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82B" w:rsidRPr="0083102A" w:rsidRDefault="004008A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102A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</w:p>
    <w:p w:rsidR="003C282B" w:rsidRPr="0083102A" w:rsidRDefault="004008A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3102A">
        <w:rPr>
          <w:rFonts w:ascii="Times New Roman" w:hAnsi="Times New Roman" w:cs="Times New Roman"/>
          <w:b/>
          <w:bCs/>
          <w:sz w:val="24"/>
          <w:szCs w:val="24"/>
        </w:rPr>
        <w:t xml:space="preserve">об </w:t>
      </w:r>
      <w:r w:rsidR="00795FA3" w:rsidRPr="0083102A">
        <w:rPr>
          <w:rFonts w:ascii="Times New Roman" w:hAnsi="Times New Roman" w:cs="Times New Roman"/>
          <w:b/>
          <w:bCs/>
          <w:sz w:val="24"/>
          <w:szCs w:val="24"/>
        </w:rPr>
        <w:t>об</w:t>
      </w:r>
      <w:r w:rsidR="00AE5A7B">
        <w:rPr>
          <w:rFonts w:ascii="Times New Roman" w:hAnsi="Times New Roman" w:cs="Times New Roman"/>
          <w:b/>
          <w:bCs/>
          <w:sz w:val="24"/>
          <w:szCs w:val="24"/>
        </w:rPr>
        <w:t xml:space="preserve">разовании по дополнительным </w:t>
      </w:r>
      <w:r w:rsidR="00795FA3" w:rsidRPr="0083102A">
        <w:rPr>
          <w:rFonts w:ascii="Times New Roman" w:hAnsi="Times New Roman" w:cs="Times New Roman"/>
          <w:b/>
          <w:bCs/>
          <w:sz w:val="24"/>
          <w:szCs w:val="24"/>
        </w:rPr>
        <w:t>образовательным программам</w:t>
      </w:r>
    </w:p>
    <w:p w:rsidR="00DE0F18" w:rsidRPr="0083102A" w:rsidRDefault="00DE0F1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E5486" w:rsidRPr="0083102A" w:rsidRDefault="008545E9" w:rsidP="002E548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3102A">
        <w:rPr>
          <w:rFonts w:ascii="Times New Roman" w:hAnsi="Times New Roman" w:cs="Times New Roman"/>
          <w:sz w:val="24"/>
          <w:szCs w:val="24"/>
        </w:rPr>
        <w:t>г.</w:t>
      </w:r>
      <w:r w:rsidR="004008AA" w:rsidRPr="0083102A">
        <w:rPr>
          <w:rFonts w:ascii="Times New Roman" w:hAnsi="Times New Roman" w:cs="Times New Roman"/>
          <w:sz w:val="24"/>
          <w:szCs w:val="24"/>
        </w:rPr>
        <w:t xml:space="preserve">Йошкар-Ола                                                      </w:t>
      </w:r>
      <w:r w:rsidR="004008AA" w:rsidRPr="0083102A">
        <w:rPr>
          <w:rFonts w:ascii="Times New Roman" w:hAnsi="Times New Roman" w:cs="Times New Roman"/>
          <w:sz w:val="24"/>
          <w:szCs w:val="24"/>
        </w:rPr>
        <w:tab/>
      </w:r>
      <w:r w:rsidR="004008AA" w:rsidRPr="0083102A">
        <w:rPr>
          <w:rFonts w:ascii="Times New Roman" w:hAnsi="Times New Roman" w:cs="Times New Roman"/>
          <w:sz w:val="24"/>
          <w:szCs w:val="24"/>
        </w:rPr>
        <w:tab/>
      </w:r>
      <w:r w:rsidRPr="0083102A">
        <w:rPr>
          <w:rFonts w:ascii="Times New Roman" w:hAnsi="Times New Roman" w:cs="Times New Roman"/>
          <w:sz w:val="24"/>
          <w:szCs w:val="24"/>
        </w:rPr>
        <w:t xml:space="preserve">   </w:t>
      </w:r>
      <w:r w:rsidR="004008AA" w:rsidRPr="0083102A">
        <w:rPr>
          <w:rFonts w:ascii="Times New Roman" w:hAnsi="Times New Roman" w:cs="Times New Roman"/>
          <w:sz w:val="24"/>
          <w:szCs w:val="24"/>
        </w:rPr>
        <w:tab/>
      </w:r>
      <w:r w:rsidR="002E5486" w:rsidRPr="0083102A">
        <w:rPr>
          <w:rFonts w:ascii="Times New Roman" w:hAnsi="Times New Roman" w:cs="Times New Roman"/>
          <w:sz w:val="24"/>
          <w:szCs w:val="24"/>
        </w:rPr>
        <w:t xml:space="preserve">            «___</w:t>
      </w:r>
      <w:r w:rsidRPr="0083102A">
        <w:rPr>
          <w:rFonts w:ascii="Times New Roman" w:hAnsi="Times New Roman" w:cs="Times New Roman"/>
          <w:sz w:val="24"/>
          <w:szCs w:val="24"/>
        </w:rPr>
        <w:t xml:space="preserve"> </w:t>
      </w:r>
      <w:r w:rsidR="004008AA" w:rsidRPr="0083102A">
        <w:rPr>
          <w:rFonts w:ascii="Times New Roman" w:hAnsi="Times New Roman" w:cs="Times New Roman"/>
          <w:sz w:val="24"/>
          <w:szCs w:val="24"/>
        </w:rPr>
        <w:t xml:space="preserve">» </w:t>
      </w:r>
      <w:r w:rsidR="002E5486" w:rsidRPr="0083102A">
        <w:rPr>
          <w:rFonts w:ascii="Times New Roman" w:hAnsi="Times New Roman" w:cs="Times New Roman"/>
          <w:sz w:val="24"/>
          <w:szCs w:val="24"/>
        </w:rPr>
        <w:t>__________</w:t>
      </w:r>
      <w:r w:rsidR="00F508BD" w:rsidRPr="0083102A">
        <w:rPr>
          <w:rFonts w:ascii="Times New Roman" w:hAnsi="Times New Roman" w:cs="Times New Roman"/>
          <w:sz w:val="24"/>
          <w:szCs w:val="24"/>
        </w:rPr>
        <w:t xml:space="preserve"> </w:t>
      </w:r>
      <w:r w:rsidRPr="0083102A">
        <w:rPr>
          <w:rFonts w:ascii="Times New Roman" w:hAnsi="Times New Roman" w:cs="Times New Roman"/>
          <w:sz w:val="24"/>
          <w:szCs w:val="24"/>
        </w:rPr>
        <w:t xml:space="preserve"> </w:t>
      </w:r>
      <w:r w:rsidR="002E5486" w:rsidRPr="0083102A">
        <w:rPr>
          <w:rFonts w:ascii="Times New Roman" w:hAnsi="Times New Roman" w:cs="Times New Roman"/>
          <w:sz w:val="24"/>
          <w:szCs w:val="24"/>
        </w:rPr>
        <w:t>_____</w:t>
      </w:r>
      <w:r w:rsidR="004008AA" w:rsidRPr="0083102A">
        <w:rPr>
          <w:rFonts w:ascii="Times New Roman" w:hAnsi="Times New Roman" w:cs="Times New Roman"/>
          <w:sz w:val="24"/>
          <w:szCs w:val="24"/>
        </w:rPr>
        <w:t>г.</w:t>
      </w:r>
    </w:p>
    <w:p w:rsidR="00455D69" w:rsidRPr="0083102A" w:rsidRDefault="002E5486" w:rsidP="002E5486">
      <w:pPr>
        <w:pStyle w:val="ConsPlusNonformat"/>
        <w:rPr>
          <w:rFonts w:ascii="Times New Roman" w:hAnsi="Times New Roman" w:cs="Times New Roman"/>
          <w:sz w:val="16"/>
          <w:szCs w:val="16"/>
        </w:rPr>
      </w:pPr>
      <w:r w:rsidRPr="0083102A">
        <w:rPr>
          <w:rFonts w:ascii="Times New Roman" w:hAnsi="Times New Roman" w:cs="Times New Roman"/>
          <w:sz w:val="16"/>
          <w:szCs w:val="16"/>
        </w:rPr>
        <w:t xml:space="preserve">       (место</w:t>
      </w:r>
      <w:r w:rsidRPr="0083102A">
        <w:rPr>
          <w:rFonts w:ascii="Times New Roman" w:hAnsi="Times New Roman" w:cs="Times New Roman"/>
          <w:spacing w:val="64"/>
          <w:w w:val="150"/>
          <w:sz w:val="16"/>
          <w:szCs w:val="16"/>
        </w:rPr>
        <w:t xml:space="preserve"> </w:t>
      </w:r>
      <w:r w:rsidRPr="0083102A">
        <w:rPr>
          <w:rFonts w:ascii="Times New Roman" w:hAnsi="Times New Roman" w:cs="Times New Roman"/>
          <w:sz w:val="16"/>
          <w:szCs w:val="16"/>
        </w:rPr>
        <w:t>заключения</w:t>
      </w:r>
      <w:r w:rsidRPr="0083102A">
        <w:rPr>
          <w:rFonts w:ascii="Times New Roman" w:hAnsi="Times New Roman" w:cs="Times New Roman"/>
          <w:spacing w:val="-6"/>
          <w:sz w:val="16"/>
          <w:szCs w:val="16"/>
        </w:rPr>
        <w:t xml:space="preserve"> </w:t>
      </w:r>
      <w:r w:rsidRPr="0083102A">
        <w:rPr>
          <w:rFonts w:ascii="Times New Roman" w:hAnsi="Times New Roman" w:cs="Times New Roman"/>
          <w:spacing w:val="-2"/>
          <w:sz w:val="16"/>
          <w:szCs w:val="16"/>
        </w:rPr>
        <w:t xml:space="preserve">договора)                                                                                                                                        </w:t>
      </w:r>
      <w:r w:rsidRPr="0083102A">
        <w:rPr>
          <w:rFonts w:ascii="Times New Roman" w:hAnsi="Times New Roman" w:cs="Times New Roman"/>
          <w:sz w:val="16"/>
          <w:szCs w:val="16"/>
        </w:rPr>
        <w:t>(дата</w:t>
      </w:r>
      <w:r w:rsidRPr="0083102A">
        <w:rPr>
          <w:rFonts w:ascii="Times New Roman" w:hAnsi="Times New Roman" w:cs="Times New Roman"/>
          <w:spacing w:val="64"/>
          <w:w w:val="150"/>
          <w:sz w:val="16"/>
          <w:szCs w:val="16"/>
        </w:rPr>
        <w:t xml:space="preserve"> </w:t>
      </w:r>
      <w:r w:rsidRPr="0083102A">
        <w:rPr>
          <w:rFonts w:ascii="Times New Roman" w:hAnsi="Times New Roman" w:cs="Times New Roman"/>
          <w:sz w:val="16"/>
          <w:szCs w:val="16"/>
        </w:rPr>
        <w:t>заключения</w:t>
      </w:r>
      <w:r w:rsidRPr="0083102A">
        <w:rPr>
          <w:rFonts w:ascii="Times New Roman" w:hAnsi="Times New Roman" w:cs="Times New Roman"/>
          <w:spacing w:val="-6"/>
          <w:sz w:val="16"/>
          <w:szCs w:val="16"/>
        </w:rPr>
        <w:t xml:space="preserve"> </w:t>
      </w:r>
      <w:r w:rsidRPr="0083102A">
        <w:rPr>
          <w:rFonts w:ascii="Times New Roman" w:hAnsi="Times New Roman" w:cs="Times New Roman"/>
          <w:spacing w:val="-2"/>
          <w:sz w:val="16"/>
          <w:szCs w:val="16"/>
        </w:rPr>
        <w:t xml:space="preserve">договора)        </w:t>
      </w:r>
    </w:p>
    <w:p w:rsidR="00DE0F18" w:rsidRPr="0083102A" w:rsidRDefault="00DE0F18" w:rsidP="00455D69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795FA3" w:rsidRPr="0083102A" w:rsidRDefault="00455D69" w:rsidP="00795FA3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3102A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</w:t>
      </w:r>
      <w:r w:rsidR="008949F7">
        <w:rPr>
          <w:rFonts w:ascii="Times New Roman" w:hAnsi="Times New Roman" w:cs="Times New Roman"/>
          <w:sz w:val="24"/>
          <w:szCs w:val="24"/>
        </w:rPr>
        <w:t>№ 39  г. Йошкар-Олы «Веснушка</w:t>
      </w:r>
      <w:r w:rsidRPr="0083102A">
        <w:rPr>
          <w:rFonts w:ascii="Times New Roman" w:hAnsi="Times New Roman" w:cs="Times New Roman"/>
          <w:sz w:val="24"/>
          <w:szCs w:val="24"/>
        </w:rPr>
        <w:t>», осуществляющее образовательную деятельность (далее-образовательная организа</w:t>
      </w:r>
      <w:r w:rsidR="008949F7">
        <w:rPr>
          <w:rFonts w:ascii="Times New Roman" w:hAnsi="Times New Roman" w:cs="Times New Roman"/>
          <w:sz w:val="24"/>
          <w:szCs w:val="24"/>
        </w:rPr>
        <w:t xml:space="preserve">ция),  на основании лицензии </w:t>
      </w:r>
      <w:r w:rsidR="008949F7" w:rsidRPr="008949F7">
        <w:rPr>
          <w:rFonts w:ascii="Times New Roman" w:hAnsi="Times New Roman" w:cs="Times New Roman"/>
          <w:sz w:val="24"/>
          <w:szCs w:val="24"/>
        </w:rPr>
        <w:t>№ 472 от 17.07.</w:t>
      </w:r>
      <w:r w:rsidR="008949F7">
        <w:rPr>
          <w:rFonts w:ascii="Times New Roman" w:hAnsi="Times New Roman" w:cs="Times New Roman"/>
          <w:sz w:val="24"/>
          <w:szCs w:val="24"/>
        </w:rPr>
        <w:t>2015</w:t>
      </w:r>
      <w:r w:rsidR="008949F7" w:rsidRPr="008949F7">
        <w:rPr>
          <w:rFonts w:ascii="Times New Roman" w:hAnsi="Times New Roman" w:cs="Times New Roman"/>
          <w:sz w:val="24"/>
          <w:szCs w:val="24"/>
        </w:rPr>
        <w:t>г</w:t>
      </w:r>
      <w:r w:rsidR="008949F7">
        <w:rPr>
          <w:rFonts w:ascii="Times New Roman" w:hAnsi="Times New Roman" w:cs="Times New Roman"/>
          <w:sz w:val="24"/>
          <w:szCs w:val="24"/>
        </w:rPr>
        <w:t>.</w:t>
      </w:r>
      <w:r w:rsidR="008949F7" w:rsidRPr="0083102A">
        <w:rPr>
          <w:rFonts w:ascii="Times New Roman" w:hAnsi="Times New Roman" w:cs="Times New Roman"/>
          <w:sz w:val="24"/>
          <w:szCs w:val="24"/>
        </w:rPr>
        <w:t xml:space="preserve"> </w:t>
      </w:r>
      <w:r w:rsidRPr="0083102A">
        <w:rPr>
          <w:rFonts w:ascii="Times New Roman" w:hAnsi="Times New Roman" w:cs="Times New Roman"/>
          <w:sz w:val="24"/>
          <w:szCs w:val="24"/>
        </w:rPr>
        <w:t>выданной Министерством образования и науки Республики Марий Эл на срок – бессрочно (</w:t>
      </w:r>
      <w:r w:rsidRPr="008949F7">
        <w:rPr>
          <w:rFonts w:ascii="Times New Roman" w:hAnsi="Times New Roman" w:cs="Times New Roman"/>
          <w:sz w:val="24"/>
          <w:szCs w:val="24"/>
        </w:rPr>
        <w:t xml:space="preserve">серия </w:t>
      </w:r>
      <w:r w:rsidR="008949F7" w:rsidRPr="008949F7">
        <w:rPr>
          <w:rFonts w:ascii="Times New Roman" w:hAnsi="Times New Roman" w:cs="Times New Roman"/>
          <w:sz w:val="24"/>
          <w:szCs w:val="24"/>
        </w:rPr>
        <w:t>12 ЛО1№ 0000521о</w:t>
      </w:r>
      <w:r w:rsidR="008949F7">
        <w:rPr>
          <w:rFonts w:ascii="Times New Roman" w:hAnsi="Times New Roman" w:cs="Times New Roman"/>
          <w:sz w:val="24"/>
          <w:szCs w:val="24"/>
        </w:rPr>
        <w:t>т 17.07</w:t>
      </w:r>
      <w:r w:rsidRPr="0083102A">
        <w:rPr>
          <w:rFonts w:ascii="Times New Roman" w:hAnsi="Times New Roman" w:cs="Times New Roman"/>
          <w:sz w:val="24"/>
          <w:szCs w:val="24"/>
        </w:rPr>
        <w:t>.2015),  именуемое в дальнейшем «Исполнитель», в лице  заведую</w:t>
      </w:r>
      <w:r w:rsidR="008949F7">
        <w:rPr>
          <w:rFonts w:ascii="Times New Roman" w:hAnsi="Times New Roman" w:cs="Times New Roman"/>
          <w:sz w:val="24"/>
          <w:szCs w:val="24"/>
        </w:rPr>
        <w:t>щего Солдатовой Марины Михайловны</w:t>
      </w:r>
      <w:r w:rsidRPr="0083102A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r w:rsidR="008949F7">
        <w:rPr>
          <w:rFonts w:ascii="Times New Roman" w:hAnsi="Times New Roman" w:cs="Times New Roman"/>
          <w:sz w:val="24"/>
          <w:szCs w:val="24"/>
        </w:rPr>
        <w:t>Устава, с одной стороны, и</w:t>
      </w:r>
    </w:p>
    <w:p w:rsidR="003C282B" w:rsidRPr="0083102A" w:rsidRDefault="004008AA" w:rsidP="00795FA3">
      <w:pPr>
        <w:rPr>
          <w:rFonts w:ascii="Times New Roman" w:hAnsi="Times New Roman" w:cs="Times New Roman"/>
          <w:sz w:val="24"/>
          <w:szCs w:val="24"/>
          <w:u w:val="single"/>
        </w:rPr>
      </w:pPr>
      <w:r w:rsidRPr="0083102A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="008949F7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795FA3" w:rsidRPr="00FA1940" w:rsidRDefault="00795FA3" w:rsidP="00795FA3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center"/>
        <w:rPr>
          <w:i/>
          <w:color w:val="000000"/>
          <w:sz w:val="16"/>
          <w:szCs w:val="16"/>
        </w:rPr>
      </w:pPr>
      <w:r w:rsidRPr="00FA1940">
        <w:rPr>
          <w:i/>
          <w:color w:val="000000"/>
          <w:sz w:val="16"/>
          <w:szCs w:val="16"/>
        </w:rPr>
        <w:t>(фамилия, имя, отчество (при наличии) законного представителя лица, зачисляемого на обучение)</w:t>
      </w:r>
    </w:p>
    <w:p w:rsidR="00795FA3" w:rsidRPr="0083102A" w:rsidRDefault="00795FA3" w:rsidP="00795FA3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center"/>
        <w:rPr>
          <w:i/>
          <w:color w:val="000000"/>
        </w:rPr>
      </w:pPr>
    </w:p>
    <w:p w:rsidR="003C282B" w:rsidRPr="0083102A" w:rsidRDefault="007D09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3102A">
        <w:rPr>
          <w:rFonts w:ascii="Times New Roman" w:hAnsi="Times New Roman" w:cs="Times New Roman"/>
          <w:sz w:val="24"/>
          <w:szCs w:val="24"/>
        </w:rPr>
        <w:t>Именуемый в</w:t>
      </w:r>
      <w:r w:rsidR="004008AA" w:rsidRPr="0083102A">
        <w:rPr>
          <w:rFonts w:ascii="Times New Roman" w:hAnsi="Times New Roman" w:cs="Times New Roman"/>
          <w:sz w:val="24"/>
          <w:szCs w:val="24"/>
        </w:rPr>
        <w:t xml:space="preserve"> дальнейшем «Заказчик», </w:t>
      </w:r>
      <w:r w:rsidR="00795FA3" w:rsidRPr="0083102A">
        <w:rPr>
          <w:rFonts w:ascii="Times New Roman" w:hAnsi="Times New Roman" w:cs="Times New Roman"/>
          <w:sz w:val="24"/>
          <w:szCs w:val="24"/>
        </w:rPr>
        <w:t xml:space="preserve">действующий </w:t>
      </w:r>
      <w:r w:rsidR="004008AA" w:rsidRPr="0083102A">
        <w:rPr>
          <w:rFonts w:ascii="Times New Roman" w:hAnsi="Times New Roman" w:cs="Times New Roman"/>
          <w:sz w:val="24"/>
          <w:szCs w:val="24"/>
        </w:rPr>
        <w:t>в интересах несовершеннолетнего</w:t>
      </w:r>
    </w:p>
    <w:p w:rsidR="008949F7" w:rsidRDefault="004008AA" w:rsidP="00FA194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3102A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="008949F7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3C282B" w:rsidRPr="00FA1940" w:rsidRDefault="004008AA" w:rsidP="00FA1940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A1940">
        <w:rPr>
          <w:rFonts w:ascii="Times New Roman" w:hAnsi="Times New Roman" w:cs="Times New Roman"/>
          <w:i/>
          <w:iCs/>
          <w:sz w:val="16"/>
          <w:szCs w:val="16"/>
        </w:rPr>
        <w:t>(фамилия, имя, отчество (при наличии), дата рождения</w:t>
      </w:r>
      <w:r w:rsidRPr="0083102A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DE0F18" w:rsidRPr="0083102A" w:rsidRDefault="0004221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3102A">
        <w:rPr>
          <w:rFonts w:ascii="Times New Roman" w:hAnsi="Times New Roman" w:cs="Times New Roman"/>
          <w:sz w:val="24"/>
          <w:szCs w:val="24"/>
        </w:rPr>
        <w:t>И</w:t>
      </w:r>
      <w:r w:rsidR="004008AA" w:rsidRPr="0083102A">
        <w:rPr>
          <w:rFonts w:ascii="Times New Roman" w:hAnsi="Times New Roman" w:cs="Times New Roman"/>
          <w:sz w:val="24"/>
          <w:szCs w:val="24"/>
        </w:rPr>
        <w:t>менуем</w:t>
      </w:r>
      <w:r w:rsidRPr="0083102A">
        <w:rPr>
          <w:rFonts w:ascii="Times New Roman" w:hAnsi="Times New Roman" w:cs="Times New Roman"/>
          <w:sz w:val="24"/>
          <w:szCs w:val="24"/>
        </w:rPr>
        <w:t xml:space="preserve">ый </w:t>
      </w:r>
      <w:r w:rsidR="00DE0F18" w:rsidRPr="0083102A">
        <w:rPr>
          <w:rFonts w:ascii="Times New Roman" w:hAnsi="Times New Roman" w:cs="Times New Roman"/>
          <w:sz w:val="24"/>
          <w:szCs w:val="24"/>
        </w:rPr>
        <w:t xml:space="preserve">  </w:t>
      </w:r>
      <w:r w:rsidR="007C6780" w:rsidRPr="0083102A">
        <w:rPr>
          <w:rFonts w:ascii="Times New Roman" w:hAnsi="Times New Roman" w:cs="Times New Roman"/>
          <w:sz w:val="24"/>
          <w:szCs w:val="24"/>
        </w:rPr>
        <w:t>в дальнейшем «</w:t>
      </w:r>
      <w:r w:rsidR="004008AA" w:rsidRPr="0083102A">
        <w:rPr>
          <w:rFonts w:ascii="Times New Roman" w:hAnsi="Times New Roman" w:cs="Times New Roman"/>
          <w:sz w:val="24"/>
          <w:szCs w:val="24"/>
        </w:rPr>
        <w:t>Обучающийся</w:t>
      </w:r>
      <w:r w:rsidR="007C6780" w:rsidRPr="0083102A">
        <w:rPr>
          <w:rFonts w:ascii="Times New Roman" w:hAnsi="Times New Roman" w:cs="Times New Roman"/>
          <w:sz w:val="24"/>
          <w:szCs w:val="24"/>
        </w:rPr>
        <w:t>», совместно</w:t>
      </w:r>
      <w:r w:rsidR="004008AA" w:rsidRPr="0083102A">
        <w:rPr>
          <w:rFonts w:ascii="Times New Roman" w:hAnsi="Times New Roman" w:cs="Times New Roman"/>
          <w:sz w:val="24"/>
          <w:szCs w:val="24"/>
        </w:rPr>
        <w:t xml:space="preserve">   именуемые   Стороны, заключили настоящий договор о нижеследующем:</w:t>
      </w:r>
    </w:p>
    <w:p w:rsidR="00D77761" w:rsidRDefault="00D77761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hAnsi="Times New Roman" w:cs="Times New Roman"/>
          <w:b/>
          <w:bCs/>
        </w:rPr>
      </w:pPr>
    </w:p>
    <w:p w:rsidR="003C282B" w:rsidRDefault="002B2758" w:rsidP="00890B36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1.</w:t>
      </w:r>
      <w:r w:rsidR="004008AA">
        <w:rPr>
          <w:rFonts w:ascii="Times New Roman" w:hAnsi="Times New Roman" w:cs="Times New Roman"/>
          <w:b/>
          <w:bCs/>
        </w:rPr>
        <w:t>Предмет договора</w:t>
      </w:r>
    </w:p>
    <w:p w:rsidR="002E5486" w:rsidRDefault="002E5486" w:rsidP="00A42D94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both"/>
        <w:rPr>
          <w:color w:val="000000"/>
        </w:rPr>
      </w:pPr>
      <w:r w:rsidRPr="000625C8">
        <w:rPr>
          <w:color w:val="000000"/>
        </w:rPr>
        <w:t> 1.1.  </w:t>
      </w:r>
      <w:r w:rsidR="00A42D94" w:rsidRPr="000625C8">
        <w:rPr>
          <w:color w:val="000000"/>
        </w:rPr>
        <w:t>Исполнитель обязуется предоставить</w:t>
      </w:r>
      <w:r w:rsidR="00A42D94">
        <w:rPr>
          <w:color w:val="000000"/>
        </w:rPr>
        <w:t>,</w:t>
      </w:r>
      <w:r w:rsidR="00A42D94" w:rsidRPr="000625C8">
        <w:rPr>
          <w:color w:val="000000"/>
        </w:rPr>
        <w:t xml:space="preserve"> а</w:t>
      </w:r>
      <w:r w:rsidRPr="000625C8">
        <w:rPr>
          <w:color w:val="000000"/>
        </w:rPr>
        <w:t xml:space="preserve">   Заказчик </w:t>
      </w:r>
      <w:r w:rsidR="00A42D94" w:rsidRPr="000625C8">
        <w:rPr>
          <w:color w:val="000000"/>
        </w:rPr>
        <w:t>обязуе</w:t>
      </w:r>
      <w:r w:rsidR="00A42D94">
        <w:rPr>
          <w:color w:val="000000"/>
        </w:rPr>
        <w:t>тся оплатить образовательную</w:t>
      </w:r>
      <w:r>
        <w:rPr>
          <w:color w:val="000000"/>
        </w:rPr>
        <w:t xml:space="preserve"> </w:t>
      </w:r>
      <w:r w:rsidRPr="000625C8">
        <w:rPr>
          <w:color w:val="000000"/>
        </w:rPr>
        <w:t>услугу</w:t>
      </w:r>
      <w:r>
        <w:rPr>
          <w:color w:val="000000"/>
        </w:rPr>
        <w:t xml:space="preserve"> по</w:t>
      </w:r>
      <w:r w:rsidR="00A42D94">
        <w:rPr>
          <w:color w:val="000000"/>
        </w:rPr>
        <w:t xml:space="preserve"> обучению в рамках дополнительной</w:t>
      </w:r>
      <w:r w:rsidR="00AE5A7B">
        <w:rPr>
          <w:color w:val="000000"/>
        </w:rPr>
        <w:t xml:space="preserve"> </w:t>
      </w:r>
      <w:r>
        <w:rPr>
          <w:color w:val="000000"/>
        </w:rPr>
        <w:t xml:space="preserve">образовательной программы </w:t>
      </w:r>
    </w:p>
    <w:p w:rsidR="008949F7" w:rsidRDefault="00A42D94" w:rsidP="008949F7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_______________________________________________________</w:t>
      </w:r>
      <w:r w:rsidR="008949F7">
        <w:rPr>
          <w:color w:val="000000"/>
        </w:rPr>
        <w:t>___________________________</w:t>
      </w:r>
    </w:p>
    <w:p w:rsidR="00A42D94" w:rsidRPr="008949F7" w:rsidRDefault="00A42D94" w:rsidP="008949F7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center"/>
        <w:rPr>
          <w:color w:val="000000"/>
        </w:rPr>
      </w:pPr>
      <w:r w:rsidRPr="00FA1940">
        <w:rPr>
          <w:i/>
          <w:iCs/>
          <w:color w:val="000000"/>
        </w:rPr>
        <w:t>(</w:t>
      </w:r>
      <w:r w:rsidR="000B203E">
        <w:rPr>
          <w:i/>
          <w:iCs/>
          <w:color w:val="000000"/>
          <w:sz w:val="18"/>
          <w:szCs w:val="18"/>
        </w:rPr>
        <w:t>наименование дополнительной о</w:t>
      </w:r>
      <w:r w:rsidRPr="00FA1940">
        <w:rPr>
          <w:i/>
          <w:iCs/>
          <w:color w:val="000000"/>
          <w:sz w:val="18"/>
          <w:szCs w:val="18"/>
        </w:rPr>
        <w:t>бразовательной программы)</w:t>
      </w:r>
    </w:p>
    <w:p w:rsidR="00A42D94" w:rsidRPr="00FA1940" w:rsidRDefault="00A42D94" w:rsidP="00A42D94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center"/>
        <w:rPr>
          <w:i/>
          <w:iCs/>
          <w:color w:val="000000"/>
          <w:sz w:val="18"/>
          <w:szCs w:val="18"/>
        </w:rPr>
      </w:pPr>
    </w:p>
    <w:p w:rsidR="00A42D94" w:rsidRPr="00FA1940" w:rsidRDefault="00A42D94" w:rsidP="00FA1940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center"/>
        <w:rPr>
          <w:i/>
          <w:iCs/>
          <w:color w:val="000000"/>
          <w:sz w:val="18"/>
          <w:szCs w:val="18"/>
        </w:rPr>
      </w:pPr>
      <w:r w:rsidRPr="00FA1940">
        <w:rPr>
          <w:i/>
          <w:iCs/>
          <w:color w:val="000000"/>
          <w:sz w:val="18"/>
          <w:szCs w:val="18"/>
        </w:rPr>
        <w:t>_________________________________________________________________________________</w:t>
      </w:r>
      <w:r w:rsidR="00FA1940" w:rsidRPr="00FA1940">
        <w:rPr>
          <w:i/>
          <w:iCs/>
          <w:color w:val="000000"/>
          <w:sz w:val="18"/>
          <w:szCs w:val="18"/>
        </w:rPr>
        <w:t>________________</w:t>
      </w:r>
      <w:r w:rsidR="008949F7">
        <w:rPr>
          <w:i/>
          <w:iCs/>
          <w:color w:val="000000"/>
          <w:sz w:val="18"/>
          <w:szCs w:val="18"/>
        </w:rPr>
        <w:t>_____________</w:t>
      </w:r>
      <w:r w:rsidRPr="00FA1940">
        <w:rPr>
          <w:i/>
          <w:iCs/>
          <w:color w:val="000000"/>
        </w:rPr>
        <w:t>(</w:t>
      </w:r>
      <w:r w:rsidRPr="00FA1940">
        <w:rPr>
          <w:i/>
          <w:iCs/>
          <w:color w:val="000000"/>
          <w:sz w:val="18"/>
          <w:szCs w:val="18"/>
        </w:rPr>
        <w:t>форма обучения, вид, уровень и(или) направленность образовательной программы)</w:t>
      </w:r>
    </w:p>
    <w:p w:rsidR="00A42D94" w:rsidRDefault="00A42D94" w:rsidP="00A42D94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ind w:right="153"/>
        <w:jc w:val="both"/>
        <w:rPr>
          <w:color w:val="000000"/>
        </w:rPr>
      </w:pPr>
    </w:p>
    <w:p w:rsidR="002E5486" w:rsidRDefault="002E5486" w:rsidP="00A42D94">
      <w:pPr>
        <w:pStyle w:val="af"/>
        <w:numPr>
          <w:ilvl w:val="1"/>
          <w:numId w:val="21"/>
        </w:numPr>
        <w:shd w:val="clear" w:color="auto" w:fill="FFFFFF"/>
        <w:tabs>
          <w:tab w:val="left" w:pos="0"/>
        </w:tabs>
        <w:spacing w:before="0" w:beforeAutospacing="0" w:after="0" w:afterAutospacing="0"/>
        <w:ind w:left="0" w:right="153" w:firstLine="0"/>
        <w:jc w:val="both"/>
        <w:rPr>
          <w:color w:val="000000"/>
          <w:u w:val="single"/>
        </w:rPr>
      </w:pPr>
      <w:r w:rsidRPr="000625C8">
        <w:rPr>
          <w:color w:val="000000"/>
        </w:rPr>
        <w:t xml:space="preserve">Срок освоения </w:t>
      </w:r>
      <w:r w:rsidR="00AE5A7B">
        <w:rPr>
          <w:color w:val="000000"/>
          <w:sz w:val="22"/>
        </w:rPr>
        <w:t xml:space="preserve">дополнительной </w:t>
      </w:r>
      <w:r w:rsidRPr="00246053">
        <w:rPr>
          <w:color w:val="000000"/>
          <w:sz w:val="22"/>
        </w:rPr>
        <w:t>образовательной программы</w:t>
      </w:r>
      <w:r>
        <w:rPr>
          <w:color w:val="000000"/>
          <w:sz w:val="22"/>
        </w:rPr>
        <w:t xml:space="preserve"> </w:t>
      </w:r>
      <w:r w:rsidR="00A42D94" w:rsidRPr="000625C8">
        <w:rPr>
          <w:color w:val="000000"/>
        </w:rPr>
        <w:t>на момент подписания</w:t>
      </w:r>
      <w:r w:rsidRPr="000625C8">
        <w:rPr>
          <w:color w:val="000000"/>
        </w:rPr>
        <w:t xml:space="preserve"> Договора составляет</w:t>
      </w:r>
      <w:r w:rsidRPr="000625C8">
        <w:rPr>
          <w:color w:val="000000"/>
          <w:u w:val="single"/>
        </w:rPr>
        <w:t xml:space="preserve"> </w:t>
      </w:r>
    </w:p>
    <w:p w:rsidR="00A42D94" w:rsidRPr="000625C8" w:rsidRDefault="00A42D94" w:rsidP="00A42D94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ind w:right="153"/>
        <w:jc w:val="both"/>
        <w:rPr>
          <w:color w:val="000000"/>
        </w:rPr>
      </w:pPr>
      <w:r>
        <w:rPr>
          <w:color w:val="000000"/>
          <w:u w:val="single"/>
        </w:rPr>
        <w:t>____________________________________________________________</w:t>
      </w:r>
      <w:r w:rsidR="008949F7">
        <w:rPr>
          <w:color w:val="000000"/>
          <w:u w:val="single"/>
        </w:rPr>
        <w:t>_____________________</w:t>
      </w:r>
    </w:p>
    <w:p w:rsidR="00A42D94" w:rsidRPr="00FA1940" w:rsidRDefault="00A42D94" w:rsidP="00A42D94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center"/>
        <w:rPr>
          <w:i/>
          <w:iCs/>
          <w:color w:val="000000"/>
          <w:sz w:val="18"/>
          <w:szCs w:val="18"/>
        </w:rPr>
      </w:pPr>
      <w:r w:rsidRPr="00FA1940">
        <w:rPr>
          <w:i/>
          <w:iCs/>
          <w:color w:val="000000"/>
        </w:rPr>
        <w:t>(</w:t>
      </w:r>
      <w:r w:rsidRPr="00FA1940">
        <w:rPr>
          <w:i/>
          <w:iCs/>
          <w:color w:val="000000"/>
          <w:sz w:val="18"/>
          <w:szCs w:val="18"/>
        </w:rPr>
        <w:t>количество часов/дней/месяцев/лет)</w:t>
      </w:r>
    </w:p>
    <w:p w:rsidR="002E5486" w:rsidRDefault="002E5486" w:rsidP="002E5486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hAnsi="Times New Roman" w:cs="Times New Roman"/>
          <w:b/>
          <w:bCs/>
        </w:rPr>
      </w:pPr>
    </w:p>
    <w:p w:rsidR="007C6780" w:rsidRPr="00FA1940" w:rsidRDefault="00A42D94" w:rsidP="00A42D94">
      <w:pPr>
        <w:widowControl w:val="0"/>
        <w:tabs>
          <w:tab w:val="left" w:pos="360"/>
          <w:tab w:val="left" w:pos="644"/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u w:val="single"/>
        </w:rPr>
      </w:pPr>
      <w:r w:rsidRPr="00FA1940">
        <w:rPr>
          <w:rFonts w:ascii="Times New Roman" w:hAnsi="Times New Roman" w:cs="Times New Roman"/>
          <w:sz w:val="24"/>
          <w:szCs w:val="24"/>
        </w:rPr>
        <w:t>1.</w:t>
      </w:r>
      <w:r w:rsidR="00FA1940" w:rsidRPr="00FA1940">
        <w:rPr>
          <w:rFonts w:ascii="Times New Roman" w:hAnsi="Times New Roman" w:cs="Times New Roman"/>
          <w:sz w:val="24"/>
          <w:szCs w:val="24"/>
        </w:rPr>
        <w:t>3.</w:t>
      </w:r>
      <w:r w:rsidR="00FA1940" w:rsidRPr="00FA1940">
        <w:rPr>
          <w:rFonts w:ascii="Times New Roman" w:hAnsi="Times New Roman" w:cs="Times New Roman"/>
          <w:color w:val="000000"/>
          <w:sz w:val="24"/>
          <w:szCs w:val="24"/>
        </w:rPr>
        <w:t xml:space="preserve"> Выдача</w:t>
      </w:r>
      <w:r w:rsidR="007C6780" w:rsidRPr="00FA1940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</w:t>
      </w:r>
      <w:r w:rsidR="00AE5A7B">
        <w:rPr>
          <w:rFonts w:ascii="Times New Roman" w:hAnsi="Times New Roman" w:cs="Times New Roman"/>
          <w:color w:val="000000"/>
          <w:sz w:val="24"/>
          <w:szCs w:val="24"/>
        </w:rPr>
        <w:t xml:space="preserve"> об освоении дополнительной </w:t>
      </w:r>
      <w:r w:rsidR="007C6780" w:rsidRPr="00FA1940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образовательной программы Обучающемуся: </w:t>
      </w:r>
      <w:r w:rsidR="007C6780" w:rsidRPr="00FA1940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не предусмотрено</w:t>
      </w:r>
    </w:p>
    <w:p w:rsidR="00FA1940" w:rsidRDefault="00FA1940" w:rsidP="00DE0F18">
      <w:pPr>
        <w:widowControl w:val="0"/>
        <w:tabs>
          <w:tab w:val="left" w:pos="709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FA1940" w:rsidRDefault="00FA1940" w:rsidP="00DE0F18">
      <w:pPr>
        <w:widowControl w:val="0"/>
        <w:tabs>
          <w:tab w:val="left" w:pos="709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FA1940" w:rsidRPr="00FA1940" w:rsidRDefault="00890B36" w:rsidP="00890B36">
      <w:pPr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FA1940">
        <w:rPr>
          <w:rFonts w:ascii="Times New Roman" w:hAnsi="Times New Roman" w:cs="Times New Roman"/>
          <w:b/>
          <w:bCs/>
          <w:sz w:val="24"/>
          <w:szCs w:val="24"/>
        </w:rPr>
        <w:t xml:space="preserve">Права </w:t>
      </w:r>
      <w:r w:rsidR="00FA1940" w:rsidRPr="00FA1940">
        <w:rPr>
          <w:rFonts w:ascii="Times New Roman" w:hAnsi="Times New Roman" w:cs="Times New Roman"/>
          <w:b/>
          <w:bCs/>
          <w:sz w:val="24"/>
          <w:szCs w:val="24"/>
        </w:rPr>
        <w:t>Исполнителя, Заказчика и Обучающегося</w:t>
      </w:r>
    </w:p>
    <w:p w:rsidR="00FA1940" w:rsidRPr="00FA1940" w:rsidRDefault="00FA1940" w:rsidP="00FA1940">
      <w:pPr>
        <w:rPr>
          <w:rFonts w:ascii="Times New Roman" w:hAnsi="Times New Roman" w:cs="Times New Roman"/>
          <w:sz w:val="24"/>
          <w:szCs w:val="24"/>
        </w:rPr>
      </w:pPr>
    </w:p>
    <w:p w:rsidR="003C282B" w:rsidRPr="00FA1940" w:rsidRDefault="00FA1940" w:rsidP="00FA1940">
      <w:pPr>
        <w:widowControl w:val="0"/>
        <w:tabs>
          <w:tab w:val="left" w:pos="709"/>
        </w:tabs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FA1940">
        <w:rPr>
          <w:rFonts w:ascii="Times New Roman" w:hAnsi="Times New Roman" w:cs="Times New Roman"/>
          <w:b/>
          <w:bCs/>
          <w:sz w:val="24"/>
          <w:szCs w:val="24"/>
        </w:rPr>
        <w:t>2.1. Исполнитель</w:t>
      </w:r>
      <w:r w:rsidR="004008AA" w:rsidRPr="00FA1940">
        <w:rPr>
          <w:rFonts w:ascii="Times New Roman" w:hAnsi="Times New Roman" w:cs="Times New Roman"/>
          <w:b/>
          <w:bCs/>
          <w:sz w:val="24"/>
          <w:szCs w:val="24"/>
        </w:rPr>
        <w:t xml:space="preserve"> вправе:</w:t>
      </w:r>
    </w:p>
    <w:p w:rsidR="002B7F2D" w:rsidRPr="00FA1940" w:rsidRDefault="004008AA" w:rsidP="00FA1940">
      <w:pPr>
        <w:pStyle w:val="ae"/>
        <w:numPr>
          <w:ilvl w:val="0"/>
          <w:numId w:val="4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A1940">
        <w:rPr>
          <w:rFonts w:ascii="Times New Roman" w:hAnsi="Times New Roman" w:cs="Times New Roman"/>
          <w:sz w:val="24"/>
          <w:szCs w:val="24"/>
        </w:rPr>
        <w:t>Самостоятельно осуществлять образовател</w:t>
      </w:r>
      <w:r w:rsidR="002B7F2D" w:rsidRPr="00FA1940">
        <w:rPr>
          <w:rFonts w:ascii="Times New Roman" w:hAnsi="Times New Roman" w:cs="Times New Roman"/>
          <w:sz w:val="24"/>
          <w:szCs w:val="24"/>
        </w:rPr>
        <w:t>ьный процесс</w:t>
      </w:r>
    </w:p>
    <w:p w:rsidR="003C282B" w:rsidRPr="00FA1940" w:rsidRDefault="002B7F2D" w:rsidP="00FA1940">
      <w:pPr>
        <w:numPr>
          <w:ilvl w:val="0"/>
          <w:numId w:val="4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A1940">
        <w:rPr>
          <w:rFonts w:ascii="Times New Roman" w:hAnsi="Times New Roman" w:cs="Times New Roman"/>
          <w:color w:val="222222"/>
          <w:sz w:val="24"/>
          <w:szCs w:val="24"/>
        </w:rPr>
        <w:t>Применять к обучающемуся меры поощрения соответствии с законодательством Российской</w:t>
      </w:r>
      <w:r w:rsidR="007D0954" w:rsidRPr="00FA1940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FA1940">
        <w:rPr>
          <w:rFonts w:ascii="Times New Roman" w:hAnsi="Times New Roman" w:cs="Times New Roman"/>
          <w:color w:val="222222"/>
          <w:sz w:val="24"/>
          <w:szCs w:val="24"/>
        </w:rPr>
        <w:t>Федерации, учредительными документами исполнителя</w:t>
      </w:r>
    </w:p>
    <w:p w:rsidR="003C282B" w:rsidRPr="00FA1940" w:rsidRDefault="004008AA" w:rsidP="00FA1940">
      <w:pPr>
        <w:pStyle w:val="ae"/>
        <w:numPr>
          <w:ilvl w:val="0"/>
          <w:numId w:val="4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A1940">
        <w:rPr>
          <w:rFonts w:ascii="Times New Roman" w:hAnsi="Times New Roman" w:cs="Times New Roman"/>
          <w:sz w:val="24"/>
          <w:szCs w:val="24"/>
        </w:rPr>
        <w:t xml:space="preserve">Устанавливать и взимать с Заказчика плату за </w:t>
      </w:r>
      <w:r w:rsidR="007D0954" w:rsidRPr="00FA1940">
        <w:rPr>
          <w:rFonts w:ascii="Times New Roman" w:hAnsi="Times New Roman" w:cs="Times New Roman"/>
          <w:sz w:val="24"/>
          <w:szCs w:val="24"/>
        </w:rPr>
        <w:t>дополнительные образовательные программы</w:t>
      </w:r>
      <w:r w:rsidRPr="00FA1940">
        <w:rPr>
          <w:rFonts w:ascii="Times New Roman" w:hAnsi="Times New Roman" w:cs="Times New Roman"/>
          <w:sz w:val="24"/>
          <w:szCs w:val="24"/>
        </w:rPr>
        <w:t>.</w:t>
      </w:r>
    </w:p>
    <w:p w:rsidR="00FA1940" w:rsidRPr="00FA1940" w:rsidRDefault="004008AA" w:rsidP="00FA1940">
      <w:pPr>
        <w:pStyle w:val="ae"/>
        <w:numPr>
          <w:ilvl w:val="0"/>
          <w:numId w:val="4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A1940">
        <w:rPr>
          <w:rFonts w:ascii="Times New Roman" w:hAnsi="Times New Roman" w:cs="Times New Roman"/>
          <w:sz w:val="24"/>
          <w:szCs w:val="24"/>
        </w:rPr>
        <w:t xml:space="preserve">Изменять расписание </w:t>
      </w:r>
      <w:r w:rsidR="007D0954" w:rsidRPr="00FA1940">
        <w:rPr>
          <w:rFonts w:ascii="Times New Roman" w:hAnsi="Times New Roman" w:cs="Times New Roman"/>
          <w:sz w:val="24"/>
          <w:szCs w:val="24"/>
        </w:rPr>
        <w:t xml:space="preserve">дополнительных образовательных программ </w:t>
      </w:r>
      <w:r w:rsidRPr="00FA1940">
        <w:rPr>
          <w:rFonts w:ascii="Times New Roman" w:hAnsi="Times New Roman" w:cs="Times New Roman"/>
          <w:sz w:val="24"/>
          <w:szCs w:val="24"/>
        </w:rPr>
        <w:t>в связи с производственной необходимостью.</w:t>
      </w:r>
    </w:p>
    <w:p w:rsidR="002B7F2D" w:rsidRPr="00FA1940" w:rsidRDefault="007D0954" w:rsidP="00FA1940">
      <w:pPr>
        <w:pStyle w:val="ae"/>
        <w:numPr>
          <w:ilvl w:val="0"/>
          <w:numId w:val="4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FA1940">
        <w:rPr>
          <w:rFonts w:ascii="Times New Roman" w:hAnsi="Times New Roman" w:cs="Times New Roman"/>
          <w:sz w:val="24"/>
          <w:szCs w:val="24"/>
        </w:rPr>
        <w:t xml:space="preserve"> </w:t>
      </w:r>
      <w:r w:rsidR="004008AA" w:rsidRPr="00FA1940">
        <w:rPr>
          <w:rFonts w:ascii="Times New Roman" w:hAnsi="Times New Roman" w:cs="Times New Roman"/>
          <w:sz w:val="24"/>
          <w:szCs w:val="24"/>
        </w:rPr>
        <w:t>Расторгнуть договор досрочно в случаях, предусмотренных законодательством Российской Федерации и настоящим договором.</w:t>
      </w:r>
    </w:p>
    <w:p w:rsidR="002B7F2D" w:rsidRPr="00FA1940" w:rsidRDefault="002B7F2D" w:rsidP="00FA1940">
      <w:pPr>
        <w:pStyle w:val="ae"/>
        <w:widowControl w:val="0"/>
        <w:tabs>
          <w:tab w:val="left" w:pos="-356"/>
        </w:tabs>
        <w:autoSpaceDE w:val="0"/>
        <w:autoSpaceDN w:val="0"/>
        <w:adjustRightInd w:val="0"/>
        <w:ind w:left="0"/>
        <w:rPr>
          <w:rFonts w:ascii="Times New Roman" w:hAnsi="Times New Roman" w:cs="Times New Roman"/>
          <w:sz w:val="24"/>
          <w:szCs w:val="24"/>
        </w:rPr>
      </w:pPr>
    </w:p>
    <w:p w:rsidR="003C282B" w:rsidRPr="00FA1940" w:rsidRDefault="00FA1940" w:rsidP="00FA1940">
      <w:pPr>
        <w:pStyle w:val="ae"/>
        <w:widowControl w:val="0"/>
        <w:autoSpaceDE w:val="0"/>
        <w:autoSpaceDN w:val="0"/>
        <w:adjustRightInd w:val="0"/>
        <w:ind w:left="0"/>
        <w:rPr>
          <w:rFonts w:ascii="Times New Roman" w:hAnsi="Times New Roman" w:cs="Times New Roman"/>
          <w:sz w:val="24"/>
          <w:szCs w:val="24"/>
        </w:rPr>
      </w:pPr>
      <w:r w:rsidRPr="00FA1940">
        <w:rPr>
          <w:rFonts w:ascii="Times New Roman" w:hAnsi="Times New Roman" w:cs="Times New Roman"/>
          <w:b/>
          <w:bCs/>
          <w:sz w:val="24"/>
          <w:szCs w:val="24"/>
        </w:rPr>
        <w:t>2.2. Заказчик</w:t>
      </w:r>
      <w:r w:rsidR="004008AA" w:rsidRPr="00FA1940">
        <w:rPr>
          <w:rFonts w:ascii="Times New Roman" w:hAnsi="Times New Roman" w:cs="Times New Roman"/>
          <w:b/>
          <w:bCs/>
          <w:sz w:val="24"/>
          <w:szCs w:val="24"/>
        </w:rPr>
        <w:t xml:space="preserve"> вправе:</w:t>
      </w:r>
    </w:p>
    <w:p w:rsidR="007D0954" w:rsidRPr="00FA1940" w:rsidRDefault="00624858" w:rsidP="00FA1940">
      <w:pPr>
        <w:pStyle w:val="ae"/>
        <w:widowControl w:val="0"/>
        <w:tabs>
          <w:tab w:val="left" w:pos="0"/>
        </w:tabs>
        <w:autoSpaceDE w:val="0"/>
        <w:autoSpaceDN w:val="0"/>
        <w:adjustRightInd w:val="0"/>
        <w:ind w:left="0"/>
        <w:rPr>
          <w:rFonts w:ascii="Times New Roman" w:hAnsi="Times New Roman" w:cs="Times New Roman"/>
          <w:sz w:val="24"/>
          <w:szCs w:val="24"/>
        </w:rPr>
      </w:pPr>
      <w:r w:rsidRPr="00FA1940">
        <w:rPr>
          <w:rFonts w:ascii="Times New Roman" w:hAnsi="Times New Roman" w:cs="Times New Roman"/>
          <w:sz w:val="24"/>
          <w:szCs w:val="24"/>
        </w:rPr>
        <w:t>2.2.</w:t>
      </w:r>
      <w:r w:rsidR="00FA1940" w:rsidRPr="00FA1940">
        <w:rPr>
          <w:rFonts w:ascii="Times New Roman" w:hAnsi="Times New Roman" w:cs="Times New Roman"/>
          <w:sz w:val="24"/>
          <w:szCs w:val="24"/>
        </w:rPr>
        <w:t>1. Получать</w:t>
      </w:r>
      <w:r w:rsidR="004008AA" w:rsidRPr="00FA1940">
        <w:rPr>
          <w:rFonts w:ascii="Times New Roman" w:hAnsi="Times New Roman" w:cs="Times New Roman"/>
          <w:sz w:val="24"/>
          <w:szCs w:val="24"/>
        </w:rPr>
        <w:t xml:space="preserve"> от Исполнителя информацию</w:t>
      </w:r>
      <w:r w:rsidR="007D0954" w:rsidRPr="00FA1940">
        <w:rPr>
          <w:rFonts w:ascii="Times New Roman" w:hAnsi="Times New Roman" w:cs="Times New Roman"/>
          <w:sz w:val="24"/>
          <w:szCs w:val="24"/>
        </w:rPr>
        <w:t xml:space="preserve"> </w:t>
      </w:r>
      <w:r w:rsidR="004008AA" w:rsidRPr="00FA1940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history="1">
        <w:r w:rsidR="004008AA" w:rsidRPr="00FA1940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4008AA" w:rsidRPr="00FA1940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  <w:r w:rsidR="007D0954" w:rsidRPr="00FA1940">
        <w:rPr>
          <w:rFonts w:ascii="Times New Roman" w:hAnsi="Times New Roman" w:cs="Times New Roman"/>
          <w:sz w:val="24"/>
          <w:szCs w:val="24"/>
        </w:rPr>
        <w:t>.</w:t>
      </w:r>
    </w:p>
    <w:p w:rsidR="007113EE" w:rsidRPr="008949F7" w:rsidRDefault="007113EE" w:rsidP="00FA1940">
      <w:pPr>
        <w:rPr>
          <w:rFonts w:ascii="Times New Roman" w:hAnsi="Times New Roman" w:cs="Times New Roman"/>
          <w:sz w:val="24"/>
          <w:szCs w:val="24"/>
        </w:rPr>
      </w:pPr>
      <w:r w:rsidRPr="008949F7">
        <w:rPr>
          <w:rFonts w:ascii="Times New Roman" w:hAnsi="Times New Roman" w:cs="Times New Roman"/>
          <w:sz w:val="24"/>
          <w:szCs w:val="24"/>
        </w:rPr>
        <w:t>2.2.2. Обращаться к Исполнителю по вопросам, касающимся образовательного процесса.</w:t>
      </w:r>
    </w:p>
    <w:p w:rsidR="007113EE" w:rsidRPr="008949F7" w:rsidRDefault="007113EE" w:rsidP="00FA1940">
      <w:pPr>
        <w:rPr>
          <w:rFonts w:ascii="Times New Roman" w:hAnsi="Times New Roman" w:cs="Times New Roman"/>
          <w:sz w:val="24"/>
          <w:szCs w:val="24"/>
        </w:rPr>
      </w:pPr>
      <w:r w:rsidRPr="008949F7">
        <w:rPr>
          <w:rFonts w:ascii="Times New Roman" w:hAnsi="Times New Roman" w:cs="Times New Roman"/>
          <w:sz w:val="24"/>
          <w:szCs w:val="24"/>
        </w:rPr>
        <w:lastRenderedPageBreak/>
        <w:t>2.2.4.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7113EE" w:rsidRDefault="007113EE" w:rsidP="00FA194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8949F7">
        <w:rPr>
          <w:rFonts w:ascii="Times New Roman" w:hAnsi="Times New Roman" w:cs="Times New Roman"/>
          <w:sz w:val="24"/>
          <w:szCs w:val="24"/>
        </w:rPr>
        <w:t>2.2.5. Получать полную и достоверную информацию об уровне умений, навыков и компетенций</w:t>
      </w:r>
      <w:r w:rsidR="008F68C4" w:rsidRPr="008949F7">
        <w:rPr>
          <w:rFonts w:ascii="Times New Roman" w:hAnsi="Times New Roman" w:cs="Times New Roman"/>
          <w:sz w:val="24"/>
          <w:szCs w:val="24"/>
        </w:rPr>
        <w:t xml:space="preserve"> Обучающегося</w:t>
      </w:r>
      <w:r w:rsidRPr="008949F7">
        <w:rPr>
          <w:rFonts w:ascii="Times New Roman" w:hAnsi="Times New Roman" w:cs="Times New Roman"/>
          <w:sz w:val="24"/>
          <w:szCs w:val="24"/>
        </w:rPr>
        <w:t xml:space="preserve">. </w:t>
      </w:r>
      <w:r w:rsidRPr="008949F7">
        <w:rPr>
          <w:rFonts w:ascii="Times New Roman" w:hAnsi="Times New Roman" w:cs="Times New Roman"/>
          <w:sz w:val="24"/>
          <w:szCs w:val="24"/>
        </w:rPr>
        <w:br/>
      </w:r>
      <w:r w:rsidRPr="00FA1940">
        <w:rPr>
          <w:rFonts w:ascii="Times New Roman" w:hAnsi="Times New Roman" w:cs="Times New Roman"/>
          <w:color w:val="000000"/>
          <w:sz w:val="24"/>
          <w:szCs w:val="24"/>
        </w:rPr>
        <w:t>2.2.6. Получать льготу по оплате дополнительных образовательных услуг по личному заявлению и при наличии подтверждающих право на льготу документов в соответствии с локальным нормативным актом Исполнителя.</w:t>
      </w:r>
    </w:p>
    <w:p w:rsidR="002D4380" w:rsidRPr="00FA1940" w:rsidRDefault="002D4380" w:rsidP="00FA1940">
      <w:pPr>
        <w:rPr>
          <w:rFonts w:ascii="Times New Roman" w:hAnsi="Times New Roman" w:cs="Times New Roman"/>
          <w:sz w:val="24"/>
          <w:szCs w:val="24"/>
        </w:rPr>
      </w:pPr>
    </w:p>
    <w:p w:rsidR="002D4380" w:rsidRPr="00FA1940" w:rsidRDefault="002D4380" w:rsidP="002D4380">
      <w:pPr>
        <w:pStyle w:val="ae"/>
        <w:widowControl w:val="0"/>
        <w:autoSpaceDE w:val="0"/>
        <w:autoSpaceDN w:val="0"/>
        <w:adjustRightInd w:val="0"/>
        <w:ind w:left="0"/>
        <w:rPr>
          <w:rFonts w:ascii="Times New Roman" w:hAnsi="Times New Roman" w:cs="Times New Roman"/>
          <w:sz w:val="24"/>
          <w:szCs w:val="24"/>
        </w:rPr>
      </w:pPr>
      <w:r w:rsidRPr="00FA1940">
        <w:rPr>
          <w:rFonts w:ascii="Times New Roman" w:hAnsi="Times New Roman" w:cs="Times New Roman"/>
          <w:b/>
          <w:bCs/>
          <w:sz w:val="24"/>
          <w:szCs w:val="24"/>
        </w:rPr>
        <w:t>2.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A194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Обучающийся </w:t>
      </w:r>
      <w:r w:rsidRPr="00FA1940">
        <w:rPr>
          <w:rFonts w:ascii="Times New Roman" w:hAnsi="Times New Roman" w:cs="Times New Roman"/>
          <w:b/>
          <w:bCs/>
          <w:sz w:val="24"/>
          <w:szCs w:val="24"/>
        </w:rPr>
        <w:t>вправе:</w:t>
      </w:r>
    </w:p>
    <w:p w:rsidR="002D4380" w:rsidRDefault="002D4380" w:rsidP="002D4380">
      <w:pPr>
        <w:pStyle w:val="af"/>
        <w:shd w:val="clear" w:color="auto" w:fill="FFFFFF"/>
        <w:tabs>
          <w:tab w:val="left" w:pos="0"/>
          <w:tab w:val="left" w:pos="10067"/>
        </w:tabs>
        <w:spacing w:before="0" w:beforeAutospacing="0" w:after="0" w:afterAutospacing="0"/>
        <w:jc w:val="both"/>
      </w:pPr>
      <w:r w:rsidRPr="000625C8">
        <w:rPr>
          <w:color w:val="000000"/>
        </w:rPr>
        <w:t xml:space="preserve">2.3.1. </w:t>
      </w:r>
      <w:r>
        <w:t>Получать платную образовательную услугу п</w:t>
      </w:r>
      <w:r w:rsidR="000B203E">
        <w:t xml:space="preserve">о реализации дополнительной </w:t>
      </w:r>
      <w:r>
        <w:t xml:space="preserve">образовательной программе в полном объеме и с условиями настоящего Договора. </w:t>
      </w:r>
    </w:p>
    <w:p w:rsidR="002D4380" w:rsidRPr="000625C8" w:rsidRDefault="002D4380" w:rsidP="002D4380">
      <w:pPr>
        <w:pStyle w:val="af"/>
        <w:shd w:val="clear" w:color="auto" w:fill="FFFFFF"/>
        <w:tabs>
          <w:tab w:val="left" w:pos="0"/>
          <w:tab w:val="left" w:pos="10067"/>
        </w:tabs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2.3.2.</w:t>
      </w:r>
      <w:r w:rsidR="008949F7">
        <w:rPr>
          <w:color w:val="000000"/>
        </w:rPr>
        <w:t xml:space="preserve"> </w:t>
      </w:r>
      <w:r w:rsidRPr="000625C8">
        <w:rPr>
          <w:color w:val="000000"/>
        </w:rPr>
        <w:t>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7D0954" w:rsidRDefault="007D0954" w:rsidP="007113EE">
      <w:pPr>
        <w:pStyle w:val="copyright-info"/>
        <w:spacing w:before="0" w:beforeAutospacing="0" w:after="150" w:afterAutospacing="0"/>
      </w:pPr>
    </w:p>
    <w:p w:rsidR="007D0954" w:rsidRDefault="007D0954" w:rsidP="007113EE">
      <w:pPr>
        <w:rPr>
          <w:rFonts w:ascii="Times New Roman" w:hAnsi="Times New Roman" w:cs="Times New Roman"/>
          <w:sz w:val="24"/>
          <w:szCs w:val="24"/>
        </w:rPr>
      </w:pPr>
    </w:p>
    <w:p w:rsidR="00624858" w:rsidRPr="00624858" w:rsidRDefault="00890B36" w:rsidP="0062485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624858" w:rsidRPr="00624858">
        <w:rPr>
          <w:rFonts w:ascii="Times New Roman" w:hAnsi="Times New Roman" w:cs="Times New Roman"/>
          <w:b/>
          <w:bCs/>
          <w:sz w:val="24"/>
          <w:szCs w:val="24"/>
        </w:rPr>
        <w:t>Обязанности Исполнителя, Заказчика и Обучающегося</w:t>
      </w:r>
    </w:p>
    <w:p w:rsidR="00624858" w:rsidRDefault="00624858" w:rsidP="007113EE">
      <w:pPr>
        <w:rPr>
          <w:rFonts w:ascii="Times New Roman" w:hAnsi="Times New Roman" w:cs="Times New Roman"/>
          <w:sz w:val="24"/>
          <w:szCs w:val="24"/>
        </w:rPr>
      </w:pPr>
    </w:p>
    <w:p w:rsidR="00624858" w:rsidRPr="007113EE" w:rsidRDefault="00624858" w:rsidP="007113EE">
      <w:pPr>
        <w:rPr>
          <w:rFonts w:ascii="Times New Roman" w:hAnsi="Times New Roman" w:cs="Times New Roman"/>
          <w:sz w:val="24"/>
          <w:szCs w:val="24"/>
        </w:rPr>
      </w:pPr>
    </w:p>
    <w:p w:rsidR="003C282B" w:rsidRDefault="003C282B" w:rsidP="008545E9">
      <w:pPr>
        <w:pStyle w:val="ae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 w:cs="Times New Roman"/>
          <w:b/>
          <w:bCs/>
          <w:vanish/>
        </w:rPr>
      </w:pPr>
    </w:p>
    <w:p w:rsidR="00AD5F37" w:rsidRPr="000625C8" w:rsidRDefault="00AD5F37" w:rsidP="00AD5F37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ind w:left="567"/>
        <w:jc w:val="both"/>
        <w:rPr>
          <w:b/>
          <w:color w:val="000000"/>
        </w:rPr>
      </w:pPr>
      <w:r w:rsidRPr="000625C8">
        <w:rPr>
          <w:b/>
          <w:color w:val="000000"/>
        </w:rPr>
        <w:t>3.1. Исполнитель обязан:</w:t>
      </w:r>
    </w:p>
    <w:p w:rsidR="00AD5F37" w:rsidRPr="000625C8" w:rsidRDefault="00AD5F37" w:rsidP="00AD5F37">
      <w:pPr>
        <w:pStyle w:val="af"/>
        <w:shd w:val="clear" w:color="auto" w:fill="FFFFFF"/>
        <w:tabs>
          <w:tab w:val="left" w:pos="0"/>
          <w:tab w:val="left" w:pos="9800"/>
        </w:tabs>
        <w:spacing w:before="0" w:beforeAutospacing="0" w:after="0" w:afterAutospacing="0"/>
        <w:jc w:val="both"/>
        <w:rPr>
          <w:color w:val="000000"/>
        </w:rPr>
      </w:pPr>
      <w:r w:rsidRPr="000625C8">
        <w:rPr>
          <w:color w:val="000000"/>
        </w:rPr>
        <w:t xml:space="preserve"> 3.1.1.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</w:t>
      </w:r>
    </w:p>
    <w:p w:rsidR="00AD5F37" w:rsidRDefault="00AD5F37" w:rsidP="00AD5F37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both"/>
      </w:pPr>
      <w:r w:rsidRPr="000625C8">
        <w:rPr>
          <w:color w:val="000000"/>
        </w:rPr>
        <w:t xml:space="preserve"> 3.1.2. </w:t>
      </w:r>
      <w:r>
        <w:t>Ознакомить Заказчика с основными нормативно – и организационно правовыми документами Исполнителя, регламентирующими оказание платных образовательных услуг п</w:t>
      </w:r>
      <w:r w:rsidR="000B203E">
        <w:t xml:space="preserve">о реализации дополнительных </w:t>
      </w:r>
      <w:r>
        <w:t xml:space="preserve">образовательных программ – дополнительных общеразвивающих программ: </w:t>
      </w:r>
    </w:p>
    <w:p w:rsidR="00AD5F37" w:rsidRDefault="00AD5F37" w:rsidP="00AD5F37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both"/>
      </w:pPr>
      <w:r>
        <w:t>3.1.3. Зачислить Обучающегося по заявлению Заказчика, выполнившего установленные законодательством Российской Федерации, локальными нормативными актами Исполнителя условия приема, в качестве обу</w:t>
      </w:r>
      <w:r w:rsidR="000B203E">
        <w:t xml:space="preserve">чающегося по дополнительной </w:t>
      </w:r>
      <w:r>
        <w:t xml:space="preserve">образовательной программе </w:t>
      </w:r>
    </w:p>
    <w:p w:rsidR="00AD5F37" w:rsidRDefault="00AD5F37" w:rsidP="00AD5F37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both"/>
      </w:pPr>
      <w:r>
        <w:t>3.1.4. Организовать и обеспечить надлежащее предоставление платной образовательной ус</w:t>
      </w:r>
      <w:r w:rsidR="00AE5A7B">
        <w:t>луги, предусмотренной разделом 1</w:t>
      </w:r>
      <w:r>
        <w:t xml:space="preserve"> настоящего Договора. Платная образовательная услуга оказывается в соответствии с уч</w:t>
      </w:r>
      <w:r w:rsidR="000B203E">
        <w:t xml:space="preserve">ебным планом дополнительной </w:t>
      </w:r>
      <w:r>
        <w:t xml:space="preserve">образовательной и расписанием занятий кружков. </w:t>
      </w:r>
    </w:p>
    <w:p w:rsidR="00AD5F37" w:rsidRDefault="00AD5F37" w:rsidP="00AD5F37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both"/>
      </w:pPr>
      <w:r>
        <w:t xml:space="preserve">3.1.5. 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 </w:t>
      </w:r>
    </w:p>
    <w:p w:rsidR="00AD5F37" w:rsidRDefault="00AD5F37" w:rsidP="00AD5F37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both"/>
      </w:pPr>
      <w:r>
        <w:t xml:space="preserve">3.1.6. Обеспечить Обучающемуся предусмотренные </w:t>
      </w:r>
      <w:r w:rsidR="000B203E">
        <w:t>выбранной дополнительной о</w:t>
      </w:r>
      <w:r w:rsidR="008949F7">
        <w:t xml:space="preserve">бразовательной программой </w:t>
      </w:r>
      <w:r>
        <w:t xml:space="preserve">условия ее освоения. </w:t>
      </w:r>
    </w:p>
    <w:p w:rsidR="00AD5F37" w:rsidRDefault="00AD5F37" w:rsidP="00AD5F37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both"/>
      </w:pPr>
      <w:r>
        <w:t>3.1.7. Обеспечить реализацию в п</w:t>
      </w:r>
      <w:r w:rsidR="000B203E">
        <w:t xml:space="preserve">олном объеме дополнительной </w:t>
      </w:r>
      <w:r>
        <w:t xml:space="preserve">образовательной программы - дополнительной общеразвивающей программы (части образовательной программы). </w:t>
      </w:r>
    </w:p>
    <w:p w:rsidR="00AD5F37" w:rsidRPr="000625C8" w:rsidRDefault="00AD5F37" w:rsidP="00AD5F37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both"/>
        <w:rPr>
          <w:color w:val="000000"/>
        </w:rPr>
      </w:pPr>
      <w:r>
        <w:t>3.1.8.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</w:t>
      </w:r>
    </w:p>
    <w:p w:rsidR="00AD5F37" w:rsidRPr="000625C8" w:rsidRDefault="00AD5F37" w:rsidP="00AD5F37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both"/>
        <w:rPr>
          <w:b/>
          <w:color w:val="000000"/>
        </w:rPr>
      </w:pPr>
      <w:r w:rsidRPr="000625C8">
        <w:rPr>
          <w:b/>
          <w:color w:val="000000"/>
        </w:rPr>
        <w:t xml:space="preserve"> 3.2. Заказчик обязан:</w:t>
      </w:r>
    </w:p>
    <w:p w:rsidR="00AD5F37" w:rsidRDefault="00AD5F37" w:rsidP="00AD5F37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3.2.1. Своевременно</w:t>
      </w:r>
      <w:r w:rsidRPr="000625C8">
        <w:rPr>
          <w:color w:val="000000"/>
        </w:rPr>
        <w:t xml:space="preserve">, вносить плату за предоставляемые Обучающемуся </w:t>
      </w:r>
      <w:r>
        <w:rPr>
          <w:color w:val="000000"/>
        </w:rPr>
        <w:t xml:space="preserve">платные </w:t>
      </w:r>
      <w:r w:rsidRPr="000625C8">
        <w:rPr>
          <w:color w:val="000000"/>
        </w:rPr>
        <w:t>образовательные услуги</w:t>
      </w:r>
      <w:r>
        <w:rPr>
          <w:color w:val="000000"/>
        </w:rPr>
        <w:t xml:space="preserve"> п</w:t>
      </w:r>
      <w:r w:rsidR="000B203E">
        <w:rPr>
          <w:color w:val="000000"/>
        </w:rPr>
        <w:t xml:space="preserve">о реализации дополнительных </w:t>
      </w:r>
      <w:r>
        <w:rPr>
          <w:color w:val="000000"/>
        </w:rPr>
        <w:t>образовательных программ</w:t>
      </w:r>
      <w:r w:rsidRPr="000625C8">
        <w:rPr>
          <w:color w:val="000000"/>
        </w:rPr>
        <w:t xml:space="preserve">, указанные в </w:t>
      </w:r>
      <w:r w:rsidR="00AE5A7B">
        <w:t xml:space="preserve">разделе 1 </w:t>
      </w:r>
      <w:r w:rsidRPr="000625C8">
        <w:rPr>
          <w:color w:val="000000"/>
        </w:rPr>
        <w:t>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AD5F37" w:rsidRPr="000625C8" w:rsidRDefault="00AD5F37" w:rsidP="00AD5F37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3.2.2. </w:t>
      </w:r>
      <w:r>
        <w:t>Обеспечить посещение Обучающимся кружков по</w:t>
      </w:r>
      <w:r w:rsidR="000B203E">
        <w:t xml:space="preserve"> реализации дополнительной о</w:t>
      </w:r>
      <w:r>
        <w:t xml:space="preserve">бразовательной программы </w:t>
      </w:r>
    </w:p>
    <w:p w:rsidR="00AD5F37" w:rsidRPr="000625C8" w:rsidRDefault="00AD5F37" w:rsidP="00AD5F37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3.2.3</w:t>
      </w:r>
      <w:r w:rsidRPr="000625C8">
        <w:rPr>
          <w:color w:val="000000"/>
        </w:rPr>
        <w:t>. Извещать Исполнителя о причинах отсутствия на занятиях Обучающегося</w:t>
      </w:r>
      <w:r w:rsidRPr="00DE6837">
        <w:rPr>
          <w:color w:val="000000"/>
        </w:rPr>
        <w:t xml:space="preserve"> </w:t>
      </w:r>
      <w:r>
        <w:rPr>
          <w:color w:val="000000"/>
        </w:rPr>
        <w:t>п</w:t>
      </w:r>
      <w:r w:rsidR="000B203E">
        <w:rPr>
          <w:color w:val="000000"/>
        </w:rPr>
        <w:t xml:space="preserve">о реализации дополнительных </w:t>
      </w:r>
      <w:r>
        <w:rPr>
          <w:color w:val="000000"/>
        </w:rPr>
        <w:t>образовательных программ.</w:t>
      </w:r>
    </w:p>
    <w:p w:rsidR="00AD5F37" w:rsidRDefault="00AD5F37" w:rsidP="00AD5F37">
      <w:pPr>
        <w:pStyle w:val="af"/>
        <w:shd w:val="clear" w:color="auto" w:fill="FFFFFF"/>
        <w:tabs>
          <w:tab w:val="left" w:pos="0"/>
        </w:tabs>
        <w:spacing w:before="0" w:beforeAutospacing="0" w:after="0" w:afterAutospacing="0"/>
        <w:jc w:val="both"/>
        <w:rPr>
          <w:b/>
          <w:color w:val="000000"/>
        </w:rPr>
      </w:pPr>
      <w:r w:rsidRPr="000625C8">
        <w:rPr>
          <w:b/>
          <w:color w:val="000000"/>
        </w:rPr>
        <w:t>3.3. Обучающийся обязан:</w:t>
      </w:r>
    </w:p>
    <w:p w:rsidR="00AD5F37" w:rsidRDefault="00AD5F37" w:rsidP="00AD5F37">
      <w:pPr>
        <w:pStyle w:val="ae"/>
        <w:widowControl w:val="0"/>
        <w:tabs>
          <w:tab w:val="left" w:pos="1268"/>
        </w:tabs>
        <w:autoSpaceDE w:val="0"/>
        <w:autoSpaceDN w:val="0"/>
        <w:spacing w:before="3" w:line="237" w:lineRule="auto"/>
        <w:ind w:left="0" w:right="144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3.3.1.</w:t>
      </w:r>
      <w:r w:rsidRPr="00AD5F37">
        <w:rPr>
          <w:rFonts w:ascii="Times New Roman" w:hAnsi="Times New Roman" w:cs="Times New Roman"/>
          <w:sz w:val="24"/>
        </w:rPr>
        <w:t>Обучаться в образовательной организации по  реализации дополнительной образовательной программе с соблюдением требований, установленных учебным планом Исполнителя.</w:t>
      </w:r>
    </w:p>
    <w:p w:rsidR="00206D97" w:rsidRPr="00AD5F37" w:rsidRDefault="00206D97" w:rsidP="00AD5F37">
      <w:pPr>
        <w:pStyle w:val="ae"/>
        <w:widowControl w:val="0"/>
        <w:tabs>
          <w:tab w:val="left" w:pos="1268"/>
        </w:tabs>
        <w:autoSpaceDE w:val="0"/>
        <w:autoSpaceDN w:val="0"/>
        <w:spacing w:before="3" w:line="237" w:lineRule="auto"/>
        <w:ind w:left="0" w:right="144"/>
        <w:jc w:val="left"/>
        <w:rPr>
          <w:rFonts w:ascii="Times New Roman" w:hAnsi="Times New Roman" w:cs="Times New Roman"/>
          <w:sz w:val="24"/>
        </w:rPr>
      </w:pPr>
    </w:p>
    <w:p w:rsidR="003C282B" w:rsidRPr="00206D97" w:rsidRDefault="00890B36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4.</w:t>
      </w:r>
      <w:r w:rsidR="004008AA" w:rsidRPr="00206D97">
        <w:rPr>
          <w:rFonts w:ascii="Times New Roman" w:hAnsi="Times New Roman" w:cs="Times New Roman"/>
          <w:b/>
          <w:bCs/>
        </w:rPr>
        <w:t xml:space="preserve"> Порядок оплаты платных образовательных услуг</w:t>
      </w:r>
    </w:p>
    <w:p w:rsidR="00AD5F37" w:rsidRPr="00206D97" w:rsidRDefault="00AD5F37" w:rsidP="00206D97">
      <w:pPr>
        <w:pStyle w:val="ae"/>
        <w:widowControl w:val="0"/>
        <w:numPr>
          <w:ilvl w:val="1"/>
          <w:numId w:val="26"/>
        </w:numPr>
        <w:tabs>
          <w:tab w:val="left" w:pos="1100"/>
          <w:tab w:val="left" w:pos="2240"/>
          <w:tab w:val="left" w:pos="4397"/>
          <w:tab w:val="left" w:pos="5991"/>
        </w:tabs>
        <w:autoSpaceDE w:val="0"/>
        <w:autoSpaceDN w:val="0"/>
        <w:ind w:left="0" w:right="132" w:firstLine="0"/>
        <w:rPr>
          <w:rFonts w:ascii="Times New Roman" w:hAnsi="Times New Roman" w:cs="Times New Roman"/>
          <w:sz w:val="24"/>
          <w:szCs w:val="24"/>
        </w:rPr>
      </w:pPr>
      <w:r w:rsidRPr="000B203E">
        <w:rPr>
          <w:rFonts w:ascii="Times New Roman" w:hAnsi="Times New Roman" w:cs="Times New Roman"/>
          <w:sz w:val="24"/>
          <w:szCs w:val="24"/>
        </w:rPr>
        <w:t xml:space="preserve">Полная стоимость платных образовательных услуг за весь период обучения </w:t>
      </w:r>
      <w:r w:rsidRPr="00206D97">
        <w:rPr>
          <w:rFonts w:ascii="Times New Roman" w:hAnsi="Times New Roman" w:cs="Times New Roman"/>
          <w:sz w:val="24"/>
          <w:szCs w:val="24"/>
        </w:rPr>
        <w:t>Обучающегося</w:t>
      </w:r>
      <w:r w:rsidRPr="00206D9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206D97">
        <w:rPr>
          <w:rFonts w:ascii="Times New Roman" w:hAnsi="Times New Roman" w:cs="Times New Roman"/>
          <w:sz w:val="24"/>
          <w:szCs w:val="24"/>
        </w:rPr>
        <w:t>составляет</w:t>
      </w:r>
      <w:r w:rsidRPr="00206D97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206D9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06D97">
        <w:rPr>
          <w:rFonts w:ascii="Times New Roman" w:hAnsi="Times New Roman" w:cs="Times New Roman"/>
          <w:sz w:val="24"/>
          <w:szCs w:val="24"/>
        </w:rPr>
        <w:t xml:space="preserve"> (сумма прописью) рублей. Стоимость платных образовательных услуг</w:t>
      </w:r>
      <w:r w:rsidRPr="00206D97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206D97">
        <w:rPr>
          <w:rFonts w:ascii="Times New Roman" w:hAnsi="Times New Roman" w:cs="Times New Roman"/>
          <w:sz w:val="24"/>
          <w:szCs w:val="24"/>
        </w:rPr>
        <w:t xml:space="preserve">в месяц составляет </w:t>
      </w:r>
      <w:r w:rsidRPr="00206D9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06D97">
        <w:rPr>
          <w:rFonts w:ascii="Times New Roman" w:hAnsi="Times New Roman" w:cs="Times New Roman"/>
          <w:sz w:val="24"/>
          <w:szCs w:val="24"/>
        </w:rPr>
        <w:t>(сумма прописью)</w:t>
      </w:r>
      <w:r w:rsidRPr="00206D97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206D97">
        <w:rPr>
          <w:rFonts w:ascii="Times New Roman" w:hAnsi="Times New Roman" w:cs="Times New Roman"/>
          <w:spacing w:val="95"/>
          <w:sz w:val="24"/>
          <w:szCs w:val="24"/>
          <w:u w:val="single"/>
        </w:rPr>
        <w:t xml:space="preserve">   </w:t>
      </w:r>
      <w:r w:rsidRPr="00206D97">
        <w:rPr>
          <w:rFonts w:ascii="Times New Roman" w:hAnsi="Times New Roman" w:cs="Times New Roman"/>
          <w:sz w:val="24"/>
          <w:szCs w:val="24"/>
        </w:rPr>
        <w:t>рублей,</w:t>
      </w:r>
      <w:r w:rsidRPr="00206D9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06D97">
        <w:rPr>
          <w:rFonts w:ascii="Times New Roman" w:hAnsi="Times New Roman" w:cs="Times New Roman"/>
          <w:sz w:val="24"/>
          <w:szCs w:val="24"/>
        </w:rPr>
        <w:t xml:space="preserve">в том числе </w:t>
      </w:r>
      <w:r w:rsidR="00233EEC">
        <w:rPr>
          <w:rFonts w:ascii="Times New Roman" w:hAnsi="Times New Roman" w:cs="Times New Roman"/>
          <w:sz w:val="24"/>
          <w:szCs w:val="24"/>
        </w:rPr>
        <w:t xml:space="preserve">        </w:t>
      </w:r>
      <w:r w:rsidRPr="00206D97">
        <w:rPr>
          <w:rFonts w:ascii="Times New Roman" w:hAnsi="Times New Roman" w:cs="Times New Roman"/>
          <w:sz w:val="24"/>
          <w:szCs w:val="24"/>
          <w:u w:val="single"/>
        </w:rPr>
        <w:tab/>
      </w:r>
      <w:r w:rsidR="00233EEC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</w:t>
      </w:r>
      <w:r w:rsidR="00233EEC">
        <w:rPr>
          <w:rFonts w:ascii="Times New Roman" w:hAnsi="Times New Roman" w:cs="Times New Roman"/>
          <w:sz w:val="24"/>
          <w:szCs w:val="24"/>
        </w:rPr>
        <w:t xml:space="preserve">(                                           </w:t>
      </w:r>
      <w:r w:rsidRPr="00206D97">
        <w:rPr>
          <w:rFonts w:ascii="Times New Roman" w:hAnsi="Times New Roman" w:cs="Times New Roman"/>
          <w:sz w:val="24"/>
          <w:szCs w:val="24"/>
        </w:rPr>
        <w:t>) рублей за одно занятие.</w:t>
      </w:r>
    </w:p>
    <w:p w:rsidR="00AD5F37" w:rsidRPr="00206D97" w:rsidRDefault="00206D97" w:rsidP="00206D97">
      <w:pPr>
        <w:pStyle w:val="a8"/>
        <w:ind w:right="136"/>
      </w:pPr>
      <w:r w:rsidRPr="00206D97">
        <w:t xml:space="preserve">4.2. </w:t>
      </w:r>
      <w:r w:rsidR="00AD5F37" w:rsidRPr="00206D97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206D97" w:rsidRPr="00206D97" w:rsidRDefault="00206D97" w:rsidP="00206D97">
      <w:pPr>
        <w:pStyle w:val="ae"/>
        <w:widowControl w:val="0"/>
        <w:autoSpaceDE w:val="0"/>
        <w:autoSpaceDN w:val="0"/>
        <w:spacing w:before="1"/>
        <w:ind w:left="0"/>
        <w:rPr>
          <w:rFonts w:ascii="Times New Roman" w:hAnsi="Times New Roman" w:cs="Times New Roman"/>
          <w:sz w:val="24"/>
          <w:szCs w:val="24"/>
        </w:rPr>
      </w:pPr>
      <w:r w:rsidRPr="00206D97">
        <w:rPr>
          <w:rFonts w:ascii="Times New Roman" w:hAnsi="Times New Roman" w:cs="Times New Roman"/>
          <w:sz w:val="24"/>
          <w:szCs w:val="24"/>
        </w:rPr>
        <w:t>4.3.Оплата производится за дни фактического посещения, в течение 5 дней со дня получения квитанции.</w:t>
      </w:r>
    </w:p>
    <w:p w:rsidR="00206D97" w:rsidRDefault="00206D97" w:rsidP="00206D97">
      <w:pPr>
        <w:pStyle w:val="ae"/>
        <w:widowControl w:val="0"/>
        <w:autoSpaceDE w:val="0"/>
        <w:autoSpaceDN w:val="0"/>
        <w:spacing w:before="1"/>
        <w:ind w:left="0"/>
        <w:rPr>
          <w:rFonts w:ascii="Times New Roman" w:hAnsi="Times New Roman" w:cs="Times New Roman"/>
          <w:sz w:val="24"/>
          <w:szCs w:val="24"/>
        </w:rPr>
      </w:pPr>
      <w:r w:rsidRPr="00206D97">
        <w:rPr>
          <w:rFonts w:ascii="Times New Roman" w:hAnsi="Times New Roman" w:cs="Times New Roman"/>
          <w:sz w:val="24"/>
          <w:szCs w:val="24"/>
        </w:rPr>
        <w:t>4.4.Оплата услуг производится согласно квитанции, в безналичном порядке на счет, указанный в разделе</w:t>
      </w:r>
      <w:r w:rsidR="00AE5A7B">
        <w:rPr>
          <w:rFonts w:ascii="Times New Roman" w:hAnsi="Times New Roman" w:cs="Times New Roman"/>
          <w:sz w:val="24"/>
          <w:szCs w:val="24"/>
        </w:rPr>
        <w:t xml:space="preserve"> 9</w:t>
      </w:r>
      <w:r w:rsidRPr="00206D97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E36EA1" w:rsidRDefault="00E36EA1" w:rsidP="00E36EA1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</w:t>
      </w:r>
      <w:r w:rsidRPr="00E36EA1">
        <w:rPr>
          <w:rFonts w:ascii="Times New Roman" w:hAnsi="Times New Roman"/>
          <w:sz w:val="24"/>
          <w:szCs w:val="24"/>
        </w:rPr>
        <w:t xml:space="preserve"> </w:t>
      </w:r>
      <w:r w:rsidRPr="002D5F9C">
        <w:rPr>
          <w:rFonts w:ascii="Times New Roman" w:hAnsi="Times New Roman"/>
          <w:sz w:val="24"/>
          <w:szCs w:val="24"/>
        </w:rPr>
        <w:t>Исполнитель вправе снизить стоимость платных образовательных</w:t>
      </w:r>
      <w:r>
        <w:rPr>
          <w:rFonts w:ascii="Times New Roman" w:hAnsi="Times New Roman"/>
          <w:sz w:val="24"/>
          <w:szCs w:val="24"/>
        </w:rPr>
        <w:t xml:space="preserve">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</w:t>
      </w:r>
    </w:p>
    <w:p w:rsidR="00E36EA1" w:rsidRPr="00B308FA" w:rsidRDefault="00E36EA1" w:rsidP="00233EEC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  <w:shd w:val="clear" w:color="auto" w:fill="B6DDE8"/>
        </w:rPr>
      </w:pPr>
      <w:r>
        <w:rPr>
          <w:rFonts w:ascii="Times New Roman" w:hAnsi="Times New Roman"/>
          <w:sz w:val="24"/>
          <w:szCs w:val="24"/>
        </w:rPr>
        <w:t xml:space="preserve">Снижается стоимость платных образовательных услуг на 20 % для детей-сирот и детей, оставшихся без попечения родителей; детей-инвалидов. Освободить от оплаты за платные образовательные услуги детей военнослужащих, участвующих в специальной военной операции, по заявлению и подтверждающим документами прав на льготы от родителей (законных представителей) воспитанников. </w:t>
      </w:r>
    </w:p>
    <w:p w:rsidR="00E36EA1" w:rsidRDefault="00E36EA1" w:rsidP="00233EEC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B308FA">
        <w:rPr>
          <w:rFonts w:ascii="Times New Roman" w:hAnsi="Times New Roman"/>
          <w:sz w:val="24"/>
          <w:szCs w:val="24"/>
          <w:shd w:val="clear" w:color="auto" w:fill="FFFFFF"/>
        </w:rPr>
        <w:t xml:space="preserve">Стоимость платных образовательных услуг по договору может быть </w:t>
      </w:r>
      <w:r w:rsidRPr="00E36EA1">
        <w:rPr>
          <w:rFonts w:ascii="Times New Roman" w:hAnsi="Times New Roman"/>
          <w:sz w:val="24"/>
          <w:szCs w:val="24"/>
        </w:rPr>
        <w:t>снижена только</w:t>
      </w:r>
      <w:r w:rsidRPr="00B308FA">
        <w:rPr>
          <w:rFonts w:ascii="Times New Roman" w:hAnsi="Times New Roman"/>
          <w:sz w:val="24"/>
          <w:szCs w:val="24"/>
          <w:shd w:val="clear" w:color="auto" w:fill="FFFFFF"/>
        </w:rPr>
        <w:t xml:space="preserve"> по одному основанию, предусмотренному настоящим Положением.</w:t>
      </w:r>
    </w:p>
    <w:p w:rsidR="00E36EA1" w:rsidRPr="00E36EA1" w:rsidRDefault="00E36EA1" w:rsidP="00233EEC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(или) обучающегося.</w:t>
      </w:r>
    </w:p>
    <w:p w:rsidR="00206D97" w:rsidRDefault="00206D97" w:rsidP="00206D97">
      <w:pPr>
        <w:pStyle w:val="a8"/>
        <w:ind w:right="136"/>
      </w:pPr>
      <w:bookmarkStart w:id="0" w:name="_GoBack"/>
      <w:bookmarkEnd w:id="0"/>
    </w:p>
    <w:p w:rsidR="00206D97" w:rsidRPr="006A1F9A" w:rsidRDefault="00890B36" w:rsidP="00206D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 w:rsidR="00206D97" w:rsidRPr="006A1F9A">
        <w:rPr>
          <w:rFonts w:ascii="Times New Roman" w:hAnsi="Times New Roman" w:cs="Times New Roman"/>
          <w:b/>
          <w:bCs/>
          <w:sz w:val="24"/>
          <w:szCs w:val="24"/>
        </w:rPr>
        <w:t>Основания</w:t>
      </w:r>
      <w:r w:rsidR="00206D97" w:rsidRPr="006A1F9A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206D97" w:rsidRPr="006A1F9A">
        <w:rPr>
          <w:rFonts w:ascii="Times New Roman" w:hAnsi="Times New Roman" w:cs="Times New Roman"/>
          <w:b/>
          <w:bCs/>
          <w:sz w:val="24"/>
          <w:szCs w:val="24"/>
        </w:rPr>
        <w:t>изменения</w:t>
      </w:r>
      <w:r w:rsidR="00206D97" w:rsidRPr="006A1F9A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="00206D97" w:rsidRPr="006A1F9A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206D97" w:rsidRPr="006A1F9A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="00206D97" w:rsidRPr="006A1F9A">
        <w:rPr>
          <w:rFonts w:ascii="Times New Roman" w:hAnsi="Times New Roman" w:cs="Times New Roman"/>
          <w:b/>
          <w:bCs/>
          <w:sz w:val="24"/>
          <w:szCs w:val="24"/>
        </w:rPr>
        <w:t>расторжения</w:t>
      </w:r>
      <w:r w:rsidR="00206D97" w:rsidRPr="006A1F9A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договора</w:t>
      </w:r>
    </w:p>
    <w:p w:rsidR="00206D97" w:rsidRDefault="00206D97" w:rsidP="00206D97">
      <w:pPr>
        <w:rPr>
          <w:sz w:val="24"/>
        </w:rPr>
      </w:pPr>
    </w:p>
    <w:p w:rsidR="00206D97" w:rsidRPr="006A1F9A" w:rsidRDefault="00206D97" w:rsidP="006A1F9A">
      <w:pPr>
        <w:pStyle w:val="ae"/>
        <w:widowControl w:val="0"/>
        <w:tabs>
          <w:tab w:val="left" w:pos="984"/>
        </w:tabs>
        <w:autoSpaceDE w:val="0"/>
        <w:autoSpaceDN w:val="0"/>
        <w:ind w:left="0"/>
        <w:jc w:val="left"/>
        <w:rPr>
          <w:rFonts w:ascii="Times New Roman" w:hAnsi="Times New Roman" w:cs="Times New Roman"/>
          <w:sz w:val="24"/>
        </w:rPr>
      </w:pPr>
      <w:r w:rsidRPr="006A1F9A">
        <w:rPr>
          <w:rFonts w:ascii="Times New Roman" w:hAnsi="Times New Roman" w:cs="Times New Roman"/>
          <w:sz w:val="24"/>
        </w:rPr>
        <w:t>5.1.Настоящий</w:t>
      </w:r>
      <w:r w:rsidRPr="006A1F9A">
        <w:rPr>
          <w:rFonts w:ascii="Times New Roman" w:hAnsi="Times New Roman" w:cs="Times New Roman"/>
          <w:spacing w:val="-10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Договор</w:t>
      </w:r>
      <w:r w:rsidRPr="006A1F9A">
        <w:rPr>
          <w:rFonts w:ascii="Times New Roman" w:hAnsi="Times New Roman" w:cs="Times New Roman"/>
          <w:spacing w:val="-3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может</w:t>
      </w:r>
      <w:r w:rsidRPr="006A1F9A">
        <w:rPr>
          <w:rFonts w:ascii="Times New Roman" w:hAnsi="Times New Roman" w:cs="Times New Roman"/>
          <w:spacing w:val="-3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быть</w:t>
      </w:r>
      <w:r w:rsidRPr="006A1F9A">
        <w:rPr>
          <w:rFonts w:ascii="Times New Roman" w:hAnsi="Times New Roman" w:cs="Times New Roman"/>
          <w:spacing w:val="-4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расторгнут</w:t>
      </w:r>
      <w:r w:rsidRPr="006A1F9A">
        <w:rPr>
          <w:rFonts w:ascii="Times New Roman" w:hAnsi="Times New Roman" w:cs="Times New Roman"/>
          <w:spacing w:val="-3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по соглашению</w:t>
      </w:r>
      <w:r w:rsidRPr="006A1F9A">
        <w:rPr>
          <w:rFonts w:ascii="Times New Roman" w:hAnsi="Times New Roman" w:cs="Times New Roman"/>
          <w:spacing w:val="-9"/>
          <w:sz w:val="24"/>
        </w:rPr>
        <w:t xml:space="preserve"> </w:t>
      </w:r>
      <w:r w:rsidRPr="006A1F9A">
        <w:rPr>
          <w:rFonts w:ascii="Times New Roman" w:hAnsi="Times New Roman" w:cs="Times New Roman"/>
          <w:spacing w:val="-2"/>
          <w:sz w:val="24"/>
        </w:rPr>
        <w:t>Сторон.</w:t>
      </w:r>
    </w:p>
    <w:p w:rsidR="00206D97" w:rsidRPr="006A1F9A" w:rsidRDefault="00206D97" w:rsidP="006A1F9A">
      <w:pPr>
        <w:pStyle w:val="ae"/>
        <w:widowControl w:val="0"/>
        <w:tabs>
          <w:tab w:val="left" w:pos="984"/>
        </w:tabs>
        <w:autoSpaceDE w:val="0"/>
        <w:autoSpaceDN w:val="0"/>
        <w:ind w:left="0"/>
        <w:jc w:val="left"/>
        <w:rPr>
          <w:rFonts w:ascii="Times New Roman" w:hAnsi="Times New Roman" w:cs="Times New Roman"/>
          <w:sz w:val="24"/>
        </w:rPr>
      </w:pPr>
      <w:r w:rsidRPr="006A1F9A">
        <w:rPr>
          <w:rFonts w:ascii="Times New Roman" w:hAnsi="Times New Roman" w:cs="Times New Roman"/>
          <w:sz w:val="24"/>
        </w:rPr>
        <w:t>5.2.Настоящий</w:t>
      </w:r>
      <w:r w:rsidRPr="006A1F9A">
        <w:rPr>
          <w:rFonts w:ascii="Times New Roman" w:hAnsi="Times New Roman" w:cs="Times New Roman"/>
          <w:spacing w:val="80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Договор</w:t>
      </w:r>
      <w:r w:rsidRPr="006A1F9A">
        <w:rPr>
          <w:rFonts w:ascii="Times New Roman" w:hAnsi="Times New Roman" w:cs="Times New Roman"/>
          <w:spacing w:val="80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может</w:t>
      </w:r>
      <w:r w:rsidRPr="006A1F9A">
        <w:rPr>
          <w:rFonts w:ascii="Times New Roman" w:hAnsi="Times New Roman" w:cs="Times New Roman"/>
          <w:spacing w:val="80"/>
          <w:w w:val="150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быть</w:t>
      </w:r>
      <w:r w:rsidRPr="006A1F9A">
        <w:rPr>
          <w:rFonts w:ascii="Times New Roman" w:hAnsi="Times New Roman" w:cs="Times New Roman"/>
          <w:spacing w:val="80"/>
          <w:w w:val="150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расторгнут</w:t>
      </w:r>
      <w:r w:rsidRPr="006A1F9A">
        <w:rPr>
          <w:rFonts w:ascii="Times New Roman" w:hAnsi="Times New Roman" w:cs="Times New Roman"/>
          <w:spacing w:val="80"/>
          <w:w w:val="150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по</w:t>
      </w:r>
      <w:r w:rsidRPr="006A1F9A">
        <w:rPr>
          <w:rFonts w:ascii="Times New Roman" w:hAnsi="Times New Roman" w:cs="Times New Roman"/>
          <w:spacing w:val="80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инициативе</w:t>
      </w:r>
      <w:r w:rsidRPr="006A1F9A">
        <w:rPr>
          <w:rFonts w:ascii="Times New Roman" w:hAnsi="Times New Roman" w:cs="Times New Roman"/>
          <w:spacing w:val="80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Исполнителя</w:t>
      </w:r>
      <w:r w:rsidRPr="006A1F9A">
        <w:rPr>
          <w:rFonts w:ascii="Times New Roman" w:hAnsi="Times New Roman" w:cs="Times New Roman"/>
          <w:spacing w:val="80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в</w:t>
      </w:r>
      <w:r w:rsidRPr="006A1F9A">
        <w:rPr>
          <w:rFonts w:ascii="Times New Roman" w:hAnsi="Times New Roman" w:cs="Times New Roman"/>
          <w:spacing w:val="40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одностороннем порядке в случаях:</w:t>
      </w:r>
    </w:p>
    <w:p w:rsidR="00206D97" w:rsidRPr="006A1F9A" w:rsidRDefault="006A1F9A" w:rsidP="006A1F9A">
      <w:pPr>
        <w:pStyle w:val="ae"/>
        <w:widowControl w:val="0"/>
        <w:tabs>
          <w:tab w:val="left" w:pos="706"/>
        </w:tabs>
        <w:autoSpaceDE w:val="0"/>
        <w:autoSpaceDN w:val="0"/>
        <w:spacing w:line="275" w:lineRule="exact"/>
        <w:ind w:left="0"/>
        <w:jc w:val="left"/>
        <w:rPr>
          <w:rFonts w:ascii="Times New Roman" w:hAnsi="Times New Roman" w:cs="Times New Roman"/>
          <w:sz w:val="24"/>
        </w:rPr>
      </w:pPr>
      <w:r w:rsidRPr="006A1F9A">
        <w:rPr>
          <w:rFonts w:ascii="Times New Roman" w:hAnsi="Times New Roman" w:cs="Times New Roman"/>
          <w:sz w:val="24"/>
        </w:rPr>
        <w:t>-</w:t>
      </w:r>
      <w:r w:rsidR="00206D97" w:rsidRPr="006A1F9A">
        <w:rPr>
          <w:rFonts w:ascii="Times New Roman" w:hAnsi="Times New Roman" w:cs="Times New Roman"/>
          <w:sz w:val="24"/>
        </w:rPr>
        <w:t>просрочки</w:t>
      </w:r>
      <w:r w:rsidR="00206D97" w:rsidRPr="006A1F9A">
        <w:rPr>
          <w:rFonts w:ascii="Times New Roman" w:hAnsi="Times New Roman" w:cs="Times New Roman"/>
          <w:spacing w:val="-10"/>
          <w:sz w:val="24"/>
        </w:rPr>
        <w:t xml:space="preserve"> </w:t>
      </w:r>
      <w:r w:rsidR="00206D97" w:rsidRPr="006A1F9A">
        <w:rPr>
          <w:rFonts w:ascii="Times New Roman" w:hAnsi="Times New Roman" w:cs="Times New Roman"/>
          <w:sz w:val="24"/>
        </w:rPr>
        <w:t>оплаты</w:t>
      </w:r>
      <w:r w:rsidR="00206D97" w:rsidRPr="006A1F9A">
        <w:rPr>
          <w:rFonts w:ascii="Times New Roman" w:hAnsi="Times New Roman" w:cs="Times New Roman"/>
          <w:spacing w:val="-1"/>
          <w:sz w:val="24"/>
        </w:rPr>
        <w:t xml:space="preserve"> </w:t>
      </w:r>
      <w:r w:rsidR="00206D97" w:rsidRPr="006A1F9A">
        <w:rPr>
          <w:rFonts w:ascii="Times New Roman" w:hAnsi="Times New Roman" w:cs="Times New Roman"/>
          <w:sz w:val="24"/>
        </w:rPr>
        <w:t>стоимости</w:t>
      </w:r>
      <w:r w:rsidR="00206D97" w:rsidRPr="006A1F9A">
        <w:rPr>
          <w:rFonts w:ascii="Times New Roman" w:hAnsi="Times New Roman" w:cs="Times New Roman"/>
          <w:spacing w:val="-6"/>
          <w:sz w:val="24"/>
        </w:rPr>
        <w:t xml:space="preserve"> </w:t>
      </w:r>
      <w:r w:rsidR="00206D97" w:rsidRPr="006A1F9A">
        <w:rPr>
          <w:rFonts w:ascii="Times New Roman" w:hAnsi="Times New Roman" w:cs="Times New Roman"/>
          <w:sz w:val="24"/>
        </w:rPr>
        <w:t>платных</w:t>
      </w:r>
      <w:r w:rsidR="00206D97" w:rsidRPr="006A1F9A">
        <w:rPr>
          <w:rFonts w:ascii="Times New Roman" w:hAnsi="Times New Roman" w:cs="Times New Roman"/>
          <w:spacing w:val="-8"/>
          <w:sz w:val="24"/>
        </w:rPr>
        <w:t xml:space="preserve"> </w:t>
      </w:r>
      <w:r w:rsidR="00206D97" w:rsidRPr="006A1F9A">
        <w:rPr>
          <w:rFonts w:ascii="Times New Roman" w:hAnsi="Times New Roman" w:cs="Times New Roman"/>
          <w:sz w:val="24"/>
        </w:rPr>
        <w:t>образовательных</w:t>
      </w:r>
      <w:r w:rsidR="00206D97" w:rsidRPr="006A1F9A">
        <w:rPr>
          <w:rFonts w:ascii="Times New Roman" w:hAnsi="Times New Roman" w:cs="Times New Roman"/>
          <w:spacing w:val="-8"/>
          <w:sz w:val="24"/>
        </w:rPr>
        <w:t xml:space="preserve"> </w:t>
      </w:r>
      <w:r w:rsidR="00206D97" w:rsidRPr="006A1F9A">
        <w:rPr>
          <w:rFonts w:ascii="Times New Roman" w:hAnsi="Times New Roman" w:cs="Times New Roman"/>
          <w:spacing w:val="-2"/>
          <w:sz w:val="24"/>
        </w:rPr>
        <w:t>услуг;</w:t>
      </w:r>
    </w:p>
    <w:p w:rsidR="00206D97" w:rsidRPr="006A1F9A" w:rsidRDefault="00206D97" w:rsidP="006A1F9A">
      <w:pPr>
        <w:pStyle w:val="a8"/>
        <w:tabs>
          <w:tab w:val="left" w:pos="2478"/>
          <w:tab w:val="left" w:pos="4088"/>
          <w:tab w:val="left" w:pos="5527"/>
          <w:tab w:val="left" w:pos="7200"/>
          <w:tab w:val="left" w:pos="7685"/>
          <w:tab w:val="left" w:pos="8913"/>
        </w:tabs>
        <w:spacing w:after="0" w:line="242" w:lineRule="auto"/>
        <w:ind w:right="137"/>
      </w:pPr>
      <w:r w:rsidRPr="006A1F9A">
        <w:rPr>
          <w:spacing w:val="-2"/>
        </w:rPr>
        <w:t>-невозможности</w:t>
      </w:r>
      <w:r w:rsidRPr="006A1F9A">
        <w:tab/>
      </w:r>
      <w:r w:rsidRPr="006A1F9A">
        <w:rPr>
          <w:spacing w:val="-2"/>
        </w:rPr>
        <w:t>надлежащего</w:t>
      </w:r>
      <w:r w:rsidRPr="006A1F9A">
        <w:tab/>
      </w:r>
      <w:r w:rsidRPr="006A1F9A">
        <w:rPr>
          <w:spacing w:val="-2"/>
        </w:rPr>
        <w:t>исполнения</w:t>
      </w:r>
      <w:r w:rsidRPr="006A1F9A">
        <w:tab/>
      </w:r>
      <w:r w:rsidRPr="006A1F9A">
        <w:rPr>
          <w:spacing w:val="-2"/>
        </w:rPr>
        <w:t>обязательства</w:t>
      </w:r>
      <w:r w:rsidRPr="006A1F9A">
        <w:tab/>
      </w:r>
      <w:r w:rsidRPr="006A1F9A">
        <w:rPr>
          <w:spacing w:val="-6"/>
        </w:rPr>
        <w:t>по</w:t>
      </w:r>
      <w:r w:rsidRPr="006A1F9A">
        <w:tab/>
      </w:r>
      <w:r w:rsidRPr="006A1F9A">
        <w:rPr>
          <w:spacing w:val="-2"/>
        </w:rPr>
        <w:t>оказанию</w:t>
      </w:r>
      <w:r w:rsidRPr="006A1F9A">
        <w:tab/>
      </w:r>
      <w:r w:rsidRPr="006A1F9A">
        <w:rPr>
          <w:spacing w:val="-2"/>
        </w:rPr>
        <w:t xml:space="preserve">платных </w:t>
      </w:r>
      <w:r w:rsidRPr="006A1F9A">
        <w:t>образовательных услуг вследствие действий (бездействия) Обучающегося;</w:t>
      </w:r>
    </w:p>
    <w:p w:rsidR="00206D97" w:rsidRPr="006A1F9A" w:rsidRDefault="006A1F9A" w:rsidP="006A1F9A">
      <w:pPr>
        <w:pStyle w:val="ae"/>
        <w:widowControl w:val="0"/>
        <w:tabs>
          <w:tab w:val="left" w:pos="706"/>
        </w:tabs>
        <w:autoSpaceDE w:val="0"/>
        <w:autoSpaceDN w:val="0"/>
        <w:spacing w:line="271" w:lineRule="exact"/>
        <w:ind w:left="0"/>
        <w:jc w:val="left"/>
        <w:rPr>
          <w:rFonts w:ascii="Times New Roman" w:hAnsi="Times New Roman" w:cs="Times New Roman"/>
          <w:sz w:val="24"/>
        </w:rPr>
      </w:pPr>
      <w:r w:rsidRPr="006A1F9A">
        <w:rPr>
          <w:rFonts w:ascii="Times New Roman" w:hAnsi="Times New Roman" w:cs="Times New Roman"/>
          <w:sz w:val="24"/>
        </w:rPr>
        <w:t>-</w:t>
      </w:r>
      <w:r w:rsidR="00206D97" w:rsidRPr="006A1F9A">
        <w:rPr>
          <w:rFonts w:ascii="Times New Roman" w:hAnsi="Times New Roman" w:cs="Times New Roman"/>
          <w:sz w:val="24"/>
        </w:rPr>
        <w:t>в</w:t>
      </w:r>
      <w:r w:rsidR="00206D97" w:rsidRPr="006A1F9A">
        <w:rPr>
          <w:rFonts w:ascii="Times New Roman" w:hAnsi="Times New Roman" w:cs="Times New Roman"/>
          <w:spacing w:val="-9"/>
          <w:sz w:val="24"/>
        </w:rPr>
        <w:t xml:space="preserve"> </w:t>
      </w:r>
      <w:r w:rsidR="00206D97" w:rsidRPr="006A1F9A">
        <w:rPr>
          <w:rFonts w:ascii="Times New Roman" w:hAnsi="Times New Roman" w:cs="Times New Roman"/>
          <w:sz w:val="24"/>
        </w:rPr>
        <w:t>иных</w:t>
      </w:r>
      <w:r w:rsidR="00206D97" w:rsidRPr="006A1F9A">
        <w:rPr>
          <w:rFonts w:ascii="Times New Roman" w:hAnsi="Times New Roman" w:cs="Times New Roman"/>
          <w:spacing w:val="-8"/>
          <w:sz w:val="24"/>
        </w:rPr>
        <w:t xml:space="preserve"> </w:t>
      </w:r>
      <w:r w:rsidR="00206D97" w:rsidRPr="006A1F9A">
        <w:rPr>
          <w:rFonts w:ascii="Times New Roman" w:hAnsi="Times New Roman" w:cs="Times New Roman"/>
          <w:sz w:val="24"/>
        </w:rPr>
        <w:t>случаях,</w:t>
      </w:r>
      <w:r w:rsidR="00206D97" w:rsidRPr="006A1F9A">
        <w:rPr>
          <w:rFonts w:ascii="Times New Roman" w:hAnsi="Times New Roman" w:cs="Times New Roman"/>
          <w:spacing w:val="-1"/>
          <w:sz w:val="24"/>
        </w:rPr>
        <w:t xml:space="preserve"> </w:t>
      </w:r>
      <w:r w:rsidR="00206D97" w:rsidRPr="006A1F9A">
        <w:rPr>
          <w:rFonts w:ascii="Times New Roman" w:hAnsi="Times New Roman" w:cs="Times New Roman"/>
          <w:sz w:val="24"/>
        </w:rPr>
        <w:t>предусмотренных</w:t>
      </w:r>
      <w:r w:rsidR="00206D97" w:rsidRPr="006A1F9A">
        <w:rPr>
          <w:rFonts w:ascii="Times New Roman" w:hAnsi="Times New Roman" w:cs="Times New Roman"/>
          <w:spacing w:val="-8"/>
          <w:sz w:val="24"/>
        </w:rPr>
        <w:t xml:space="preserve"> </w:t>
      </w:r>
      <w:r w:rsidR="00206D97" w:rsidRPr="006A1F9A">
        <w:rPr>
          <w:rFonts w:ascii="Times New Roman" w:hAnsi="Times New Roman" w:cs="Times New Roman"/>
          <w:sz w:val="24"/>
        </w:rPr>
        <w:t>законодательством</w:t>
      </w:r>
      <w:r w:rsidR="00206D97" w:rsidRPr="006A1F9A">
        <w:rPr>
          <w:rFonts w:ascii="Times New Roman" w:hAnsi="Times New Roman" w:cs="Times New Roman"/>
          <w:spacing w:val="-2"/>
          <w:sz w:val="24"/>
        </w:rPr>
        <w:t xml:space="preserve"> </w:t>
      </w:r>
      <w:r w:rsidR="00206D97" w:rsidRPr="006A1F9A">
        <w:rPr>
          <w:rFonts w:ascii="Times New Roman" w:hAnsi="Times New Roman" w:cs="Times New Roman"/>
          <w:sz w:val="24"/>
        </w:rPr>
        <w:t>Российской</w:t>
      </w:r>
      <w:r w:rsidR="00206D97" w:rsidRPr="006A1F9A">
        <w:rPr>
          <w:rFonts w:ascii="Times New Roman" w:hAnsi="Times New Roman" w:cs="Times New Roman"/>
          <w:spacing w:val="-7"/>
          <w:sz w:val="24"/>
        </w:rPr>
        <w:t xml:space="preserve"> </w:t>
      </w:r>
      <w:r w:rsidR="00206D97" w:rsidRPr="006A1F9A">
        <w:rPr>
          <w:rFonts w:ascii="Times New Roman" w:hAnsi="Times New Roman" w:cs="Times New Roman"/>
          <w:spacing w:val="-2"/>
          <w:sz w:val="24"/>
        </w:rPr>
        <w:t>Федерации.</w:t>
      </w:r>
    </w:p>
    <w:p w:rsidR="00206D97" w:rsidRPr="006A1F9A" w:rsidRDefault="00206D97" w:rsidP="006A1F9A">
      <w:pPr>
        <w:pStyle w:val="ae"/>
        <w:widowControl w:val="0"/>
        <w:tabs>
          <w:tab w:val="left" w:pos="706"/>
        </w:tabs>
        <w:autoSpaceDE w:val="0"/>
        <w:autoSpaceDN w:val="0"/>
        <w:spacing w:line="271" w:lineRule="exact"/>
        <w:ind w:left="0"/>
        <w:jc w:val="left"/>
        <w:rPr>
          <w:rFonts w:ascii="Times New Roman" w:hAnsi="Times New Roman" w:cs="Times New Roman"/>
          <w:sz w:val="24"/>
        </w:rPr>
      </w:pPr>
      <w:r w:rsidRPr="006A1F9A">
        <w:rPr>
          <w:rFonts w:ascii="Times New Roman" w:hAnsi="Times New Roman" w:cs="Times New Roman"/>
          <w:sz w:val="24"/>
        </w:rPr>
        <w:t>5.3.Настоящий</w:t>
      </w:r>
      <w:r w:rsidRPr="006A1F9A">
        <w:rPr>
          <w:rFonts w:ascii="Times New Roman" w:hAnsi="Times New Roman" w:cs="Times New Roman"/>
          <w:spacing w:val="-5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Договор</w:t>
      </w:r>
      <w:r w:rsidRPr="006A1F9A">
        <w:rPr>
          <w:rFonts w:ascii="Times New Roman" w:hAnsi="Times New Roman" w:cs="Times New Roman"/>
          <w:spacing w:val="-1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расторгается</w:t>
      </w:r>
      <w:r w:rsidRPr="006A1F9A">
        <w:rPr>
          <w:rFonts w:ascii="Times New Roman" w:hAnsi="Times New Roman" w:cs="Times New Roman"/>
          <w:spacing w:val="-2"/>
          <w:sz w:val="24"/>
        </w:rPr>
        <w:t xml:space="preserve"> досрочно:</w:t>
      </w:r>
    </w:p>
    <w:p w:rsidR="00206D97" w:rsidRPr="006A1F9A" w:rsidRDefault="006A1F9A" w:rsidP="006A1F9A">
      <w:pPr>
        <w:pStyle w:val="ae"/>
        <w:widowControl w:val="0"/>
        <w:tabs>
          <w:tab w:val="left" w:pos="927"/>
        </w:tabs>
        <w:autoSpaceDE w:val="0"/>
        <w:autoSpaceDN w:val="0"/>
        <w:ind w:left="0" w:right="140"/>
        <w:jc w:val="left"/>
        <w:rPr>
          <w:rFonts w:ascii="Times New Roman" w:hAnsi="Times New Roman" w:cs="Times New Roman"/>
          <w:sz w:val="24"/>
        </w:rPr>
      </w:pPr>
      <w:r w:rsidRPr="006A1F9A">
        <w:rPr>
          <w:rFonts w:ascii="Times New Roman" w:hAnsi="Times New Roman" w:cs="Times New Roman"/>
          <w:sz w:val="24"/>
        </w:rPr>
        <w:t>-</w:t>
      </w:r>
      <w:r w:rsidR="00206D97" w:rsidRPr="006A1F9A">
        <w:rPr>
          <w:rFonts w:ascii="Times New Roman" w:hAnsi="Times New Roman" w:cs="Times New Roman"/>
          <w:sz w:val="24"/>
        </w:rPr>
        <w:t>по инициативе Обучающегося или роди</w:t>
      </w:r>
      <w:r w:rsidR="00AE5A7B">
        <w:rPr>
          <w:rFonts w:ascii="Times New Roman" w:hAnsi="Times New Roman" w:cs="Times New Roman"/>
          <w:sz w:val="24"/>
        </w:rPr>
        <w:t xml:space="preserve">телей (законных представителей) </w:t>
      </w:r>
      <w:r w:rsidR="00206D97" w:rsidRPr="006A1F9A">
        <w:rPr>
          <w:rFonts w:ascii="Times New Roman" w:hAnsi="Times New Roman" w:cs="Times New Roman"/>
          <w:sz w:val="24"/>
        </w:rPr>
        <w:t>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06D97" w:rsidRPr="006A1F9A" w:rsidRDefault="006A1F9A" w:rsidP="006A1F9A">
      <w:pPr>
        <w:pStyle w:val="ae"/>
        <w:widowControl w:val="0"/>
        <w:tabs>
          <w:tab w:val="left" w:pos="750"/>
        </w:tabs>
        <w:autoSpaceDE w:val="0"/>
        <w:autoSpaceDN w:val="0"/>
        <w:ind w:left="0" w:right="141"/>
        <w:jc w:val="left"/>
        <w:rPr>
          <w:rFonts w:ascii="Times New Roman" w:hAnsi="Times New Roman" w:cs="Times New Roman"/>
          <w:sz w:val="24"/>
        </w:rPr>
      </w:pPr>
      <w:r w:rsidRPr="006A1F9A">
        <w:rPr>
          <w:rFonts w:ascii="Times New Roman" w:hAnsi="Times New Roman" w:cs="Times New Roman"/>
          <w:sz w:val="24"/>
        </w:rPr>
        <w:t>-</w:t>
      </w:r>
      <w:r w:rsidR="00206D97" w:rsidRPr="006A1F9A">
        <w:rPr>
          <w:rFonts w:ascii="Times New Roman" w:hAnsi="Times New Roman" w:cs="Times New Roman"/>
          <w:sz w:val="24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206D97" w:rsidRPr="006A1F9A" w:rsidRDefault="00206D97" w:rsidP="006A1F9A">
      <w:pPr>
        <w:pStyle w:val="ae"/>
        <w:widowControl w:val="0"/>
        <w:tabs>
          <w:tab w:val="left" w:pos="1080"/>
        </w:tabs>
        <w:autoSpaceDE w:val="0"/>
        <w:autoSpaceDN w:val="0"/>
        <w:ind w:left="0" w:right="133"/>
        <w:jc w:val="left"/>
        <w:rPr>
          <w:rFonts w:ascii="Times New Roman" w:hAnsi="Times New Roman" w:cs="Times New Roman"/>
          <w:sz w:val="24"/>
        </w:rPr>
      </w:pPr>
      <w:r w:rsidRPr="006A1F9A">
        <w:rPr>
          <w:rFonts w:ascii="Times New Roman" w:hAnsi="Times New Roman" w:cs="Times New Roman"/>
          <w:sz w:val="24"/>
        </w:rPr>
        <w:t>5.4.Исполнитель вправе отказаться от исполнения обязательств по Договору при условии полного возмещения Заказчику убытков.</w:t>
      </w:r>
    </w:p>
    <w:p w:rsidR="00206D97" w:rsidRPr="006A1F9A" w:rsidRDefault="00206D97" w:rsidP="006A1F9A">
      <w:pPr>
        <w:pStyle w:val="ae"/>
        <w:widowControl w:val="0"/>
        <w:tabs>
          <w:tab w:val="left" w:pos="1075"/>
        </w:tabs>
        <w:autoSpaceDE w:val="0"/>
        <w:autoSpaceDN w:val="0"/>
        <w:ind w:left="0" w:right="143"/>
        <w:jc w:val="left"/>
        <w:rPr>
          <w:rFonts w:ascii="Times New Roman" w:hAnsi="Times New Roman" w:cs="Times New Roman"/>
          <w:sz w:val="24"/>
        </w:rPr>
      </w:pPr>
      <w:r w:rsidRPr="006A1F9A">
        <w:rPr>
          <w:rFonts w:ascii="Times New Roman" w:hAnsi="Times New Roman" w:cs="Times New Roman"/>
          <w:sz w:val="24"/>
        </w:rPr>
        <w:t>5.5.Заказчик (ненужное вычеркнуть) вправе отказаться от исполнения настоящего Договора</w:t>
      </w:r>
      <w:r w:rsidRPr="006A1F9A">
        <w:rPr>
          <w:rFonts w:ascii="Times New Roman" w:hAnsi="Times New Roman" w:cs="Times New Roman"/>
          <w:spacing w:val="-4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при</w:t>
      </w:r>
      <w:r w:rsidRPr="006A1F9A">
        <w:rPr>
          <w:rFonts w:ascii="Times New Roman" w:hAnsi="Times New Roman" w:cs="Times New Roman"/>
          <w:spacing w:val="-2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условии</w:t>
      </w:r>
      <w:r w:rsidRPr="006A1F9A">
        <w:rPr>
          <w:rFonts w:ascii="Times New Roman" w:hAnsi="Times New Roman" w:cs="Times New Roman"/>
          <w:spacing w:val="-7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оплаты</w:t>
      </w:r>
      <w:r w:rsidRPr="006A1F9A">
        <w:rPr>
          <w:rFonts w:ascii="Times New Roman" w:hAnsi="Times New Roman" w:cs="Times New Roman"/>
          <w:spacing w:val="-1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Исполнителю</w:t>
      </w:r>
      <w:r w:rsidRPr="006A1F9A">
        <w:rPr>
          <w:rFonts w:ascii="Times New Roman" w:hAnsi="Times New Roman" w:cs="Times New Roman"/>
          <w:spacing w:val="-5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фактически</w:t>
      </w:r>
      <w:r w:rsidRPr="006A1F9A">
        <w:rPr>
          <w:rFonts w:ascii="Times New Roman" w:hAnsi="Times New Roman" w:cs="Times New Roman"/>
          <w:spacing w:val="-2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понесенных</w:t>
      </w:r>
      <w:r w:rsidRPr="006A1F9A">
        <w:rPr>
          <w:rFonts w:ascii="Times New Roman" w:hAnsi="Times New Roman" w:cs="Times New Roman"/>
          <w:spacing w:val="-8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им</w:t>
      </w:r>
      <w:r w:rsidRPr="006A1F9A">
        <w:rPr>
          <w:rFonts w:ascii="Times New Roman" w:hAnsi="Times New Roman" w:cs="Times New Roman"/>
          <w:spacing w:val="-2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расходов,</w:t>
      </w:r>
      <w:r w:rsidRPr="006A1F9A">
        <w:rPr>
          <w:rFonts w:ascii="Times New Roman" w:hAnsi="Times New Roman" w:cs="Times New Roman"/>
          <w:spacing w:val="-6"/>
          <w:sz w:val="24"/>
        </w:rPr>
        <w:t xml:space="preserve"> </w:t>
      </w:r>
      <w:r w:rsidRPr="006A1F9A">
        <w:rPr>
          <w:rFonts w:ascii="Times New Roman" w:hAnsi="Times New Roman" w:cs="Times New Roman"/>
          <w:sz w:val="24"/>
        </w:rPr>
        <w:t>связанных с исполнением обязательств по Договору.</w:t>
      </w:r>
    </w:p>
    <w:p w:rsidR="00E36EA1" w:rsidRDefault="00E36EA1" w:rsidP="00890B36">
      <w:pPr>
        <w:pStyle w:val="Default"/>
        <w:jc w:val="center"/>
        <w:rPr>
          <w:b/>
          <w:bCs/>
          <w:sz w:val="23"/>
          <w:szCs w:val="23"/>
        </w:rPr>
      </w:pPr>
    </w:p>
    <w:p w:rsidR="002B2758" w:rsidRDefault="002B2758" w:rsidP="00890B36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6. Ответственность Исполнителя, Заказчика и Обучающегося</w:t>
      </w:r>
    </w:p>
    <w:p w:rsidR="002B2758" w:rsidRDefault="002B2758" w:rsidP="002B27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 </w:t>
      </w:r>
    </w:p>
    <w:p w:rsidR="002B2758" w:rsidRDefault="002B2758" w:rsidP="002B2758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 </w:t>
      </w:r>
    </w:p>
    <w:p w:rsidR="002B2758" w:rsidRDefault="002B2758" w:rsidP="002B27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6.2.1. Безвозмездного оказания образовательной услуги; </w:t>
      </w:r>
    </w:p>
    <w:p w:rsidR="002B2758" w:rsidRDefault="002B2758" w:rsidP="002B27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6.2.2. Соразмерного уменьшения стоимости оказанной образовательной услуги; </w:t>
      </w:r>
    </w:p>
    <w:p w:rsidR="002B2758" w:rsidRDefault="002B2758" w:rsidP="002B27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6.2.3. Возмещения понесенных им расходов по устранению недостатков оказанной образовательной услуги своими силами или третьими лицами. </w:t>
      </w:r>
    </w:p>
    <w:p w:rsidR="002B2758" w:rsidRDefault="002B2758" w:rsidP="002B27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6.3. Заказчик вправе отказаться от исполнения Договора и потребовать полного возмещения убытков, если в семидневный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 </w:t>
      </w:r>
    </w:p>
    <w:p w:rsidR="002B2758" w:rsidRDefault="002B2758" w:rsidP="002B27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 </w:t>
      </w:r>
    </w:p>
    <w:p w:rsidR="002B2758" w:rsidRDefault="002B2758" w:rsidP="002B27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 </w:t>
      </w:r>
    </w:p>
    <w:p w:rsidR="002B2758" w:rsidRDefault="002B2758" w:rsidP="002B27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6.4.2. Поручить оказать образовательную услугу третьим лицам за разумную цену и потребовать от Исполнителя возмещения понесенных расходов; </w:t>
      </w:r>
    </w:p>
    <w:p w:rsidR="002B2758" w:rsidRDefault="002B2758" w:rsidP="002B27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6.4.3. Потребовать уменьшения стоимости образовательной услуги; </w:t>
      </w:r>
    </w:p>
    <w:p w:rsidR="002B2758" w:rsidRDefault="002B2758" w:rsidP="002B27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6.4.4. Расторгнуть Договор. </w:t>
      </w:r>
    </w:p>
    <w:p w:rsidR="006A1F9A" w:rsidRPr="00AE5A7B" w:rsidRDefault="002B2758" w:rsidP="002B2758">
      <w:pPr>
        <w:rPr>
          <w:rFonts w:ascii="Times New Roman" w:hAnsi="Times New Roman" w:cs="Times New Roman"/>
          <w:sz w:val="24"/>
        </w:rPr>
      </w:pPr>
      <w:r w:rsidRPr="00AE5A7B">
        <w:rPr>
          <w:rFonts w:ascii="Times New Roman" w:hAnsi="Times New Roman" w:cs="Times New Roman"/>
          <w:sz w:val="23"/>
          <w:szCs w:val="23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2B2758" w:rsidRPr="00AE5A7B" w:rsidRDefault="002B2758" w:rsidP="00206D97">
      <w:pPr>
        <w:rPr>
          <w:rFonts w:ascii="Times New Roman" w:hAnsi="Times New Roman" w:cs="Times New Roman"/>
          <w:sz w:val="24"/>
        </w:rPr>
      </w:pPr>
    </w:p>
    <w:p w:rsidR="002B2758" w:rsidRDefault="002B2758" w:rsidP="00890B36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7. Срок действия Договора</w:t>
      </w:r>
    </w:p>
    <w:p w:rsidR="002B2758" w:rsidRPr="000B203E" w:rsidRDefault="002B2758" w:rsidP="002B2758">
      <w:pPr>
        <w:pStyle w:val="Default"/>
        <w:rPr>
          <w:sz w:val="23"/>
          <w:szCs w:val="23"/>
        </w:rPr>
      </w:pPr>
      <w:r w:rsidRPr="000B203E">
        <w:rPr>
          <w:sz w:val="23"/>
          <w:szCs w:val="23"/>
        </w:rPr>
        <w:t xml:space="preserve">7.1. Настоящий Договор вступает в силу со дня его заключения Сторонами и действует </w:t>
      </w:r>
    </w:p>
    <w:p w:rsidR="006A1F9A" w:rsidRPr="000B203E" w:rsidRDefault="002B2758" w:rsidP="002B2758">
      <w:pPr>
        <w:rPr>
          <w:rFonts w:ascii="Times New Roman" w:hAnsi="Times New Roman" w:cs="Times New Roman"/>
          <w:sz w:val="24"/>
        </w:rPr>
      </w:pPr>
      <w:r w:rsidRPr="000B203E">
        <w:rPr>
          <w:rFonts w:ascii="Times New Roman" w:hAnsi="Times New Roman" w:cs="Times New Roman"/>
          <w:sz w:val="23"/>
          <w:szCs w:val="23"/>
        </w:rPr>
        <w:t>до полного исполнения Сторонами обязательств. Срок исполнения обязательств по настоящему договору устанавливается в соответствии с учебным планом с</w:t>
      </w:r>
      <w:r w:rsidR="00890B36" w:rsidRPr="000B203E">
        <w:rPr>
          <w:rFonts w:ascii="Times New Roman" w:hAnsi="Times New Roman" w:cs="Times New Roman"/>
          <w:sz w:val="23"/>
          <w:szCs w:val="23"/>
        </w:rPr>
        <w:t>__________</w:t>
      </w:r>
      <w:r w:rsidRPr="000B203E">
        <w:rPr>
          <w:rFonts w:ascii="Times New Roman" w:hAnsi="Times New Roman" w:cs="Times New Roman"/>
          <w:sz w:val="23"/>
          <w:szCs w:val="23"/>
        </w:rPr>
        <w:t xml:space="preserve"> по</w:t>
      </w:r>
      <w:r w:rsidR="00890B36" w:rsidRPr="000B203E">
        <w:rPr>
          <w:rFonts w:ascii="Times New Roman" w:hAnsi="Times New Roman" w:cs="Times New Roman"/>
          <w:sz w:val="23"/>
          <w:szCs w:val="23"/>
        </w:rPr>
        <w:t>_________________</w:t>
      </w:r>
    </w:p>
    <w:p w:rsidR="006A1F9A" w:rsidRPr="002B2758" w:rsidRDefault="006A1F9A" w:rsidP="00206D97">
      <w:pPr>
        <w:rPr>
          <w:sz w:val="24"/>
        </w:rPr>
      </w:pPr>
    </w:p>
    <w:p w:rsidR="002B2758" w:rsidRDefault="002B2758" w:rsidP="00890B36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8. Заключительные положения</w:t>
      </w:r>
    </w:p>
    <w:p w:rsidR="002B2758" w:rsidRDefault="002B2758" w:rsidP="002B27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 </w:t>
      </w:r>
    </w:p>
    <w:p w:rsidR="002B2758" w:rsidRDefault="002B2758" w:rsidP="002B27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8.2.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 </w:t>
      </w:r>
    </w:p>
    <w:p w:rsidR="002B2758" w:rsidRDefault="002B2758" w:rsidP="002B275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8.3. Настоящий Договор составлен в 2 –х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 </w:t>
      </w:r>
    </w:p>
    <w:p w:rsidR="006A1F9A" w:rsidRPr="000B203E" w:rsidRDefault="002B2758" w:rsidP="002B2758">
      <w:pPr>
        <w:rPr>
          <w:rFonts w:ascii="Times New Roman" w:hAnsi="Times New Roman" w:cs="Times New Roman"/>
          <w:sz w:val="24"/>
        </w:rPr>
      </w:pPr>
      <w:r w:rsidRPr="000B203E">
        <w:rPr>
          <w:rFonts w:ascii="Times New Roman" w:hAnsi="Times New Roman" w:cs="Times New Roman"/>
          <w:sz w:val="23"/>
          <w:szCs w:val="23"/>
        </w:rPr>
        <w:t>8.4. Изменения Договора оформляются дополнительными соглашениями к Договору.</w:t>
      </w:r>
    </w:p>
    <w:p w:rsidR="006A1F9A" w:rsidRPr="000B203E" w:rsidRDefault="006A1F9A" w:rsidP="00206D97">
      <w:pPr>
        <w:rPr>
          <w:sz w:val="24"/>
        </w:rPr>
        <w:sectPr w:rsidR="006A1F9A" w:rsidRPr="000B203E">
          <w:pgSz w:w="11910" w:h="16840"/>
          <w:pgMar w:top="760" w:right="708" w:bottom="280" w:left="1275" w:header="720" w:footer="720" w:gutter="0"/>
          <w:cols w:space="720"/>
        </w:sectPr>
      </w:pPr>
    </w:p>
    <w:p w:rsidR="00206D97" w:rsidRPr="00206D97" w:rsidRDefault="00206D97" w:rsidP="00AD5F37">
      <w:pPr>
        <w:pStyle w:val="a8"/>
        <w:ind w:right="136" w:firstLine="364"/>
      </w:pPr>
    </w:p>
    <w:p w:rsidR="003C282B" w:rsidRDefault="00890B36">
      <w:pPr>
        <w:widowControl w:val="0"/>
        <w:autoSpaceDE w:val="0"/>
        <w:autoSpaceDN w:val="0"/>
        <w:adjustRightInd w:val="0"/>
        <w:jc w:val="center"/>
        <w:outlineLvl w:val="1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9</w:t>
      </w:r>
      <w:r w:rsidR="004008AA">
        <w:rPr>
          <w:rFonts w:ascii="Times New Roman" w:hAnsi="Times New Roman" w:cs="Times New Roman"/>
          <w:b/>
          <w:bCs/>
        </w:rPr>
        <w:t>. Реквизиты и подписи сторон</w:t>
      </w:r>
    </w:p>
    <w:tbl>
      <w:tblPr>
        <w:tblW w:w="484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4"/>
        <w:gridCol w:w="31"/>
        <w:gridCol w:w="4841"/>
      </w:tblGrid>
      <w:tr w:rsidR="003C282B" w:rsidTr="00420673">
        <w:tc>
          <w:tcPr>
            <w:tcW w:w="26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82B" w:rsidRDefault="004008AA">
            <w:pPr>
              <w:tabs>
                <w:tab w:val="left" w:pos="1021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Исполнитель</w:t>
            </w:r>
          </w:p>
        </w:tc>
        <w:tc>
          <w:tcPr>
            <w:tcW w:w="2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82B" w:rsidRDefault="004008AA">
            <w:pPr>
              <w:tabs>
                <w:tab w:val="left" w:pos="1021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Заказчик</w:t>
            </w:r>
          </w:p>
        </w:tc>
      </w:tr>
      <w:tr w:rsidR="00E36EA1" w:rsidTr="00420673">
        <w:tc>
          <w:tcPr>
            <w:tcW w:w="2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A1" w:rsidRPr="00464B3E" w:rsidRDefault="00E36EA1" w:rsidP="00E36EA1">
            <w:pPr>
              <w:suppressAutoHyphens/>
              <w:ind w:left="34" w:right="-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64B3E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дошкольное образовательное учреждение "Детский сад № </w:t>
            </w:r>
            <w:smartTag w:uri="urn:schemas-microsoft-com:office:smarttags" w:element="metricconverter">
              <w:smartTagPr>
                <w:attr w:name="ProductID" w:val="39 г"/>
              </w:smartTagPr>
              <w:r w:rsidRPr="00464B3E">
                <w:rPr>
                  <w:rFonts w:ascii="Times New Roman" w:hAnsi="Times New Roman"/>
                  <w:sz w:val="24"/>
                  <w:szCs w:val="24"/>
                </w:rPr>
                <w:t>39 г</w:t>
              </w:r>
            </w:smartTag>
            <w:r w:rsidRPr="00464B3E">
              <w:rPr>
                <w:rFonts w:ascii="Times New Roman" w:hAnsi="Times New Roman"/>
                <w:sz w:val="24"/>
                <w:szCs w:val="24"/>
              </w:rPr>
              <w:t>. Йошкар-Олы "Веснушка"</w:t>
            </w:r>
          </w:p>
          <w:p w:rsidR="00E36EA1" w:rsidRPr="00464B3E" w:rsidRDefault="00E36EA1" w:rsidP="00E36EA1">
            <w:pPr>
              <w:ind w:left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64B3E">
              <w:rPr>
                <w:rFonts w:ascii="Times New Roman" w:hAnsi="Times New Roman"/>
                <w:sz w:val="24"/>
                <w:szCs w:val="24"/>
              </w:rPr>
              <w:t xml:space="preserve"> г. Йошкар-Ола, ул. Петрова,3-б</w:t>
            </w:r>
          </w:p>
          <w:p w:rsidR="00E36EA1" w:rsidRPr="00464B3E" w:rsidRDefault="00E36EA1" w:rsidP="00E36EA1">
            <w:pPr>
              <w:ind w:left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64B3E">
              <w:rPr>
                <w:rFonts w:ascii="Times New Roman" w:hAnsi="Times New Roman"/>
                <w:sz w:val="24"/>
                <w:szCs w:val="24"/>
              </w:rPr>
              <w:t>ИНН  1215167160   КПП 121501001</w:t>
            </w:r>
          </w:p>
          <w:p w:rsidR="00E36EA1" w:rsidRPr="00464B3E" w:rsidRDefault="00E36EA1" w:rsidP="00E36EA1">
            <w:pPr>
              <w:ind w:left="34" w:right="2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64B3E">
              <w:rPr>
                <w:rFonts w:ascii="Times New Roman" w:hAnsi="Times New Roman"/>
                <w:sz w:val="24"/>
                <w:szCs w:val="24"/>
              </w:rPr>
              <w:t>Р/с 03234643887010000800</w:t>
            </w:r>
          </w:p>
          <w:p w:rsidR="00E36EA1" w:rsidRPr="00464B3E" w:rsidRDefault="00E36EA1" w:rsidP="00E36EA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ВОЛГО-ВЯТСКОЕ ГУ БАНКА РОССИИ//УФК по Республике Марий Эл г. Йошкар-Ола</w:t>
            </w:r>
            <w:r w:rsidRPr="00464B3E">
              <w:rPr>
                <w:rFonts w:ascii="Times New Roman" w:hAnsi="Times New Roman"/>
                <w:sz w:val="24"/>
                <w:szCs w:val="24"/>
              </w:rPr>
              <w:t xml:space="preserve"> (МБДОУ «Детский сад № 39 "Веснушка» л/с 20086Ш80000)        БИК ТОФК </w:t>
            </w:r>
            <w:r>
              <w:rPr>
                <w:rFonts w:ascii="Times New Roman" w:hAnsi="Times New Roman"/>
                <w:sz w:val="24"/>
                <w:szCs w:val="24"/>
              </w:rPr>
              <w:t>042202107</w:t>
            </w:r>
            <w:r w:rsidRPr="00464B3E">
              <w:rPr>
                <w:rFonts w:ascii="Times New Roman" w:hAnsi="Times New Roman"/>
                <w:sz w:val="24"/>
                <w:szCs w:val="24"/>
              </w:rPr>
              <w:t xml:space="preserve"> ЕКС 401028</w:t>
            </w:r>
            <w:r>
              <w:rPr>
                <w:rFonts w:ascii="Times New Roman" w:hAnsi="Times New Roman"/>
                <w:sz w:val="24"/>
                <w:szCs w:val="24"/>
              </w:rPr>
              <w:t>10345370000107</w:t>
            </w:r>
          </w:p>
          <w:p w:rsidR="00E36EA1" w:rsidRPr="00464B3E" w:rsidRDefault="00E36EA1" w:rsidP="00E36EA1">
            <w:pPr>
              <w:ind w:left="34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A1" w:rsidRPr="0051356B" w:rsidRDefault="00E36EA1" w:rsidP="00E36EA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E36EA1" w:rsidRPr="00455D69" w:rsidRDefault="00E36EA1" w:rsidP="00E36EA1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</w:rPr>
            </w:pPr>
            <w:r w:rsidRPr="00455D69">
              <w:rPr>
                <w:rFonts w:ascii="Times New Roman" w:hAnsi="Times New Roman" w:cs="Times New Roman"/>
              </w:rPr>
              <w:t>Ф.И.О.________________________________________________</w:t>
            </w:r>
            <w:r>
              <w:rPr>
                <w:rFonts w:ascii="Times New Roman" w:hAnsi="Times New Roman" w:cs="Times New Roman"/>
              </w:rPr>
              <w:t>______________________________</w:t>
            </w:r>
          </w:p>
          <w:p w:rsidR="00E36EA1" w:rsidRDefault="00E36EA1" w:rsidP="00E36EA1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</w:rPr>
            </w:pPr>
            <w:r w:rsidRPr="00455D69">
              <w:rPr>
                <w:rFonts w:ascii="Times New Roman" w:hAnsi="Times New Roman" w:cs="Times New Roman"/>
              </w:rPr>
              <w:t xml:space="preserve">Паспортные данные: </w:t>
            </w:r>
          </w:p>
          <w:p w:rsidR="00E36EA1" w:rsidRPr="00455D69" w:rsidRDefault="00E36EA1" w:rsidP="00E36EA1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</w:rPr>
            </w:pPr>
            <w:r w:rsidRPr="00455D69">
              <w:rPr>
                <w:rFonts w:ascii="Times New Roman" w:hAnsi="Times New Roman" w:cs="Times New Roman"/>
              </w:rPr>
              <w:t>серия_______ номер ___________________</w:t>
            </w:r>
          </w:p>
          <w:p w:rsidR="00E36EA1" w:rsidRPr="00455D69" w:rsidRDefault="00E36EA1" w:rsidP="00E36EA1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</w:rPr>
            </w:pPr>
            <w:r w:rsidRPr="00455D69">
              <w:rPr>
                <w:rFonts w:ascii="Times New Roman" w:hAnsi="Times New Roman" w:cs="Times New Roman"/>
              </w:rPr>
              <w:t>выдан__.__.____г.  ______________________________________</w:t>
            </w:r>
          </w:p>
          <w:p w:rsidR="00E36EA1" w:rsidRPr="00455D69" w:rsidRDefault="00E36EA1" w:rsidP="00E36EA1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</w:rPr>
            </w:pPr>
            <w:r w:rsidRPr="00455D69">
              <w:rPr>
                <w:rFonts w:ascii="Times New Roman" w:hAnsi="Times New Roman" w:cs="Times New Roman"/>
              </w:rPr>
              <w:t>__________________________________________</w:t>
            </w:r>
          </w:p>
          <w:p w:rsidR="00E36EA1" w:rsidRPr="00455D69" w:rsidRDefault="00E36EA1" w:rsidP="00E36EA1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</w:rPr>
            </w:pPr>
            <w:r w:rsidRPr="00455D69">
              <w:rPr>
                <w:rFonts w:ascii="Times New Roman" w:hAnsi="Times New Roman" w:cs="Times New Roman"/>
              </w:rPr>
              <w:t>Адрес регистрации_______________________________</w:t>
            </w:r>
          </w:p>
          <w:p w:rsidR="00E36EA1" w:rsidRPr="00455D69" w:rsidRDefault="00E36EA1" w:rsidP="00E36EA1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</w:rPr>
            </w:pPr>
            <w:r w:rsidRPr="00455D69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E36EA1" w:rsidRPr="00455D69" w:rsidRDefault="00E36EA1" w:rsidP="00E36EA1">
            <w:pPr>
              <w:widowControl w:val="0"/>
              <w:autoSpaceDE w:val="0"/>
              <w:autoSpaceDN w:val="0"/>
              <w:adjustRightInd w:val="0"/>
              <w:outlineLvl w:val="1"/>
              <w:rPr>
                <w:rFonts w:ascii="Times New Roman" w:hAnsi="Times New Roman" w:cs="Times New Roman"/>
              </w:rPr>
            </w:pPr>
            <w:r w:rsidRPr="00455D69">
              <w:rPr>
                <w:rFonts w:ascii="Times New Roman" w:hAnsi="Times New Roman" w:cs="Times New Roman"/>
              </w:rPr>
              <w:t>Тел: _________________________________________</w:t>
            </w:r>
          </w:p>
          <w:p w:rsidR="00E36EA1" w:rsidRDefault="00E36EA1" w:rsidP="00E36EA1">
            <w:pPr>
              <w:tabs>
                <w:tab w:val="left" w:pos="1021"/>
              </w:tabs>
              <w:rPr>
                <w:rFonts w:ascii="Times New Roman" w:hAnsi="Times New Roman" w:cs="Times New Roman"/>
                <w:b/>
                <w:bCs/>
              </w:rPr>
            </w:pPr>
            <w:r w:rsidRPr="00455D69">
              <w:rPr>
                <w:rFonts w:ascii="Times New Roman" w:hAnsi="Times New Roman" w:cs="Times New Roman"/>
              </w:rPr>
              <w:t>_____________________ /__________________/                                                    подпись                                             расшифровка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</w:t>
            </w:r>
          </w:p>
        </w:tc>
      </w:tr>
      <w:tr w:rsidR="00E36EA1" w:rsidTr="00420673">
        <w:tc>
          <w:tcPr>
            <w:tcW w:w="2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A1" w:rsidRPr="00464B3E" w:rsidRDefault="00E36EA1" w:rsidP="00E36EA1">
            <w:pPr>
              <w:ind w:right="24" w:firstLine="34"/>
              <w:rPr>
                <w:rFonts w:ascii="Times New Roman" w:hAnsi="Times New Roman"/>
                <w:sz w:val="24"/>
                <w:szCs w:val="24"/>
              </w:rPr>
            </w:pPr>
            <w:r w:rsidRPr="00464B3E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E36EA1" w:rsidRPr="00464B3E" w:rsidRDefault="00E36EA1" w:rsidP="00E36EA1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464B3E">
              <w:rPr>
                <w:rFonts w:ascii="Times New Roman" w:hAnsi="Times New Roman"/>
                <w:sz w:val="24"/>
                <w:szCs w:val="24"/>
              </w:rPr>
              <w:t>_______</w:t>
            </w:r>
            <w:r>
              <w:rPr>
                <w:rFonts w:ascii="Times New Roman" w:hAnsi="Times New Roman"/>
                <w:sz w:val="24"/>
                <w:szCs w:val="24"/>
              </w:rPr>
              <w:t>_________________</w:t>
            </w:r>
            <w:r w:rsidRPr="00464B3E">
              <w:rPr>
                <w:rFonts w:ascii="Times New Roman" w:hAnsi="Times New Roman"/>
                <w:sz w:val="24"/>
                <w:szCs w:val="24"/>
              </w:rPr>
              <w:t>М.М.Солдатова</w:t>
            </w:r>
          </w:p>
          <w:p w:rsidR="00E36EA1" w:rsidRPr="00464B3E" w:rsidRDefault="00E36EA1" w:rsidP="00E36EA1">
            <w:pPr>
              <w:ind w:right="2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A1" w:rsidRPr="0051356B" w:rsidRDefault="00E36EA1" w:rsidP="00E36EA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8545E9" w:rsidRDefault="008545E9" w:rsidP="008545E9">
      <w:pPr>
        <w:rPr>
          <w:rFonts w:ascii="Times New Roman" w:hAnsi="Times New Roman" w:cs="Times New Roman"/>
        </w:rPr>
      </w:pPr>
    </w:p>
    <w:p w:rsidR="003C282B" w:rsidRPr="00DE0F18" w:rsidRDefault="004008AA" w:rsidP="008545E9">
      <w:pPr>
        <w:rPr>
          <w:rFonts w:ascii="Times New Roman" w:hAnsi="Times New Roman" w:cs="Times New Roman"/>
        </w:rPr>
      </w:pPr>
      <w:r w:rsidRPr="00DE0F18">
        <w:rPr>
          <w:rFonts w:ascii="Times New Roman" w:hAnsi="Times New Roman" w:cs="Times New Roman"/>
        </w:rPr>
        <w:t>Второй экземпляр договора на руки получен</w:t>
      </w:r>
    </w:p>
    <w:p w:rsidR="003C282B" w:rsidRPr="00DE0F18" w:rsidRDefault="004008AA">
      <w:pPr>
        <w:tabs>
          <w:tab w:val="left" w:pos="5529"/>
        </w:tabs>
        <w:ind w:left="-993" w:firstLine="993"/>
        <w:rPr>
          <w:rFonts w:ascii="Times New Roman" w:hAnsi="Times New Roman" w:cs="Times New Roman"/>
        </w:rPr>
      </w:pPr>
      <w:r w:rsidRPr="00DE0F18">
        <w:rPr>
          <w:rFonts w:ascii="Times New Roman" w:hAnsi="Times New Roman" w:cs="Times New Roman"/>
        </w:rPr>
        <w:t>«_</w:t>
      </w:r>
      <w:r w:rsidR="00E36EA1">
        <w:rPr>
          <w:rFonts w:ascii="Times New Roman" w:hAnsi="Times New Roman" w:cs="Times New Roman"/>
        </w:rPr>
        <w:t xml:space="preserve">_______»____________________20     год   </w:t>
      </w:r>
      <w:r w:rsidRPr="00DE0F18">
        <w:rPr>
          <w:rFonts w:ascii="Times New Roman" w:hAnsi="Times New Roman" w:cs="Times New Roman"/>
        </w:rPr>
        <w:t xml:space="preserve">                      _________________________________</w:t>
      </w:r>
    </w:p>
    <w:p w:rsidR="003C282B" w:rsidRPr="00DE0F18" w:rsidRDefault="004008AA">
      <w:pPr>
        <w:rPr>
          <w:rFonts w:ascii="Times New Roman" w:hAnsi="Times New Roman" w:cs="Times New Roman"/>
        </w:rPr>
      </w:pPr>
      <w:r w:rsidRPr="00DE0F18">
        <w:rPr>
          <w:rFonts w:ascii="Times New Roman" w:hAnsi="Times New Roman" w:cs="Times New Roman"/>
        </w:rPr>
        <w:t xml:space="preserve">                                                                                                Подпись родителя (законного представителя)</w:t>
      </w:r>
    </w:p>
    <w:p w:rsidR="00DE0F18" w:rsidRPr="00DE0F18" w:rsidRDefault="00DE0F18">
      <w:pPr>
        <w:rPr>
          <w:rFonts w:ascii="Times New Roman" w:hAnsi="Times New Roman" w:cs="Times New Roman"/>
        </w:rPr>
      </w:pPr>
    </w:p>
    <w:sectPr w:rsidR="00DE0F18" w:rsidRPr="00DE0F18" w:rsidSect="008545E9">
      <w:pgSz w:w="11905" w:h="16838"/>
      <w:pgMar w:top="284" w:right="706" w:bottom="284" w:left="709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4974" w:rsidRDefault="00A64974" w:rsidP="007F26BA">
      <w:r>
        <w:separator/>
      </w:r>
    </w:p>
  </w:endnote>
  <w:endnote w:type="continuationSeparator" w:id="0">
    <w:p w:rsidR="00A64974" w:rsidRDefault="00A64974" w:rsidP="007F2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4974" w:rsidRDefault="00A64974" w:rsidP="007F26BA">
      <w:r>
        <w:separator/>
      </w:r>
    </w:p>
  </w:footnote>
  <w:footnote w:type="continuationSeparator" w:id="0">
    <w:p w:rsidR="00A64974" w:rsidRDefault="00A64974" w:rsidP="007F26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8603C"/>
    <w:multiLevelType w:val="multilevel"/>
    <w:tmpl w:val="0238603C"/>
    <w:lvl w:ilvl="0">
      <w:start w:val="1"/>
      <w:numFmt w:val="decimal"/>
      <w:lvlText w:val="2.6.%1."/>
      <w:lvlJc w:val="left"/>
      <w:pPr>
        <w:tabs>
          <w:tab w:val="left" w:pos="-568"/>
        </w:tabs>
        <w:ind w:left="719" w:hanging="363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tabs>
          <w:tab w:val="left" w:pos="872"/>
        </w:tabs>
        <w:ind w:left="87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592"/>
        </w:tabs>
        <w:ind w:left="159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312"/>
        </w:tabs>
        <w:ind w:left="231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032"/>
        </w:tabs>
        <w:ind w:left="303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3752"/>
        </w:tabs>
        <w:ind w:left="375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4472"/>
        </w:tabs>
        <w:ind w:left="447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192"/>
        </w:tabs>
        <w:ind w:left="519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5912"/>
        </w:tabs>
        <w:ind w:left="5912" w:hanging="180"/>
      </w:pPr>
      <w:rPr>
        <w:rFonts w:cs="Times New Roman"/>
      </w:rPr>
    </w:lvl>
  </w:abstractNum>
  <w:abstractNum w:abstractNumId="1" w15:restartNumberingAfterBreak="0">
    <w:nsid w:val="07DE7C0E"/>
    <w:multiLevelType w:val="multilevel"/>
    <w:tmpl w:val="07DE7C0E"/>
    <w:lvl w:ilvl="0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9A709AC"/>
    <w:multiLevelType w:val="multilevel"/>
    <w:tmpl w:val="09A709AC"/>
    <w:lvl w:ilvl="0">
      <w:start w:val="1"/>
      <w:numFmt w:val="none"/>
      <w:lvlText w:val="2.4."/>
      <w:lvlJc w:val="left"/>
      <w:pPr>
        <w:tabs>
          <w:tab w:val="left" w:pos="492"/>
        </w:tabs>
        <w:ind w:left="1212" w:hanging="360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decimal"/>
      <w:lvlText w:val="2.4.%2."/>
      <w:lvlJc w:val="left"/>
      <w:pPr>
        <w:tabs>
          <w:tab w:val="left" w:pos="0"/>
        </w:tabs>
        <w:ind w:left="1287" w:hanging="363"/>
      </w:pPr>
      <w:rPr>
        <w:rFonts w:cs="Times New Roman" w:hint="default"/>
        <w:b w:val="0"/>
        <w:bCs w:val="0"/>
        <w:i w:val="0"/>
        <w:iCs w:val="0"/>
      </w:rPr>
    </w:lvl>
    <w:lvl w:ilvl="2">
      <w:start w:val="1"/>
      <w:numFmt w:val="decimal"/>
      <w:lvlText w:val="2.4.%3."/>
      <w:lvlJc w:val="left"/>
      <w:pPr>
        <w:tabs>
          <w:tab w:val="left" w:pos="0"/>
        </w:tabs>
        <w:ind w:left="1287" w:hanging="363"/>
      </w:pPr>
      <w:rPr>
        <w:rFonts w:cs="Times New Roman" w:hint="default"/>
        <w:b w:val="0"/>
        <w:bCs w:val="0"/>
        <w:i w:val="0"/>
        <w:iCs w:val="0"/>
      </w:rPr>
    </w:lvl>
    <w:lvl w:ilvl="3">
      <w:start w:val="1"/>
      <w:numFmt w:val="decimal"/>
      <w:lvlText w:val="%4."/>
      <w:lvlJc w:val="left"/>
      <w:pPr>
        <w:tabs>
          <w:tab w:val="left" w:pos="3087"/>
        </w:tabs>
        <w:ind w:left="308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807"/>
        </w:tabs>
        <w:ind w:left="380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527"/>
        </w:tabs>
        <w:ind w:left="452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247"/>
        </w:tabs>
        <w:ind w:left="524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967"/>
        </w:tabs>
        <w:ind w:left="596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687"/>
        </w:tabs>
        <w:ind w:left="6687" w:hanging="180"/>
      </w:pPr>
      <w:rPr>
        <w:rFonts w:cs="Times New Roman"/>
      </w:rPr>
    </w:lvl>
  </w:abstractNum>
  <w:abstractNum w:abstractNumId="3" w15:restartNumberingAfterBreak="0">
    <w:nsid w:val="0BBA2026"/>
    <w:multiLevelType w:val="multilevel"/>
    <w:tmpl w:val="0BBA2026"/>
    <w:lvl w:ilvl="0">
      <w:start w:val="1"/>
      <w:numFmt w:val="decimal"/>
      <w:lvlText w:val="2.2.%1."/>
      <w:lvlJc w:val="left"/>
      <w:pPr>
        <w:tabs>
          <w:tab w:val="left" w:pos="0"/>
        </w:tabs>
        <w:ind w:left="1287" w:hanging="363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9156ED3"/>
    <w:multiLevelType w:val="multilevel"/>
    <w:tmpl w:val="B022ACE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91B5529"/>
    <w:multiLevelType w:val="multilevel"/>
    <w:tmpl w:val="191B5529"/>
    <w:lvl w:ilvl="0">
      <w:start w:val="1"/>
      <w:numFmt w:val="decimal"/>
      <w:lvlText w:val="2.%1."/>
      <w:lvlJc w:val="left"/>
      <w:pPr>
        <w:ind w:left="1287" w:hanging="360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6" w15:restartNumberingAfterBreak="0">
    <w:nsid w:val="1DE3546A"/>
    <w:multiLevelType w:val="multilevel"/>
    <w:tmpl w:val="1DE3546A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cs="Times New Roman" w:hint="default"/>
        <w:i w:val="0"/>
        <w:iCs w:val="0"/>
      </w:rPr>
    </w:lvl>
    <w:lvl w:ilvl="1">
      <w:start w:val="1"/>
      <w:numFmt w:val="decimal"/>
      <w:lvlText w:val="%1.%2."/>
      <w:lvlJc w:val="left"/>
      <w:pPr>
        <w:tabs>
          <w:tab w:val="left" w:pos="644"/>
        </w:tabs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left" w:pos="1440"/>
        </w:tabs>
        <w:ind w:left="1440" w:hanging="360"/>
      </w:pPr>
      <w:rPr>
        <w:rFonts w:cs="Times New Roman" w:hint="default"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left" w:pos="2340"/>
        </w:tabs>
        <w:ind w:left="2340" w:hanging="720"/>
      </w:pPr>
      <w:rPr>
        <w:rFonts w:cs="Times New Roman" w:hint="default"/>
        <w:i w:val="0"/>
        <w:iCs w:val="0"/>
      </w:rPr>
    </w:lvl>
    <w:lvl w:ilvl="4">
      <w:start w:val="1"/>
      <w:numFmt w:val="decimal"/>
      <w:lvlText w:val="%1.%2.%3.%4.%5."/>
      <w:lvlJc w:val="left"/>
      <w:pPr>
        <w:tabs>
          <w:tab w:val="left" w:pos="2880"/>
        </w:tabs>
        <w:ind w:left="2880" w:hanging="720"/>
      </w:pPr>
      <w:rPr>
        <w:rFonts w:cs="Times New Roman" w:hint="default"/>
        <w:i w:val="0"/>
        <w:iCs w:val="0"/>
      </w:rPr>
    </w:lvl>
    <w:lvl w:ilvl="5">
      <w:start w:val="1"/>
      <w:numFmt w:val="decimal"/>
      <w:lvlText w:val="%1.%2.%3.%4.%5.%6."/>
      <w:lvlJc w:val="left"/>
      <w:pPr>
        <w:tabs>
          <w:tab w:val="left" w:pos="3420"/>
        </w:tabs>
        <w:ind w:left="3420" w:hanging="720"/>
      </w:pPr>
      <w:rPr>
        <w:rFonts w:cs="Times New Roman" w:hint="default"/>
        <w:i w:val="0"/>
        <w:iCs w:val="0"/>
      </w:rPr>
    </w:lvl>
    <w:lvl w:ilvl="6">
      <w:start w:val="1"/>
      <w:numFmt w:val="decimal"/>
      <w:lvlText w:val="%1.%2.%3.%4.%5.%6.%7."/>
      <w:lvlJc w:val="left"/>
      <w:pPr>
        <w:tabs>
          <w:tab w:val="left" w:pos="4320"/>
        </w:tabs>
        <w:ind w:left="4320" w:hanging="1080"/>
      </w:pPr>
      <w:rPr>
        <w:rFonts w:cs="Times New Roman" w:hint="default"/>
        <w:i w:val="0"/>
        <w:iCs w:val="0"/>
      </w:rPr>
    </w:lvl>
    <w:lvl w:ilvl="7">
      <w:start w:val="1"/>
      <w:numFmt w:val="decimal"/>
      <w:lvlText w:val="%1.%2.%3.%4.%5.%6.%7.%8."/>
      <w:lvlJc w:val="left"/>
      <w:pPr>
        <w:tabs>
          <w:tab w:val="left" w:pos="4860"/>
        </w:tabs>
        <w:ind w:left="4860" w:hanging="1080"/>
      </w:pPr>
      <w:rPr>
        <w:rFonts w:cs="Times New Roman" w:hint="default"/>
        <w:i w:val="0"/>
        <w:iCs w:val="0"/>
      </w:rPr>
    </w:lvl>
    <w:lvl w:ilvl="8">
      <w:start w:val="1"/>
      <w:numFmt w:val="decimal"/>
      <w:lvlText w:val="%1.%2.%3.%4.%5.%6.%7.%8.%9."/>
      <w:lvlJc w:val="left"/>
      <w:pPr>
        <w:tabs>
          <w:tab w:val="left" w:pos="5400"/>
        </w:tabs>
        <w:ind w:left="5400" w:hanging="1080"/>
      </w:pPr>
      <w:rPr>
        <w:rFonts w:cs="Times New Roman" w:hint="default"/>
        <w:i w:val="0"/>
        <w:iCs w:val="0"/>
      </w:rPr>
    </w:lvl>
  </w:abstractNum>
  <w:abstractNum w:abstractNumId="7" w15:restartNumberingAfterBreak="0">
    <w:nsid w:val="248F46BD"/>
    <w:multiLevelType w:val="multilevel"/>
    <w:tmpl w:val="C6F8D2A8"/>
    <w:lvl w:ilvl="0">
      <w:start w:val="1"/>
      <w:numFmt w:val="decimal"/>
      <w:lvlText w:val="%1."/>
      <w:lvlJc w:val="left"/>
      <w:pPr>
        <w:ind w:left="423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55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16" w:hanging="6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60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0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6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3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0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7" w:hanging="648"/>
      </w:pPr>
      <w:rPr>
        <w:rFonts w:hint="default"/>
        <w:lang w:val="ru-RU" w:eastAsia="en-US" w:bidi="ar-SA"/>
      </w:rPr>
    </w:lvl>
  </w:abstractNum>
  <w:abstractNum w:abstractNumId="8" w15:restartNumberingAfterBreak="0">
    <w:nsid w:val="28161293"/>
    <w:multiLevelType w:val="multilevel"/>
    <w:tmpl w:val="6A804B60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9345CAF"/>
    <w:multiLevelType w:val="multilevel"/>
    <w:tmpl w:val="29345CAF"/>
    <w:lvl w:ilvl="0">
      <w:start w:val="1"/>
      <w:numFmt w:val="decimal"/>
      <w:lvlText w:val="2.5.%1."/>
      <w:lvlJc w:val="left"/>
      <w:pPr>
        <w:tabs>
          <w:tab w:val="left" w:pos="-924"/>
        </w:tabs>
        <w:ind w:left="363" w:hanging="363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2B336C86"/>
    <w:multiLevelType w:val="hybridMultilevel"/>
    <w:tmpl w:val="4EA47640"/>
    <w:lvl w:ilvl="0" w:tplc="09E60472">
      <w:numFmt w:val="bullet"/>
      <w:lvlText w:val="-"/>
      <w:lvlJc w:val="left"/>
      <w:pPr>
        <w:ind w:left="141" w:hanging="1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C6119E">
      <w:numFmt w:val="bullet"/>
      <w:lvlText w:val="•"/>
      <w:lvlJc w:val="left"/>
      <w:pPr>
        <w:ind w:left="1118" w:hanging="150"/>
      </w:pPr>
      <w:rPr>
        <w:rFonts w:hint="default"/>
        <w:lang w:val="ru-RU" w:eastAsia="en-US" w:bidi="ar-SA"/>
      </w:rPr>
    </w:lvl>
    <w:lvl w:ilvl="2" w:tplc="2DA22CC4">
      <w:numFmt w:val="bullet"/>
      <w:lvlText w:val="•"/>
      <w:lvlJc w:val="left"/>
      <w:pPr>
        <w:ind w:left="2096" w:hanging="150"/>
      </w:pPr>
      <w:rPr>
        <w:rFonts w:hint="default"/>
        <w:lang w:val="ru-RU" w:eastAsia="en-US" w:bidi="ar-SA"/>
      </w:rPr>
    </w:lvl>
    <w:lvl w:ilvl="3" w:tplc="C4F6993A">
      <w:numFmt w:val="bullet"/>
      <w:lvlText w:val="•"/>
      <w:lvlJc w:val="left"/>
      <w:pPr>
        <w:ind w:left="3074" w:hanging="150"/>
      </w:pPr>
      <w:rPr>
        <w:rFonts w:hint="default"/>
        <w:lang w:val="ru-RU" w:eastAsia="en-US" w:bidi="ar-SA"/>
      </w:rPr>
    </w:lvl>
    <w:lvl w:ilvl="4" w:tplc="EEACC896">
      <w:numFmt w:val="bullet"/>
      <w:lvlText w:val="•"/>
      <w:lvlJc w:val="left"/>
      <w:pPr>
        <w:ind w:left="4052" w:hanging="150"/>
      </w:pPr>
      <w:rPr>
        <w:rFonts w:hint="default"/>
        <w:lang w:val="ru-RU" w:eastAsia="en-US" w:bidi="ar-SA"/>
      </w:rPr>
    </w:lvl>
    <w:lvl w:ilvl="5" w:tplc="B7C8FD60">
      <w:numFmt w:val="bullet"/>
      <w:lvlText w:val="•"/>
      <w:lvlJc w:val="left"/>
      <w:pPr>
        <w:ind w:left="5030" w:hanging="150"/>
      </w:pPr>
      <w:rPr>
        <w:rFonts w:hint="default"/>
        <w:lang w:val="ru-RU" w:eastAsia="en-US" w:bidi="ar-SA"/>
      </w:rPr>
    </w:lvl>
    <w:lvl w:ilvl="6" w:tplc="04C42D30">
      <w:numFmt w:val="bullet"/>
      <w:lvlText w:val="•"/>
      <w:lvlJc w:val="left"/>
      <w:pPr>
        <w:ind w:left="6008" w:hanging="150"/>
      </w:pPr>
      <w:rPr>
        <w:rFonts w:hint="default"/>
        <w:lang w:val="ru-RU" w:eastAsia="en-US" w:bidi="ar-SA"/>
      </w:rPr>
    </w:lvl>
    <w:lvl w:ilvl="7" w:tplc="1A2A3494">
      <w:numFmt w:val="bullet"/>
      <w:lvlText w:val="•"/>
      <w:lvlJc w:val="left"/>
      <w:pPr>
        <w:ind w:left="6986" w:hanging="150"/>
      </w:pPr>
      <w:rPr>
        <w:rFonts w:hint="default"/>
        <w:lang w:val="ru-RU" w:eastAsia="en-US" w:bidi="ar-SA"/>
      </w:rPr>
    </w:lvl>
    <w:lvl w:ilvl="8" w:tplc="93FCCD52">
      <w:numFmt w:val="bullet"/>
      <w:lvlText w:val="•"/>
      <w:lvlJc w:val="left"/>
      <w:pPr>
        <w:ind w:left="7964" w:hanging="150"/>
      </w:pPr>
      <w:rPr>
        <w:rFonts w:hint="default"/>
        <w:lang w:val="ru-RU" w:eastAsia="en-US" w:bidi="ar-SA"/>
      </w:rPr>
    </w:lvl>
  </w:abstractNum>
  <w:abstractNum w:abstractNumId="11" w15:restartNumberingAfterBreak="0">
    <w:nsid w:val="32896185"/>
    <w:multiLevelType w:val="multilevel"/>
    <w:tmpl w:val="32896185"/>
    <w:lvl w:ilvl="0">
      <w:start w:val="1"/>
      <w:numFmt w:val="decimal"/>
      <w:lvlText w:val="5.%1."/>
      <w:lvlJc w:val="left"/>
      <w:pPr>
        <w:ind w:left="720" w:hanging="360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9A35CAB"/>
    <w:multiLevelType w:val="multilevel"/>
    <w:tmpl w:val="B7943C6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3" w15:restartNumberingAfterBreak="0">
    <w:nsid w:val="39B75073"/>
    <w:multiLevelType w:val="multilevel"/>
    <w:tmpl w:val="39B75073"/>
    <w:lvl w:ilvl="0">
      <w:start w:val="1"/>
      <w:numFmt w:val="decimal"/>
      <w:lvlText w:val="4.%1."/>
      <w:lvlJc w:val="left"/>
      <w:pPr>
        <w:ind w:left="720" w:hanging="360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D7A3AC6"/>
    <w:multiLevelType w:val="hybridMultilevel"/>
    <w:tmpl w:val="091E1150"/>
    <w:lvl w:ilvl="0" w:tplc="7414BCB2">
      <w:numFmt w:val="bullet"/>
      <w:lvlText w:val="-"/>
      <w:lvlJc w:val="left"/>
      <w:pPr>
        <w:ind w:left="14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FAD290">
      <w:numFmt w:val="bullet"/>
      <w:lvlText w:val="•"/>
      <w:lvlJc w:val="left"/>
      <w:pPr>
        <w:ind w:left="1118" w:hanging="361"/>
      </w:pPr>
      <w:rPr>
        <w:rFonts w:hint="default"/>
        <w:lang w:val="ru-RU" w:eastAsia="en-US" w:bidi="ar-SA"/>
      </w:rPr>
    </w:lvl>
    <w:lvl w:ilvl="2" w:tplc="879A867E">
      <w:numFmt w:val="bullet"/>
      <w:lvlText w:val="•"/>
      <w:lvlJc w:val="left"/>
      <w:pPr>
        <w:ind w:left="2096" w:hanging="361"/>
      </w:pPr>
      <w:rPr>
        <w:rFonts w:hint="default"/>
        <w:lang w:val="ru-RU" w:eastAsia="en-US" w:bidi="ar-SA"/>
      </w:rPr>
    </w:lvl>
    <w:lvl w:ilvl="3" w:tplc="16786758">
      <w:numFmt w:val="bullet"/>
      <w:lvlText w:val="•"/>
      <w:lvlJc w:val="left"/>
      <w:pPr>
        <w:ind w:left="3074" w:hanging="361"/>
      </w:pPr>
      <w:rPr>
        <w:rFonts w:hint="default"/>
        <w:lang w:val="ru-RU" w:eastAsia="en-US" w:bidi="ar-SA"/>
      </w:rPr>
    </w:lvl>
    <w:lvl w:ilvl="4" w:tplc="3A0AED14">
      <w:numFmt w:val="bullet"/>
      <w:lvlText w:val="•"/>
      <w:lvlJc w:val="left"/>
      <w:pPr>
        <w:ind w:left="4052" w:hanging="361"/>
      </w:pPr>
      <w:rPr>
        <w:rFonts w:hint="default"/>
        <w:lang w:val="ru-RU" w:eastAsia="en-US" w:bidi="ar-SA"/>
      </w:rPr>
    </w:lvl>
    <w:lvl w:ilvl="5" w:tplc="BBA8AA18">
      <w:numFmt w:val="bullet"/>
      <w:lvlText w:val="•"/>
      <w:lvlJc w:val="left"/>
      <w:pPr>
        <w:ind w:left="5030" w:hanging="361"/>
      </w:pPr>
      <w:rPr>
        <w:rFonts w:hint="default"/>
        <w:lang w:val="ru-RU" w:eastAsia="en-US" w:bidi="ar-SA"/>
      </w:rPr>
    </w:lvl>
    <w:lvl w:ilvl="6" w:tplc="088A143A">
      <w:numFmt w:val="bullet"/>
      <w:lvlText w:val="•"/>
      <w:lvlJc w:val="left"/>
      <w:pPr>
        <w:ind w:left="6008" w:hanging="361"/>
      </w:pPr>
      <w:rPr>
        <w:rFonts w:hint="default"/>
        <w:lang w:val="ru-RU" w:eastAsia="en-US" w:bidi="ar-SA"/>
      </w:rPr>
    </w:lvl>
    <w:lvl w:ilvl="7" w:tplc="4EEE5DCE">
      <w:numFmt w:val="bullet"/>
      <w:lvlText w:val="•"/>
      <w:lvlJc w:val="left"/>
      <w:pPr>
        <w:ind w:left="6986" w:hanging="361"/>
      </w:pPr>
      <w:rPr>
        <w:rFonts w:hint="default"/>
        <w:lang w:val="ru-RU" w:eastAsia="en-US" w:bidi="ar-SA"/>
      </w:rPr>
    </w:lvl>
    <w:lvl w:ilvl="8" w:tplc="3BE04F6C">
      <w:numFmt w:val="bullet"/>
      <w:lvlText w:val="•"/>
      <w:lvlJc w:val="left"/>
      <w:pPr>
        <w:ind w:left="7964" w:hanging="361"/>
      </w:pPr>
      <w:rPr>
        <w:rFonts w:hint="default"/>
        <w:lang w:val="ru-RU" w:eastAsia="en-US" w:bidi="ar-SA"/>
      </w:rPr>
    </w:lvl>
  </w:abstractNum>
  <w:abstractNum w:abstractNumId="15" w15:restartNumberingAfterBreak="0">
    <w:nsid w:val="3F5D1F4B"/>
    <w:multiLevelType w:val="multilevel"/>
    <w:tmpl w:val="3F5D1F4B"/>
    <w:lvl w:ilvl="0">
      <w:start w:val="1"/>
      <w:numFmt w:val="decimal"/>
      <w:lvlText w:val="6.%1."/>
      <w:lvlJc w:val="left"/>
      <w:pPr>
        <w:ind w:left="720" w:hanging="360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2AF6AC6"/>
    <w:multiLevelType w:val="multilevel"/>
    <w:tmpl w:val="EE5A89A0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43665F6C"/>
    <w:multiLevelType w:val="multilevel"/>
    <w:tmpl w:val="E792660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</w:rPr>
    </w:lvl>
  </w:abstractNum>
  <w:abstractNum w:abstractNumId="18" w15:restartNumberingAfterBreak="0">
    <w:nsid w:val="4BE2593E"/>
    <w:multiLevelType w:val="multilevel"/>
    <w:tmpl w:val="C1683E8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-462" w:hanging="36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-513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-924" w:hanging="72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-975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-1386" w:hanging="108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-1797" w:hanging="108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-1848" w:hanging="1440"/>
      </w:pPr>
      <w:rPr>
        <w:rFonts w:hint="default"/>
        <w:sz w:val="24"/>
      </w:rPr>
    </w:lvl>
  </w:abstractNum>
  <w:abstractNum w:abstractNumId="19" w15:restartNumberingAfterBreak="0">
    <w:nsid w:val="4CE95152"/>
    <w:multiLevelType w:val="multilevel"/>
    <w:tmpl w:val="4CE95152"/>
    <w:lvl w:ilvl="0">
      <w:start w:val="3"/>
      <w:numFmt w:val="decimal"/>
      <w:lvlText w:val="%1"/>
      <w:lvlJc w:val="left"/>
      <w:pPr>
        <w:ind w:left="670" w:hanging="56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0" w:hanging="5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01" w:hanging="5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1" w:hanging="5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2" w:hanging="5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2" w:hanging="5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43" w:hanging="5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3" w:hanging="5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4" w:hanging="566"/>
      </w:pPr>
      <w:rPr>
        <w:rFonts w:hint="default"/>
        <w:lang w:val="ru-RU" w:eastAsia="en-US" w:bidi="ar-SA"/>
      </w:rPr>
    </w:lvl>
  </w:abstractNum>
  <w:abstractNum w:abstractNumId="20" w15:restartNumberingAfterBreak="0">
    <w:nsid w:val="516546F6"/>
    <w:multiLevelType w:val="multilevel"/>
    <w:tmpl w:val="2CD42FC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21" w15:restartNumberingAfterBreak="0">
    <w:nsid w:val="51BC5493"/>
    <w:multiLevelType w:val="multilevel"/>
    <w:tmpl w:val="51BC5493"/>
    <w:lvl w:ilvl="0">
      <w:start w:val="1"/>
      <w:numFmt w:val="bullet"/>
      <w:lvlText w:val="−"/>
      <w:lvlJc w:val="left"/>
      <w:pPr>
        <w:ind w:left="1713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2" w15:restartNumberingAfterBreak="0">
    <w:nsid w:val="5F700A72"/>
    <w:multiLevelType w:val="multilevel"/>
    <w:tmpl w:val="5F700A72"/>
    <w:lvl w:ilvl="0">
      <w:start w:val="1"/>
      <w:numFmt w:val="decimal"/>
      <w:lvlText w:val="2.1.%1."/>
      <w:lvlJc w:val="left"/>
      <w:pPr>
        <w:tabs>
          <w:tab w:val="left" w:pos="-356"/>
        </w:tabs>
        <w:ind w:left="931" w:hanging="363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tabs>
          <w:tab w:val="left" w:pos="1084"/>
        </w:tabs>
        <w:ind w:left="108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804"/>
        </w:tabs>
        <w:ind w:left="180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524"/>
        </w:tabs>
        <w:ind w:left="252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244"/>
        </w:tabs>
        <w:ind w:left="324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3964"/>
        </w:tabs>
        <w:ind w:left="396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4684"/>
        </w:tabs>
        <w:ind w:left="468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404"/>
        </w:tabs>
        <w:ind w:left="540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124"/>
        </w:tabs>
        <w:ind w:left="6124" w:hanging="180"/>
      </w:pPr>
      <w:rPr>
        <w:rFonts w:cs="Times New Roman"/>
      </w:rPr>
    </w:lvl>
  </w:abstractNum>
  <w:abstractNum w:abstractNumId="23" w15:restartNumberingAfterBreak="0">
    <w:nsid w:val="6BCE10B3"/>
    <w:multiLevelType w:val="multilevel"/>
    <w:tmpl w:val="701A0A9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930" w:hanging="45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1320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192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204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64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3120" w:hanging="1800"/>
      </w:pPr>
      <w:rPr>
        <w:rFonts w:hint="default"/>
        <w:u w:val="none"/>
      </w:rPr>
    </w:lvl>
  </w:abstractNum>
  <w:abstractNum w:abstractNumId="24" w15:restartNumberingAfterBreak="0">
    <w:nsid w:val="746F08B6"/>
    <w:multiLevelType w:val="multilevel"/>
    <w:tmpl w:val="746F08B6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25" w15:restartNumberingAfterBreak="0">
    <w:nsid w:val="78C3353B"/>
    <w:multiLevelType w:val="multilevel"/>
    <w:tmpl w:val="78C3353B"/>
    <w:lvl w:ilvl="0">
      <w:start w:val="1"/>
      <w:numFmt w:val="bullet"/>
      <w:lvlText w:val="−"/>
      <w:lvlJc w:val="left"/>
      <w:pPr>
        <w:ind w:left="1713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6" w15:restartNumberingAfterBreak="0">
    <w:nsid w:val="798252D4"/>
    <w:multiLevelType w:val="multilevel"/>
    <w:tmpl w:val="798252D4"/>
    <w:lvl w:ilvl="0">
      <w:start w:val="1"/>
      <w:numFmt w:val="bullet"/>
      <w:lvlText w:val="−"/>
      <w:lvlJc w:val="left"/>
      <w:pPr>
        <w:ind w:left="1713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7" w15:restartNumberingAfterBreak="0">
    <w:nsid w:val="7E571F90"/>
    <w:multiLevelType w:val="multilevel"/>
    <w:tmpl w:val="7E571F90"/>
    <w:lvl w:ilvl="0">
      <w:start w:val="1"/>
      <w:numFmt w:val="decimal"/>
      <w:lvlText w:val="2.3.%1."/>
      <w:lvlJc w:val="left"/>
      <w:pPr>
        <w:tabs>
          <w:tab w:val="left" w:pos="0"/>
        </w:tabs>
        <w:ind w:left="1287" w:hanging="363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num w:numId="1">
    <w:abstractNumId w:val="24"/>
  </w:num>
  <w:num w:numId="2">
    <w:abstractNumId w:val="6"/>
  </w:num>
  <w:num w:numId="3">
    <w:abstractNumId w:val="5"/>
  </w:num>
  <w:num w:numId="4">
    <w:abstractNumId w:val="22"/>
  </w:num>
  <w:num w:numId="5">
    <w:abstractNumId w:val="3"/>
  </w:num>
  <w:num w:numId="6">
    <w:abstractNumId w:val="27"/>
  </w:num>
  <w:num w:numId="7">
    <w:abstractNumId w:val="2"/>
  </w:num>
  <w:num w:numId="8">
    <w:abstractNumId w:val="9"/>
  </w:num>
  <w:num w:numId="9">
    <w:abstractNumId w:val="0"/>
  </w:num>
  <w:num w:numId="10">
    <w:abstractNumId w:val="19"/>
  </w:num>
  <w:num w:numId="11">
    <w:abstractNumId w:val="13"/>
  </w:num>
  <w:num w:numId="12">
    <w:abstractNumId w:val="25"/>
  </w:num>
  <w:num w:numId="13">
    <w:abstractNumId w:val="26"/>
  </w:num>
  <w:num w:numId="14">
    <w:abstractNumId w:val="11"/>
  </w:num>
  <w:num w:numId="15">
    <w:abstractNumId w:val="21"/>
  </w:num>
  <w:num w:numId="16">
    <w:abstractNumId w:val="1"/>
  </w:num>
  <w:num w:numId="17">
    <w:abstractNumId w:val="15"/>
  </w:num>
  <w:num w:numId="18">
    <w:abstractNumId w:val="12"/>
  </w:num>
  <w:num w:numId="19">
    <w:abstractNumId w:val="20"/>
  </w:num>
  <w:num w:numId="20">
    <w:abstractNumId w:val="17"/>
  </w:num>
  <w:num w:numId="21">
    <w:abstractNumId w:val="23"/>
  </w:num>
  <w:num w:numId="22">
    <w:abstractNumId w:val="7"/>
  </w:num>
  <w:num w:numId="23">
    <w:abstractNumId w:val="4"/>
  </w:num>
  <w:num w:numId="24">
    <w:abstractNumId w:val="16"/>
  </w:num>
  <w:num w:numId="25">
    <w:abstractNumId w:val="8"/>
  </w:num>
  <w:num w:numId="26">
    <w:abstractNumId w:val="18"/>
  </w:num>
  <w:num w:numId="27">
    <w:abstractNumId w:val="14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49E2"/>
    <w:rsid w:val="0000070A"/>
    <w:rsid w:val="00000B1C"/>
    <w:rsid w:val="00002514"/>
    <w:rsid w:val="00002EF3"/>
    <w:rsid w:val="00002FE5"/>
    <w:rsid w:val="00003EB3"/>
    <w:rsid w:val="00004159"/>
    <w:rsid w:val="00005C01"/>
    <w:rsid w:val="00006F65"/>
    <w:rsid w:val="00007115"/>
    <w:rsid w:val="00010056"/>
    <w:rsid w:val="00011566"/>
    <w:rsid w:val="00011B26"/>
    <w:rsid w:val="000133DF"/>
    <w:rsid w:val="00013765"/>
    <w:rsid w:val="00014016"/>
    <w:rsid w:val="0001412F"/>
    <w:rsid w:val="00014264"/>
    <w:rsid w:val="000143B0"/>
    <w:rsid w:val="00014EA7"/>
    <w:rsid w:val="000165F4"/>
    <w:rsid w:val="000170AE"/>
    <w:rsid w:val="00017A33"/>
    <w:rsid w:val="000215E4"/>
    <w:rsid w:val="0002361D"/>
    <w:rsid w:val="00024D14"/>
    <w:rsid w:val="00030F2C"/>
    <w:rsid w:val="0003224D"/>
    <w:rsid w:val="00032432"/>
    <w:rsid w:val="0003312C"/>
    <w:rsid w:val="0003438E"/>
    <w:rsid w:val="00035256"/>
    <w:rsid w:val="00035CDA"/>
    <w:rsid w:val="00035CEF"/>
    <w:rsid w:val="00036347"/>
    <w:rsid w:val="000363AE"/>
    <w:rsid w:val="00036DA5"/>
    <w:rsid w:val="00041478"/>
    <w:rsid w:val="0004165C"/>
    <w:rsid w:val="0004221D"/>
    <w:rsid w:val="000422F4"/>
    <w:rsid w:val="000444C2"/>
    <w:rsid w:val="00044C9C"/>
    <w:rsid w:val="00044EE0"/>
    <w:rsid w:val="00047708"/>
    <w:rsid w:val="00047CE7"/>
    <w:rsid w:val="00050565"/>
    <w:rsid w:val="00051080"/>
    <w:rsid w:val="00052068"/>
    <w:rsid w:val="0005220D"/>
    <w:rsid w:val="00052B1E"/>
    <w:rsid w:val="000538C2"/>
    <w:rsid w:val="00053F32"/>
    <w:rsid w:val="00054DCF"/>
    <w:rsid w:val="0005683A"/>
    <w:rsid w:val="000609CD"/>
    <w:rsid w:val="000614A8"/>
    <w:rsid w:val="000629EC"/>
    <w:rsid w:val="00063037"/>
    <w:rsid w:val="00063AF4"/>
    <w:rsid w:val="00063F97"/>
    <w:rsid w:val="0006536F"/>
    <w:rsid w:val="0006546D"/>
    <w:rsid w:val="00067A9A"/>
    <w:rsid w:val="00070AF4"/>
    <w:rsid w:val="000710FE"/>
    <w:rsid w:val="0007251A"/>
    <w:rsid w:val="00072BFF"/>
    <w:rsid w:val="000731E2"/>
    <w:rsid w:val="000735C9"/>
    <w:rsid w:val="00073CD9"/>
    <w:rsid w:val="00073E68"/>
    <w:rsid w:val="0007408B"/>
    <w:rsid w:val="00074D74"/>
    <w:rsid w:val="00075267"/>
    <w:rsid w:val="000755EF"/>
    <w:rsid w:val="0007590B"/>
    <w:rsid w:val="00076517"/>
    <w:rsid w:val="000767D2"/>
    <w:rsid w:val="000767D4"/>
    <w:rsid w:val="00076A59"/>
    <w:rsid w:val="00080CB7"/>
    <w:rsid w:val="00082F74"/>
    <w:rsid w:val="00083410"/>
    <w:rsid w:val="000836DD"/>
    <w:rsid w:val="00083E73"/>
    <w:rsid w:val="00085F61"/>
    <w:rsid w:val="00086861"/>
    <w:rsid w:val="00086A9C"/>
    <w:rsid w:val="00090504"/>
    <w:rsid w:val="00091631"/>
    <w:rsid w:val="000916E7"/>
    <w:rsid w:val="00091C46"/>
    <w:rsid w:val="000924BB"/>
    <w:rsid w:val="000925E6"/>
    <w:rsid w:val="00092619"/>
    <w:rsid w:val="00092A87"/>
    <w:rsid w:val="00092D28"/>
    <w:rsid w:val="000968E1"/>
    <w:rsid w:val="000A0456"/>
    <w:rsid w:val="000A22F6"/>
    <w:rsid w:val="000A3250"/>
    <w:rsid w:val="000A5E0E"/>
    <w:rsid w:val="000A60C9"/>
    <w:rsid w:val="000A7A00"/>
    <w:rsid w:val="000B203E"/>
    <w:rsid w:val="000B3F5C"/>
    <w:rsid w:val="000B427A"/>
    <w:rsid w:val="000B52BC"/>
    <w:rsid w:val="000B6E58"/>
    <w:rsid w:val="000C314A"/>
    <w:rsid w:val="000C451E"/>
    <w:rsid w:val="000C4684"/>
    <w:rsid w:val="000C4CA7"/>
    <w:rsid w:val="000C5467"/>
    <w:rsid w:val="000C55B5"/>
    <w:rsid w:val="000C6D59"/>
    <w:rsid w:val="000C778E"/>
    <w:rsid w:val="000C7C1C"/>
    <w:rsid w:val="000D0465"/>
    <w:rsid w:val="000D07A9"/>
    <w:rsid w:val="000D14C7"/>
    <w:rsid w:val="000D1B31"/>
    <w:rsid w:val="000D206D"/>
    <w:rsid w:val="000D5473"/>
    <w:rsid w:val="000D5D86"/>
    <w:rsid w:val="000D681C"/>
    <w:rsid w:val="000D6DC1"/>
    <w:rsid w:val="000E012E"/>
    <w:rsid w:val="000E0935"/>
    <w:rsid w:val="000E0E3A"/>
    <w:rsid w:val="000E1F08"/>
    <w:rsid w:val="000E2BC0"/>
    <w:rsid w:val="000E2C08"/>
    <w:rsid w:val="000E2DE8"/>
    <w:rsid w:val="000E33AA"/>
    <w:rsid w:val="000E3935"/>
    <w:rsid w:val="000E3D80"/>
    <w:rsid w:val="000E3E5B"/>
    <w:rsid w:val="000E4523"/>
    <w:rsid w:val="000E49E7"/>
    <w:rsid w:val="000E54C7"/>
    <w:rsid w:val="000E63CC"/>
    <w:rsid w:val="000E6ADB"/>
    <w:rsid w:val="000E7EF4"/>
    <w:rsid w:val="000E7FDF"/>
    <w:rsid w:val="000F0F1C"/>
    <w:rsid w:val="000F11D3"/>
    <w:rsid w:val="000F2877"/>
    <w:rsid w:val="000F3ACC"/>
    <w:rsid w:val="000F40A8"/>
    <w:rsid w:val="000F44D7"/>
    <w:rsid w:val="000F4F5C"/>
    <w:rsid w:val="000F6A60"/>
    <w:rsid w:val="000F6A79"/>
    <w:rsid w:val="00100B95"/>
    <w:rsid w:val="00101D71"/>
    <w:rsid w:val="00103357"/>
    <w:rsid w:val="00103F46"/>
    <w:rsid w:val="00104E84"/>
    <w:rsid w:val="001064DD"/>
    <w:rsid w:val="001065F3"/>
    <w:rsid w:val="00106CF8"/>
    <w:rsid w:val="0010758E"/>
    <w:rsid w:val="001102BB"/>
    <w:rsid w:val="0011080A"/>
    <w:rsid w:val="001112D9"/>
    <w:rsid w:val="00113430"/>
    <w:rsid w:val="001145EC"/>
    <w:rsid w:val="00115578"/>
    <w:rsid w:val="00115683"/>
    <w:rsid w:val="00116720"/>
    <w:rsid w:val="001209BB"/>
    <w:rsid w:val="00121E4F"/>
    <w:rsid w:val="00122332"/>
    <w:rsid w:val="00122C92"/>
    <w:rsid w:val="00123D53"/>
    <w:rsid w:val="00124BC8"/>
    <w:rsid w:val="00126AA7"/>
    <w:rsid w:val="00126B8E"/>
    <w:rsid w:val="00127C8F"/>
    <w:rsid w:val="00130C49"/>
    <w:rsid w:val="00131411"/>
    <w:rsid w:val="00131A87"/>
    <w:rsid w:val="00131F9F"/>
    <w:rsid w:val="001329FD"/>
    <w:rsid w:val="00135C53"/>
    <w:rsid w:val="0013650C"/>
    <w:rsid w:val="00137E92"/>
    <w:rsid w:val="00140198"/>
    <w:rsid w:val="00142405"/>
    <w:rsid w:val="001457A2"/>
    <w:rsid w:val="001500FD"/>
    <w:rsid w:val="00151866"/>
    <w:rsid w:val="00151C49"/>
    <w:rsid w:val="00154ACC"/>
    <w:rsid w:val="00155534"/>
    <w:rsid w:val="00155F5B"/>
    <w:rsid w:val="0015604B"/>
    <w:rsid w:val="0015647C"/>
    <w:rsid w:val="00156F88"/>
    <w:rsid w:val="001602A5"/>
    <w:rsid w:val="00160723"/>
    <w:rsid w:val="00160AA0"/>
    <w:rsid w:val="00160D01"/>
    <w:rsid w:val="0016219C"/>
    <w:rsid w:val="00162604"/>
    <w:rsid w:val="001632D7"/>
    <w:rsid w:val="00163BA8"/>
    <w:rsid w:val="00164661"/>
    <w:rsid w:val="00165853"/>
    <w:rsid w:val="00165A14"/>
    <w:rsid w:val="00166AFF"/>
    <w:rsid w:val="0017063A"/>
    <w:rsid w:val="00170A96"/>
    <w:rsid w:val="00170E56"/>
    <w:rsid w:val="001717EC"/>
    <w:rsid w:val="00172201"/>
    <w:rsid w:val="00172B73"/>
    <w:rsid w:val="00173623"/>
    <w:rsid w:val="0017448E"/>
    <w:rsid w:val="00174490"/>
    <w:rsid w:val="001746DF"/>
    <w:rsid w:val="001764D2"/>
    <w:rsid w:val="00176D09"/>
    <w:rsid w:val="0017750B"/>
    <w:rsid w:val="00177C12"/>
    <w:rsid w:val="0018095F"/>
    <w:rsid w:val="0018236C"/>
    <w:rsid w:val="00183B2F"/>
    <w:rsid w:val="00187579"/>
    <w:rsid w:val="00190A99"/>
    <w:rsid w:val="00191023"/>
    <w:rsid w:val="001916F5"/>
    <w:rsid w:val="00191EA0"/>
    <w:rsid w:val="0019242E"/>
    <w:rsid w:val="001937DD"/>
    <w:rsid w:val="0019489A"/>
    <w:rsid w:val="001951A3"/>
    <w:rsid w:val="00195549"/>
    <w:rsid w:val="001A177D"/>
    <w:rsid w:val="001A26A6"/>
    <w:rsid w:val="001A3BE6"/>
    <w:rsid w:val="001A4455"/>
    <w:rsid w:val="001A4C97"/>
    <w:rsid w:val="001A5483"/>
    <w:rsid w:val="001A63AB"/>
    <w:rsid w:val="001A7BC5"/>
    <w:rsid w:val="001A7C8A"/>
    <w:rsid w:val="001B0A1F"/>
    <w:rsid w:val="001B1CD1"/>
    <w:rsid w:val="001B238F"/>
    <w:rsid w:val="001B3257"/>
    <w:rsid w:val="001B395D"/>
    <w:rsid w:val="001B68BB"/>
    <w:rsid w:val="001C0731"/>
    <w:rsid w:val="001C0E6A"/>
    <w:rsid w:val="001C173A"/>
    <w:rsid w:val="001C1D23"/>
    <w:rsid w:val="001C3A9D"/>
    <w:rsid w:val="001C3B1A"/>
    <w:rsid w:val="001C4B54"/>
    <w:rsid w:val="001C54E7"/>
    <w:rsid w:val="001C6FA1"/>
    <w:rsid w:val="001C7F89"/>
    <w:rsid w:val="001D116D"/>
    <w:rsid w:val="001D319F"/>
    <w:rsid w:val="001D3A79"/>
    <w:rsid w:val="001D40BE"/>
    <w:rsid w:val="001D49DE"/>
    <w:rsid w:val="001D4A37"/>
    <w:rsid w:val="001D4DB4"/>
    <w:rsid w:val="001D5ABF"/>
    <w:rsid w:val="001D6AC5"/>
    <w:rsid w:val="001D741F"/>
    <w:rsid w:val="001E0326"/>
    <w:rsid w:val="001E2CDD"/>
    <w:rsid w:val="001E3600"/>
    <w:rsid w:val="001E40F2"/>
    <w:rsid w:val="001F070A"/>
    <w:rsid w:val="001F074B"/>
    <w:rsid w:val="001F0BDE"/>
    <w:rsid w:val="001F2F24"/>
    <w:rsid w:val="001F357A"/>
    <w:rsid w:val="001F3FB3"/>
    <w:rsid w:val="001F4276"/>
    <w:rsid w:val="001F45C1"/>
    <w:rsid w:val="001F460D"/>
    <w:rsid w:val="001F75D9"/>
    <w:rsid w:val="0020006B"/>
    <w:rsid w:val="00200473"/>
    <w:rsid w:val="00200569"/>
    <w:rsid w:val="00201E24"/>
    <w:rsid w:val="002021B9"/>
    <w:rsid w:val="00202E41"/>
    <w:rsid w:val="0020307B"/>
    <w:rsid w:val="002034E7"/>
    <w:rsid w:val="00203A38"/>
    <w:rsid w:val="0020409F"/>
    <w:rsid w:val="0020544B"/>
    <w:rsid w:val="00206D97"/>
    <w:rsid w:val="002072F4"/>
    <w:rsid w:val="00210E62"/>
    <w:rsid w:val="00211341"/>
    <w:rsid w:val="002115CB"/>
    <w:rsid w:val="0021209B"/>
    <w:rsid w:val="00212ACC"/>
    <w:rsid w:val="002139F4"/>
    <w:rsid w:val="0021427D"/>
    <w:rsid w:val="0021428E"/>
    <w:rsid w:val="00214AE9"/>
    <w:rsid w:val="00215C9A"/>
    <w:rsid w:val="00217418"/>
    <w:rsid w:val="002177E7"/>
    <w:rsid w:val="00221C81"/>
    <w:rsid w:val="00223132"/>
    <w:rsid w:val="00223613"/>
    <w:rsid w:val="0022432F"/>
    <w:rsid w:val="00224489"/>
    <w:rsid w:val="002256CF"/>
    <w:rsid w:val="0023017B"/>
    <w:rsid w:val="00230AE7"/>
    <w:rsid w:val="00230E88"/>
    <w:rsid w:val="0023119B"/>
    <w:rsid w:val="00232185"/>
    <w:rsid w:val="00232293"/>
    <w:rsid w:val="00233C35"/>
    <w:rsid w:val="00233EEC"/>
    <w:rsid w:val="002344FC"/>
    <w:rsid w:val="00234E7B"/>
    <w:rsid w:val="002355E3"/>
    <w:rsid w:val="002377AD"/>
    <w:rsid w:val="0023799A"/>
    <w:rsid w:val="00240E1B"/>
    <w:rsid w:val="00241200"/>
    <w:rsid w:val="00241BEC"/>
    <w:rsid w:val="00241F65"/>
    <w:rsid w:val="00242DF6"/>
    <w:rsid w:val="00243252"/>
    <w:rsid w:val="00243346"/>
    <w:rsid w:val="00244357"/>
    <w:rsid w:val="00244773"/>
    <w:rsid w:val="0024705A"/>
    <w:rsid w:val="00247838"/>
    <w:rsid w:val="00250007"/>
    <w:rsid w:val="0025095E"/>
    <w:rsid w:val="0025140E"/>
    <w:rsid w:val="0025250A"/>
    <w:rsid w:val="002527AB"/>
    <w:rsid w:val="00252A7E"/>
    <w:rsid w:val="00253728"/>
    <w:rsid w:val="00255986"/>
    <w:rsid w:val="00261781"/>
    <w:rsid w:val="00263495"/>
    <w:rsid w:val="0026382D"/>
    <w:rsid w:val="002638A5"/>
    <w:rsid w:val="00263EE6"/>
    <w:rsid w:val="002643C9"/>
    <w:rsid w:val="002644C2"/>
    <w:rsid w:val="0026469D"/>
    <w:rsid w:val="002653B2"/>
    <w:rsid w:val="002677F5"/>
    <w:rsid w:val="0027037B"/>
    <w:rsid w:val="00271A72"/>
    <w:rsid w:val="00271D33"/>
    <w:rsid w:val="00271D98"/>
    <w:rsid w:val="00271F98"/>
    <w:rsid w:val="00272394"/>
    <w:rsid w:val="00272F8C"/>
    <w:rsid w:val="002765F3"/>
    <w:rsid w:val="00276C1C"/>
    <w:rsid w:val="002770DD"/>
    <w:rsid w:val="00277A24"/>
    <w:rsid w:val="002800D5"/>
    <w:rsid w:val="002808E3"/>
    <w:rsid w:val="002819A6"/>
    <w:rsid w:val="00281B9A"/>
    <w:rsid w:val="00282916"/>
    <w:rsid w:val="00283103"/>
    <w:rsid w:val="00283EAF"/>
    <w:rsid w:val="00284147"/>
    <w:rsid w:val="00284BB2"/>
    <w:rsid w:val="002865CB"/>
    <w:rsid w:val="0028703E"/>
    <w:rsid w:val="00287545"/>
    <w:rsid w:val="00287A1F"/>
    <w:rsid w:val="002902A9"/>
    <w:rsid w:val="00290598"/>
    <w:rsid w:val="00290E57"/>
    <w:rsid w:val="002911A4"/>
    <w:rsid w:val="00291E87"/>
    <w:rsid w:val="00292608"/>
    <w:rsid w:val="00293F58"/>
    <w:rsid w:val="00294303"/>
    <w:rsid w:val="00294B6B"/>
    <w:rsid w:val="00294D97"/>
    <w:rsid w:val="00296099"/>
    <w:rsid w:val="00297C7E"/>
    <w:rsid w:val="002A0848"/>
    <w:rsid w:val="002A117E"/>
    <w:rsid w:val="002A28D1"/>
    <w:rsid w:val="002A2DC8"/>
    <w:rsid w:val="002A377E"/>
    <w:rsid w:val="002A3C2F"/>
    <w:rsid w:val="002A5C2B"/>
    <w:rsid w:val="002A610C"/>
    <w:rsid w:val="002A77FE"/>
    <w:rsid w:val="002B06FA"/>
    <w:rsid w:val="002B0769"/>
    <w:rsid w:val="002B13AB"/>
    <w:rsid w:val="002B1954"/>
    <w:rsid w:val="002B2758"/>
    <w:rsid w:val="002B2EC7"/>
    <w:rsid w:val="002B3E60"/>
    <w:rsid w:val="002B3EFA"/>
    <w:rsid w:val="002B66E7"/>
    <w:rsid w:val="002B7F2D"/>
    <w:rsid w:val="002C00F7"/>
    <w:rsid w:val="002C027F"/>
    <w:rsid w:val="002C1A26"/>
    <w:rsid w:val="002C42DA"/>
    <w:rsid w:val="002C4954"/>
    <w:rsid w:val="002C49FD"/>
    <w:rsid w:val="002C5CEB"/>
    <w:rsid w:val="002C6616"/>
    <w:rsid w:val="002C70BA"/>
    <w:rsid w:val="002C72B3"/>
    <w:rsid w:val="002C755F"/>
    <w:rsid w:val="002C789A"/>
    <w:rsid w:val="002D2DD3"/>
    <w:rsid w:val="002D30A1"/>
    <w:rsid w:val="002D3811"/>
    <w:rsid w:val="002D397C"/>
    <w:rsid w:val="002D4380"/>
    <w:rsid w:val="002D5748"/>
    <w:rsid w:val="002D6E07"/>
    <w:rsid w:val="002D7674"/>
    <w:rsid w:val="002D7D0E"/>
    <w:rsid w:val="002E0413"/>
    <w:rsid w:val="002E1222"/>
    <w:rsid w:val="002E156B"/>
    <w:rsid w:val="002E1B87"/>
    <w:rsid w:val="002E1EF6"/>
    <w:rsid w:val="002E3CFA"/>
    <w:rsid w:val="002E43F4"/>
    <w:rsid w:val="002E5415"/>
    <w:rsid w:val="002E5486"/>
    <w:rsid w:val="002E56E8"/>
    <w:rsid w:val="002E6B28"/>
    <w:rsid w:val="002E7319"/>
    <w:rsid w:val="002E77C1"/>
    <w:rsid w:val="002F0B61"/>
    <w:rsid w:val="002F0C07"/>
    <w:rsid w:val="002F0E68"/>
    <w:rsid w:val="002F13D8"/>
    <w:rsid w:val="002F216F"/>
    <w:rsid w:val="002F4A02"/>
    <w:rsid w:val="002F4DF0"/>
    <w:rsid w:val="002F4FE8"/>
    <w:rsid w:val="002F6379"/>
    <w:rsid w:val="002F63B7"/>
    <w:rsid w:val="002F70BE"/>
    <w:rsid w:val="002F77AB"/>
    <w:rsid w:val="003004BD"/>
    <w:rsid w:val="00300C08"/>
    <w:rsid w:val="00300C34"/>
    <w:rsid w:val="003020BC"/>
    <w:rsid w:val="00302F52"/>
    <w:rsid w:val="0030339E"/>
    <w:rsid w:val="00303A1F"/>
    <w:rsid w:val="00304983"/>
    <w:rsid w:val="00304CDD"/>
    <w:rsid w:val="00304FD5"/>
    <w:rsid w:val="00306975"/>
    <w:rsid w:val="00306DB8"/>
    <w:rsid w:val="00307050"/>
    <w:rsid w:val="003102DB"/>
    <w:rsid w:val="00310896"/>
    <w:rsid w:val="00311B3D"/>
    <w:rsid w:val="003136BF"/>
    <w:rsid w:val="00314043"/>
    <w:rsid w:val="003140BD"/>
    <w:rsid w:val="00316D32"/>
    <w:rsid w:val="00316D94"/>
    <w:rsid w:val="003177C9"/>
    <w:rsid w:val="00320A3B"/>
    <w:rsid w:val="00321306"/>
    <w:rsid w:val="003220D3"/>
    <w:rsid w:val="003221C5"/>
    <w:rsid w:val="003223B8"/>
    <w:rsid w:val="003239D0"/>
    <w:rsid w:val="00323C14"/>
    <w:rsid w:val="00323E22"/>
    <w:rsid w:val="00324F44"/>
    <w:rsid w:val="003253B2"/>
    <w:rsid w:val="00325F50"/>
    <w:rsid w:val="00327B2E"/>
    <w:rsid w:val="00330006"/>
    <w:rsid w:val="00330486"/>
    <w:rsid w:val="00330876"/>
    <w:rsid w:val="0033119B"/>
    <w:rsid w:val="00331C8B"/>
    <w:rsid w:val="003336D3"/>
    <w:rsid w:val="003346D6"/>
    <w:rsid w:val="00334F50"/>
    <w:rsid w:val="00334FC4"/>
    <w:rsid w:val="0033556F"/>
    <w:rsid w:val="00335FF9"/>
    <w:rsid w:val="00336698"/>
    <w:rsid w:val="00336D86"/>
    <w:rsid w:val="0034037F"/>
    <w:rsid w:val="00340568"/>
    <w:rsid w:val="0034108F"/>
    <w:rsid w:val="0034195A"/>
    <w:rsid w:val="00342052"/>
    <w:rsid w:val="003427D2"/>
    <w:rsid w:val="00342938"/>
    <w:rsid w:val="00344979"/>
    <w:rsid w:val="00344BB6"/>
    <w:rsid w:val="003460F4"/>
    <w:rsid w:val="0034748F"/>
    <w:rsid w:val="00347CCF"/>
    <w:rsid w:val="003514C5"/>
    <w:rsid w:val="003515E5"/>
    <w:rsid w:val="00351620"/>
    <w:rsid w:val="003529F5"/>
    <w:rsid w:val="00353E10"/>
    <w:rsid w:val="0035499F"/>
    <w:rsid w:val="00354C1B"/>
    <w:rsid w:val="00355B59"/>
    <w:rsid w:val="003566C7"/>
    <w:rsid w:val="00357207"/>
    <w:rsid w:val="0035739E"/>
    <w:rsid w:val="00360C72"/>
    <w:rsid w:val="00361582"/>
    <w:rsid w:val="003616D2"/>
    <w:rsid w:val="00362397"/>
    <w:rsid w:val="00363508"/>
    <w:rsid w:val="00363829"/>
    <w:rsid w:val="00364DD2"/>
    <w:rsid w:val="00365DE2"/>
    <w:rsid w:val="00366C49"/>
    <w:rsid w:val="00366E36"/>
    <w:rsid w:val="00367A4C"/>
    <w:rsid w:val="00367A50"/>
    <w:rsid w:val="00370366"/>
    <w:rsid w:val="0037095F"/>
    <w:rsid w:val="003711F7"/>
    <w:rsid w:val="003717E1"/>
    <w:rsid w:val="0037259B"/>
    <w:rsid w:val="00372775"/>
    <w:rsid w:val="00372F84"/>
    <w:rsid w:val="00375053"/>
    <w:rsid w:val="003757A9"/>
    <w:rsid w:val="0037597C"/>
    <w:rsid w:val="003763FC"/>
    <w:rsid w:val="00377563"/>
    <w:rsid w:val="00377A44"/>
    <w:rsid w:val="00377F9E"/>
    <w:rsid w:val="00380C40"/>
    <w:rsid w:val="003816C7"/>
    <w:rsid w:val="003820A3"/>
    <w:rsid w:val="00382E1E"/>
    <w:rsid w:val="00383C90"/>
    <w:rsid w:val="00384079"/>
    <w:rsid w:val="003844AB"/>
    <w:rsid w:val="0038482C"/>
    <w:rsid w:val="003876E0"/>
    <w:rsid w:val="003912FB"/>
    <w:rsid w:val="003916A0"/>
    <w:rsid w:val="00391AD9"/>
    <w:rsid w:val="00391C0B"/>
    <w:rsid w:val="00391C80"/>
    <w:rsid w:val="00391EA6"/>
    <w:rsid w:val="003930B3"/>
    <w:rsid w:val="003935D6"/>
    <w:rsid w:val="00393BFF"/>
    <w:rsid w:val="003945C1"/>
    <w:rsid w:val="00394F17"/>
    <w:rsid w:val="00396907"/>
    <w:rsid w:val="00397DCC"/>
    <w:rsid w:val="003A06A3"/>
    <w:rsid w:val="003A0793"/>
    <w:rsid w:val="003A0CA4"/>
    <w:rsid w:val="003A18FA"/>
    <w:rsid w:val="003A1BB8"/>
    <w:rsid w:val="003A3AE4"/>
    <w:rsid w:val="003A4F42"/>
    <w:rsid w:val="003A5902"/>
    <w:rsid w:val="003A5A08"/>
    <w:rsid w:val="003A668F"/>
    <w:rsid w:val="003B0C23"/>
    <w:rsid w:val="003B0FC4"/>
    <w:rsid w:val="003B250B"/>
    <w:rsid w:val="003B2D21"/>
    <w:rsid w:val="003B7B35"/>
    <w:rsid w:val="003B7E77"/>
    <w:rsid w:val="003C0809"/>
    <w:rsid w:val="003C082E"/>
    <w:rsid w:val="003C0A3C"/>
    <w:rsid w:val="003C0FCA"/>
    <w:rsid w:val="003C1C86"/>
    <w:rsid w:val="003C1F4E"/>
    <w:rsid w:val="003C282B"/>
    <w:rsid w:val="003C347F"/>
    <w:rsid w:val="003C410F"/>
    <w:rsid w:val="003C5E8A"/>
    <w:rsid w:val="003C648D"/>
    <w:rsid w:val="003D07E7"/>
    <w:rsid w:val="003D213E"/>
    <w:rsid w:val="003D2165"/>
    <w:rsid w:val="003D2520"/>
    <w:rsid w:val="003D2682"/>
    <w:rsid w:val="003D32EE"/>
    <w:rsid w:val="003D3852"/>
    <w:rsid w:val="003D3FB5"/>
    <w:rsid w:val="003D456A"/>
    <w:rsid w:val="003D4A6F"/>
    <w:rsid w:val="003D5203"/>
    <w:rsid w:val="003D5524"/>
    <w:rsid w:val="003D608F"/>
    <w:rsid w:val="003D771A"/>
    <w:rsid w:val="003E1514"/>
    <w:rsid w:val="003E34A8"/>
    <w:rsid w:val="003E3764"/>
    <w:rsid w:val="003E42B2"/>
    <w:rsid w:val="003E6313"/>
    <w:rsid w:val="003E6FBA"/>
    <w:rsid w:val="003E7E4B"/>
    <w:rsid w:val="003F00E8"/>
    <w:rsid w:val="003F0209"/>
    <w:rsid w:val="003F05A2"/>
    <w:rsid w:val="003F1EC3"/>
    <w:rsid w:val="003F5CC4"/>
    <w:rsid w:val="003F66BB"/>
    <w:rsid w:val="003F6D74"/>
    <w:rsid w:val="003F6E94"/>
    <w:rsid w:val="004008AA"/>
    <w:rsid w:val="00404024"/>
    <w:rsid w:val="00405499"/>
    <w:rsid w:val="00406862"/>
    <w:rsid w:val="00406DE3"/>
    <w:rsid w:val="00407991"/>
    <w:rsid w:val="00410629"/>
    <w:rsid w:val="004106F8"/>
    <w:rsid w:val="0041267E"/>
    <w:rsid w:val="00412AA4"/>
    <w:rsid w:val="00413C6C"/>
    <w:rsid w:val="004143D4"/>
    <w:rsid w:val="0041462D"/>
    <w:rsid w:val="00414C79"/>
    <w:rsid w:val="00414FAE"/>
    <w:rsid w:val="0041518A"/>
    <w:rsid w:val="00415FB4"/>
    <w:rsid w:val="00416A8A"/>
    <w:rsid w:val="00417C3C"/>
    <w:rsid w:val="0042020E"/>
    <w:rsid w:val="00420673"/>
    <w:rsid w:val="00420737"/>
    <w:rsid w:val="00420B90"/>
    <w:rsid w:val="00420DBE"/>
    <w:rsid w:val="00420E0E"/>
    <w:rsid w:val="00422610"/>
    <w:rsid w:val="00422E93"/>
    <w:rsid w:val="00423A81"/>
    <w:rsid w:val="004255E6"/>
    <w:rsid w:val="004259C4"/>
    <w:rsid w:val="00425B1D"/>
    <w:rsid w:val="00425B64"/>
    <w:rsid w:val="00425C44"/>
    <w:rsid w:val="00425E78"/>
    <w:rsid w:val="00426127"/>
    <w:rsid w:val="004277D0"/>
    <w:rsid w:val="004301AB"/>
    <w:rsid w:val="00430F3E"/>
    <w:rsid w:val="00432C19"/>
    <w:rsid w:val="00433373"/>
    <w:rsid w:val="00435C9F"/>
    <w:rsid w:val="00436137"/>
    <w:rsid w:val="00436223"/>
    <w:rsid w:val="00437267"/>
    <w:rsid w:val="00440098"/>
    <w:rsid w:val="0044064F"/>
    <w:rsid w:val="00442025"/>
    <w:rsid w:val="00442CE2"/>
    <w:rsid w:val="00444A85"/>
    <w:rsid w:val="00444DAA"/>
    <w:rsid w:val="00445B58"/>
    <w:rsid w:val="00446F4D"/>
    <w:rsid w:val="0045035D"/>
    <w:rsid w:val="0045089A"/>
    <w:rsid w:val="00450FD5"/>
    <w:rsid w:val="00452412"/>
    <w:rsid w:val="00452DA9"/>
    <w:rsid w:val="00453644"/>
    <w:rsid w:val="00453A62"/>
    <w:rsid w:val="00453C97"/>
    <w:rsid w:val="004542D2"/>
    <w:rsid w:val="00454338"/>
    <w:rsid w:val="004545A8"/>
    <w:rsid w:val="00454920"/>
    <w:rsid w:val="00454985"/>
    <w:rsid w:val="00455D69"/>
    <w:rsid w:val="00456C3F"/>
    <w:rsid w:val="00456D0C"/>
    <w:rsid w:val="00460A80"/>
    <w:rsid w:val="00461C1B"/>
    <w:rsid w:val="0046258E"/>
    <w:rsid w:val="00462800"/>
    <w:rsid w:val="0046294A"/>
    <w:rsid w:val="0046356E"/>
    <w:rsid w:val="00463705"/>
    <w:rsid w:val="00465B1B"/>
    <w:rsid w:val="00465BC1"/>
    <w:rsid w:val="0046708D"/>
    <w:rsid w:val="00467B08"/>
    <w:rsid w:val="00470492"/>
    <w:rsid w:val="00470BA5"/>
    <w:rsid w:val="004712F0"/>
    <w:rsid w:val="00471C6F"/>
    <w:rsid w:val="00473069"/>
    <w:rsid w:val="00473128"/>
    <w:rsid w:val="00473DDB"/>
    <w:rsid w:val="00475768"/>
    <w:rsid w:val="0047696A"/>
    <w:rsid w:val="004802C1"/>
    <w:rsid w:val="00480955"/>
    <w:rsid w:val="00480D40"/>
    <w:rsid w:val="00481DF7"/>
    <w:rsid w:val="004823F2"/>
    <w:rsid w:val="00482F05"/>
    <w:rsid w:val="00486839"/>
    <w:rsid w:val="004868E6"/>
    <w:rsid w:val="00491867"/>
    <w:rsid w:val="00492C37"/>
    <w:rsid w:val="004930C8"/>
    <w:rsid w:val="00493310"/>
    <w:rsid w:val="00493365"/>
    <w:rsid w:val="00494981"/>
    <w:rsid w:val="00495695"/>
    <w:rsid w:val="00497A5D"/>
    <w:rsid w:val="004A0525"/>
    <w:rsid w:val="004A0BF3"/>
    <w:rsid w:val="004A1030"/>
    <w:rsid w:val="004A149F"/>
    <w:rsid w:val="004A1862"/>
    <w:rsid w:val="004A1D6B"/>
    <w:rsid w:val="004A40F5"/>
    <w:rsid w:val="004A4974"/>
    <w:rsid w:val="004A523E"/>
    <w:rsid w:val="004A77A2"/>
    <w:rsid w:val="004A7C12"/>
    <w:rsid w:val="004B0188"/>
    <w:rsid w:val="004B0ACC"/>
    <w:rsid w:val="004B13E1"/>
    <w:rsid w:val="004B23EB"/>
    <w:rsid w:val="004B29F3"/>
    <w:rsid w:val="004B2D69"/>
    <w:rsid w:val="004B34BF"/>
    <w:rsid w:val="004B4187"/>
    <w:rsid w:val="004B461A"/>
    <w:rsid w:val="004B4B64"/>
    <w:rsid w:val="004B4E27"/>
    <w:rsid w:val="004B5C27"/>
    <w:rsid w:val="004C0A89"/>
    <w:rsid w:val="004C0BE0"/>
    <w:rsid w:val="004C1A33"/>
    <w:rsid w:val="004C2579"/>
    <w:rsid w:val="004C5058"/>
    <w:rsid w:val="004C54B3"/>
    <w:rsid w:val="004C57E8"/>
    <w:rsid w:val="004C5953"/>
    <w:rsid w:val="004C6383"/>
    <w:rsid w:val="004D1809"/>
    <w:rsid w:val="004D2F26"/>
    <w:rsid w:val="004D3973"/>
    <w:rsid w:val="004D3D89"/>
    <w:rsid w:val="004D537F"/>
    <w:rsid w:val="004D5C5E"/>
    <w:rsid w:val="004D6790"/>
    <w:rsid w:val="004D770E"/>
    <w:rsid w:val="004D7F2A"/>
    <w:rsid w:val="004E0692"/>
    <w:rsid w:val="004E0C54"/>
    <w:rsid w:val="004E10C5"/>
    <w:rsid w:val="004E2520"/>
    <w:rsid w:val="004E364E"/>
    <w:rsid w:val="004E75FC"/>
    <w:rsid w:val="004E7838"/>
    <w:rsid w:val="004E7E93"/>
    <w:rsid w:val="004F02DB"/>
    <w:rsid w:val="004F09B3"/>
    <w:rsid w:val="004F2C67"/>
    <w:rsid w:val="004F2FE8"/>
    <w:rsid w:val="004F303B"/>
    <w:rsid w:val="004F37BC"/>
    <w:rsid w:val="004F41B1"/>
    <w:rsid w:val="004F43CD"/>
    <w:rsid w:val="004F5258"/>
    <w:rsid w:val="004F531D"/>
    <w:rsid w:val="004F5BF3"/>
    <w:rsid w:val="004F6856"/>
    <w:rsid w:val="004F6C69"/>
    <w:rsid w:val="004F6EA7"/>
    <w:rsid w:val="004F7D4E"/>
    <w:rsid w:val="00501FD3"/>
    <w:rsid w:val="00503F1E"/>
    <w:rsid w:val="005045D4"/>
    <w:rsid w:val="005051DD"/>
    <w:rsid w:val="00505CF8"/>
    <w:rsid w:val="00507A00"/>
    <w:rsid w:val="00507AD1"/>
    <w:rsid w:val="00510164"/>
    <w:rsid w:val="00510605"/>
    <w:rsid w:val="00510950"/>
    <w:rsid w:val="00510B93"/>
    <w:rsid w:val="00511CCC"/>
    <w:rsid w:val="00513267"/>
    <w:rsid w:val="005139EC"/>
    <w:rsid w:val="00514B4A"/>
    <w:rsid w:val="00516112"/>
    <w:rsid w:val="005169FE"/>
    <w:rsid w:val="0051786B"/>
    <w:rsid w:val="00520DF3"/>
    <w:rsid w:val="00520E8B"/>
    <w:rsid w:val="0052109C"/>
    <w:rsid w:val="0052234C"/>
    <w:rsid w:val="00522CF0"/>
    <w:rsid w:val="00522D9D"/>
    <w:rsid w:val="00523AF1"/>
    <w:rsid w:val="00523C69"/>
    <w:rsid w:val="00525997"/>
    <w:rsid w:val="00525B80"/>
    <w:rsid w:val="00525F88"/>
    <w:rsid w:val="00526EE4"/>
    <w:rsid w:val="00526F45"/>
    <w:rsid w:val="005279B5"/>
    <w:rsid w:val="00527BFE"/>
    <w:rsid w:val="005303A8"/>
    <w:rsid w:val="00532D2F"/>
    <w:rsid w:val="00533316"/>
    <w:rsid w:val="00533C08"/>
    <w:rsid w:val="0053410C"/>
    <w:rsid w:val="00535701"/>
    <w:rsid w:val="005365C4"/>
    <w:rsid w:val="0053717E"/>
    <w:rsid w:val="00537DA9"/>
    <w:rsid w:val="00540D24"/>
    <w:rsid w:val="00541087"/>
    <w:rsid w:val="0054190E"/>
    <w:rsid w:val="00541DA7"/>
    <w:rsid w:val="005425A2"/>
    <w:rsid w:val="00542631"/>
    <w:rsid w:val="005436DE"/>
    <w:rsid w:val="005446DC"/>
    <w:rsid w:val="005446E3"/>
    <w:rsid w:val="00544FB6"/>
    <w:rsid w:val="005469F5"/>
    <w:rsid w:val="00546DD0"/>
    <w:rsid w:val="0055099C"/>
    <w:rsid w:val="00550C60"/>
    <w:rsid w:val="00550E2B"/>
    <w:rsid w:val="00551D13"/>
    <w:rsid w:val="005526DC"/>
    <w:rsid w:val="00552DEB"/>
    <w:rsid w:val="005530AD"/>
    <w:rsid w:val="00553DF7"/>
    <w:rsid w:val="00553FA2"/>
    <w:rsid w:val="005547E2"/>
    <w:rsid w:val="00554F2D"/>
    <w:rsid w:val="005551BA"/>
    <w:rsid w:val="0055604A"/>
    <w:rsid w:val="00557258"/>
    <w:rsid w:val="0055751F"/>
    <w:rsid w:val="00557A2D"/>
    <w:rsid w:val="00557FFD"/>
    <w:rsid w:val="00560CCB"/>
    <w:rsid w:val="00560D74"/>
    <w:rsid w:val="0056171E"/>
    <w:rsid w:val="00561A47"/>
    <w:rsid w:val="00562A42"/>
    <w:rsid w:val="00564873"/>
    <w:rsid w:val="0056572B"/>
    <w:rsid w:val="00565B75"/>
    <w:rsid w:val="00565DF1"/>
    <w:rsid w:val="00567C7A"/>
    <w:rsid w:val="0057104D"/>
    <w:rsid w:val="0057184C"/>
    <w:rsid w:val="0057194F"/>
    <w:rsid w:val="00571A48"/>
    <w:rsid w:val="00571F85"/>
    <w:rsid w:val="005726E4"/>
    <w:rsid w:val="0057391D"/>
    <w:rsid w:val="005741E6"/>
    <w:rsid w:val="00574DAE"/>
    <w:rsid w:val="00575B24"/>
    <w:rsid w:val="00575F2A"/>
    <w:rsid w:val="0057630B"/>
    <w:rsid w:val="005769A1"/>
    <w:rsid w:val="00580260"/>
    <w:rsid w:val="00580B04"/>
    <w:rsid w:val="005812E8"/>
    <w:rsid w:val="005812EE"/>
    <w:rsid w:val="00581899"/>
    <w:rsid w:val="00581E90"/>
    <w:rsid w:val="0058294A"/>
    <w:rsid w:val="00583A8D"/>
    <w:rsid w:val="0058416A"/>
    <w:rsid w:val="00586012"/>
    <w:rsid w:val="005868A7"/>
    <w:rsid w:val="00590CC7"/>
    <w:rsid w:val="00591975"/>
    <w:rsid w:val="00591C40"/>
    <w:rsid w:val="00592319"/>
    <w:rsid w:val="00592911"/>
    <w:rsid w:val="005931B0"/>
    <w:rsid w:val="005940BD"/>
    <w:rsid w:val="00595745"/>
    <w:rsid w:val="005A16D9"/>
    <w:rsid w:val="005A2295"/>
    <w:rsid w:val="005A29BF"/>
    <w:rsid w:val="005A4B80"/>
    <w:rsid w:val="005A4DF9"/>
    <w:rsid w:val="005A4FB3"/>
    <w:rsid w:val="005A5348"/>
    <w:rsid w:val="005A5BF0"/>
    <w:rsid w:val="005A5C6C"/>
    <w:rsid w:val="005A64DC"/>
    <w:rsid w:val="005A6564"/>
    <w:rsid w:val="005A693D"/>
    <w:rsid w:val="005A7834"/>
    <w:rsid w:val="005B05CD"/>
    <w:rsid w:val="005B0EF7"/>
    <w:rsid w:val="005B13F7"/>
    <w:rsid w:val="005B17CB"/>
    <w:rsid w:val="005B2B86"/>
    <w:rsid w:val="005B2C3A"/>
    <w:rsid w:val="005B2D34"/>
    <w:rsid w:val="005B35E3"/>
    <w:rsid w:val="005B6E78"/>
    <w:rsid w:val="005B7E62"/>
    <w:rsid w:val="005C00DE"/>
    <w:rsid w:val="005C04ED"/>
    <w:rsid w:val="005C0B08"/>
    <w:rsid w:val="005C21AA"/>
    <w:rsid w:val="005C2DB4"/>
    <w:rsid w:val="005C3111"/>
    <w:rsid w:val="005C4E57"/>
    <w:rsid w:val="005C7A5A"/>
    <w:rsid w:val="005D0981"/>
    <w:rsid w:val="005D09FF"/>
    <w:rsid w:val="005D2B63"/>
    <w:rsid w:val="005D32C1"/>
    <w:rsid w:val="005D3DBD"/>
    <w:rsid w:val="005D4E05"/>
    <w:rsid w:val="005D748A"/>
    <w:rsid w:val="005D790E"/>
    <w:rsid w:val="005D7F09"/>
    <w:rsid w:val="005E0BC0"/>
    <w:rsid w:val="005E1654"/>
    <w:rsid w:val="005E1A31"/>
    <w:rsid w:val="005E27DA"/>
    <w:rsid w:val="005E2ECE"/>
    <w:rsid w:val="005E40F6"/>
    <w:rsid w:val="005E4154"/>
    <w:rsid w:val="005E443B"/>
    <w:rsid w:val="005E4657"/>
    <w:rsid w:val="005E6C20"/>
    <w:rsid w:val="005E6DD8"/>
    <w:rsid w:val="005E7CA5"/>
    <w:rsid w:val="005F028A"/>
    <w:rsid w:val="005F0812"/>
    <w:rsid w:val="005F0A79"/>
    <w:rsid w:val="005F25EA"/>
    <w:rsid w:val="005F2B16"/>
    <w:rsid w:val="005F2D3D"/>
    <w:rsid w:val="005F3213"/>
    <w:rsid w:val="005F43DC"/>
    <w:rsid w:val="005F5607"/>
    <w:rsid w:val="005F62FD"/>
    <w:rsid w:val="005F704C"/>
    <w:rsid w:val="006034AA"/>
    <w:rsid w:val="006034AC"/>
    <w:rsid w:val="00603AA2"/>
    <w:rsid w:val="006041C8"/>
    <w:rsid w:val="006044D6"/>
    <w:rsid w:val="00604866"/>
    <w:rsid w:val="00606062"/>
    <w:rsid w:val="00606626"/>
    <w:rsid w:val="00610A91"/>
    <w:rsid w:val="00610F90"/>
    <w:rsid w:val="00610FD1"/>
    <w:rsid w:val="00611888"/>
    <w:rsid w:val="006118F2"/>
    <w:rsid w:val="00613BD9"/>
    <w:rsid w:val="00615F29"/>
    <w:rsid w:val="00616D14"/>
    <w:rsid w:val="006173D9"/>
    <w:rsid w:val="00620988"/>
    <w:rsid w:val="00621C6F"/>
    <w:rsid w:val="00622B27"/>
    <w:rsid w:val="00623084"/>
    <w:rsid w:val="00623437"/>
    <w:rsid w:val="00623B31"/>
    <w:rsid w:val="00624564"/>
    <w:rsid w:val="006247FA"/>
    <w:rsid w:val="00624858"/>
    <w:rsid w:val="00625C82"/>
    <w:rsid w:val="006260BA"/>
    <w:rsid w:val="0062613D"/>
    <w:rsid w:val="00626187"/>
    <w:rsid w:val="0062695A"/>
    <w:rsid w:val="00626C61"/>
    <w:rsid w:val="00627518"/>
    <w:rsid w:val="00627CC5"/>
    <w:rsid w:val="00631DD0"/>
    <w:rsid w:val="006320FB"/>
    <w:rsid w:val="00632787"/>
    <w:rsid w:val="0063588F"/>
    <w:rsid w:val="00636259"/>
    <w:rsid w:val="00637F69"/>
    <w:rsid w:val="0064027B"/>
    <w:rsid w:val="006406FE"/>
    <w:rsid w:val="00640A56"/>
    <w:rsid w:val="00640F0E"/>
    <w:rsid w:val="00643373"/>
    <w:rsid w:val="006435ED"/>
    <w:rsid w:val="006455D0"/>
    <w:rsid w:val="006457EA"/>
    <w:rsid w:val="00645DE9"/>
    <w:rsid w:val="006469F0"/>
    <w:rsid w:val="00646AE0"/>
    <w:rsid w:val="00647142"/>
    <w:rsid w:val="00650315"/>
    <w:rsid w:val="00650D61"/>
    <w:rsid w:val="00651178"/>
    <w:rsid w:val="00651686"/>
    <w:rsid w:val="0065299E"/>
    <w:rsid w:val="006536E4"/>
    <w:rsid w:val="00653A2D"/>
    <w:rsid w:val="00653BA2"/>
    <w:rsid w:val="00655817"/>
    <w:rsid w:val="00655BB0"/>
    <w:rsid w:val="006565D7"/>
    <w:rsid w:val="0065683D"/>
    <w:rsid w:val="0065756A"/>
    <w:rsid w:val="00661341"/>
    <w:rsid w:val="0066179A"/>
    <w:rsid w:val="00661AB3"/>
    <w:rsid w:val="00661D2F"/>
    <w:rsid w:val="00662AB4"/>
    <w:rsid w:val="00662FEF"/>
    <w:rsid w:val="00665490"/>
    <w:rsid w:val="00666769"/>
    <w:rsid w:val="00667007"/>
    <w:rsid w:val="00672062"/>
    <w:rsid w:val="0067441A"/>
    <w:rsid w:val="00674DEF"/>
    <w:rsid w:val="00674EE0"/>
    <w:rsid w:val="00675615"/>
    <w:rsid w:val="0067605D"/>
    <w:rsid w:val="00676B9F"/>
    <w:rsid w:val="006771F6"/>
    <w:rsid w:val="0067739C"/>
    <w:rsid w:val="00677463"/>
    <w:rsid w:val="006776D8"/>
    <w:rsid w:val="006805DA"/>
    <w:rsid w:val="00680F86"/>
    <w:rsid w:val="00681295"/>
    <w:rsid w:val="00681528"/>
    <w:rsid w:val="00681B77"/>
    <w:rsid w:val="006823AE"/>
    <w:rsid w:val="00683FEC"/>
    <w:rsid w:val="0068467D"/>
    <w:rsid w:val="006853C4"/>
    <w:rsid w:val="00685759"/>
    <w:rsid w:val="0068586D"/>
    <w:rsid w:val="00687A69"/>
    <w:rsid w:val="00690067"/>
    <w:rsid w:val="006939D1"/>
    <w:rsid w:val="00693B2B"/>
    <w:rsid w:val="00693C9B"/>
    <w:rsid w:val="00694823"/>
    <w:rsid w:val="00694B5C"/>
    <w:rsid w:val="00695138"/>
    <w:rsid w:val="00697117"/>
    <w:rsid w:val="006979DE"/>
    <w:rsid w:val="00697D9F"/>
    <w:rsid w:val="006A1F9A"/>
    <w:rsid w:val="006A283A"/>
    <w:rsid w:val="006A2934"/>
    <w:rsid w:val="006A2995"/>
    <w:rsid w:val="006A350F"/>
    <w:rsid w:val="006A5753"/>
    <w:rsid w:val="006A59F8"/>
    <w:rsid w:val="006A6873"/>
    <w:rsid w:val="006B0DFE"/>
    <w:rsid w:val="006B116F"/>
    <w:rsid w:val="006B141A"/>
    <w:rsid w:val="006B1F42"/>
    <w:rsid w:val="006B227B"/>
    <w:rsid w:val="006B38D2"/>
    <w:rsid w:val="006B4173"/>
    <w:rsid w:val="006B55F7"/>
    <w:rsid w:val="006B6244"/>
    <w:rsid w:val="006B65D5"/>
    <w:rsid w:val="006B688F"/>
    <w:rsid w:val="006B7D04"/>
    <w:rsid w:val="006C0238"/>
    <w:rsid w:val="006C04C1"/>
    <w:rsid w:val="006C067D"/>
    <w:rsid w:val="006C0D42"/>
    <w:rsid w:val="006C0F19"/>
    <w:rsid w:val="006C0F6A"/>
    <w:rsid w:val="006C0F7E"/>
    <w:rsid w:val="006C10C5"/>
    <w:rsid w:val="006C152E"/>
    <w:rsid w:val="006C171D"/>
    <w:rsid w:val="006C1ADF"/>
    <w:rsid w:val="006C1B30"/>
    <w:rsid w:val="006C1EF6"/>
    <w:rsid w:val="006C21DF"/>
    <w:rsid w:val="006C220D"/>
    <w:rsid w:val="006C3995"/>
    <w:rsid w:val="006C3E72"/>
    <w:rsid w:val="006C62E4"/>
    <w:rsid w:val="006D0DFE"/>
    <w:rsid w:val="006D15D7"/>
    <w:rsid w:val="006D2769"/>
    <w:rsid w:val="006D3664"/>
    <w:rsid w:val="006D3B6F"/>
    <w:rsid w:val="006D67AB"/>
    <w:rsid w:val="006D6C65"/>
    <w:rsid w:val="006D6DBB"/>
    <w:rsid w:val="006D6F77"/>
    <w:rsid w:val="006D723B"/>
    <w:rsid w:val="006E0377"/>
    <w:rsid w:val="006E0890"/>
    <w:rsid w:val="006E0A51"/>
    <w:rsid w:val="006E1012"/>
    <w:rsid w:val="006E1779"/>
    <w:rsid w:val="006E1877"/>
    <w:rsid w:val="006E1A99"/>
    <w:rsid w:val="006E1F66"/>
    <w:rsid w:val="006E20D0"/>
    <w:rsid w:val="006E3369"/>
    <w:rsid w:val="006E3A3A"/>
    <w:rsid w:val="006E4335"/>
    <w:rsid w:val="006E48AA"/>
    <w:rsid w:val="006E496C"/>
    <w:rsid w:val="006E4DF7"/>
    <w:rsid w:val="006E4E66"/>
    <w:rsid w:val="006E62FB"/>
    <w:rsid w:val="006F3012"/>
    <w:rsid w:val="006F342B"/>
    <w:rsid w:val="006F38D6"/>
    <w:rsid w:val="006F70A4"/>
    <w:rsid w:val="006F785E"/>
    <w:rsid w:val="00700FC3"/>
    <w:rsid w:val="007017C1"/>
    <w:rsid w:val="007019AF"/>
    <w:rsid w:val="007028D4"/>
    <w:rsid w:val="00703A67"/>
    <w:rsid w:val="00704BED"/>
    <w:rsid w:val="007066F7"/>
    <w:rsid w:val="00710936"/>
    <w:rsid w:val="007113EE"/>
    <w:rsid w:val="0071176D"/>
    <w:rsid w:val="00711DFA"/>
    <w:rsid w:val="007127E6"/>
    <w:rsid w:val="0071487E"/>
    <w:rsid w:val="007161C1"/>
    <w:rsid w:val="00716966"/>
    <w:rsid w:val="00717A81"/>
    <w:rsid w:val="007200C3"/>
    <w:rsid w:val="0072035A"/>
    <w:rsid w:val="007212A5"/>
    <w:rsid w:val="00721BE1"/>
    <w:rsid w:val="007220B8"/>
    <w:rsid w:val="00722D15"/>
    <w:rsid w:val="00724FBB"/>
    <w:rsid w:val="00725E4A"/>
    <w:rsid w:val="00726934"/>
    <w:rsid w:val="00732233"/>
    <w:rsid w:val="00732758"/>
    <w:rsid w:val="007335B6"/>
    <w:rsid w:val="00733934"/>
    <w:rsid w:val="007344C8"/>
    <w:rsid w:val="00734BD1"/>
    <w:rsid w:val="007351A3"/>
    <w:rsid w:val="00735338"/>
    <w:rsid w:val="00735F13"/>
    <w:rsid w:val="00737B47"/>
    <w:rsid w:val="0074022C"/>
    <w:rsid w:val="00740589"/>
    <w:rsid w:val="00740BC6"/>
    <w:rsid w:val="0074130E"/>
    <w:rsid w:val="007419F3"/>
    <w:rsid w:val="00744941"/>
    <w:rsid w:val="00744AEB"/>
    <w:rsid w:val="0074576B"/>
    <w:rsid w:val="00746AD2"/>
    <w:rsid w:val="00751700"/>
    <w:rsid w:val="0075180E"/>
    <w:rsid w:val="00751C3C"/>
    <w:rsid w:val="0075222C"/>
    <w:rsid w:val="0075341C"/>
    <w:rsid w:val="00753778"/>
    <w:rsid w:val="007541D8"/>
    <w:rsid w:val="00754496"/>
    <w:rsid w:val="00755572"/>
    <w:rsid w:val="00755B4C"/>
    <w:rsid w:val="00755EF3"/>
    <w:rsid w:val="00756DD0"/>
    <w:rsid w:val="0075720A"/>
    <w:rsid w:val="00757821"/>
    <w:rsid w:val="007578B4"/>
    <w:rsid w:val="0075792E"/>
    <w:rsid w:val="00757AF3"/>
    <w:rsid w:val="00760776"/>
    <w:rsid w:val="0076171A"/>
    <w:rsid w:val="00761AB7"/>
    <w:rsid w:val="00761EAD"/>
    <w:rsid w:val="0076309F"/>
    <w:rsid w:val="00763153"/>
    <w:rsid w:val="007634B0"/>
    <w:rsid w:val="00764A96"/>
    <w:rsid w:val="00765BD3"/>
    <w:rsid w:val="007732C2"/>
    <w:rsid w:val="00775F0D"/>
    <w:rsid w:val="007765D1"/>
    <w:rsid w:val="0077672B"/>
    <w:rsid w:val="00777B91"/>
    <w:rsid w:val="00781370"/>
    <w:rsid w:val="00781ACA"/>
    <w:rsid w:val="00782442"/>
    <w:rsid w:val="007843CA"/>
    <w:rsid w:val="00784CA1"/>
    <w:rsid w:val="0078516F"/>
    <w:rsid w:val="00785E9B"/>
    <w:rsid w:val="007872E4"/>
    <w:rsid w:val="007902A5"/>
    <w:rsid w:val="00790373"/>
    <w:rsid w:val="00790CF2"/>
    <w:rsid w:val="007910E2"/>
    <w:rsid w:val="007923AE"/>
    <w:rsid w:val="00792FFE"/>
    <w:rsid w:val="0079342A"/>
    <w:rsid w:val="007937CB"/>
    <w:rsid w:val="007946E0"/>
    <w:rsid w:val="00795325"/>
    <w:rsid w:val="0079582C"/>
    <w:rsid w:val="00795FA3"/>
    <w:rsid w:val="007969D9"/>
    <w:rsid w:val="00796CA6"/>
    <w:rsid w:val="007A05C6"/>
    <w:rsid w:val="007A1491"/>
    <w:rsid w:val="007A1C92"/>
    <w:rsid w:val="007A3140"/>
    <w:rsid w:val="007A3880"/>
    <w:rsid w:val="007A3C3B"/>
    <w:rsid w:val="007A4A31"/>
    <w:rsid w:val="007A6773"/>
    <w:rsid w:val="007A6BBF"/>
    <w:rsid w:val="007A729B"/>
    <w:rsid w:val="007A7E69"/>
    <w:rsid w:val="007B03B1"/>
    <w:rsid w:val="007B06FD"/>
    <w:rsid w:val="007B1230"/>
    <w:rsid w:val="007B1E3C"/>
    <w:rsid w:val="007B294C"/>
    <w:rsid w:val="007B370D"/>
    <w:rsid w:val="007B3738"/>
    <w:rsid w:val="007B4041"/>
    <w:rsid w:val="007B4DB1"/>
    <w:rsid w:val="007B59A6"/>
    <w:rsid w:val="007B5D60"/>
    <w:rsid w:val="007B6113"/>
    <w:rsid w:val="007B6771"/>
    <w:rsid w:val="007B6F0A"/>
    <w:rsid w:val="007B73C1"/>
    <w:rsid w:val="007C0062"/>
    <w:rsid w:val="007C0082"/>
    <w:rsid w:val="007C163F"/>
    <w:rsid w:val="007C49A0"/>
    <w:rsid w:val="007C6780"/>
    <w:rsid w:val="007C6CB6"/>
    <w:rsid w:val="007D0954"/>
    <w:rsid w:val="007D137F"/>
    <w:rsid w:val="007D17BC"/>
    <w:rsid w:val="007D1883"/>
    <w:rsid w:val="007D20E1"/>
    <w:rsid w:val="007D3DD6"/>
    <w:rsid w:val="007D489F"/>
    <w:rsid w:val="007D4FF1"/>
    <w:rsid w:val="007D53E8"/>
    <w:rsid w:val="007D68FC"/>
    <w:rsid w:val="007D6C37"/>
    <w:rsid w:val="007D72A3"/>
    <w:rsid w:val="007E0142"/>
    <w:rsid w:val="007E0C0B"/>
    <w:rsid w:val="007E202E"/>
    <w:rsid w:val="007E256D"/>
    <w:rsid w:val="007E3186"/>
    <w:rsid w:val="007E3619"/>
    <w:rsid w:val="007E4CDF"/>
    <w:rsid w:val="007E5251"/>
    <w:rsid w:val="007E680B"/>
    <w:rsid w:val="007E715D"/>
    <w:rsid w:val="007F0637"/>
    <w:rsid w:val="007F0B81"/>
    <w:rsid w:val="007F1042"/>
    <w:rsid w:val="007F202D"/>
    <w:rsid w:val="007F26BA"/>
    <w:rsid w:val="007F2C6C"/>
    <w:rsid w:val="007F398F"/>
    <w:rsid w:val="007F513C"/>
    <w:rsid w:val="007F5C9E"/>
    <w:rsid w:val="007F7E86"/>
    <w:rsid w:val="008001E6"/>
    <w:rsid w:val="00801E5C"/>
    <w:rsid w:val="008022B5"/>
    <w:rsid w:val="008034D1"/>
    <w:rsid w:val="00803639"/>
    <w:rsid w:val="00804537"/>
    <w:rsid w:val="00804AD0"/>
    <w:rsid w:val="008052B0"/>
    <w:rsid w:val="0080548A"/>
    <w:rsid w:val="008066B1"/>
    <w:rsid w:val="0080680C"/>
    <w:rsid w:val="008117CA"/>
    <w:rsid w:val="00811FFA"/>
    <w:rsid w:val="008123C6"/>
    <w:rsid w:val="00812C25"/>
    <w:rsid w:val="00813BF3"/>
    <w:rsid w:val="00813D9B"/>
    <w:rsid w:val="00815150"/>
    <w:rsid w:val="00816B6E"/>
    <w:rsid w:val="00817555"/>
    <w:rsid w:val="00820694"/>
    <w:rsid w:val="008207C1"/>
    <w:rsid w:val="00820C37"/>
    <w:rsid w:val="008212DF"/>
    <w:rsid w:val="0082209B"/>
    <w:rsid w:val="00822A4C"/>
    <w:rsid w:val="008238AD"/>
    <w:rsid w:val="00825A54"/>
    <w:rsid w:val="00825ABA"/>
    <w:rsid w:val="00826113"/>
    <w:rsid w:val="008276D6"/>
    <w:rsid w:val="00830CF8"/>
    <w:rsid w:val="0083102A"/>
    <w:rsid w:val="008311FE"/>
    <w:rsid w:val="00833096"/>
    <w:rsid w:val="008349F0"/>
    <w:rsid w:val="00834B2A"/>
    <w:rsid w:val="00834D2D"/>
    <w:rsid w:val="00835D81"/>
    <w:rsid w:val="00836C1A"/>
    <w:rsid w:val="00836C7F"/>
    <w:rsid w:val="00837B3E"/>
    <w:rsid w:val="00840388"/>
    <w:rsid w:val="00840717"/>
    <w:rsid w:val="008413EB"/>
    <w:rsid w:val="008415C1"/>
    <w:rsid w:val="00842079"/>
    <w:rsid w:val="00843427"/>
    <w:rsid w:val="008436AB"/>
    <w:rsid w:val="00843D5D"/>
    <w:rsid w:val="00844D58"/>
    <w:rsid w:val="00845298"/>
    <w:rsid w:val="0084547D"/>
    <w:rsid w:val="00847475"/>
    <w:rsid w:val="00847870"/>
    <w:rsid w:val="00847F20"/>
    <w:rsid w:val="008504BA"/>
    <w:rsid w:val="008506BB"/>
    <w:rsid w:val="00851E60"/>
    <w:rsid w:val="008520FA"/>
    <w:rsid w:val="00853BBF"/>
    <w:rsid w:val="008540EB"/>
    <w:rsid w:val="008544F9"/>
    <w:rsid w:val="008545E9"/>
    <w:rsid w:val="00854EFF"/>
    <w:rsid w:val="008556F4"/>
    <w:rsid w:val="00855FE7"/>
    <w:rsid w:val="008560D1"/>
    <w:rsid w:val="0085627D"/>
    <w:rsid w:val="00856896"/>
    <w:rsid w:val="0086044D"/>
    <w:rsid w:val="008608D3"/>
    <w:rsid w:val="00862F22"/>
    <w:rsid w:val="00863928"/>
    <w:rsid w:val="00863A57"/>
    <w:rsid w:val="00863A62"/>
    <w:rsid w:val="00863E2B"/>
    <w:rsid w:val="00866990"/>
    <w:rsid w:val="008669DF"/>
    <w:rsid w:val="00866AF7"/>
    <w:rsid w:val="00867038"/>
    <w:rsid w:val="00870267"/>
    <w:rsid w:val="00870474"/>
    <w:rsid w:val="00870BFF"/>
    <w:rsid w:val="00870C63"/>
    <w:rsid w:val="00872B45"/>
    <w:rsid w:val="00872CA5"/>
    <w:rsid w:val="00873195"/>
    <w:rsid w:val="00874159"/>
    <w:rsid w:val="008749AF"/>
    <w:rsid w:val="00874DCE"/>
    <w:rsid w:val="008774F6"/>
    <w:rsid w:val="00880117"/>
    <w:rsid w:val="00880159"/>
    <w:rsid w:val="00881264"/>
    <w:rsid w:val="00881271"/>
    <w:rsid w:val="008817DA"/>
    <w:rsid w:val="008818E9"/>
    <w:rsid w:val="00882C4A"/>
    <w:rsid w:val="00886678"/>
    <w:rsid w:val="00887BDB"/>
    <w:rsid w:val="0089022C"/>
    <w:rsid w:val="00890A21"/>
    <w:rsid w:val="00890B36"/>
    <w:rsid w:val="00891241"/>
    <w:rsid w:val="0089466D"/>
    <w:rsid w:val="008949F7"/>
    <w:rsid w:val="00895491"/>
    <w:rsid w:val="0089551C"/>
    <w:rsid w:val="00896421"/>
    <w:rsid w:val="0089715A"/>
    <w:rsid w:val="008A0C49"/>
    <w:rsid w:val="008A1888"/>
    <w:rsid w:val="008A1F3A"/>
    <w:rsid w:val="008A2729"/>
    <w:rsid w:val="008A38E3"/>
    <w:rsid w:val="008A4A32"/>
    <w:rsid w:val="008A4F48"/>
    <w:rsid w:val="008A6EA1"/>
    <w:rsid w:val="008B0C2C"/>
    <w:rsid w:val="008B2259"/>
    <w:rsid w:val="008B294B"/>
    <w:rsid w:val="008B31BA"/>
    <w:rsid w:val="008B331A"/>
    <w:rsid w:val="008B3AC1"/>
    <w:rsid w:val="008B3E4F"/>
    <w:rsid w:val="008B4173"/>
    <w:rsid w:val="008B455E"/>
    <w:rsid w:val="008B6A11"/>
    <w:rsid w:val="008B6DF8"/>
    <w:rsid w:val="008B79B2"/>
    <w:rsid w:val="008C12F3"/>
    <w:rsid w:val="008C227D"/>
    <w:rsid w:val="008C22B7"/>
    <w:rsid w:val="008C284F"/>
    <w:rsid w:val="008C3009"/>
    <w:rsid w:val="008C36C8"/>
    <w:rsid w:val="008C3E0D"/>
    <w:rsid w:val="008C463E"/>
    <w:rsid w:val="008C5131"/>
    <w:rsid w:val="008C5227"/>
    <w:rsid w:val="008C62D2"/>
    <w:rsid w:val="008C76E0"/>
    <w:rsid w:val="008D0574"/>
    <w:rsid w:val="008D0BB2"/>
    <w:rsid w:val="008D14B1"/>
    <w:rsid w:val="008D2124"/>
    <w:rsid w:val="008D3286"/>
    <w:rsid w:val="008D3512"/>
    <w:rsid w:val="008D38A0"/>
    <w:rsid w:val="008D3C9F"/>
    <w:rsid w:val="008D43B2"/>
    <w:rsid w:val="008D53E8"/>
    <w:rsid w:val="008E0056"/>
    <w:rsid w:val="008E015D"/>
    <w:rsid w:val="008E0849"/>
    <w:rsid w:val="008E092B"/>
    <w:rsid w:val="008E0E5D"/>
    <w:rsid w:val="008E2FB2"/>
    <w:rsid w:val="008E3015"/>
    <w:rsid w:val="008E347E"/>
    <w:rsid w:val="008E3BBA"/>
    <w:rsid w:val="008E3C82"/>
    <w:rsid w:val="008E4035"/>
    <w:rsid w:val="008E40D5"/>
    <w:rsid w:val="008E421A"/>
    <w:rsid w:val="008E5102"/>
    <w:rsid w:val="008E5E50"/>
    <w:rsid w:val="008E6574"/>
    <w:rsid w:val="008E7B1B"/>
    <w:rsid w:val="008F05B5"/>
    <w:rsid w:val="008F062A"/>
    <w:rsid w:val="008F321E"/>
    <w:rsid w:val="008F3340"/>
    <w:rsid w:val="008F4CA5"/>
    <w:rsid w:val="008F578D"/>
    <w:rsid w:val="008F583B"/>
    <w:rsid w:val="008F603A"/>
    <w:rsid w:val="008F68C4"/>
    <w:rsid w:val="008F6C1B"/>
    <w:rsid w:val="00900BAE"/>
    <w:rsid w:val="00902222"/>
    <w:rsid w:val="009032DE"/>
    <w:rsid w:val="00903FBD"/>
    <w:rsid w:val="00905A07"/>
    <w:rsid w:val="00906AD2"/>
    <w:rsid w:val="00906DBB"/>
    <w:rsid w:val="00907CDF"/>
    <w:rsid w:val="00907F79"/>
    <w:rsid w:val="00911C1B"/>
    <w:rsid w:val="00912141"/>
    <w:rsid w:val="0091250D"/>
    <w:rsid w:val="009129EF"/>
    <w:rsid w:val="00912A69"/>
    <w:rsid w:val="00913540"/>
    <w:rsid w:val="00913824"/>
    <w:rsid w:val="00913CD7"/>
    <w:rsid w:val="00913F67"/>
    <w:rsid w:val="00915EBE"/>
    <w:rsid w:val="00917C08"/>
    <w:rsid w:val="00920139"/>
    <w:rsid w:val="009205A8"/>
    <w:rsid w:val="00921176"/>
    <w:rsid w:val="009230E4"/>
    <w:rsid w:val="00924815"/>
    <w:rsid w:val="00924D1F"/>
    <w:rsid w:val="00925F21"/>
    <w:rsid w:val="009310A3"/>
    <w:rsid w:val="009314AC"/>
    <w:rsid w:val="009315C7"/>
    <w:rsid w:val="009325E4"/>
    <w:rsid w:val="00932BC4"/>
    <w:rsid w:val="0093328E"/>
    <w:rsid w:val="009332F9"/>
    <w:rsid w:val="00933EBC"/>
    <w:rsid w:val="00933EDF"/>
    <w:rsid w:val="00934BE2"/>
    <w:rsid w:val="009369A2"/>
    <w:rsid w:val="0093761C"/>
    <w:rsid w:val="009401B1"/>
    <w:rsid w:val="009410EA"/>
    <w:rsid w:val="009432C3"/>
    <w:rsid w:val="0094375A"/>
    <w:rsid w:val="009440D8"/>
    <w:rsid w:val="00950475"/>
    <w:rsid w:val="009506B1"/>
    <w:rsid w:val="009508DC"/>
    <w:rsid w:val="00951001"/>
    <w:rsid w:val="00951201"/>
    <w:rsid w:val="009512EC"/>
    <w:rsid w:val="00951BCB"/>
    <w:rsid w:val="00951EB7"/>
    <w:rsid w:val="0095266D"/>
    <w:rsid w:val="00952906"/>
    <w:rsid w:val="00952937"/>
    <w:rsid w:val="00954368"/>
    <w:rsid w:val="0095521C"/>
    <w:rsid w:val="00955880"/>
    <w:rsid w:val="009564BB"/>
    <w:rsid w:val="009575D9"/>
    <w:rsid w:val="009579FD"/>
    <w:rsid w:val="00957A65"/>
    <w:rsid w:val="00957B90"/>
    <w:rsid w:val="009613E5"/>
    <w:rsid w:val="0096258F"/>
    <w:rsid w:val="00962DF6"/>
    <w:rsid w:val="009632D1"/>
    <w:rsid w:val="009638D8"/>
    <w:rsid w:val="009640E3"/>
    <w:rsid w:val="00965A68"/>
    <w:rsid w:val="00965C05"/>
    <w:rsid w:val="009675C7"/>
    <w:rsid w:val="00970126"/>
    <w:rsid w:val="009708AE"/>
    <w:rsid w:val="00971CCF"/>
    <w:rsid w:val="0097218E"/>
    <w:rsid w:val="00972B7C"/>
    <w:rsid w:val="00972C77"/>
    <w:rsid w:val="009734E9"/>
    <w:rsid w:val="00973B4E"/>
    <w:rsid w:val="009748C3"/>
    <w:rsid w:val="00974ACB"/>
    <w:rsid w:val="00975F48"/>
    <w:rsid w:val="00976DCD"/>
    <w:rsid w:val="00977022"/>
    <w:rsid w:val="00977B9C"/>
    <w:rsid w:val="00981042"/>
    <w:rsid w:val="00981C4A"/>
    <w:rsid w:val="009822B7"/>
    <w:rsid w:val="00982659"/>
    <w:rsid w:val="00982B5B"/>
    <w:rsid w:val="00982D8D"/>
    <w:rsid w:val="0098320D"/>
    <w:rsid w:val="00984004"/>
    <w:rsid w:val="009840D1"/>
    <w:rsid w:val="00986DE1"/>
    <w:rsid w:val="00986EAB"/>
    <w:rsid w:val="00987D4C"/>
    <w:rsid w:val="009905A0"/>
    <w:rsid w:val="00990CCC"/>
    <w:rsid w:val="0099186C"/>
    <w:rsid w:val="0099366A"/>
    <w:rsid w:val="00994D42"/>
    <w:rsid w:val="00997631"/>
    <w:rsid w:val="009A3392"/>
    <w:rsid w:val="009A3600"/>
    <w:rsid w:val="009A4491"/>
    <w:rsid w:val="009A53A4"/>
    <w:rsid w:val="009A576B"/>
    <w:rsid w:val="009A580D"/>
    <w:rsid w:val="009A686E"/>
    <w:rsid w:val="009A697A"/>
    <w:rsid w:val="009B0940"/>
    <w:rsid w:val="009B1742"/>
    <w:rsid w:val="009B1845"/>
    <w:rsid w:val="009B18F0"/>
    <w:rsid w:val="009B1B15"/>
    <w:rsid w:val="009B2997"/>
    <w:rsid w:val="009B45B5"/>
    <w:rsid w:val="009B4962"/>
    <w:rsid w:val="009B49E2"/>
    <w:rsid w:val="009B5D85"/>
    <w:rsid w:val="009B678C"/>
    <w:rsid w:val="009C0C90"/>
    <w:rsid w:val="009C0F28"/>
    <w:rsid w:val="009C1927"/>
    <w:rsid w:val="009C1E36"/>
    <w:rsid w:val="009C2178"/>
    <w:rsid w:val="009C2B7E"/>
    <w:rsid w:val="009C2F2A"/>
    <w:rsid w:val="009C590F"/>
    <w:rsid w:val="009C6F4D"/>
    <w:rsid w:val="009C7432"/>
    <w:rsid w:val="009C78C2"/>
    <w:rsid w:val="009D0F1C"/>
    <w:rsid w:val="009D2246"/>
    <w:rsid w:val="009D2832"/>
    <w:rsid w:val="009D2E84"/>
    <w:rsid w:val="009D3C18"/>
    <w:rsid w:val="009D3C4F"/>
    <w:rsid w:val="009D4501"/>
    <w:rsid w:val="009D5260"/>
    <w:rsid w:val="009D5450"/>
    <w:rsid w:val="009D5D17"/>
    <w:rsid w:val="009D6823"/>
    <w:rsid w:val="009D7229"/>
    <w:rsid w:val="009D7446"/>
    <w:rsid w:val="009D75C6"/>
    <w:rsid w:val="009E106C"/>
    <w:rsid w:val="009E1CE0"/>
    <w:rsid w:val="009E2770"/>
    <w:rsid w:val="009E2784"/>
    <w:rsid w:val="009E317A"/>
    <w:rsid w:val="009E42FB"/>
    <w:rsid w:val="009E4810"/>
    <w:rsid w:val="009E48F5"/>
    <w:rsid w:val="009E790E"/>
    <w:rsid w:val="009E7C55"/>
    <w:rsid w:val="009F0CD1"/>
    <w:rsid w:val="009F1748"/>
    <w:rsid w:val="009F1D01"/>
    <w:rsid w:val="009F277A"/>
    <w:rsid w:val="009F2BB7"/>
    <w:rsid w:val="009F4E71"/>
    <w:rsid w:val="009F5549"/>
    <w:rsid w:val="009F55D2"/>
    <w:rsid w:val="009F62AA"/>
    <w:rsid w:val="00A01237"/>
    <w:rsid w:val="00A015DE"/>
    <w:rsid w:val="00A01C62"/>
    <w:rsid w:val="00A02428"/>
    <w:rsid w:val="00A02825"/>
    <w:rsid w:val="00A02DDB"/>
    <w:rsid w:val="00A03BFE"/>
    <w:rsid w:val="00A03EB8"/>
    <w:rsid w:val="00A0425C"/>
    <w:rsid w:val="00A053BC"/>
    <w:rsid w:val="00A05903"/>
    <w:rsid w:val="00A05E60"/>
    <w:rsid w:val="00A06768"/>
    <w:rsid w:val="00A068AD"/>
    <w:rsid w:val="00A06C26"/>
    <w:rsid w:val="00A06F89"/>
    <w:rsid w:val="00A07645"/>
    <w:rsid w:val="00A107D0"/>
    <w:rsid w:val="00A107D9"/>
    <w:rsid w:val="00A11190"/>
    <w:rsid w:val="00A12602"/>
    <w:rsid w:val="00A12F3D"/>
    <w:rsid w:val="00A137AF"/>
    <w:rsid w:val="00A1429E"/>
    <w:rsid w:val="00A143D0"/>
    <w:rsid w:val="00A14D41"/>
    <w:rsid w:val="00A15CC9"/>
    <w:rsid w:val="00A171A2"/>
    <w:rsid w:val="00A17876"/>
    <w:rsid w:val="00A21CF9"/>
    <w:rsid w:val="00A22349"/>
    <w:rsid w:val="00A22EA7"/>
    <w:rsid w:val="00A23F52"/>
    <w:rsid w:val="00A27092"/>
    <w:rsid w:val="00A275CE"/>
    <w:rsid w:val="00A27802"/>
    <w:rsid w:val="00A307C5"/>
    <w:rsid w:val="00A3166F"/>
    <w:rsid w:val="00A31BED"/>
    <w:rsid w:val="00A32278"/>
    <w:rsid w:val="00A32A69"/>
    <w:rsid w:val="00A33A64"/>
    <w:rsid w:val="00A35093"/>
    <w:rsid w:val="00A35712"/>
    <w:rsid w:val="00A36408"/>
    <w:rsid w:val="00A37DF5"/>
    <w:rsid w:val="00A40038"/>
    <w:rsid w:val="00A4055A"/>
    <w:rsid w:val="00A4068A"/>
    <w:rsid w:val="00A40A5A"/>
    <w:rsid w:val="00A4121A"/>
    <w:rsid w:val="00A416BD"/>
    <w:rsid w:val="00A42D94"/>
    <w:rsid w:val="00A47A61"/>
    <w:rsid w:val="00A50F6A"/>
    <w:rsid w:val="00A51C5C"/>
    <w:rsid w:val="00A5325E"/>
    <w:rsid w:val="00A5348B"/>
    <w:rsid w:val="00A53983"/>
    <w:rsid w:val="00A53B3D"/>
    <w:rsid w:val="00A54A7B"/>
    <w:rsid w:val="00A554D7"/>
    <w:rsid w:val="00A564E6"/>
    <w:rsid w:val="00A5679D"/>
    <w:rsid w:val="00A575D9"/>
    <w:rsid w:val="00A578E6"/>
    <w:rsid w:val="00A60295"/>
    <w:rsid w:val="00A62514"/>
    <w:rsid w:val="00A62BBD"/>
    <w:rsid w:val="00A63132"/>
    <w:rsid w:val="00A64974"/>
    <w:rsid w:val="00A64A41"/>
    <w:rsid w:val="00A64BEF"/>
    <w:rsid w:val="00A659C1"/>
    <w:rsid w:val="00A65C54"/>
    <w:rsid w:val="00A66349"/>
    <w:rsid w:val="00A672D5"/>
    <w:rsid w:val="00A67C5A"/>
    <w:rsid w:val="00A67E22"/>
    <w:rsid w:val="00A704F4"/>
    <w:rsid w:val="00A70A5E"/>
    <w:rsid w:val="00A71C86"/>
    <w:rsid w:val="00A71EE4"/>
    <w:rsid w:val="00A72739"/>
    <w:rsid w:val="00A72994"/>
    <w:rsid w:val="00A72DA2"/>
    <w:rsid w:val="00A73AE9"/>
    <w:rsid w:val="00A73E85"/>
    <w:rsid w:val="00A74F51"/>
    <w:rsid w:val="00A754DE"/>
    <w:rsid w:val="00A7552B"/>
    <w:rsid w:val="00A763BA"/>
    <w:rsid w:val="00A76635"/>
    <w:rsid w:val="00A767CA"/>
    <w:rsid w:val="00A80466"/>
    <w:rsid w:val="00A80CC8"/>
    <w:rsid w:val="00A8135D"/>
    <w:rsid w:val="00A81947"/>
    <w:rsid w:val="00A81D03"/>
    <w:rsid w:val="00A82BC5"/>
    <w:rsid w:val="00A83309"/>
    <w:rsid w:val="00A83686"/>
    <w:rsid w:val="00A83C53"/>
    <w:rsid w:val="00A83D8F"/>
    <w:rsid w:val="00A84E34"/>
    <w:rsid w:val="00A85771"/>
    <w:rsid w:val="00A86F49"/>
    <w:rsid w:val="00A8717A"/>
    <w:rsid w:val="00A875A0"/>
    <w:rsid w:val="00A87B01"/>
    <w:rsid w:val="00A87F1B"/>
    <w:rsid w:val="00A902BC"/>
    <w:rsid w:val="00A90BC1"/>
    <w:rsid w:val="00A912A6"/>
    <w:rsid w:val="00A928AD"/>
    <w:rsid w:val="00A92B81"/>
    <w:rsid w:val="00A92C4F"/>
    <w:rsid w:val="00A931B2"/>
    <w:rsid w:val="00A93FD0"/>
    <w:rsid w:val="00A94226"/>
    <w:rsid w:val="00A94BD4"/>
    <w:rsid w:val="00A9526D"/>
    <w:rsid w:val="00A95ECA"/>
    <w:rsid w:val="00A968EE"/>
    <w:rsid w:val="00A96BA0"/>
    <w:rsid w:val="00A96CAA"/>
    <w:rsid w:val="00AA0272"/>
    <w:rsid w:val="00AA14C3"/>
    <w:rsid w:val="00AA19F0"/>
    <w:rsid w:val="00AA20A1"/>
    <w:rsid w:val="00AA289B"/>
    <w:rsid w:val="00AA2A93"/>
    <w:rsid w:val="00AA2E4E"/>
    <w:rsid w:val="00AA3386"/>
    <w:rsid w:val="00AA40C2"/>
    <w:rsid w:val="00AA410C"/>
    <w:rsid w:val="00AA4693"/>
    <w:rsid w:val="00AA4A3C"/>
    <w:rsid w:val="00AA4D45"/>
    <w:rsid w:val="00AA57DE"/>
    <w:rsid w:val="00AA5985"/>
    <w:rsid w:val="00AA64C5"/>
    <w:rsid w:val="00AA7397"/>
    <w:rsid w:val="00AA7B8C"/>
    <w:rsid w:val="00AA7F18"/>
    <w:rsid w:val="00AB0A5C"/>
    <w:rsid w:val="00AB0A68"/>
    <w:rsid w:val="00AB1F34"/>
    <w:rsid w:val="00AB2888"/>
    <w:rsid w:val="00AB2F97"/>
    <w:rsid w:val="00AB3808"/>
    <w:rsid w:val="00AB4656"/>
    <w:rsid w:val="00AB481B"/>
    <w:rsid w:val="00AB4A20"/>
    <w:rsid w:val="00AB4C7E"/>
    <w:rsid w:val="00AB50D1"/>
    <w:rsid w:val="00AB5176"/>
    <w:rsid w:val="00AB5B2B"/>
    <w:rsid w:val="00AB634B"/>
    <w:rsid w:val="00AB69DC"/>
    <w:rsid w:val="00AB6A63"/>
    <w:rsid w:val="00AB7176"/>
    <w:rsid w:val="00AC14FA"/>
    <w:rsid w:val="00AC1590"/>
    <w:rsid w:val="00AC1C91"/>
    <w:rsid w:val="00AC275E"/>
    <w:rsid w:val="00AC2892"/>
    <w:rsid w:val="00AC39ED"/>
    <w:rsid w:val="00AC4D7D"/>
    <w:rsid w:val="00AC5A3B"/>
    <w:rsid w:val="00AC629F"/>
    <w:rsid w:val="00AC688A"/>
    <w:rsid w:val="00AC68A7"/>
    <w:rsid w:val="00AC6A0C"/>
    <w:rsid w:val="00AC6FC3"/>
    <w:rsid w:val="00AC6FD9"/>
    <w:rsid w:val="00AC7C4D"/>
    <w:rsid w:val="00AD16BC"/>
    <w:rsid w:val="00AD1C22"/>
    <w:rsid w:val="00AD1C55"/>
    <w:rsid w:val="00AD1C96"/>
    <w:rsid w:val="00AD1D15"/>
    <w:rsid w:val="00AD2B9A"/>
    <w:rsid w:val="00AD317B"/>
    <w:rsid w:val="00AD4586"/>
    <w:rsid w:val="00AD4801"/>
    <w:rsid w:val="00AD4AD5"/>
    <w:rsid w:val="00AD5022"/>
    <w:rsid w:val="00AD560A"/>
    <w:rsid w:val="00AD5A87"/>
    <w:rsid w:val="00AD5F37"/>
    <w:rsid w:val="00AD61A4"/>
    <w:rsid w:val="00AD6770"/>
    <w:rsid w:val="00AD6788"/>
    <w:rsid w:val="00AE049E"/>
    <w:rsid w:val="00AE132C"/>
    <w:rsid w:val="00AE16FF"/>
    <w:rsid w:val="00AE1AB8"/>
    <w:rsid w:val="00AE2080"/>
    <w:rsid w:val="00AE2C16"/>
    <w:rsid w:val="00AE2EDC"/>
    <w:rsid w:val="00AE5A7B"/>
    <w:rsid w:val="00AE5BBB"/>
    <w:rsid w:val="00AE5D94"/>
    <w:rsid w:val="00AE6684"/>
    <w:rsid w:val="00AE6BE6"/>
    <w:rsid w:val="00AE6CAD"/>
    <w:rsid w:val="00AE6D86"/>
    <w:rsid w:val="00AE7FE8"/>
    <w:rsid w:val="00AF1468"/>
    <w:rsid w:val="00AF1996"/>
    <w:rsid w:val="00AF2537"/>
    <w:rsid w:val="00AF27AD"/>
    <w:rsid w:val="00AF2D49"/>
    <w:rsid w:val="00AF3041"/>
    <w:rsid w:val="00AF3E0D"/>
    <w:rsid w:val="00AF62D8"/>
    <w:rsid w:val="00AF6966"/>
    <w:rsid w:val="00AF6A08"/>
    <w:rsid w:val="00AF6B69"/>
    <w:rsid w:val="00AF6F4D"/>
    <w:rsid w:val="00B02864"/>
    <w:rsid w:val="00B02FEE"/>
    <w:rsid w:val="00B03077"/>
    <w:rsid w:val="00B03511"/>
    <w:rsid w:val="00B037CF"/>
    <w:rsid w:val="00B03F79"/>
    <w:rsid w:val="00B04028"/>
    <w:rsid w:val="00B04B96"/>
    <w:rsid w:val="00B04FF8"/>
    <w:rsid w:val="00B04FFC"/>
    <w:rsid w:val="00B05650"/>
    <w:rsid w:val="00B05C79"/>
    <w:rsid w:val="00B05CBA"/>
    <w:rsid w:val="00B06140"/>
    <w:rsid w:val="00B075D7"/>
    <w:rsid w:val="00B10C86"/>
    <w:rsid w:val="00B1137D"/>
    <w:rsid w:val="00B117D4"/>
    <w:rsid w:val="00B12445"/>
    <w:rsid w:val="00B124A3"/>
    <w:rsid w:val="00B1498C"/>
    <w:rsid w:val="00B15F09"/>
    <w:rsid w:val="00B16B57"/>
    <w:rsid w:val="00B17146"/>
    <w:rsid w:val="00B17275"/>
    <w:rsid w:val="00B1749B"/>
    <w:rsid w:val="00B21320"/>
    <w:rsid w:val="00B213EE"/>
    <w:rsid w:val="00B21833"/>
    <w:rsid w:val="00B21A25"/>
    <w:rsid w:val="00B21BEC"/>
    <w:rsid w:val="00B21E37"/>
    <w:rsid w:val="00B22628"/>
    <w:rsid w:val="00B23447"/>
    <w:rsid w:val="00B23BF0"/>
    <w:rsid w:val="00B23CB8"/>
    <w:rsid w:val="00B240F4"/>
    <w:rsid w:val="00B24104"/>
    <w:rsid w:val="00B25B78"/>
    <w:rsid w:val="00B25E94"/>
    <w:rsid w:val="00B25F3D"/>
    <w:rsid w:val="00B27D18"/>
    <w:rsid w:val="00B32910"/>
    <w:rsid w:val="00B32F57"/>
    <w:rsid w:val="00B332E7"/>
    <w:rsid w:val="00B33320"/>
    <w:rsid w:val="00B3420F"/>
    <w:rsid w:val="00B34D52"/>
    <w:rsid w:val="00B34DFE"/>
    <w:rsid w:val="00B35D7D"/>
    <w:rsid w:val="00B402CB"/>
    <w:rsid w:val="00B40884"/>
    <w:rsid w:val="00B41AB8"/>
    <w:rsid w:val="00B41AD6"/>
    <w:rsid w:val="00B42B14"/>
    <w:rsid w:val="00B45D7A"/>
    <w:rsid w:val="00B476E1"/>
    <w:rsid w:val="00B50402"/>
    <w:rsid w:val="00B50E1E"/>
    <w:rsid w:val="00B52DA1"/>
    <w:rsid w:val="00B53194"/>
    <w:rsid w:val="00B55C79"/>
    <w:rsid w:val="00B56963"/>
    <w:rsid w:val="00B56AD3"/>
    <w:rsid w:val="00B56C20"/>
    <w:rsid w:val="00B56D50"/>
    <w:rsid w:val="00B57664"/>
    <w:rsid w:val="00B60166"/>
    <w:rsid w:val="00B60A47"/>
    <w:rsid w:val="00B60FBB"/>
    <w:rsid w:val="00B611F0"/>
    <w:rsid w:val="00B61D76"/>
    <w:rsid w:val="00B62A82"/>
    <w:rsid w:val="00B63E79"/>
    <w:rsid w:val="00B669E9"/>
    <w:rsid w:val="00B67662"/>
    <w:rsid w:val="00B67F73"/>
    <w:rsid w:val="00B701E3"/>
    <w:rsid w:val="00B72CEC"/>
    <w:rsid w:val="00B7482D"/>
    <w:rsid w:val="00B74E0C"/>
    <w:rsid w:val="00B75B51"/>
    <w:rsid w:val="00B75BD6"/>
    <w:rsid w:val="00B75F5C"/>
    <w:rsid w:val="00B7678A"/>
    <w:rsid w:val="00B80441"/>
    <w:rsid w:val="00B82305"/>
    <w:rsid w:val="00B82439"/>
    <w:rsid w:val="00B82C8A"/>
    <w:rsid w:val="00B83849"/>
    <w:rsid w:val="00B83CEC"/>
    <w:rsid w:val="00B83E90"/>
    <w:rsid w:val="00B83EAE"/>
    <w:rsid w:val="00B843F8"/>
    <w:rsid w:val="00B8474D"/>
    <w:rsid w:val="00B847B0"/>
    <w:rsid w:val="00B8640D"/>
    <w:rsid w:val="00B86A37"/>
    <w:rsid w:val="00B86D5B"/>
    <w:rsid w:val="00B87176"/>
    <w:rsid w:val="00B8778A"/>
    <w:rsid w:val="00B87A7E"/>
    <w:rsid w:val="00B92E7D"/>
    <w:rsid w:val="00B931F2"/>
    <w:rsid w:val="00B93F7E"/>
    <w:rsid w:val="00B9552C"/>
    <w:rsid w:val="00B9556C"/>
    <w:rsid w:val="00B96000"/>
    <w:rsid w:val="00BA0C24"/>
    <w:rsid w:val="00BA15CB"/>
    <w:rsid w:val="00BA358A"/>
    <w:rsid w:val="00BA39F5"/>
    <w:rsid w:val="00BA4B82"/>
    <w:rsid w:val="00BA4EFC"/>
    <w:rsid w:val="00BA5312"/>
    <w:rsid w:val="00BA5829"/>
    <w:rsid w:val="00BA5999"/>
    <w:rsid w:val="00BA5A41"/>
    <w:rsid w:val="00BA5D25"/>
    <w:rsid w:val="00BA6282"/>
    <w:rsid w:val="00BA7C55"/>
    <w:rsid w:val="00BB00BA"/>
    <w:rsid w:val="00BB0335"/>
    <w:rsid w:val="00BB2569"/>
    <w:rsid w:val="00BB2F9C"/>
    <w:rsid w:val="00BB541F"/>
    <w:rsid w:val="00BB7FF8"/>
    <w:rsid w:val="00BC19FE"/>
    <w:rsid w:val="00BC1C7D"/>
    <w:rsid w:val="00BC209C"/>
    <w:rsid w:val="00BC2235"/>
    <w:rsid w:val="00BC24E4"/>
    <w:rsid w:val="00BC49CC"/>
    <w:rsid w:val="00BC60B5"/>
    <w:rsid w:val="00BC61F9"/>
    <w:rsid w:val="00BC6493"/>
    <w:rsid w:val="00BC79AE"/>
    <w:rsid w:val="00BC7AA6"/>
    <w:rsid w:val="00BD0BC9"/>
    <w:rsid w:val="00BD1810"/>
    <w:rsid w:val="00BD241F"/>
    <w:rsid w:val="00BD2ED7"/>
    <w:rsid w:val="00BD5617"/>
    <w:rsid w:val="00BD65B6"/>
    <w:rsid w:val="00BE014B"/>
    <w:rsid w:val="00BE0BCD"/>
    <w:rsid w:val="00BE0C10"/>
    <w:rsid w:val="00BE2C65"/>
    <w:rsid w:val="00BE47F9"/>
    <w:rsid w:val="00BE506E"/>
    <w:rsid w:val="00BE6837"/>
    <w:rsid w:val="00BE7AC6"/>
    <w:rsid w:val="00BF107F"/>
    <w:rsid w:val="00BF2286"/>
    <w:rsid w:val="00BF2D69"/>
    <w:rsid w:val="00BF3A4E"/>
    <w:rsid w:val="00BF3B9E"/>
    <w:rsid w:val="00BF3C09"/>
    <w:rsid w:val="00BF463C"/>
    <w:rsid w:val="00BF4DB2"/>
    <w:rsid w:val="00BF62E0"/>
    <w:rsid w:val="00BF7738"/>
    <w:rsid w:val="00BF7C51"/>
    <w:rsid w:val="00C0286C"/>
    <w:rsid w:val="00C02E0E"/>
    <w:rsid w:val="00C03103"/>
    <w:rsid w:val="00C034A7"/>
    <w:rsid w:val="00C04B59"/>
    <w:rsid w:val="00C04C16"/>
    <w:rsid w:val="00C0599C"/>
    <w:rsid w:val="00C05EF5"/>
    <w:rsid w:val="00C05F1F"/>
    <w:rsid w:val="00C061CB"/>
    <w:rsid w:val="00C06485"/>
    <w:rsid w:val="00C06FBF"/>
    <w:rsid w:val="00C079B5"/>
    <w:rsid w:val="00C10044"/>
    <w:rsid w:val="00C10655"/>
    <w:rsid w:val="00C11CDF"/>
    <w:rsid w:val="00C12ECA"/>
    <w:rsid w:val="00C13CEA"/>
    <w:rsid w:val="00C1406C"/>
    <w:rsid w:val="00C14B5A"/>
    <w:rsid w:val="00C15ED6"/>
    <w:rsid w:val="00C166D1"/>
    <w:rsid w:val="00C1758E"/>
    <w:rsid w:val="00C17BC2"/>
    <w:rsid w:val="00C2060C"/>
    <w:rsid w:val="00C20AD8"/>
    <w:rsid w:val="00C20BBD"/>
    <w:rsid w:val="00C21D81"/>
    <w:rsid w:val="00C244E7"/>
    <w:rsid w:val="00C24EBC"/>
    <w:rsid w:val="00C2566F"/>
    <w:rsid w:val="00C259CD"/>
    <w:rsid w:val="00C26F1C"/>
    <w:rsid w:val="00C31032"/>
    <w:rsid w:val="00C317B7"/>
    <w:rsid w:val="00C3225D"/>
    <w:rsid w:val="00C326C1"/>
    <w:rsid w:val="00C33F32"/>
    <w:rsid w:val="00C33F96"/>
    <w:rsid w:val="00C34625"/>
    <w:rsid w:val="00C35B16"/>
    <w:rsid w:val="00C371B3"/>
    <w:rsid w:val="00C374BA"/>
    <w:rsid w:val="00C37E44"/>
    <w:rsid w:val="00C40768"/>
    <w:rsid w:val="00C40B56"/>
    <w:rsid w:val="00C415B7"/>
    <w:rsid w:val="00C439D5"/>
    <w:rsid w:val="00C4505F"/>
    <w:rsid w:val="00C45D17"/>
    <w:rsid w:val="00C513C6"/>
    <w:rsid w:val="00C51408"/>
    <w:rsid w:val="00C514EB"/>
    <w:rsid w:val="00C54180"/>
    <w:rsid w:val="00C5434B"/>
    <w:rsid w:val="00C54694"/>
    <w:rsid w:val="00C549FD"/>
    <w:rsid w:val="00C54C86"/>
    <w:rsid w:val="00C551DF"/>
    <w:rsid w:val="00C563CB"/>
    <w:rsid w:val="00C56498"/>
    <w:rsid w:val="00C56B8B"/>
    <w:rsid w:val="00C56B95"/>
    <w:rsid w:val="00C57AE8"/>
    <w:rsid w:val="00C60140"/>
    <w:rsid w:val="00C618AB"/>
    <w:rsid w:val="00C62811"/>
    <w:rsid w:val="00C63065"/>
    <w:rsid w:val="00C63BA6"/>
    <w:rsid w:val="00C64469"/>
    <w:rsid w:val="00C6455D"/>
    <w:rsid w:val="00C64FEA"/>
    <w:rsid w:val="00C651B3"/>
    <w:rsid w:val="00C65317"/>
    <w:rsid w:val="00C65B26"/>
    <w:rsid w:val="00C667C6"/>
    <w:rsid w:val="00C676CC"/>
    <w:rsid w:val="00C708B0"/>
    <w:rsid w:val="00C70F8E"/>
    <w:rsid w:val="00C71581"/>
    <w:rsid w:val="00C718F0"/>
    <w:rsid w:val="00C71A66"/>
    <w:rsid w:val="00C71BC7"/>
    <w:rsid w:val="00C71CF3"/>
    <w:rsid w:val="00C720F4"/>
    <w:rsid w:val="00C7388B"/>
    <w:rsid w:val="00C7495E"/>
    <w:rsid w:val="00C74BD7"/>
    <w:rsid w:val="00C753B7"/>
    <w:rsid w:val="00C75E2F"/>
    <w:rsid w:val="00C770D1"/>
    <w:rsid w:val="00C80180"/>
    <w:rsid w:val="00C8030C"/>
    <w:rsid w:val="00C805AE"/>
    <w:rsid w:val="00C80DFA"/>
    <w:rsid w:val="00C823E0"/>
    <w:rsid w:val="00C82FC3"/>
    <w:rsid w:val="00C8302C"/>
    <w:rsid w:val="00C84567"/>
    <w:rsid w:val="00C85165"/>
    <w:rsid w:val="00C85489"/>
    <w:rsid w:val="00C85594"/>
    <w:rsid w:val="00C856FF"/>
    <w:rsid w:val="00C8580D"/>
    <w:rsid w:val="00C8670D"/>
    <w:rsid w:val="00C90230"/>
    <w:rsid w:val="00C903DE"/>
    <w:rsid w:val="00C9148E"/>
    <w:rsid w:val="00C917D3"/>
    <w:rsid w:val="00C91DE2"/>
    <w:rsid w:val="00C9410C"/>
    <w:rsid w:val="00C9443C"/>
    <w:rsid w:val="00C949C0"/>
    <w:rsid w:val="00C95576"/>
    <w:rsid w:val="00C961F5"/>
    <w:rsid w:val="00C962FE"/>
    <w:rsid w:val="00C97B68"/>
    <w:rsid w:val="00CA04D4"/>
    <w:rsid w:val="00CA0944"/>
    <w:rsid w:val="00CA0A93"/>
    <w:rsid w:val="00CA1065"/>
    <w:rsid w:val="00CA12E9"/>
    <w:rsid w:val="00CA40A7"/>
    <w:rsid w:val="00CA58CF"/>
    <w:rsid w:val="00CA627C"/>
    <w:rsid w:val="00CA6326"/>
    <w:rsid w:val="00CA73DB"/>
    <w:rsid w:val="00CA7B1A"/>
    <w:rsid w:val="00CB0558"/>
    <w:rsid w:val="00CB06B6"/>
    <w:rsid w:val="00CB08BC"/>
    <w:rsid w:val="00CB0E69"/>
    <w:rsid w:val="00CB15AC"/>
    <w:rsid w:val="00CB1D0D"/>
    <w:rsid w:val="00CB3990"/>
    <w:rsid w:val="00CB3B65"/>
    <w:rsid w:val="00CB4279"/>
    <w:rsid w:val="00CB4907"/>
    <w:rsid w:val="00CB50FE"/>
    <w:rsid w:val="00CB51D2"/>
    <w:rsid w:val="00CB54FA"/>
    <w:rsid w:val="00CB5B96"/>
    <w:rsid w:val="00CB73EF"/>
    <w:rsid w:val="00CB7C52"/>
    <w:rsid w:val="00CC1E8E"/>
    <w:rsid w:val="00CC2C1A"/>
    <w:rsid w:val="00CC591F"/>
    <w:rsid w:val="00CC5DF8"/>
    <w:rsid w:val="00CC619D"/>
    <w:rsid w:val="00CC62AE"/>
    <w:rsid w:val="00CC6485"/>
    <w:rsid w:val="00CC682B"/>
    <w:rsid w:val="00CC75A4"/>
    <w:rsid w:val="00CD0A2A"/>
    <w:rsid w:val="00CD0B09"/>
    <w:rsid w:val="00CD1A49"/>
    <w:rsid w:val="00CD219B"/>
    <w:rsid w:val="00CD3278"/>
    <w:rsid w:val="00CD32E3"/>
    <w:rsid w:val="00CD348A"/>
    <w:rsid w:val="00CD37F6"/>
    <w:rsid w:val="00CD53CC"/>
    <w:rsid w:val="00CD5527"/>
    <w:rsid w:val="00CD6BC7"/>
    <w:rsid w:val="00CE09B4"/>
    <w:rsid w:val="00CE1074"/>
    <w:rsid w:val="00CE167A"/>
    <w:rsid w:val="00CE2885"/>
    <w:rsid w:val="00CE2A33"/>
    <w:rsid w:val="00CE2ECA"/>
    <w:rsid w:val="00CE3303"/>
    <w:rsid w:val="00CE4D6D"/>
    <w:rsid w:val="00CE5F6F"/>
    <w:rsid w:val="00CF2C74"/>
    <w:rsid w:val="00CF2DC5"/>
    <w:rsid w:val="00CF2E6E"/>
    <w:rsid w:val="00CF312E"/>
    <w:rsid w:val="00CF371E"/>
    <w:rsid w:val="00CF3B70"/>
    <w:rsid w:val="00CF60A2"/>
    <w:rsid w:val="00CF6177"/>
    <w:rsid w:val="00CF7088"/>
    <w:rsid w:val="00D003FF"/>
    <w:rsid w:val="00D00A06"/>
    <w:rsid w:val="00D01D80"/>
    <w:rsid w:val="00D026E4"/>
    <w:rsid w:val="00D027E2"/>
    <w:rsid w:val="00D02CAD"/>
    <w:rsid w:val="00D03751"/>
    <w:rsid w:val="00D03AC2"/>
    <w:rsid w:val="00D04289"/>
    <w:rsid w:val="00D04F42"/>
    <w:rsid w:val="00D0509F"/>
    <w:rsid w:val="00D05447"/>
    <w:rsid w:val="00D0566C"/>
    <w:rsid w:val="00D05C6A"/>
    <w:rsid w:val="00D05E04"/>
    <w:rsid w:val="00D066F3"/>
    <w:rsid w:val="00D06E00"/>
    <w:rsid w:val="00D07493"/>
    <w:rsid w:val="00D10256"/>
    <w:rsid w:val="00D11E80"/>
    <w:rsid w:val="00D137F6"/>
    <w:rsid w:val="00D14238"/>
    <w:rsid w:val="00D1476D"/>
    <w:rsid w:val="00D14A26"/>
    <w:rsid w:val="00D15F1D"/>
    <w:rsid w:val="00D16D12"/>
    <w:rsid w:val="00D16DD3"/>
    <w:rsid w:val="00D17963"/>
    <w:rsid w:val="00D20A20"/>
    <w:rsid w:val="00D214A8"/>
    <w:rsid w:val="00D21974"/>
    <w:rsid w:val="00D230EF"/>
    <w:rsid w:val="00D244B0"/>
    <w:rsid w:val="00D24DD3"/>
    <w:rsid w:val="00D24EA6"/>
    <w:rsid w:val="00D27FAA"/>
    <w:rsid w:val="00D30673"/>
    <w:rsid w:val="00D30D53"/>
    <w:rsid w:val="00D31B42"/>
    <w:rsid w:val="00D33236"/>
    <w:rsid w:val="00D33666"/>
    <w:rsid w:val="00D33EC8"/>
    <w:rsid w:val="00D3462E"/>
    <w:rsid w:val="00D35A88"/>
    <w:rsid w:val="00D3635E"/>
    <w:rsid w:val="00D36A23"/>
    <w:rsid w:val="00D374F8"/>
    <w:rsid w:val="00D37C20"/>
    <w:rsid w:val="00D40633"/>
    <w:rsid w:val="00D40AF2"/>
    <w:rsid w:val="00D410B3"/>
    <w:rsid w:val="00D41119"/>
    <w:rsid w:val="00D4347E"/>
    <w:rsid w:val="00D43966"/>
    <w:rsid w:val="00D44D14"/>
    <w:rsid w:val="00D452E2"/>
    <w:rsid w:val="00D45728"/>
    <w:rsid w:val="00D4605F"/>
    <w:rsid w:val="00D4645E"/>
    <w:rsid w:val="00D465F3"/>
    <w:rsid w:val="00D46613"/>
    <w:rsid w:val="00D474B9"/>
    <w:rsid w:val="00D5013A"/>
    <w:rsid w:val="00D50831"/>
    <w:rsid w:val="00D5255D"/>
    <w:rsid w:val="00D52615"/>
    <w:rsid w:val="00D52FEF"/>
    <w:rsid w:val="00D56865"/>
    <w:rsid w:val="00D57800"/>
    <w:rsid w:val="00D57F6F"/>
    <w:rsid w:val="00D60AB7"/>
    <w:rsid w:val="00D61156"/>
    <w:rsid w:val="00D625FB"/>
    <w:rsid w:val="00D6313B"/>
    <w:rsid w:val="00D63691"/>
    <w:rsid w:val="00D63AF8"/>
    <w:rsid w:val="00D63B74"/>
    <w:rsid w:val="00D63F11"/>
    <w:rsid w:val="00D64AE8"/>
    <w:rsid w:val="00D65620"/>
    <w:rsid w:val="00D66164"/>
    <w:rsid w:val="00D661A4"/>
    <w:rsid w:val="00D6648D"/>
    <w:rsid w:val="00D664FB"/>
    <w:rsid w:val="00D665A1"/>
    <w:rsid w:val="00D674E4"/>
    <w:rsid w:val="00D67F9A"/>
    <w:rsid w:val="00D70500"/>
    <w:rsid w:val="00D71171"/>
    <w:rsid w:val="00D71621"/>
    <w:rsid w:val="00D7197B"/>
    <w:rsid w:val="00D71BD6"/>
    <w:rsid w:val="00D724FC"/>
    <w:rsid w:val="00D725A6"/>
    <w:rsid w:val="00D72C9E"/>
    <w:rsid w:val="00D73D5D"/>
    <w:rsid w:val="00D73EB5"/>
    <w:rsid w:val="00D7519D"/>
    <w:rsid w:val="00D75A1F"/>
    <w:rsid w:val="00D76285"/>
    <w:rsid w:val="00D77761"/>
    <w:rsid w:val="00D81B9F"/>
    <w:rsid w:val="00D82233"/>
    <w:rsid w:val="00D8228D"/>
    <w:rsid w:val="00D82788"/>
    <w:rsid w:val="00D82FD0"/>
    <w:rsid w:val="00D83CBC"/>
    <w:rsid w:val="00D83F13"/>
    <w:rsid w:val="00D84BEE"/>
    <w:rsid w:val="00D8552C"/>
    <w:rsid w:val="00D85C7D"/>
    <w:rsid w:val="00D85DE0"/>
    <w:rsid w:val="00D900F8"/>
    <w:rsid w:val="00D901DF"/>
    <w:rsid w:val="00D918E9"/>
    <w:rsid w:val="00D91B95"/>
    <w:rsid w:val="00D9200D"/>
    <w:rsid w:val="00D92543"/>
    <w:rsid w:val="00D92991"/>
    <w:rsid w:val="00D92AEC"/>
    <w:rsid w:val="00D93D5F"/>
    <w:rsid w:val="00D94E79"/>
    <w:rsid w:val="00D95C1C"/>
    <w:rsid w:val="00DA02BE"/>
    <w:rsid w:val="00DA0CC1"/>
    <w:rsid w:val="00DA124F"/>
    <w:rsid w:val="00DA1A83"/>
    <w:rsid w:val="00DA20E0"/>
    <w:rsid w:val="00DA2E9F"/>
    <w:rsid w:val="00DA38F1"/>
    <w:rsid w:val="00DA3CC7"/>
    <w:rsid w:val="00DA497C"/>
    <w:rsid w:val="00DA55A7"/>
    <w:rsid w:val="00DA5975"/>
    <w:rsid w:val="00DA5EAA"/>
    <w:rsid w:val="00DA6A05"/>
    <w:rsid w:val="00DB0516"/>
    <w:rsid w:val="00DB0F37"/>
    <w:rsid w:val="00DB1D56"/>
    <w:rsid w:val="00DB22C5"/>
    <w:rsid w:val="00DB3450"/>
    <w:rsid w:val="00DB36F8"/>
    <w:rsid w:val="00DB3FD2"/>
    <w:rsid w:val="00DB44BD"/>
    <w:rsid w:val="00DB63F1"/>
    <w:rsid w:val="00DB6854"/>
    <w:rsid w:val="00DB7B84"/>
    <w:rsid w:val="00DB7F8B"/>
    <w:rsid w:val="00DC14DB"/>
    <w:rsid w:val="00DC43B6"/>
    <w:rsid w:val="00DC48FE"/>
    <w:rsid w:val="00DC5368"/>
    <w:rsid w:val="00DC5E68"/>
    <w:rsid w:val="00DC61F5"/>
    <w:rsid w:val="00DD0C11"/>
    <w:rsid w:val="00DD15DA"/>
    <w:rsid w:val="00DD1813"/>
    <w:rsid w:val="00DD1AC7"/>
    <w:rsid w:val="00DD1BE5"/>
    <w:rsid w:val="00DD3B27"/>
    <w:rsid w:val="00DD52A2"/>
    <w:rsid w:val="00DD5313"/>
    <w:rsid w:val="00DE0BF6"/>
    <w:rsid w:val="00DE0F18"/>
    <w:rsid w:val="00DE106F"/>
    <w:rsid w:val="00DE1C0F"/>
    <w:rsid w:val="00DE2CA1"/>
    <w:rsid w:val="00DE2D52"/>
    <w:rsid w:val="00DE3763"/>
    <w:rsid w:val="00DE40AF"/>
    <w:rsid w:val="00DE5ACA"/>
    <w:rsid w:val="00DE5CEB"/>
    <w:rsid w:val="00DE6767"/>
    <w:rsid w:val="00DE6AD2"/>
    <w:rsid w:val="00DE7396"/>
    <w:rsid w:val="00DE7A82"/>
    <w:rsid w:val="00DE7C51"/>
    <w:rsid w:val="00DF0B72"/>
    <w:rsid w:val="00DF28C6"/>
    <w:rsid w:val="00DF28F6"/>
    <w:rsid w:val="00DF2904"/>
    <w:rsid w:val="00DF2E60"/>
    <w:rsid w:val="00DF33E4"/>
    <w:rsid w:val="00DF3FDC"/>
    <w:rsid w:val="00DF5365"/>
    <w:rsid w:val="00DF582F"/>
    <w:rsid w:val="00DF5859"/>
    <w:rsid w:val="00DF597E"/>
    <w:rsid w:val="00DF68AD"/>
    <w:rsid w:val="00DF76DD"/>
    <w:rsid w:val="00E004A4"/>
    <w:rsid w:val="00E00752"/>
    <w:rsid w:val="00E00A7D"/>
    <w:rsid w:val="00E01491"/>
    <w:rsid w:val="00E01635"/>
    <w:rsid w:val="00E023DB"/>
    <w:rsid w:val="00E026B4"/>
    <w:rsid w:val="00E02B61"/>
    <w:rsid w:val="00E04ADE"/>
    <w:rsid w:val="00E054FA"/>
    <w:rsid w:val="00E056A9"/>
    <w:rsid w:val="00E0597D"/>
    <w:rsid w:val="00E05E47"/>
    <w:rsid w:val="00E06FD2"/>
    <w:rsid w:val="00E116C7"/>
    <w:rsid w:val="00E126AF"/>
    <w:rsid w:val="00E1274A"/>
    <w:rsid w:val="00E13BBB"/>
    <w:rsid w:val="00E1428E"/>
    <w:rsid w:val="00E1455C"/>
    <w:rsid w:val="00E154EA"/>
    <w:rsid w:val="00E15DDD"/>
    <w:rsid w:val="00E16158"/>
    <w:rsid w:val="00E165C8"/>
    <w:rsid w:val="00E16636"/>
    <w:rsid w:val="00E1742A"/>
    <w:rsid w:val="00E1757F"/>
    <w:rsid w:val="00E17C03"/>
    <w:rsid w:val="00E17F43"/>
    <w:rsid w:val="00E203BC"/>
    <w:rsid w:val="00E21014"/>
    <w:rsid w:val="00E227AC"/>
    <w:rsid w:val="00E22F58"/>
    <w:rsid w:val="00E23F30"/>
    <w:rsid w:val="00E24F9C"/>
    <w:rsid w:val="00E25E9D"/>
    <w:rsid w:val="00E260D6"/>
    <w:rsid w:val="00E26647"/>
    <w:rsid w:val="00E26AC9"/>
    <w:rsid w:val="00E27456"/>
    <w:rsid w:val="00E3003C"/>
    <w:rsid w:val="00E302DF"/>
    <w:rsid w:val="00E30FDA"/>
    <w:rsid w:val="00E325EB"/>
    <w:rsid w:val="00E3385F"/>
    <w:rsid w:val="00E339D8"/>
    <w:rsid w:val="00E346FC"/>
    <w:rsid w:val="00E3540D"/>
    <w:rsid w:val="00E35890"/>
    <w:rsid w:val="00E35A7C"/>
    <w:rsid w:val="00E365AF"/>
    <w:rsid w:val="00E36EA1"/>
    <w:rsid w:val="00E4026B"/>
    <w:rsid w:val="00E40E39"/>
    <w:rsid w:val="00E4103B"/>
    <w:rsid w:val="00E4121B"/>
    <w:rsid w:val="00E42AEC"/>
    <w:rsid w:val="00E42DB1"/>
    <w:rsid w:val="00E4425A"/>
    <w:rsid w:val="00E44E5A"/>
    <w:rsid w:val="00E44FB9"/>
    <w:rsid w:val="00E46F3C"/>
    <w:rsid w:val="00E5103F"/>
    <w:rsid w:val="00E51AC6"/>
    <w:rsid w:val="00E51CC5"/>
    <w:rsid w:val="00E526B4"/>
    <w:rsid w:val="00E52A61"/>
    <w:rsid w:val="00E5339D"/>
    <w:rsid w:val="00E535BE"/>
    <w:rsid w:val="00E54D0D"/>
    <w:rsid w:val="00E555CC"/>
    <w:rsid w:val="00E572BB"/>
    <w:rsid w:val="00E6030A"/>
    <w:rsid w:val="00E60B9B"/>
    <w:rsid w:val="00E60E03"/>
    <w:rsid w:val="00E61441"/>
    <w:rsid w:val="00E62DA4"/>
    <w:rsid w:val="00E62F5C"/>
    <w:rsid w:val="00E63CAD"/>
    <w:rsid w:val="00E640ED"/>
    <w:rsid w:val="00E64B46"/>
    <w:rsid w:val="00E64E58"/>
    <w:rsid w:val="00E6551F"/>
    <w:rsid w:val="00E65F42"/>
    <w:rsid w:val="00E67B12"/>
    <w:rsid w:val="00E67B58"/>
    <w:rsid w:val="00E71AF5"/>
    <w:rsid w:val="00E73341"/>
    <w:rsid w:val="00E73A9B"/>
    <w:rsid w:val="00E752BC"/>
    <w:rsid w:val="00E769DE"/>
    <w:rsid w:val="00E7746F"/>
    <w:rsid w:val="00E77E92"/>
    <w:rsid w:val="00E8030A"/>
    <w:rsid w:val="00E806C3"/>
    <w:rsid w:val="00E81788"/>
    <w:rsid w:val="00E81F3D"/>
    <w:rsid w:val="00E827E4"/>
    <w:rsid w:val="00E82C66"/>
    <w:rsid w:val="00E83DF9"/>
    <w:rsid w:val="00E84C00"/>
    <w:rsid w:val="00E8608F"/>
    <w:rsid w:val="00E86538"/>
    <w:rsid w:val="00E867FC"/>
    <w:rsid w:val="00E86E77"/>
    <w:rsid w:val="00E87043"/>
    <w:rsid w:val="00E87077"/>
    <w:rsid w:val="00E90306"/>
    <w:rsid w:val="00E9069D"/>
    <w:rsid w:val="00E925C6"/>
    <w:rsid w:val="00E92FDC"/>
    <w:rsid w:val="00E935EE"/>
    <w:rsid w:val="00E93773"/>
    <w:rsid w:val="00E93B9E"/>
    <w:rsid w:val="00E93D17"/>
    <w:rsid w:val="00E941EE"/>
    <w:rsid w:val="00E942C7"/>
    <w:rsid w:val="00E9489A"/>
    <w:rsid w:val="00E95084"/>
    <w:rsid w:val="00E96018"/>
    <w:rsid w:val="00E97B35"/>
    <w:rsid w:val="00EA318C"/>
    <w:rsid w:val="00EA3BB8"/>
    <w:rsid w:val="00EA425E"/>
    <w:rsid w:val="00EA4BDE"/>
    <w:rsid w:val="00EA4D3A"/>
    <w:rsid w:val="00EA4F09"/>
    <w:rsid w:val="00EA65F7"/>
    <w:rsid w:val="00EA6E44"/>
    <w:rsid w:val="00EA75C2"/>
    <w:rsid w:val="00EA7B66"/>
    <w:rsid w:val="00EB12FA"/>
    <w:rsid w:val="00EB32CE"/>
    <w:rsid w:val="00EB3513"/>
    <w:rsid w:val="00EB4EF2"/>
    <w:rsid w:val="00EB5085"/>
    <w:rsid w:val="00EB6671"/>
    <w:rsid w:val="00EB708B"/>
    <w:rsid w:val="00EC04D1"/>
    <w:rsid w:val="00EC0645"/>
    <w:rsid w:val="00EC11AF"/>
    <w:rsid w:val="00EC27BB"/>
    <w:rsid w:val="00EC367D"/>
    <w:rsid w:val="00EC509E"/>
    <w:rsid w:val="00EC52C4"/>
    <w:rsid w:val="00EC53A1"/>
    <w:rsid w:val="00EC5C71"/>
    <w:rsid w:val="00EC6D9B"/>
    <w:rsid w:val="00EC734E"/>
    <w:rsid w:val="00ED0036"/>
    <w:rsid w:val="00ED176E"/>
    <w:rsid w:val="00ED22F7"/>
    <w:rsid w:val="00ED2734"/>
    <w:rsid w:val="00ED2CAC"/>
    <w:rsid w:val="00ED2EA3"/>
    <w:rsid w:val="00ED3ACB"/>
    <w:rsid w:val="00ED3F54"/>
    <w:rsid w:val="00ED44B1"/>
    <w:rsid w:val="00ED6A60"/>
    <w:rsid w:val="00EE002B"/>
    <w:rsid w:val="00EE0A49"/>
    <w:rsid w:val="00EE122D"/>
    <w:rsid w:val="00EE15E0"/>
    <w:rsid w:val="00EE463C"/>
    <w:rsid w:val="00EE56CE"/>
    <w:rsid w:val="00EE7D84"/>
    <w:rsid w:val="00EF01B8"/>
    <w:rsid w:val="00EF10CC"/>
    <w:rsid w:val="00EF186C"/>
    <w:rsid w:val="00EF29C4"/>
    <w:rsid w:val="00EF2C6F"/>
    <w:rsid w:val="00EF4760"/>
    <w:rsid w:val="00EF4E52"/>
    <w:rsid w:val="00EF5CF1"/>
    <w:rsid w:val="00EF7618"/>
    <w:rsid w:val="00EF764B"/>
    <w:rsid w:val="00EF7891"/>
    <w:rsid w:val="00EF7E21"/>
    <w:rsid w:val="00F00995"/>
    <w:rsid w:val="00F01C97"/>
    <w:rsid w:val="00F01E7B"/>
    <w:rsid w:val="00F0310F"/>
    <w:rsid w:val="00F0450C"/>
    <w:rsid w:val="00F05583"/>
    <w:rsid w:val="00F059E8"/>
    <w:rsid w:val="00F0616E"/>
    <w:rsid w:val="00F067BE"/>
    <w:rsid w:val="00F06A3F"/>
    <w:rsid w:val="00F10075"/>
    <w:rsid w:val="00F1039C"/>
    <w:rsid w:val="00F118AF"/>
    <w:rsid w:val="00F12A5A"/>
    <w:rsid w:val="00F14037"/>
    <w:rsid w:val="00F17D60"/>
    <w:rsid w:val="00F17E25"/>
    <w:rsid w:val="00F2035C"/>
    <w:rsid w:val="00F20432"/>
    <w:rsid w:val="00F205C4"/>
    <w:rsid w:val="00F217CD"/>
    <w:rsid w:val="00F219BB"/>
    <w:rsid w:val="00F22359"/>
    <w:rsid w:val="00F22E8E"/>
    <w:rsid w:val="00F22FE5"/>
    <w:rsid w:val="00F23BCE"/>
    <w:rsid w:val="00F23F66"/>
    <w:rsid w:val="00F2490D"/>
    <w:rsid w:val="00F24950"/>
    <w:rsid w:val="00F25655"/>
    <w:rsid w:val="00F2634C"/>
    <w:rsid w:val="00F26C29"/>
    <w:rsid w:val="00F307F7"/>
    <w:rsid w:val="00F30827"/>
    <w:rsid w:val="00F3266C"/>
    <w:rsid w:val="00F34B2A"/>
    <w:rsid w:val="00F34FB4"/>
    <w:rsid w:val="00F36965"/>
    <w:rsid w:val="00F4032B"/>
    <w:rsid w:val="00F41244"/>
    <w:rsid w:val="00F416ED"/>
    <w:rsid w:val="00F4325D"/>
    <w:rsid w:val="00F44B56"/>
    <w:rsid w:val="00F46C52"/>
    <w:rsid w:val="00F46CD5"/>
    <w:rsid w:val="00F5016F"/>
    <w:rsid w:val="00F50396"/>
    <w:rsid w:val="00F508BD"/>
    <w:rsid w:val="00F50F39"/>
    <w:rsid w:val="00F540DA"/>
    <w:rsid w:val="00F55087"/>
    <w:rsid w:val="00F55BCA"/>
    <w:rsid w:val="00F56D65"/>
    <w:rsid w:val="00F57FBF"/>
    <w:rsid w:val="00F6012A"/>
    <w:rsid w:val="00F6165D"/>
    <w:rsid w:val="00F63569"/>
    <w:rsid w:val="00F63B82"/>
    <w:rsid w:val="00F63EC9"/>
    <w:rsid w:val="00F64BA0"/>
    <w:rsid w:val="00F6631B"/>
    <w:rsid w:val="00F70486"/>
    <w:rsid w:val="00F706BD"/>
    <w:rsid w:val="00F7070B"/>
    <w:rsid w:val="00F70D59"/>
    <w:rsid w:val="00F71885"/>
    <w:rsid w:val="00F72F1C"/>
    <w:rsid w:val="00F73ACC"/>
    <w:rsid w:val="00F7459E"/>
    <w:rsid w:val="00F7522B"/>
    <w:rsid w:val="00F7589C"/>
    <w:rsid w:val="00F75A6F"/>
    <w:rsid w:val="00F7735E"/>
    <w:rsid w:val="00F77367"/>
    <w:rsid w:val="00F77647"/>
    <w:rsid w:val="00F77A78"/>
    <w:rsid w:val="00F77E3A"/>
    <w:rsid w:val="00F800AC"/>
    <w:rsid w:val="00F80403"/>
    <w:rsid w:val="00F8062C"/>
    <w:rsid w:val="00F8092C"/>
    <w:rsid w:val="00F844A2"/>
    <w:rsid w:val="00F84913"/>
    <w:rsid w:val="00F84DE6"/>
    <w:rsid w:val="00F8559D"/>
    <w:rsid w:val="00F85845"/>
    <w:rsid w:val="00F85871"/>
    <w:rsid w:val="00F859A5"/>
    <w:rsid w:val="00F860F0"/>
    <w:rsid w:val="00F86139"/>
    <w:rsid w:val="00F86551"/>
    <w:rsid w:val="00F86E8D"/>
    <w:rsid w:val="00F87CA2"/>
    <w:rsid w:val="00F90D07"/>
    <w:rsid w:val="00F90E45"/>
    <w:rsid w:val="00F92590"/>
    <w:rsid w:val="00F93AA0"/>
    <w:rsid w:val="00F93D10"/>
    <w:rsid w:val="00F94B0C"/>
    <w:rsid w:val="00F9594C"/>
    <w:rsid w:val="00F965CA"/>
    <w:rsid w:val="00F96F6A"/>
    <w:rsid w:val="00F9735A"/>
    <w:rsid w:val="00F97428"/>
    <w:rsid w:val="00FA0010"/>
    <w:rsid w:val="00FA00ED"/>
    <w:rsid w:val="00FA03AB"/>
    <w:rsid w:val="00FA050F"/>
    <w:rsid w:val="00FA12FE"/>
    <w:rsid w:val="00FA1940"/>
    <w:rsid w:val="00FA3F10"/>
    <w:rsid w:val="00FA4BBC"/>
    <w:rsid w:val="00FA51C6"/>
    <w:rsid w:val="00FA528F"/>
    <w:rsid w:val="00FA60AB"/>
    <w:rsid w:val="00FA7419"/>
    <w:rsid w:val="00FB0125"/>
    <w:rsid w:val="00FB02AA"/>
    <w:rsid w:val="00FB0C30"/>
    <w:rsid w:val="00FB2DA6"/>
    <w:rsid w:val="00FB2F68"/>
    <w:rsid w:val="00FB769E"/>
    <w:rsid w:val="00FB7D71"/>
    <w:rsid w:val="00FC139D"/>
    <w:rsid w:val="00FC184F"/>
    <w:rsid w:val="00FC2075"/>
    <w:rsid w:val="00FC33BF"/>
    <w:rsid w:val="00FC38C5"/>
    <w:rsid w:val="00FC427C"/>
    <w:rsid w:val="00FC4297"/>
    <w:rsid w:val="00FC4905"/>
    <w:rsid w:val="00FC5484"/>
    <w:rsid w:val="00FC5A1D"/>
    <w:rsid w:val="00FC65E1"/>
    <w:rsid w:val="00FD0101"/>
    <w:rsid w:val="00FD07A7"/>
    <w:rsid w:val="00FD1622"/>
    <w:rsid w:val="00FD181A"/>
    <w:rsid w:val="00FD23AD"/>
    <w:rsid w:val="00FD2686"/>
    <w:rsid w:val="00FD33BA"/>
    <w:rsid w:val="00FD4468"/>
    <w:rsid w:val="00FD4C5C"/>
    <w:rsid w:val="00FD4DB4"/>
    <w:rsid w:val="00FD535B"/>
    <w:rsid w:val="00FD63E0"/>
    <w:rsid w:val="00FD75CB"/>
    <w:rsid w:val="00FD78A0"/>
    <w:rsid w:val="00FD7E45"/>
    <w:rsid w:val="00FE0A58"/>
    <w:rsid w:val="00FE1977"/>
    <w:rsid w:val="00FE1AA3"/>
    <w:rsid w:val="00FE2FFC"/>
    <w:rsid w:val="00FE3029"/>
    <w:rsid w:val="00FE32A0"/>
    <w:rsid w:val="00FE38FF"/>
    <w:rsid w:val="00FE3B02"/>
    <w:rsid w:val="00FE5C79"/>
    <w:rsid w:val="00FE641B"/>
    <w:rsid w:val="00FE7C8B"/>
    <w:rsid w:val="00FF03E5"/>
    <w:rsid w:val="00FF09A3"/>
    <w:rsid w:val="00FF2608"/>
    <w:rsid w:val="00FF2855"/>
    <w:rsid w:val="00FF2E6D"/>
    <w:rsid w:val="00FF3ABB"/>
    <w:rsid w:val="00FF5569"/>
    <w:rsid w:val="00FF60BB"/>
    <w:rsid w:val="00FF77E5"/>
    <w:rsid w:val="034577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4D709FB"/>
  <w15:docId w15:val="{84FB9959-2A42-45D3-AAEA-B0B91C78F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semiHidden="1" w:qFormat="1"/>
    <w:lsdException w:name="footer" w:semiHidden="1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qFormat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qFormat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qFormat="1"/>
    <w:lsdException w:name="Table Theme" w:locked="1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82B"/>
    <w:pPr>
      <w:jc w:val="both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3C282B"/>
    <w:pPr>
      <w:keepNext/>
      <w:keepLines/>
      <w:numPr>
        <w:numId w:val="1"/>
      </w:numPr>
      <w:spacing w:before="48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3C282B"/>
    <w:pPr>
      <w:keepNext/>
      <w:keepLines/>
      <w:numPr>
        <w:ilvl w:val="1"/>
        <w:numId w:val="1"/>
      </w:numPr>
      <w:spacing w:before="20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3C282B"/>
    <w:pPr>
      <w:keepNext/>
      <w:keepLines/>
      <w:numPr>
        <w:ilvl w:val="2"/>
        <w:numId w:val="1"/>
      </w:numPr>
      <w:spacing w:before="200"/>
      <w:outlineLvl w:val="2"/>
    </w:pPr>
    <w:rPr>
      <w:rFonts w:ascii="Cambria" w:eastAsia="Times New Roman" w:hAnsi="Cambria" w:cs="Times New Roman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rsid w:val="003C282B"/>
    <w:pPr>
      <w:keepNext/>
      <w:keepLines/>
      <w:numPr>
        <w:ilvl w:val="3"/>
        <w:numId w:val="1"/>
      </w:numPr>
      <w:spacing w:before="20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9"/>
    <w:qFormat/>
    <w:rsid w:val="003C282B"/>
    <w:pPr>
      <w:keepNext/>
      <w:keepLines/>
      <w:numPr>
        <w:ilvl w:val="4"/>
        <w:numId w:val="1"/>
      </w:numPr>
      <w:spacing w:before="200"/>
      <w:outlineLvl w:val="4"/>
    </w:pPr>
    <w:rPr>
      <w:rFonts w:ascii="Cambria" w:eastAsia="Times New Roman" w:hAnsi="Cambria" w:cs="Times New Roman"/>
      <w:color w:val="243F60"/>
    </w:rPr>
  </w:style>
  <w:style w:type="paragraph" w:styleId="6">
    <w:name w:val="heading 6"/>
    <w:basedOn w:val="a"/>
    <w:next w:val="a"/>
    <w:link w:val="60"/>
    <w:uiPriority w:val="99"/>
    <w:qFormat/>
    <w:rsid w:val="003C282B"/>
    <w:pPr>
      <w:keepNext/>
      <w:keepLines/>
      <w:numPr>
        <w:ilvl w:val="5"/>
        <w:numId w:val="1"/>
      </w:numPr>
      <w:spacing w:before="200"/>
      <w:outlineLvl w:val="5"/>
    </w:pPr>
    <w:rPr>
      <w:rFonts w:ascii="Cambria" w:eastAsia="Times New Roman" w:hAnsi="Cambria" w:cs="Times New Roman"/>
      <w:i/>
      <w:iCs/>
      <w:color w:val="243F60"/>
    </w:rPr>
  </w:style>
  <w:style w:type="paragraph" w:styleId="7">
    <w:name w:val="heading 7"/>
    <w:basedOn w:val="a"/>
    <w:next w:val="a"/>
    <w:link w:val="70"/>
    <w:uiPriority w:val="99"/>
    <w:qFormat/>
    <w:rsid w:val="003C282B"/>
    <w:pPr>
      <w:keepNext/>
      <w:keepLines/>
      <w:numPr>
        <w:ilvl w:val="6"/>
        <w:numId w:val="1"/>
      </w:numPr>
      <w:spacing w:before="200"/>
      <w:outlineLvl w:val="6"/>
    </w:pPr>
    <w:rPr>
      <w:rFonts w:ascii="Cambria" w:eastAsia="Times New Roman" w:hAnsi="Cambria" w:cs="Times New Roman"/>
      <w:i/>
      <w:iCs/>
      <w:color w:val="404040"/>
    </w:rPr>
  </w:style>
  <w:style w:type="paragraph" w:styleId="8">
    <w:name w:val="heading 8"/>
    <w:basedOn w:val="a"/>
    <w:next w:val="a"/>
    <w:link w:val="80"/>
    <w:uiPriority w:val="99"/>
    <w:qFormat/>
    <w:rsid w:val="003C282B"/>
    <w:pPr>
      <w:keepNext/>
      <w:keepLines/>
      <w:numPr>
        <w:ilvl w:val="7"/>
        <w:numId w:val="1"/>
      </w:numPr>
      <w:spacing w:before="200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3C282B"/>
    <w:pPr>
      <w:keepNext/>
      <w:keepLines/>
      <w:numPr>
        <w:ilvl w:val="8"/>
        <w:numId w:val="1"/>
      </w:numPr>
      <w:spacing w:before="20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qFormat/>
    <w:rsid w:val="003C282B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qFormat/>
    <w:rsid w:val="003C282B"/>
    <w:rPr>
      <w:rFonts w:ascii="Segoe UI" w:hAnsi="Segoe UI" w:cs="Times New Roman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semiHidden/>
    <w:qFormat/>
    <w:rsid w:val="003C282B"/>
    <w:pPr>
      <w:tabs>
        <w:tab w:val="center" w:pos="4677"/>
        <w:tab w:val="right" w:pos="9355"/>
      </w:tabs>
    </w:pPr>
  </w:style>
  <w:style w:type="paragraph" w:styleId="a8">
    <w:name w:val="Body Text"/>
    <w:basedOn w:val="a"/>
    <w:link w:val="a9"/>
    <w:uiPriority w:val="99"/>
    <w:qFormat/>
    <w:rsid w:val="003C282B"/>
    <w:pPr>
      <w:suppressAutoHyphens/>
      <w:spacing w:after="120"/>
      <w:jc w:val="left"/>
    </w:pPr>
    <w:rPr>
      <w:rFonts w:ascii="Times New Roman" w:hAnsi="Times New Roman" w:cs="Times New Roman"/>
      <w:sz w:val="24"/>
      <w:szCs w:val="24"/>
      <w:lang w:eastAsia="ar-SA"/>
    </w:rPr>
  </w:style>
  <w:style w:type="paragraph" w:styleId="aa">
    <w:name w:val="footer"/>
    <w:basedOn w:val="a"/>
    <w:link w:val="ab"/>
    <w:uiPriority w:val="99"/>
    <w:semiHidden/>
    <w:qFormat/>
    <w:rsid w:val="003C282B"/>
    <w:pPr>
      <w:tabs>
        <w:tab w:val="center" w:pos="4677"/>
        <w:tab w:val="right" w:pos="9355"/>
      </w:tabs>
    </w:pPr>
  </w:style>
  <w:style w:type="table" w:styleId="ac">
    <w:name w:val="Table Grid"/>
    <w:basedOn w:val="a1"/>
    <w:uiPriority w:val="99"/>
    <w:qFormat/>
    <w:rsid w:val="003C282B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link w:val="1"/>
    <w:uiPriority w:val="99"/>
    <w:locked/>
    <w:rsid w:val="003C282B"/>
    <w:rPr>
      <w:rFonts w:ascii="Cambria" w:hAnsi="Cambria" w:cs="Times New Roman"/>
      <w:b/>
      <w:color w:val="365F91"/>
      <w:sz w:val="28"/>
      <w:lang w:val="ru-RU" w:eastAsia="en-US"/>
    </w:rPr>
  </w:style>
  <w:style w:type="character" w:customStyle="1" w:styleId="20">
    <w:name w:val="Заголовок 2 Знак"/>
    <w:link w:val="2"/>
    <w:uiPriority w:val="99"/>
    <w:locked/>
    <w:rsid w:val="003C282B"/>
    <w:rPr>
      <w:rFonts w:ascii="Cambria" w:hAnsi="Cambria" w:cs="Times New Roman"/>
      <w:b/>
      <w:color w:val="4F81BD"/>
      <w:sz w:val="26"/>
      <w:lang w:val="ru-RU" w:eastAsia="en-US"/>
    </w:rPr>
  </w:style>
  <w:style w:type="character" w:customStyle="1" w:styleId="30">
    <w:name w:val="Заголовок 3 Знак"/>
    <w:link w:val="3"/>
    <w:uiPriority w:val="99"/>
    <w:locked/>
    <w:rsid w:val="003C282B"/>
    <w:rPr>
      <w:rFonts w:ascii="Cambria" w:hAnsi="Cambria" w:cs="Times New Roman"/>
      <w:b/>
      <w:color w:val="4F81BD"/>
      <w:sz w:val="22"/>
      <w:lang w:val="ru-RU" w:eastAsia="en-US"/>
    </w:rPr>
  </w:style>
  <w:style w:type="character" w:customStyle="1" w:styleId="40">
    <w:name w:val="Заголовок 4 Знак"/>
    <w:link w:val="4"/>
    <w:uiPriority w:val="99"/>
    <w:locked/>
    <w:rsid w:val="003C282B"/>
    <w:rPr>
      <w:rFonts w:ascii="Cambria" w:hAnsi="Cambria" w:cs="Times New Roman"/>
      <w:b/>
      <w:i/>
      <w:color w:val="4F81BD"/>
      <w:sz w:val="22"/>
      <w:lang w:val="ru-RU" w:eastAsia="en-US"/>
    </w:rPr>
  </w:style>
  <w:style w:type="character" w:customStyle="1" w:styleId="50">
    <w:name w:val="Заголовок 5 Знак"/>
    <w:link w:val="5"/>
    <w:uiPriority w:val="99"/>
    <w:locked/>
    <w:rsid w:val="003C282B"/>
    <w:rPr>
      <w:rFonts w:ascii="Cambria" w:hAnsi="Cambria" w:cs="Times New Roman"/>
      <w:color w:val="243F60"/>
      <w:sz w:val="22"/>
      <w:lang w:val="ru-RU" w:eastAsia="en-US"/>
    </w:rPr>
  </w:style>
  <w:style w:type="character" w:customStyle="1" w:styleId="60">
    <w:name w:val="Заголовок 6 Знак"/>
    <w:link w:val="6"/>
    <w:uiPriority w:val="99"/>
    <w:locked/>
    <w:rsid w:val="003C282B"/>
    <w:rPr>
      <w:rFonts w:ascii="Cambria" w:hAnsi="Cambria" w:cs="Times New Roman"/>
      <w:i/>
      <w:color w:val="243F60"/>
      <w:sz w:val="22"/>
      <w:lang w:val="ru-RU" w:eastAsia="en-US"/>
    </w:rPr>
  </w:style>
  <w:style w:type="character" w:customStyle="1" w:styleId="70">
    <w:name w:val="Заголовок 7 Знак"/>
    <w:link w:val="7"/>
    <w:uiPriority w:val="99"/>
    <w:locked/>
    <w:rsid w:val="003C282B"/>
    <w:rPr>
      <w:rFonts w:ascii="Cambria" w:hAnsi="Cambria" w:cs="Times New Roman"/>
      <w:i/>
      <w:color w:val="404040"/>
      <w:sz w:val="22"/>
      <w:lang w:val="ru-RU" w:eastAsia="en-US"/>
    </w:rPr>
  </w:style>
  <w:style w:type="character" w:customStyle="1" w:styleId="80">
    <w:name w:val="Заголовок 8 Знак"/>
    <w:link w:val="8"/>
    <w:uiPriority w:val="99"/>
    <w:locked/>
    <w:rsid w:val="003C282B"/>
    <w:rPr>
      <w:rFonts w:ascii="Cambria" w:hAnsi="Cambria" w:cs="Times New Roman"/>
      <w:color w:val="404040"/>
      <w:lang w:val="ru-RU" w:eastAsia="en-US"/>
    </w:rPr>
  </w:style>
  <w:style w:type="character" w:customStyle="1" w:styleId="90">
    <w:name w:val="Заголовок 9 Знак"/>
    <w:link w:val="9"/>
    <w:uiPriority w:val="99"/>
    <w:locked/>
    <w:rsid w:val="003C282B"/>
    <w:rPr>
      <w:rFonts w:ascii="Cambria" w:hAnsi="Cambria" w:cs="Times New Roman"/>
      <w:i/>
      <w:color w:val="404040"/>
      <w:lang w:val="ru-RU" w:eastAsia="en-US"/>
    </w:rPr>
  </w:style>
  <w:style w:type="paragraph" w:customStyle="1" w:styleId="ConsPlusNonformat">
    <w:name w:val="ConsPlusNonformat"/>
    <w:uiPriority w:val="99"/>
    <w:qFormat/>
    <w:rsid w:val="003C282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qFormat/>
    <w:rsid w:val="003C282B"/>
    <w:pPr>
      <w:widowControl w:val="0"/>
      <w:autoSpaceDE w:val="0"/>
      <w:autoSpaceDN w:val="0"/>
      <w:adjustRightInd w:val="0"/>
    </w:pPr>
    <w:rPr>
      <w:rFonts w:eastAsia="Times New Roman" w:cs="Calibri"/>
      <w:sz w:val="22"/>
      <w:szCs w:val="22"/>
    </w:rPr>
  </w:style>
  <w:style w:type="paragraph" w:customStyle="1" w:styleId="ad">
    <w:name w:val="Таблицы (моноширинный)"/>
    <w:basedOn w:val="a"/>
    <w:next w:val="a"/>
    <w:uiPriority w:val="99"/>
    <w:qFormat/>
    <w:rsid w:val="003C282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Основной текст Знак"/>
    <w:link w:val="a8"/>
    <w:uiPriority w:val="99"/>
    <w:qFormat/>
    <w:locked/>
    <w:rsid w:val="003C282B"/>
    <w:rPr>
      <w:rFonts w:ascii="Times New Roman" w:hAnsi="Times New Roman" w:cs="Times New Roman"/>
      <w:sz w:val="24"/>
      <w:lang w:eastAsia="ar-SA" w:bidi="ar-SA"/>
    </w:rPr>
  </w:style>
  <w:style w:type="character" w:customStyle="1" w:styleId="a7">
    <w:name w:val="Верхний колонтитул Знак"/>
    <w:link w:val="a6"/>
    <w:uiPriority w:val="99"/>
    <w:semiHidden/>
    <w:qFormat/>
    <w:locked/>
    <w:rsid w:val="003C282B"/>
    <w:rPr>
      <w:rFonts w:cs="Times New Roman"/>
    </w:rPr>
  </w:style>
  <w:style w:type="character" w:customStyle="1" w:styleId="ab">
    <w:name w:val="Нижний колонтитул Знак"/>
    <w:link w:val="aa"/>
    <w:uiPriority w:val="99"/>
    <w:semiHidden/>
    <w:qFormat/>
    <w:locked/>
    <w:rsid w:val="003C282B"/>
    <w:rPr>
      <w:rFonts w:cs="Times New Roman"/>
    </w:rPr>
  </w:style>
  <w:style w:type="character" w:customStyle="1" w:styleId="a5">
    <w:name w:val="Текст выноски Знак"/>
    <w:link w:val="a4"/>
    <w:uiPriority w:val="99"/>
    <w:semiHidden/>
    <w:qFormat/>
    <w:locked/>
    <w:rsid w:val="003C282B"/>
    <w:rPr>
      <w:rFonts w:ascii="Segoe UI" w:hAnsi="Segoe UI" w:cs="Times New Roman"/>
      <w:sz w:val="18"/>
    </w:rPr>
  </w:style>
  <w:style w:type="paragraph" w:styleId="ae">
    <w:name w:val="List Paragraph"/>
    <w:basedOn w:val="a"/>
    <w:uiPriority w:val="1"/>
    <w:qFormat/>
    <w:rsid w:val="003C282B"/>
    <w:pPr>
      <w:ind w:left="720"/>
    </w:pPr>
  </w:style>
  <w:style w:type="paragraph" w:styleId="af">
    <w:name w:val="Normal (Web)"/>
    <w:basedOn w:val="a"/>
    <w:uiPriority w:val="99"/>
    <w:locked/>
    <w:rsid w:val="00795FA3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pyright-info">
    <w:name w:val="copyright-info"/>
    <w:basedOn w:val="a"/>
    <w:rsid w:val="002B7F2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624858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2B275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24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CD3B9B00D7C44E873A9F5FD9F87196" ma:contentTypeVersion="0" ma:contentTypeDescription="Создание документа." ma:contentTypeScope="" ma:versionID="da8c83ff71080b3b327630b116d393a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359E70C-429D-414D-B046-E30F08F9F162}"/>
</file>

<file path=customXml/itemProps2.xml><?xml version="1.0" encoding="utf-8"?>
<ds:datastoreItem xmlns:ds="http://schemas.openxmlformats.org/officeDocument/2006/customXml" ds:itemID="{6EE829D1-BE34-40BB-8798-E80ED5D57A0F}"/>
</file>

<file path=customXml/itemProps3.xml><?xml version="1.0" encoding="utf-8"?>
<ds:datastoreItem xmlns:ds="http://schemas.openxmlformats.org/officeDocument/2006/customXml" ds:itemID="{D15F0AD6-D1E4-4837-86A4-DBCB2039309A}"/>
</file>

<file path=customXml/itemProps4.xml><?xml version="1.0" encoding="utf-8"?>
<ds:datastoreItem xmlns:ds="http://schemas.openxmlformats.org/officeDocument/2006/customXml" ds:itemID="{70564EDB-964C-481D-8376-A5FC38B8A9D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2119</Words>
  <Characters>12080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guo</Company>
  <LinksUpToDate>false</LinksUpToDate>
  <CharactersWithSpaces>14171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Детский сад № 39 "Веснушка" г. Йошкар-Олы</cp:lastModifiedBy>
  <cp:revision>6</cp:revision>
  <cp:lastPrinted>2025-09-08T09:21:00Z</cp:lastPrinted>
  <dcterms:created xsi:type="dcterms:W3CDTF">2025-09-22T11:42:00Z</dcterms:created>
  <dcterms:modified xsi:type="dcterms:W3CDTF">2025-10-06T11:53:00Z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C278F2C4831A4AA2AAC30EF0419008D1_12</vt:lpwstr>
  </property>
  <property fmtid="{D5CDD505-2E9C-101B-9397-08002B2CF9AE}" pid="4" name="ContentTypeId">
    <vt:lpwstr>0x01010023CD3B9B00D7C44E873A9F5FD9F87196</vt:lpwstr>
  </property>
</Properties>
</file>