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1171" w:rsidRPr="008E1171" w:rsidRDefault="008E1171" w:rsidP="008E117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lang w:eastAsia="ru-RU"/>
        </w:rPr>
        <w:t>Меню</w:t>
      </w:r>
    </w:p>
    <w:p w:rsidR="008E1171" w:rsidRPr="008E1171" w:rsidRDefault="008E1171" w:rsidP="008E117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 «22» сентября 2025 г.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вязкая ячневая на сгущенном молоке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175,67/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74,3/89,2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113,7/134,4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79/95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Пудинг из творога с яблоками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213,47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180/7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1227,00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1498,0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1523,7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35,18/44,76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33,66/43,66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151,48/187,82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«23»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310"/>
        <w:gridCol w:w="1930"/>
      </w:tblGrid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116,16/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145,2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30/2,5/8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37,5/3,5/13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131,8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80,85/91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67,23/76,2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34,08/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56,8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130,7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Голубцы ленивые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205,2/229,14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72,89/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97,6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190,87/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216,3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1320,50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1656,5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1473,18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49,84/60,44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28,21/36,87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166,07/200,85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«24»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144,65/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165,31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30/15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56,4/68,09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Печенье сахарное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83,4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4,2/7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Бульон из кур с гренками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170/20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180/35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69,53/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60/2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70/3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147/171,5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145,2/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Компот из апельсинов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55,46/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66,55/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235,5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1338,0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1690,50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1585,4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36,64/42,00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39,46/46,72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176,77/204,49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«25»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134,46/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151,28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80,85/100,56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trHeight w:val="546"/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Плоды свежие</w:t>
            </w:r>
          </w:p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74.45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158,75/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190,53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Шницель рыбный натуральный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116,2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104,13</w:t>
            </w: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123,06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Пирожок печеный с капустой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239,62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28/66,9</w:t>
            </w:r>
          </w:p>
        </w:tc>
      </w:tr>
      <w:tr w:rsidR="008E1171" w:rsidRPr="008E1171" w:rsidTr="008E1171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1298,5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1584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1829,5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51,39/62,31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34,26/42,05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161,42/200,15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«26»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  жидкая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манная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96,99/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131,63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35/15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71,1/82,95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89/107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95/104,5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Икра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14,1/23,5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Рассольник домашний на м/</w:t>
            </w:r>
            <w:proofErr w:type="gram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  бульоне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67,95/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81,54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156,25/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218,7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рассыпчатая гречневая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130/3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205,6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Компот из </w:t>
            </w:r>
            <w:proofErr w:type="spellStart"/>
            <w:proofErr w:type="gram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47,08/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Ватрушка </w:t>
            </w:r>
            <w:proofErr w:type="gram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королевская  с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творогом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193,2/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1266,5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1549,0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1633,0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70,38/83,35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44,91/52,51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158,92/184,32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«29»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сг</w:t>
            </w:r>
            <w:proofErr w:type="spell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.молоке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мас</w:t>
            </w:r>
            <w:proofErr w:type="spellEnd"/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. сл.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Сок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64/76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макаронными изд.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88,41/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106,22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Шницель рубленный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70/4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116,67/160,12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160,6/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189,8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79/95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Булочка дорожная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232,8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34,8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1168,0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1517,0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1605,30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52,29/48,04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31,52/40,70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162,59/193,96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«30» сентября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94,93/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95/114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56.8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106,6/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</w:t>
            </w:r>
          </w:p>
        </w:tc>
      </w:tr>
      <w:tr w:rsidR="008E1171" w:rsidRPr="008E1171" w:rsidTr="008E1171">
        <w:trPr>
          <w:trHeight w:val="624"/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Картофельное пюре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104,13/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123,06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Запеканка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197,6/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28/60,21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1412,0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1776,50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1585,5</w:t>
            </w:r>
          </w:p>
        </w:tc>
      </w:tr>
    </w:tbl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46,48/57,31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41,80/53,01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152,51/181,05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на «01»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жидкая рисовая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158,3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92,75/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123,26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96,33</w:t>
            </w:r>
          </w:p>
        </w:tc>
      </w:tr>
      <w:tr w:rsidR="008E1171" w:rsidRPr="008E1171" w:rsidTr="008E1171">
        <w:trPr>
          <w:trHeight w:val="232"/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Ряженка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86,4/88,5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Печенье </w:t>
            </w:r>
            <w:proofErr w:type="spell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сахароное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Суп-лапша домашняя на курином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200,8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Птица тушеная в соусе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142,61/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198,99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свежих яблок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1326,0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1625,00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1639,41</w:t>
            </w:r>
          </w:p>
        </w:tc>
      </w:tr>
    </w:tbl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92</w:t>
      </w:r>
      <w:proofErr w:type="gramEnd"/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,39/96,68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37,28/36,40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194,79/203,00</w:t>
      </w: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Default="008E1171" w:rsidP="008E11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1171" w:rsidRPr="008E1171" w:rsidRDefault="008E1171" w:rsidP="008E117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Меню на «02»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170/5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80,85/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64,5/77,4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Рыба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48,94/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63,9/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187,2/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1435,50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1739,50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1498,24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45,32/54,99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32,75/40,77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173,65/189,95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«03»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130/138,67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40/12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80,85/91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79,65/88,5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Борщ с капустой и картофелем со сметаной на м/к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78,75/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Котлета мясная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155,4/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207,2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92.4/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105,5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204,1/235,5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1313,50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1496,50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1490,4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46,0/50,84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47,5/49,95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159,7/174,42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«06»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ячневая жидкая на сгущенном молоке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165,49/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209,63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29,87/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Борщ с фасолью и картофелем </w:t>
            </w:r>
            <w:proofErr w:type="spellStart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сос</w:t>
            </w:r>
            <w:proofErr w:type="spellEnd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70,95/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135,22/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130,97/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154,79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170,69/216,3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180/7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1406,00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1629,00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1542,77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44,55/44,92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43,84/44,46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167,02/187,98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«07»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  жидкая</w:t>
            </w:r>
            <w:proofErr w:type="gramEnd"/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 манная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96,99/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103,92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88,9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Коф.напиток</w:t>
            </w:r>
            <w:proofErr w:type="spellEnd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Бифидок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79,7/88,5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14,1/23,5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бобовыми на м/</w:t>
            </w:r>
            <w:proofErr w:type="gramStart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80,85/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96,7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Рулет с луком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156,25/218,7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Пюре картофельное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160,6/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189,8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Напиток из шиповника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79/95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из творога с рисом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165,5</w:t>
            </w:r>
          </w:p>
        </w:tc>
      </w:tr>
      <w:tr w:rsidR="008E1171" w:rsidRPr="008E1171" w:rsidTr="008E1171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64/76</w:t>
            </w:r>
          </w:p>
        </w:tc>
      </w:tr>
      <w:tr w:rsidR="008E1171" w:rsidRPr="008E1171" w:rsidTr="008E1171">
        <w:trPr>
          <w:trHeight w:val="604"/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1400,5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1795,2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1564,6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46,0/51,7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40,8/48,4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180,9/204,4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«08»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154,98/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79,1/88,9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Снежок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56,4/62,7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1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23,7/39,5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200/25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сушеных фруктов (изюм)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101,7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141,68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74,3/89,2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1289,5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1609,5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1530,7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35,3/43,6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42,4/49,9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154,4/190,6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«09»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вязкая «Дружба»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170/5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150,12/164,6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Коф.напиток</w:t>
            </w:r>
            <w:proofErr w:type="spellEnd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89/107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84,96/106,2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211,7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Рыба, тушенная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60,75/81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167,7/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193,48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73,5/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Компот из кураги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1223,00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1416,00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1542,64</w:t>
            </w:r>
          </w:p>
        </w:tc>
      </w:tr>
    </w:tbl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54</w:t>
      </w:r>
      <w:proofErr w:type="gramEnd"/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,3/60,03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51,06/48,01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118,79/169,67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«10»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128,96/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Кефир</w:t>
            </w:r>
          </w:p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67,23/76,2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Свекла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79,52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156/183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гречневая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110/142,17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яблок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28/66,9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Пирожок печеный с капустой и яйцом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159,8/186,37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1400,50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1681,50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1537,62</w:t>
            </w:r>
          </w:p>
        </w:tc>
      </w:tr>
    </w:tbl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51,25/60,47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35,74/40,34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171,45/178,69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«13»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сг.молоке</w:t>
            </w:r>
            <w:proofErr w:type="spellEnd"/>
            <w:proofErr w:type="gramEnd"/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 с маслом сливочным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165,02/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191,7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29,87/33,6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32,54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126,4/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149,45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80/4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140/183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55,3/79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103,9/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124,7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175,5/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98,05/88,5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1535,0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1642,5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45,6/57,7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38,5/47,9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137,8/166,6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«14»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130/156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Фрукт свежий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79,2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68,16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Щи из свежей капусты с картофелем на м/к </w:t>
            </w:r>
            <w:proofErr w:type="gramStart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бульоне  сметаной</w:t>
            </w:r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142,25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Шницель рубленый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164/219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11,11/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51,03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67,05/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236,3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сладкий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82,95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1434,5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1491,63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43,72/49,39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38,32/42,95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187,47/184,30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«15»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174,33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76,8/92,4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Борщ с </w:t>
            </w:r>
            <w:proofErr w:type="spell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капустойи</w:t>
            </w:r>
            <w:proofErr w:type="spellEnd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картофелем на курином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61,5/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70/1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100/1,5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73,78/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67,2/87,8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79/95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1339,5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1654,0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1580,1</w:t>
            </w:r>
          </w:p>
        </w:tc>
      </w:tr>
    </w:tbl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40,9/52,2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39,4/50,0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154,1/186,3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 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«16»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108,9/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89/107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88,5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100,35/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133,8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Котлета рыбная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80,6/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138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121/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198,61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Компот из </w:t>
            </w:r>
            <w:proofErr w:type="spellStart"/>
            <w:proofErr w:type="gramStart"/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27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190,87/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8E1171" w:rsidRPr="008E1171" w:rsidTr="008E1171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1533,1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46,2/46,6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46,2/49,2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130,5/193,7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«17»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Pr="008E1171" w:rsidRDefault="008E1171" w:rsidP="008E117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30"/>
      </w:tblGrid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молочная кукурузная жидкая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124,93/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161,2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69,15/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93,5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80,85/84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Ряженка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180/4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107,64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картофельная с фаршем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280/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306,5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Соус сметанный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20/25,24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67,05/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80,46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8E1171" w:rsidRPr="008E1171" w:rsidTr="008E11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171" w:rsidRPr="008E1171" w:rsidRDefault="008E1171" w:rsidP="008E1171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141,68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8E1171" w:rsidRPr="008E1171" w:rsidTr="008E1171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1244,00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1576,5</w:t>
            </w:r>
          </w:p>
        </w:tc>
        <w:tc>
          <w:tcPr>
            <w:tcW w:w="19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1171" w:rsidRPr="008E1171" w:rsidRDefault="008E1171" w:rsidP="008E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17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1598,8</w:t>
            </w:r>
          </w:p>
        </w:tc>
      </w:tr>
    </w:tbl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49,94/56,08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39,76/46,06</w:t>
      </w:r>
    </w:p>
    <w:p w:rsidR="008E1171" w:rsidRPr="008E1171" w:rsidRDefault="008E1171" w:rsidP="008E11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160,12/187,49</w:t>
      </w: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8E1171" w:rsidRPr="008E1171" w:rsidRDefault="008E1171" w:rsidP="008E11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E11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«20» октября 2025 г.</w:t>
      </w:r>
      <w:r w:rsidRPr="008E117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795494" w:rsidRDefault="00795494"/>
    <w:sectPr w:rsidR="00795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Mon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71"/>
    <w:rsid w:val="00795494"/>
    <w:rsid w:val="008E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A1A70"/>
  <w15:chartTrackingRefBased/>
  <w15:docId w15:val="{2CD22E9B-9D1F-4609-B0B5-62276D224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E1171"/>
  </w:style>
  <w:style w:type="paragraph" w:customStyle="1" w:styleId="msonormal0">
    <w:name w:val="msonormal"/>
    <w:basedOn w:val="a"/>
    <w:rsid w:val="008E1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8E1171"/>
    <w:rPr>
      <w:b/>
      <w:bCs/>
    </w:rPr>
  </w:style>
  <w:style w:type="paragraph" w:styleId="a4">
    <w:name w:val="Normal (Web)"/>
    <w:basedOn w:val="a"/>
    <w:uiPriority w:val="99"/>
    <w:semiHidden/>
    <w:unhideWhenUsed/>
    <w:rsid w:val="008E1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06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DCB2B4-3298-4474-9BC5-95587CEF4774}"/>
</file>

<file path=customXml/itemProps2.xml><?xml version="1.0" encoding="utf-8"?>
<ds:datastoreItem xmlns:ds="http://schemas.openxmlformats.org/officeDocument/2006/customXml" ds:itemID="{EE584606-5537-4D86-83D7-900860141D5D}"/>
</file>

<file path=customXml/itemProps3.xml><?xml version="1.0" encoding="utf-8"?>
<ds:datastoreItem xmlns:ds="http://schemas.openxmlformats.org/officeDocument/2006/customXml" ds:itemID="{4D65BC29-BD62-4B0B-8B4E-1B6A009F95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2505</Words>
  <Characters>14282</Characters>
  <Application>Microsoft Office Word</Application>
  <DocSecurity>0</DocSecurity>
  <Lines>119</Lines>
  <Paragraphs>33</Paragraphs>
  <ScaleCrop>false</ScaleCrop>
  <Company/>
  <LinksUpToDate>false</LinksUpToDate>
  <CharactersWithSpaces>16754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2025-09-18T06:06:00Z</cp:lastPrinted>
  <dcterms:created xsi:type="dcterms:W3CDTF">2025-09-18T06:03:00Z</dcterms:created>
  <dcterms:modified xsi:type="dcterms:W3CDTF">2025-09-18T06:07:00Z</dcterms:modified>
</cp:coreProperties>
</file>