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E1" w:rsidRPr="00330BA0" w:rsidRDefault="00023DE1" w:rsidP="00023D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0BA0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proofErr w:type="gramStart"/>
      <w:r w:rsidRPr="00330BA0">
        <w:rPr>
          <w:rFonts w:ascii="Times New Roman" w:hAnsi="Times New Roman" w:cs="Times New Roman"/>
          <w:sz w:val="24"/>
          <w:szCs w:val="24"/>
        </w:rPr>
        <w:t>бюджетное  дошкольное</w:t>
      </w:r>
      <w:proofErr w:type="gramEnd"/>
      <w:r w:rsidRPr="00330BA0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023DE1" w:rsidRPr="00330BA0" w:rsidRDefault="00023DE1" w:rsidP="00023D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30BA0">
        <w:rPr>
          <w:rFonts w:ascii="Times New Roman" w:hAnsi="Times New Roman" w:cs="Times New Roman"/>
          <w:sz w:val="24"/>
          <w:szCs w:val="24"/>
        </w:rPr>
        <w:t xml:space="preserve">                    «Детский сад № 27 «Светлячок» г. </w:t>
      </w:r>
      <w:proofErr w:type="spellStart"/>
      <w:r w:rsidRPr="00330BA0">
        <w:rPr>
          <w:rFonts w:ascii="Times New Roman" w:hAnsi="Times New Roman" w:cs="Times New Roman"/>
          <w:sz w:val="24"/>
          <w:szCs w:val="24"/>
        </w:rPr>
        <w:t>Йошкар</w:t>
      </w:r>
      <w:proofErr w:type="spellEnd"/>
      <w:r w:rsidRPr="00330BA0">
        <w:rPr>
          <w:rFonts w:ascii="Times New Roman" w:hAnsi="Times New Roman" w:cs="Times New Roman"/>
          <w:sz w:val="24"/>
          <w:szCs w:val="24"/>
        </w:rPr>
        <w:t xml:space="preserve"> – Олы»</w:t>
      </w:r>
    </w:p>
    <w:p w:rsidR="00023DE1" w:rsidRPr="00330BA0" w:rsidRDefault="00023DE1" w:rsidP="00023D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30BA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23DE1" w:rsidRPr="00330BA0" w:rsidRDefault="00023DE1" w:rsidP="00023D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3DE1" w:rsidRPr="00330BA0" w:rsidRDefault="00023DE1" w:rsidP="00023D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3DE1" w:rsidRPr="00330BA0" w:rsidRDefault="00023DE1" w:rsidP="00023D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3DE1" w:rsidRPr="00330BA0" w:rsidRDefault="00023DE1" w:rsidP="00023D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BA0">
        <w:rPr>
          <w:rFonts w:ascii="Times New Roman" w:hAnsi="Times New Roman" w:cs="Times New Roman"/>
          <w:b/>
          <w:sz w:val="24"/>
          <w:szCs w:val="24"/>
        </w:rPr>
        <w:t>П Р И К А З</w:t>
      </w:r>
    </w:p>
    <w:p w:rsidR="00023DE1" w:rsidRPr="00330BA0" w:rsidRDefault="00023DE1" w:rsidP="00023D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3DE1" w:rsidRPr="00330BA0" w:rsidRDefault="00023DE1" w:rsidP="00023D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3DE1" w:rsidRPr="00330BA0" w:rsidRDefault="00023DE1" w:rsidP="00023D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3DE1" w:rsidRPr="00330BA0" w:rsidRDefault="00023DE1" w:rsidP="00023D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01.10</w:t>
      </w:r>
      <w:r w:rsidRPr="00330BA0">
        <w:rPr>
          <w:rFonts w:ascii="Times New Roman" w:hAnsi="Times New Roman" w:cs="Times New Roman"/>
          <w:sz w:val="24"/>
          <w:szCs w:val="24"/>
        </w:rPr>
        <w:t xml:space="preserve">. 2018 г.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№ 73</w:t>
      </w:r>
    </w:p>
    <w:p w:rsidR="00023DE1" w:rsidRDefault="00023DE1" w:rsidP="00023D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3DE1" w:rsidRPr="00330BA0" w:rsidRDefault="00023DE1" w:rsidP="00023D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3DE1" w:rsidRPr="00330BA0" w:rsidRDefault="00023DE1" w:rsidP="00023D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0BA0">
        <w:rPr>
          <w:rFonts w:ascii="Times New Roman" w:hAnsi="Times New Roman" w:cs="Times New Roman"/>
          <w:b/>
          <w:sz w:val="24"/>
          <w:szCs w:val="24"/>
        </w:rPr>
        <w:t>О п</w:t>
      </w:r>
      <w:r>
        <w:rPr>
          <w:rFonts w:ascii="Times New Roman" w:hAnsi="Times New Roman" w:cs="Times New Roman"/>
          <w:b/>
          <w:sz w:val="24"/>
          <w:szCs w:val="24"/>
        </w:rPr>
        <w:t>риеме на обучение</w:t>
      </w:r>
    </w:p>
    <w:p w:rsidR="00023DE1" w:rsidRPr="00330BA0" w:rsidRDefault="00023DE1" w:rsidP="00023D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3DE1" w:rsidRPr="00330BA0" w:rsidRDefault="00023DE1" w:rsidP="00023D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3DE1" w:rsidRPr="00330BA0" w:rsidRDefault="00023DE1" w:rsidP="00023D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A0">
        <w:rPr>
          <w:rFonts w:ascii="Times New Roman" w:hAnsi="Times New Roman" w:cs="Times New Roman"/>
          <w:sz w:val="24"/>
          <w:szCs w:val="24"/>
        </w:rPr>
        <w:t xml:space="preserve">В соответствии со ст. 53 Федерального закона от 29 декабря 2012 г. </w:t>
      </w:r>
      <w:r w:rsidRPr="00330BA0">
        <w:rPr>
          <w:rFonts w:ascii="Times New Roman" w:hAnsi="Times New Roman" w:cs="Times New Roman"/>
          <w:sz w:val="24"/>
          <w:szCs w:val="24"/>
        </w:rPr>
        <w:br/>
        <w:t>№ 273-ФЗ «Об образовании в Российской Федерации» и на основании  заявлений родителей (законных представителей</w:t>
      </w:r>
      <w:r>
        <w:rPr>
          <w:rFonts w:ascii="Times New Roman" w:hAnsi="Times New Roman" w:cs="Times New Roman"/>
          <w:sz w:val="24"/>
          <w:szCs w:val="24"/>
        </w:rPr>
        <w:t>), договора об образовании по образовательным программам дошкольного образования</w:t>
      </w:r>
      <w:r w:rsidRPr="00330BA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п р и к а з ы в а ю:</w:t>
      </w:r>
    </w:p>
    <w:p w:rsidR="00023DE1" w:rsidRPr="00330BA0" w:rsidRDefault="00023DE1" w:rsidP="00023D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30BA0">
        <w:rPr>
          <w:rFonts w:ascii="Times New Roman" w:hAnsi="Times New Roman" w:cs="Times New Roman"/>
          <w:sz w:val="24"/>
          <w:szCs w:val="24"/>
        </w:rPr>
        <w:t>1.Принять в МБДОУ «Детский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27 «Светлячок» </w:t>
      </w:r>
      <w:r>
        <w:rPr>
          <w:rFonts w:ascii="Times New Roman" w:hAnsi="Times New Roman" w:cs="Times New Roman"/>
          <w:sz w:val="24"/>
          <w:szCs w:val="24"/>
        </w:rPr>
        <w:t>с 01.10</w:t>
      </w:r>
      <w:r w:rsidRPr="00330BA0">
        <w:rPr>
          <w:rFonts w:ascii="Times New Roman" w:hAnsi="Times New Roman" w:cs="Times New Roman"/>
          <w:sz w:val="24"/>
          <w:szCs w:val="24"/>
        </w:rPr>
        <w:t>.2018г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младшую  группу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"Кузнечик"</w:t>
      </w:r>
    </w:p>
    <w:p w:rsidR="00023DE1" w:rsidRPr="00330BA0" w:rsidRDefault="00023DE1" w:rsidP="00023D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330BA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- Торговкина Павла Дмитриевича</w:t>
      </w:r>
    </w:p>
    <w:p w:rsidR="00023DE1" w:rsidRDefault="00023DE1" w:rsidP="00023D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30BA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23DE1" w:rsidRPr="00330BA0" w:rsidRDefault="00023DE1" w:rsidP="00023D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3DE1" w:rsidRPr="00330BA0" w:rsidRDefault="00023DE1" w:rsidP="00023D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30BA0">
        <w:rPr>
          <w:rFonts w:ascii="Times New Roman" w:hAnsi="Times New Roman" w:cs="Times New Roman"/>
          <w:sz w:val="24"/>
          <w:szCs w:val="24"/>
        </w:rPr>
        <w:t xml:space="preserve">    2. Контроль за исполнением настоящего приказа оставляю за собой.</w:t>
      </w:r>
    </w:p>
    <w:p w:rsidR="00023DE1" w:rsidRPr="00330BA0" w:rsidRDefault="00023DE1" w:rsidP="00023D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3DE1" w:rsidRPr="00330BA0" w:rsidRDefault="00023DE1" w:rsidP="00023D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3DE1" w:rsidRPr="00330BA0" w:rsidRDefault="00023DE1" w:rsidP="00023D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E181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0" locked="0" layoutInCell="1" allowOverlap="1" wp14:anchorId="3E99ACC3" wp14:editId="28857C8C">
            <wp:simplePos x="0" y="0"/>
            <wp:positionH relativeFrom="column">
              <wp:posOffset>2819400</wp:posOffset>
            </wp:positionH>
            <wp:positionV relativeFrom="paragraph">
              <wp:posOffset>83246</wp:posOffset>
            </wp:positionV>
            <wp:extent cx="859536" cy="696208"/>
            <wp:effectExtent l="0" t="0" r="0" b="0"/>
            <wp:wrapNone/>
            <wp:docPr id="4" name="Picture 1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69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DE1" w:rsidRPr="00330BA0" w:rsidRDefault="00023DE1" w:rsidP="00023D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30BA0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023DE1" w:rsidRPr="00330BA0" w:rsidRDefault="00023DE1" w:rsidP="00023D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30BA0">
        <w:rPr>
          <w:rFonts w:ascii="Times New Roman" w:hAnsi="Times New Roman" w:cs="Times New Roman"/>
          <w:sz w:val="24"/>
          <w:szCs w:val="24"/>
        </w:rPr>
        <w:t>МБДОУ «Детский сад № 27 «Светлячок»:</w:t>
      </w:r>
      <w:r w:rsidRPr="00330B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330BA0">
        <w:rPr>
          <w:rFonts w:ascii="Times New Roman" w:hAnsi="Times New Roman" w:cs="Times New Roman"/>
          <w:sz w:val="24"/>
          <w:szCs w:val="24"/>
        </w:rPr>
        <w:t>Е.В.Козлова</w:t>
      </w:r>
      <w:proofErr w:type="spellEnd"/>
    </w:p>
    <w:p w:rsidR="00023DE1" w:rsidRPr="00330BA0" w:rsidRDefault="00023DE1" w:rsidP="00023D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3DE1" w:rsidRPr="00330BA0" w:rsidRDefault="00023DE1" w:rsidP="00023D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E68" w:rsidRPr="00330BA0" w:rsidRDefault="00542E68" w:rsidP="00542E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E68" w:rsidRPr="00330BA0" w:rsidRDefault="00542E68" w:rsidP="00542E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E68" w:rsidRPr="00330BA0" w:rsidRDefault="00542E68" w:rsidP="00542E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E68" w:rsidRPr="00330BA0" w:rsidRDefault="00542E68" w:rsidP="00542E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E68" w:rsidRPr="00330BA0" w:rsidRDefault="00542E68" w:rsidP="00542E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E68" w:rsidRPr="00330BA0" w:rsidRDefault="00542E68" w:rsidP="00542E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E68" w:rsidRPr="00330BA0" w:rsidRDefault="00542E68" w:rsidP="00542E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E68" w:rsidRPr="00330BA0" w:rsidRDefault="00542E68" w:rsidP="00542E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E68" w:rsidRDefault="00542E68" w:rsidP="00542E6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2E68" w:rsidRDefault="00542E68" w:rsidP="00542E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E68" w:rsidRDefault="00542E68" w:rsidP="00330B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0BA0" w:rsidRDefault="00330BA0" w:rsidP="00330B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0BA0" w:rsidRDefault="00330BA0" w:rsidP="00330B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0BA0" w:rsidRDefault="00330BA0" w:rsidP="00330B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0BA0" w:rsidRPr="00330BA0" w:rsidRDefault="00330BA0" w:rsidP="00330B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0BA0" w:rsidRPr="00330BA0" w:rsidRDefault="00330BA0" w:rsidP="00330B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CB3" w:rsidRPr="00330BA0" w:rsidRDefault="00DC2CB3" w:rsidP="00330BA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C2CB3" w:rsidRPr="00330BA0" w:rsidSect="00483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0BA0"/>
    <w:rsid w:val="00022C06"/>
    <w:rsid w:val="00023DE1"/>
    <w:rsid w:val="00330BA0"/>
    <w:rsid w:val="0048306A"/>
    <w:rsid w:val="00542E68"/>
    <w:rsid w:val="00DC2CB3"/>
    <w:rsid w:val="00EB5990"/>
    <w:rsid w:val="00F7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9AAE"/>
  <w15:docId w15:val="{CCC80926-0C44-4A35-B33D-857CDA6C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B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0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0390A996D1D2459EEEB04990891CF4" ma:contentTypeVersion="0" ma:contentTypeDescription="Создание документа." ma:contentTypeScope="" ma:versionID="7fdd2d9bab9c90e8be1bb59d3c014b3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72F104B-14E4-4CD1-8F11-020A72B21CD4}"/>
</file>

<file path=customXml/itemProps2.xml><?xml version="1.0" encoding="utf-8"?>
<ds:datastoreItem xmlns:ds="http://schemas.openxmlformats.org/officeDocument/2006/customXml" ds:itemID="{F5EBE9A2-E86A-44DF-837D-E456FE12B73F}"/>
</file>

<file path=customXml/itemProps3.xml><?xml version="1.0" encoding="utf-8"?>
<ds:datastoreItem xmlns:ds="http://schemas.openxmlformats.org/officeDocument/2006/customXml" ds:itemID="{4F00DA36-98C5-4C9F-B4AC-CCA6E079AA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9</cp:revision>
  <cp:lastPrinted>2018-09-06T05:43:00Z</cp:lastPrinted>
  <dcterms:created xsi:type="dcterms:W3CDTF">2018-09-06T05:42:00Z</dcterms:created>
  <dcterms:modified xsi:type="dcterms:W3CDTF">2018-10-02T08:47:00Z</dcterms:modified>
</cp:coreProperties>
</file>