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160F3D" w:rsidRDefault="00160F3D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E6DF9D5" wp14:editId="66B10278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01C" w:rsidRPr="00160F3D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06"/>
        <w:gridCol w:w="3386"/>
        <w:gridCol w:w="1139"/>
        <w:gridCol w:w="888"/>
        <w:gridCol w:w="910"/>
        <w:gridCol w:w="923"/>
        <w:gridCol w:w="1930"/>
      </w:tblGrid>
      <w:tr w:rsidR="0073201C" w:rsidRPr="00764344" w:rsidTr="0073201C">
        <w:trPr>
          <w:trHeight w:val="375"/>
        </w:trPr>
        <w:tc>
          <w:tcPr>
            <w:tcW w:w="1532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52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58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64" w:type="dxa"/>
            <w:gridSpan w:val="3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6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73201C" w:rsidRPr="00764344" w:rsidTr="0073201C">
        <w:trPr>
          <w:trHeight w:val="300"/>
        </w:trPr>
        <w:tc>
          <w:tcPr>
            <w:tcW w:w="153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8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24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8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6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201C" w:rsidRPr="00764344" w:rsidTr="0073201C">
        <w:trPr>
          <w:trHeight w:val="276"/>
        </w:trPr>
        <w:tc>
          <w:tcPr>
            <w:tcW w:w="153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8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4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8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6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201C" w:rsidRPr="00764344" w:rsidTr="0073201C">
        <w:trPr>
          <w:trHeight w:val="96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пшенная на </w:t>
            </w:r>
            <w:proofErr w:type="spellStart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сгущеном</w:t>
            </w:r>
            <w:proofErr w:type="spellEnd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молоке с маслом сливочным</w:t>
            </w: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28,33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212,94</w:t>
            </w:r>
          </w:p>
        </w:tc>
      </w:tr>
      <w:tr w:rsidR="0073201C" w:rsidRPr="00764344" w:rsidTr="0073201C">
        <w:trPr>
          <w:trHeight w:val="67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35/5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120,29</w:t>
            </w:r>
          </w:p>
        </w:tc>
      </w:tr>
      <w:tr w:rsidR="0073201C" w:rsidRPr="00764344" w:rsidTr="0073201C">
        <w:trPr>
          <w:trHeight w:val="61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33,6</w:t>
            </w:r>
          </w:p>
        </w:tc>
      </w:tr>
      <w:tr w:rsidR="0073201C" w:rsidRPr="00764344" w:rsidTr="0073201C">
        <w:trPr>
          <w:trHeight w:val="43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9,74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12,36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54,31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366,83</w:t>
            </w:r>
          </w:p>
        </w:tc>
      </w:tr>
      <w:tr w:rsidR="0073201C" w:rsidRPr="00764344" w:rsidTr="0073201C">
        <w:trPr>
          <w:trHeight w:val="78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73201C" w:rsidRPr="00764344" w:rsidTr="0073201C">
        <w:trPr>
          <w:trHeight w:val="43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73201C" w:rsidRPr="00764344" w:rsidTr="0073201C">
        <w:trPr>
          <w:trHeight w:val="63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горошка зеленого консервированного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40,7</w:t>
            </w:r>
          </w:p>
        </w:tc>
      </w:tr>
      <w:tr w:rsidR="0073201C" w:rsidRPr="00764344" w:rsidTr="0073201C">
        <w:trPr>
          <w:trHeight w:val="96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макаронными изделиями и мясными фрикадельками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175/25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7,53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4,98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12,82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131,13</w:t>
            </w:r>
          </w:p>
        </w:tc>
      </w:tr>
      <w:tr w:rsidR="0073201C" w:rsidRPr="00764344" w:rsidTr="0073201C">
        <w:trPr>
          <w:trHeight w:val="402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"Улыбка"</w:t>
            </w: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154,6</w:t>
            </w:r>
          </w:p>
        </w:tc>
      </w:tr>
      <w:tr w:rsidR="0073201C" w:rsidRPr="00764344" w:rsidTr="0073201C">
        <w:trPr>
          <w:trHeight w:val="78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Капуста тушеная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3,59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125,77</w:t>
            </w:r>
          </w:p>
        </w:tc>
      </w:tr>
      <w:tr w:rsidR="0073201C" w:rsidRPr="00764344" w:rsidTr="0073201C">
        <w:trPr>
          <w:trHeight w:val="79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27,78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113</w:t>
            </w:r>
          </w:p>
        </w:tc>
      </w:tr>
      <w:tr w:rsidR="0073201C" w:rsidRPr="00764344" w:rsidTr="0073201C">
        <w:trPr>
          <w:trHeight w:val="413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73201C" w:rsidRPr="00764344" w:rsidTr="0073201C">
        <w:trPr>
          <w:trHeight w:val="39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697,5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18,76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22,49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80,42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636,50</w:t>
            </w:r>
          </w:p>
        </w:tc>
      </w:tr>
      <w:tr w:rsidR="0073201C" w:rsidRPr="00764344" w:rsidTr="0073201C">
        <w:trPr>
          <w:trHeight w:val="960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40,54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216,3</w:t>
            </w:r>
          </w:p>
        </w:tc>
      </w:tr>
      <w:tr w:rsidR="0073201C" w:rsidRPr="00764344" w:rsidTr="0073201C">
        <w:trPr>
          <w:trHeight w:val="960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8,65</w:t>
            </w:r>
          </w:p>
        </w:tc>
      </w:tr>
      <w:tr w:rsidR="0073201C" w:rsidRPr="00764344" w:rsidTr="0073201C">
        <w:trPr>
          <w:trHeight w:val="645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8,52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73201C" w:rsidRPr="00764344" w:rsidTr="0073201C">
        <w:trPr>
          <w:trHeight w:val="387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280,00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4,86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51,07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259,75</w:t>
            </w:r>
          </w:p>
        </w:tc>
      </w:tr>
      <w:tr w:rsidR="0073201C" w:rsidRPr="00764344" w:rsidTr="0073201C">
        <w:trPr>
          <w:trHeight w:val="402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1577,50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34,16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39,71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203,98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1339,08</w:t>
            </w:r>
          </w:p>
        </w:tc>
      </w:tr>
    </w:tbl>
    <w:p w:rsidR="0073201C" w:rsidRPr="00764344" w:rsidRDefault="0073201C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160F3D" w:rsidRDefault="00160F3D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012AA92" wp14:editId="2EBC056E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0801" w:rsidRPr="00160F3D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6"/>
        <w:gridCol w:w="3594"/>
        <w:gridCol w:w="1030"/>
        <w:gridCol w:w="925"/>
        <w:gridCol w:w="860"/>
        <w:gridCol w:w="922"/>
        <w:gridCol w:w="1935"/>
      </w:tblGrid>
      <w:tr w:rsidR="00F20801" w:rsidRPr="00764344" w:rsidTr="00F20801">
        <w:trPr>
          <w:trHeight w:val="375"/>
        </w:trPr>
        <w:tc>
          <w:tcPr>
            <w:tcW w:w="143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56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045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45" w:type="dxa"/>
            <w:gridSpan w:val="3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9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F20801" w:rsidRPr="00764344" w:rsidTr="00F20801">
        <w:trPr>
          <w:trHeight w:val="300"/>
        </w:trPr>
        <w:tc>
          <w:tcPr>
            <w:tcW w:w="143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6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2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5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9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276"/>
        </w:trPr>
        <w:tc>
          <w:tcPr>
            <w:tcW w:w="143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6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9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94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пшеничная с маслом и сахаром</w:t>
            </w: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3,89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5,14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27,78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173,25</w:t>
            </w:r>
          </w:p>
        </w:tc>
      </w:tr>
      <w:tr w:rsidR="00F20801" w:rsidRPr="00764344" w:rsidTr="00F20801">
        <w:trPr>
          <w:trHeight w:val="63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30/15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3,55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5,16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10,92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104,25</w:t>
            </w:r>
          </w:p>
        </w:tc>
      </w:tr>
      <w:tr w:rsidR="00F20801" w:rsidRPr="00764344" w:rsidTr="00F20801">
        <w:trPr>
          <w:trHeight w:val="66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 с молоком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2,84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2,41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14,34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90,5</w:t>
            </w:r>
          </w:p>
        </w:tc>
      </w:tr>
      <w:tr w:rsidR="00F20801" w:rsidRPr="00764344" w:rsidTr="00F20801">
        <w:trPr>
          <w:trHeight w:val="40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10,28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12,71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53,04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368,00</w:t>
            </w:r>
          </w:p>
        </w:tc>
      </w:tr>
      <w:tr w:rsidR="00F20801" w:rsidRPr="00764344" w:rsidTr="00F20801">
        <w:trPr>
          <w:trHeight w:val="720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Плоды свежие (апельсин)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100/7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14,64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68,8</w:t>
            </w:r>
          </w:p>
        </w:tc>
      </w:tr>
      <w:tr w:rsidR="00F20801" w:rsidRPr="00764344" w:rsidTr="00F20801">
        <w:trPr>
          <w:trHeight w:val="40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107,00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14,64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68,8</w:t>
            </w:r>
          </w:p>
        </w:tc>
      </w:tr>
      <w:tr w:rsidR="00F20801" w:rsidRPr="00764344" w:rsidTr="00F20801">
        <w:trPr>
          <w:trHeight w:val="679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1,16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50,05</w:t>
            </w:r>
          </w:p>
        </w:tc>
      </w:tr>
      <w:tr w:rsidR="00F20801" w:rsidRPr="00764344" w:rsidTr="00F20801">
        <w:trPr>
          <w:trHeight w:val="690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Щи </w:t>
            </w:r>
            <w:proofErr w:type="gramStart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5,69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11,61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130,7</w:t>
            </w:r>
          </w:p>
        </w:tc>
      </w:tr>
      <w:tr w:rsidR="00F20801" w:rsidRPr="00764344" w:rsidTr="00F20801">
        <w:trPr>
          <w:trHeight w:val="67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Шницель рубленный</w:t>
            </w: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10,89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8,09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10,99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160,13</w:t>
            </w:r>
          </w:p>
        </w:tc>
      </w:tr>
      <w:tr w:rsidR="00F20801" w:rsidRPr="00764344" w:rsidTr="00F20801">
        <w:trPr>
          <w:trHeight w:val="91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3,12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31,85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189,8</w:t>
            </w:r>
          </w:p>
        </w:tc>
      </w:tr>
      <w:tr w:rsidR="00F20801" w:rsidRPr="00764344" w:rsidTr="00F20801">
        <w:trPr>
          <w:trHeight w:val="75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0,49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16,71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80,02</w:t>
            </w:r>
          </w:p>
        </w:tc>
      </w:tr>
      <w:tr w:rsidR="00F20801" w:rsidRPr="00764344" w:rsidTr="00F20801">
        <w:trPr>
          <w:trHeight w:val="499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F20801" w:rsidRPr="00764344" w:rsidTr="00F20801">
        <w:trPr>
          <w:trHeight w:val="51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655,5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25,65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22,45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92,44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682,00</w:t>
            </w:r>
          </w:p>
        </w:tc>
      </w:tr>
      <w:tr w:rsidR="00F20801" w:rsidRPr="00764344" w:rsidTr="00F20801">
        <w:trPr>
          <w:trHeight w:val="96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натуральный с маслом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12,8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10,25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235,5</w:t>
            </w:r>
          </w:p>
        </w:tc>
      </w:tr>
      <w:tr w:rsidR="00F20801" w:rsidRPr="00764344" w:rsidTr="00F20801">
        <w:trPr>
          <w:trHeight w:val="402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1,49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47,4</w:t>
            </w:r>
          </w:p>
        </w:tc>
      </w:tr>
      <w:tr w:rsidR="00F20801" w:rsidRPr="00764344" w:rsidTr="00F20801">
        <w:trPr>
          <w:trHeight w:val="690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33,6</w:t>
            </w:r>
          </w:p>
        </w:tc>
      </w:tr>
      <w:tr w:rsidR="00F20801" w:rsidRPr="00764344" w:rsidTr="00F20801">
        <w:trPr>
          <w:trHeight w:val="45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350,00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15,03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12,90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28,63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316,50</w:t>
            </w:r>
          </w:p>
        </w:tc>
      </w:tr>
      <w:tr w:rsidR="00F20801" w:rsidRPr="00764344" w:rsidTr="00F20801">
        <w:trPr>
          <w:trHeight w:val="78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1517,50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51,83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48,25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188,75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1435,30</w:t>
            </w:r>
          </w:p>
        </w:tc>
      </w:tr>
    </w:tbl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160F3D" w:rsidRDefault="00160F3D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1A7B7F3" wp14:editId="6B9AD27F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0801" w:rsidRPr="00160F3D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2"/>
        <w:gridCol w:w="3498"/>
        <w:gridCol w:w="1110"/>
        <w:gridCol w:w="904"/>
        <w:gridCol w:w="944"/>
        <w:gridCol w:w="923"/>
        <w:gridCol w:w="1931"/>
      </w:tblGrid>
      <w:tr w:rsidR="00F20801" w:rsidRPr="00764344" w:rsidTr="00F20801">
        <w:trPr>
          <w:trHeight w:val="375"/>
        </w:trPr>
        <w:tc>
          <w:tcPr>
            <w:tcW w:w="1397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65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2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14" w:type="dxa"/>
            <w:gridSpan w:val="3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F20801" w:rsidRPr="00764344" w:rsidTr="00F20801">
        <w:trPr>
          <w:trHeight w:val="300"/>
        </w:trPr>
        <w:tc>
          <w:tcPr>
            <w:tcW w:w="1397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6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9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7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276"/>
        </w:trPr>
        <w:tc>
          <w:tcPr>
            <w:tcW w:w="1397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6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9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7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885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"Дружба"</w:t>
            </w: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175/5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151,5</w:t>
            </w:r>
          </w:p>
        </w:tc>
      </w:tr>
      <w:tr w:rsidR="00F20801" w:rsidRPr="00764344" w:rsidTr="00F20801">
        <w:trPr>
          <w:trHeight w:val="645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37,5/13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3,09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21,9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123,26</w:t>
            </w:r>
          </w:p>
        </w:tc>
      </w:tr>
      <w:tr w:rsidR="00F20801" w:rsidRPr="00764344" w:rsidTr="00F20801">
        <w:trPr>
          <w:trHeight w:val="660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2,34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14,31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88,9</w:t>
            </w:r>
          </w:p>
        </w:tc>
      </w:tr>
      <w:tr w:rsidR="00F20801" w:rsidRPr="00764344" w:rsidTr="00F20801">
        <w:trPr>
          <w:trHeight w:val="420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405,5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8,92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11,43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57,21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363,66</w:t>
            </w:r>
          </w:p>
        </w:tc>
      </w:tr>
      <w:tr w:rsidR="00F20801" w:rsidRPr="00764344" w:rsidTr="00F20801">
        <w:trPr>
          <w:trHeight w:val="645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Плоды свежие (яблоко)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74,45</w:t>
            </w:r>
          </w:p>
        </w:tc>
      </w:tr>
      <w:tr w:rsidR="00F20801" w:rsidRPr="00764344" w:rsidTr="00F20801">
        <w:trPr>
          <w:trHeight w:val="420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74,45</w:t>
            </w:r>
          </w:p>
        </w:tc>
      </w:tr>
      <w:tr w:rsidR="00F20801" w:rsidRPr="00764344" w:rsidTr="00F20801">
        <w:trPr>
          <w:trHeight w:val="627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64,5</w:t>
            </w:r>
          </w:p>
        </w:tc>
      </w:tr>
      <w:tr w:rsidR="00F20801" w:rsidRPr="00764344" w:rsidTr="00F20801">
        <w:trPr>
          <w:trHeight w:val="825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капустой и картофелем со сметаной на курином бульоне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3,68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4,01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10,78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94,5</w:t>
            </w:r>
          </w:p>
        </w:tc>
      </w:tr>
      <w:tr w:rsidR="00F20801" w:rsidRPr="00764344" w:rsidTr="00F20801">
        <w:trPr>
          <w:trHeight w:val="627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рубленые из кур, запеченные с соусом молочным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12,18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171,5</w:t>
            </w:r>
          </w:p>
        </w:tc>
      </w:tr>
      <w:tr w:rsidR="00F20801" w:rsidRPr="00764344" w:rsidTr="00F20801">
        <w:trPr>
          <w:trHeight w:val="690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 отварные с маслом</w:t>
            </w: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130/1,5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4,94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27,04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134,42</w:t>
            </w:r>
          </w:p>
        </w:tc>
      </w:tr>
      <w:tr w:rsidR="00F20801" w:rsidRPr="00764344" w:rsidTr="00F20801">
        <w:trPr>
          <w:trHeight w:val="645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апельсинов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0,31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18,51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77,72</w:t>
            </w:r>
          </w:p>
        </w:tc>
      </w:tr>
      <w:tr w:rsidR="00F20801" w:rsidRPr="00764344" w:rsidTr="00F20801">
        <w:trPr>
          <w:trHeight w:val="387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F20801" w:rsidRPr="00764344" w:rsidTr="00F20801">
        <w:trPr>
          <w:trHeight w:val="435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649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21,02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21,28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83,89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613,94</w:t>
            </w:r>
          </w:p>
        </w:tc>
      </w:tr>
      <w:tr w:rsidR="00F20801" w:rsidRPr="00764344" w:rsidTr="00F20801">
        <w:trPr>
          <w:trHeight w:val="705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печеный с морковью и яйцом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4,87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28,50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165,0</w:t>
            </w:r>
          </w:p>
        </w:tc>
      </w:tr>
      <w:tr w:rsidR="00F20801" w:rsidRPr="00764344" w:rsidTr="00F20801">
        <w:trPr>
          <w:trHeight w:val="1110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изюма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17,97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74,13</w:t>
            </w:r>
          </w:p>
        </w:tc>
      </w:tr>
      <w:tr w:rsidR="00F20801" w:rsidRPr="00764344" w:rsidTr="00F20801">
        <w:trPr>
          <w:trHeight w:val="420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255,00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5,16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3,44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46,47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239,13</w:t>
            </w:r>
          </w:p>
        </w:tc>
      </w:tr>
      <w:tr w:rsidR="00F20801" w:rsidRPr="00764344" w:rsidTr="00F20801">
        <w:trPr>
          <w:trHeight w:val="660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1489,50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35,73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36,78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203,09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1291,18</w:t>
            </w:r>
          </w:p>
        </w:tc>
      </w:tr>
    </w:tbl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06DE9" w:rsidRDefault="00706DE9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5C0A406" wp14:editId="7579179C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0801" w:rsidRPr="00706DE9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2"/>
        <w:gridCol w:w="3679"/>
        <w:gridCol w:w="1103"/>
        <w:gridCol w:w="920"/>
        <w:gridCol w:w="895"/>
        <w:gridCol w:w="883"/>
        <w:gridCol w:w="1930"/>
      </w:tblGrid>
      <w:tr w:rsidR="00F20801" w:rsidRPr="00764344" w:rsidTr="00F20801">
        <w:trPr>
          <w:trHeight w:val="375"/>
        </w:trPr>
        <w:tc>
          <w:tcPr>
            <w:tcW w:w="1294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752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22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41" w:type="dxa"/>
            <w:gridSpan w:val="3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3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F20801" w:rsidRPr="00764344" w:rsidTr="00F20801">
        <w:trPr>
          <w:trHeight w:val="300"/>
        </w:trPr>
        <w:tc>
          <w:tcPr>
            <w:tcW w:w="1294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5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09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897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3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276"/>
        </w:trPr>
        <w:tc>
          <w:tcPr>
            <w:tcW w:w="1294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5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7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3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645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5,11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4,68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16,92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130,68</w:t>
            </w:r>
          </w:p>
        </w:tc>
      </w:tr>
      <w:tr w:rsidR="00F20801" w:rsidRPr="00764344" w:rsidTr="00F20801">
        <w:trPr>
          <w:trHeight w:val="66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35/5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120,29</w:t>
            </w:r>
          </w:p>
        </w:tc>
      </w:tr>
      <w:tr w:rsidR="00F20801" w:rsidRPr="00764344" w:rsidTr="00F20801">
        <w:trPr>
          <w:trHeight w:val="66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4,08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3,54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17,58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118,89</w:t>
            </w:r>
          </w:p>
        </w:tc>
      </w:tr>
      <w:tr w:rsidR="00F20801" w:rsidRPr="00764344" w:rsidTr="00F20801">
        <w:trPr>
          <w:trHeight w:val="48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420,00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11,89</w:t>
            </w:r>
          </w:p>
        </w:tc>
        <w:tc>
          <w:tcPr>
            <w:tcW w:w="90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12,57</w:t>
            </w:r>
          </w:p>
        </w:tc>
        <w:tc>
          <w:tcPr>
            <w:tcW w:w="8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52,10</w:t>
            </w:r>
          </w:p>
        </w:tc>
        <w:tc>
          <w:tcPr>
            <w:tcW w:w="1773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369,86</w:t>
            </w:r>
          </w:p>
        </w:tc>
      </w:tr>
      <w:tr w:rsidR="00F20801" w:rsidRPr="00764344" w:rsidTr="00F20801">
        <w:trPr>
          <w:trHeight w:val="927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F20801" w:rsidRPr="00764344" w:rsidTr="00F20801">
        <w:trPr>
          <w:trHeight w:val="435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0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8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773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F20801" w:rsidRPr="00764344" w:rsidTr="00F20801">
        <w:trPr>
          <w:trHeight w:val="72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1,22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F20801" w:rsidRPr="00764344" w:rsidTr="00F20801">
        <w:trPr>
          <w:trHeight w:val="619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 рыбой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20,19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5,68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14,58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190,53</w:t>
            </w:r>
          </w:p>
        </w:tc>
      </w:tr>
      <w:tr w:rsidR="00F20801" w:rsidRPr="00764344" w:rsidTr="00F20801">
        <w:trPr>
          <w:trHeight w:val="84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рыбная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11,40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7,11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95</w:t>
            </w:r>
          </w:p>
        </w:tc>
      </w:tr>
      <w:tr w:rsidR="00F20801" w:rsidRPr="00764344" w:rsidTr="00F20801">
        <w:trPr>
          <w:trHeight w:val="1005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13,02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13,69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181,5</w:t>
            </w:r>
          </w:p>
        </w:tc>
      </w:tr>
      <w:tr w:rsidR="00F20801" w:rsidRPr="00764344" w:rsidTr="00F20801">
        <w:trPr>
          <w:trHeight w:val="840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54,82</w:t>
            </w:r>
          </w:p>
        </w:tc>
      </w:tr>
      <w:tr w:rsidR="00F20801" w:rsidRPr="00764344" w:rsidTr="00F20801">
        <w:trPr>
          <w:trHeight w:val="462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F20801" w:rsidRPr="00764344" w:rsidTr="00F20801">
        <w:trPr>
          <w:trHeight w:val="435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697,5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37,06</w:t>
            </w:r>
          </w:p>
        </w:tc>
        <w:tc>
          <w:tcPr>
            <w:tcW w:w="90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21,40</w:t>
            </w:r>
          </w:p>
        </w:tc>
        <w:tc>
          <w:tcPr>
            <w:tcW w:w="8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65,18</w:t>
            </w:r>
          </w:p>
        </w:tc>
        <w:tc>
          <w:tcPr>
            <w:tcW w:w="1773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600,15</w:t>
            </w:r>
          </w:p>
        </w:tc>
      </w:tr>
      <w:tr w:rsidR="00F20801" w:rsidRPr="00764344" w:rsidTr="00F20801">
        <w:trPr>
          <w:trHeight w:val="702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Сырники из творога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18,69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12,67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234</w:t>
            </w:r>
          </w:p>
        </w:tc>
      </w:tr>
      <w:tr w:rsidR="00F20801" w:rsidRPr="00764344" w:rsidTr="00F20801">
        <w:trPr>
          <w:trHeight w:val="687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молочный сладкий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0,57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1,35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30,45</w:t>
            </w:r>
          </w:p>
        </w:tc>
      </w:tr>
      <w:tr w:rsidR="00F20801" w:rsidRPr="00764344" w:rsidTr="00F20801">
        <w:trPr>
          <w:trHeight w:val="713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33,6</w:t>
            </w:r>
          </w:p>
        </w:tc>
      </w:tr>
      <w:tr w:rsidR="00F20801" w:rsidRPr="00764344" w:rsidTr="00F20801">
        <w:trPr>
          <w:trHeight w:val="420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310,00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19,30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14,03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23,68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298,05</w:t>
            </w:r>
          </w:p>
        </w:tc>
      </w:tr>
      <w:tr w:rsidR="00F20801" w:rsidRPr="00764344" w:rsidTr="00F20801">
        <w:trPr>
          <w:trHeight w:val="420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1577,50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72,47</w:t>
            </w:r>
          </w:p>
        </w:tc>
        <w:tc>
          <w:tcPr>
            <w:tcW w:w="90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51,64</w:t>
            </w:r>
          </w:p>
        </w:tc>
        <w:tc>
          <w:tcPr>
            <w:tcW w:w="8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146,78</w:t>
            </w:r>
          </w:p>
        </w:tc>
        <w:tc>
          <w:tcPr>
            <w:tcW w:w="1773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1345,18</w:t>
            </w:r>
          </w:p>
        </w:tc>
      </w:tr>
    </w:tbl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D947D6" w:rsidRDefault="00D947D6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69CD04E" wp14:editId="31DAB779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F20801" w:rsidRPr="00D947D6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30"/>
        <w:gridCol w:w="3430"/>
        <w:gridCol w:w="1122"/>
        <w:gridCol w:w="937"/>
        <w:gridCol w:w="887"/>
        <w:gridCol w:w="936"/>
        <w:gridCol w:w="1940"/>
      </w:tblGrid>
      <w:tr w:rsidR="00764344" w:rsidRPr="00764344" w:rsidTr="00764344">
        <w:trPr>
          <w:trHeight w:val="375"/>
        </w:trPr>
        <w:tc>
          <w:tcPr>
            <w:tcW w:w="1447" w:type="dxa"/>
            <w:vMerge w:val="restart"/>
            <w:hideMark/>
          </w:tcPr>
          <w:bookmarkEnd w:id="0"/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78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35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 блюда (г)</w:t>
            </w:r>
          </w:p>
        </w:tc>
        <w:tc>
          <w:tcPr>
            <w:tcW w:w="2792" w:type="dxa"/>
            <w:gridSpan w:val="3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 (г)</w:t>
            </w:r>
          </w:p>
        </w:tc>
        <w:tc>
          <w:tcPr>
            <w:tcW w:w="1830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 (</w:t>
            </w:r>
            <w:proofErr w:type="gramStart"/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ккал</w:t>
            </w:r>
            <w:proofErr w:type="gramEnd"/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764344" w:rsidRPr="00764344" w:rsidTr="00764344">
        <w:trPr>
          <w:trHeight w:val="300"/>
        </w:trPr>
        <w:tc>
          <w:tcPr>
            <w:tcW w:w="1447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78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5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97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47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830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4344" w:rsidRPr="00764344" w:rsidTr="00764344">
        <w:trPr>
          <w:trHeight w:val="276"/>
        </w:trPr>
        <w:tc>
          <w:tcPr>
            <w:tcW w:w="1447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78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5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7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7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0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4344" w:rsidRPr="00764344" w:rsidTr="00764344">
        <w:trPr>
          <w:trHeight w:val="66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молочная кукурузная жидкая</w:t>
            </w: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5,19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6,02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22,29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161,2</w:t>
            </w:r>
          </w:p>
        </w:tc>
      </w:tr>
      <w:tr w:rsidR="00764344" w:rsidRPr="00764344" w:rsidTr="00764344">
        <w:trPr>
          <w:trHeight w:val="630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40/15/5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4,33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6,31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13,35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127,42</w:t>
            </w:r>
          </w:p>
        </w:tc>
      </w:tr>
      <w:tr w:rsidR="00764344" w:rsidRPr="00764344" w:rsidTr="00764344">
        <w:trPr>
          <w:trHeight w:val="630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2,54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95,53</w:t>
            </w:r>
          </w:p>
        </w:tc>
      </w:tr>
      <w:tr w:rsidR="00764344" w:rsidRPr="00764344" w:rsidTr="00764344">
        <w:trPr>
          <w:trHeight w:val="405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12,52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14,87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50,78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384,15</w:t>
            </w:r>
          </w:p>
        </w:tc>
      </w:tr>
      <w:tr w:rsidR="00764344" w:rsidRPr="00764344" w:rsidTr="00764344">
        <w:trPr>
          <w:trHeight w:val="968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764344" w:rsidRPr="00764344" w:rsidTr="00764344">
        <w:trPr>
          <w:trHeight w:val="405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764344" w:rsidRPr="00764344" w:rsidTr="00764344">
        <w:trPr>
          <w:trHeight w:val="713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50,05</w:t>
            </w:r>
          </w:p>
        </w:tc>
      </w:tr>
      <w:tr w:rsidR="00764344" w:rsidRPr="00764344" w:rsidTr="00764344">
        <w:trPr>
          <w:trHeight w:val="63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"Ленинградский" на м/</w:t>
            </w:r>
            <w:proofErr w:type="gramStart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бульоне со сметаной</w:t>
            </w: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180/4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4,20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13,56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107,64</w:t>
            </w:r>
          </w:p>
        </w:tc>
      </w:tr>
      <w:tr w:rsidR="00764344" w:rsidRPr="00764344" w:rsidTr="00764344">
        <w:trPr>
          <w:trHeight w:val="63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картофельная с фаршем мясным</w:t>
            </w: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17,3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19,9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306,5</w:t>
            </w:r>
          </w:p>
        </w:tc>
      </w:tr>
      <w:tr w:rsidR="00764344" w:rsidRPr="00764344" w:rsidTr="00764344">
        <w:trPr>
          <w:trHeight w:val="51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1,51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25,24</w:t>
            </w:r>
          </w:p>
        </w:tc>
      </w:tr>
      <w:tr w:rsidR="00764344" w:rsidRPr="00764344" w:rsidTr="00764344">
        <w:trPr>
          <w:trHeight w:val="642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8,52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764344" w:rsidRPr="00764344" w:rsidTr="00764344">
        <w:trPr>
          <w:trHeight w:val="473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764344" w:rsidRPr="00764344" w:rsidTr="00764344">
        <w:trPr>
          <w:trHeight w:val="45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641,5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25,78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25,69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65,62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595,53</w:t>
            </w:r>
          </w:p>
        </w:tc>
      </w:tr>
      <w:tr w:rsidR="00764344" w:rsidRPr="00764344" w:rsidTr="00764344">
        <w:trPr>
          <w:trHeight w:val="953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141,68</w:t>
            </w:r>
          </w:p>
        </w:tc>
      </w:tr>
      <w:tr w:rsidR="00764344" w:rsidRPr="00764344" w:rsidTr="00764344">
        <w:trPr>
          <w:trHeight w:val="687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84,4</w:t>
            </w:r>
          </w:p>
        </w:tc>
      </w:tr>
      <w:tr w:rsidR="00764344" w:rsidRPr="00764344" w:rsidTr="00764344">
        <w:trPr>
          <w:trHeight w:val="405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260,00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4,60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37,60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226,08</w:t>
            </w:r>
          </w:p>
        </w:tc>
      </w:tr>
      <w:tr w:rsidR="00764344" w:rsidRPr="00764344" w:rsidTr="00764344">
        <w:trPr>
          <w:trHeight w:val="690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1501,50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47,12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49,00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170,00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1282,88</w:t>
            </w:r>
          </w:p>
        </w:tc>
      </w:tr>
      <w:tr w:rsidR="00764344" w:rsidRPr="00764344" w:rsidTr="00764344">
        <w:trPr>
          <w:trHeight w:val="574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весь период</w:t>
            </w: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30656,5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1008,4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888,4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3784,5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27084,9</w:t>
            </w:r>
          </w:p>
        </w:tc>
      </w:tr>
      <w:tr w:rsidR="00764344" w:rsidRPr="00764344" w:rsidTr="00764344">
        <w:trPr>
          <w:trHeight w:val="855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Среднее значение за период</w:t>
            </w: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1532,8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50,4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44,4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189,2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1354,2</w:t>
            </w:r>
          </w:p>
        </w:tc>
      </w:tr>
    </w:tbl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20801" w:rsidRPr="00764344" w:rsidSect="007320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40D"/>
    <w:rsid w:val="000536EC"/>
    <w:rsid w:val="00160F3D"/>
    <w:rsid w:val="0027540D"/>
    <w:rsid w:val="002C1DA3"/>
    <w:rsid w:val="006863F1"/>
    <w:rsid w:val="00706DE9"/>
    <w:rsid w:val="0073201C"/>
    <w:rsid w:val="00764344"/>
    <w:rsid w:val="00D947D6"/>
    <w:rsid w:val="00F2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2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60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0F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2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60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0F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3251B6D-1CA2-46D1-A427-FC39817C43F1}"/>
</file>

<file path=customXml/itemProps2.xml><?xml version="1.0" encoding="utf-8"?>
<ds:datastoreItem xmlns:ds="http://schemas.openxmlformats.org/officeDocument/2006/customXml" ds:itemID="{6E50FD78-0A6A-4B61-8080-EC0A1704BBAA}"/>
</file>

<file path=customXml/itemProps3.xml><?xml version="1.0" encoding="utf-8"?>
<ds:datastoreItem xmlns:ds="http://schemas.openxmlformats.org/officeDocument/2006/customXml" ds:itemID="{2DAB60D0-7892-47B3-9081-38CC6D7186C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735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6</cp:revision>
  <dcterms:created xsi:type="dcterms:W3CDTF">2025-08-25T07:46:00Z</dcterms:created>
  <dcterms:modified xsi:type="dcterms:W3CDTF">2025-08-25T08:31:00Z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