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225981E" wp14:editId="67B92894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10708" w:type="dxa"/>
        <w:tblLook w:val="04A0" w:firstRow="1" w:lastRow="0" w:firstColumn="1" w:lastColumn="0" w:noHBand="0" w:noVBand="1"/>
      </w:tblPr>
      <w:tblGrid>
        <w:gridCol w:w="1431"/>
        <w:gridCol w:w="2650"/>
        <w:gridCol w:w="1194"/>
        <w:gridCol w:w="1009"/>
        <w:gridCol w:w="1016"/>
        <w:gridCol w:w="1051"/>
        <w:gridCol w:w="2357"/>
      </w:tblGrid>
      <w:tr w:rsidR="0025054D" w:rsidRPr="0025054D" w:rsidTr="0025054D">
        <w:trPr>
          <w:trHeight w:val="324"/>
        </w:trPr>
        <w:tc>
          <w:tcPr>
            <w:tcW w:w="14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26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35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1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906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5,61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6,46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22,61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170,34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7,46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29,87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45,14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293,70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777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горошека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зеленого консервированного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1,87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24,4</w:t>
            </w:r>
          </w:p>
        </w:tc>
      </w:tr>
      <w:tr w:rsidR="0025054D" w:rsidRPr="0025054D" w:rsidTr="0025054D">
        <w:trPr>
          <w:trHeight w:val="89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150/15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88,41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25054D" w:rsidRPr="0025054D" w:rsidTr="0025054D">
        <w:trPr>
          <w:trHeight w:val="66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4,28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94,8</w:t>
            </w:r>
          </w:p>
        </w:tc>
      </w:tr>
      <w:tr w:rsidR="0025054D" w:rsidRPr="0025054D" w:rsidTr="0025054D">
        <w:trPr>
          <w:trHeight w:val="631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(смесь)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66,55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13,07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64,09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494,13</w:t>
            </w:r>
          </w:p>
        </w:tc>
      </w:tr>
      <w:tr w:rsidR="0025054D" w:rsidRPr="0025054D" w:rsidTr="0025054D">
        <w:trPr>
          <w:trHeight w:val="858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25054D" w:rsidRPr="0025054D" w:rsidTr="0025054D">
        <w:trPr>
          <w:trHeight w:val="82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25054D" w:rsidRPr="0025054D" w:rsidTr="0025054D">
        <w:trPr>
          <w:trHeight w:val="74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44,88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228,52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1313,00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169,26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1080,35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78B7CEA" wp14:editId="0DF552F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6"/>
        <w:gridCol w:w="3220"/>
        <w:gridCol w:w="1073"/>
        <w:gridCol w:w="927"/>
        <w:gridCol w:w="933"/>
        <w:gridCol w:w="944"/>
        <w:gridCol w:w="2117"/>
      </w:tblGrid>
      <w:tr w:rsidR="0025054D" w:rsidRPr="0025054D" w:rsidTr="0025054D">
        <w:trPr>
          <w:trHeight w:val="388"/>
        </w:trPr>
        <w:tc>
          <w:tcPr>
            <w:tcW w:w="128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2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7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0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1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160/3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24,32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138,7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9,79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46,78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299,69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95/6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108,94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7,78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7,85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114,38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160,6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13,92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66,68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19,76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17,12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74,16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541,72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Омлет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натульный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маслом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11,09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204,1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35,55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295,00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23,37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267,65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1281,00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42,45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38,23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157,59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1171,90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29CE8D5" wp14:editId="0F3B8AA0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9"/>
        <w:gridCol w:w="3456"/>
        <w:gridCol w:w="1059"/>
        <w:gridCol w:w="921"/>
        <w:gridCol w:w="925"/>
        <w:gridCol w:w="931"/>
        <w:gridCol w:w="2090"/>
      </w:tblGrid>
      <w:tr w:rsidR="0025054D" w:rsidRPr="0025054D" w:rsidTr="0025054D">
        <w:trPr>
          <w:trHeight w:val="335"/>
        </w:trPr>
        <w:tc>
          <w:tcPr>
            <w:tcW w:w="12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5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09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75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122,2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92,75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79,1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47,08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294,05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78,75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10,44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5,92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113,7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64,77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17,88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70,85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525,76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22,80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132,0</w:t>
            </w:r>
          </w:p>
        </w:tc>
      </w:tr>
      <w:tr w:rsidR="0025054D" w:rsidRPr="0025054D" w:rsidTr="0025054D">
        <w:trPr>
          <w:trHeight w:val="1141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61,78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193,78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1246,00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30,09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30,31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168,64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1075,63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7872B11" wp14:editId="6474FBE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315"/>
        <w:gridCol w:w="3294"/>
        <w:gridCol w:w="1097"/>
        <w:gridCol w:w="949"/>
        <w:gridCol w:w="954"/>
        <w:gridCol w:w="965"/>
        <w:gridCol w:w="2166"/>
      </w:tblGrid>
      <w:tr w:rsidR="0025054D" w:rsidRPr="0025054D" w:rsidTr="0025054D">
        <w:trPr>
          <w:trHeight w:val="354"/>
        </w:trPr>
        <w:tc>
          <w:tcPr>
            <w:tcW w:w="131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9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8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6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813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116,16</w:t>
            </w:r>
          </w:p>
        </w:tc>
      </w:tr>
      <w:tr w:rsidR="0025054D" w:rsidRPr="0025054D" w:rsidTr="0025054D">
        <w:trPr>
          <w:trHeight w:val="672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25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94,93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43,93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304,58</w:t>
            </w:r>
          </w:p>
        </w:tc>
      </w:tr>
      <w:tr w:rsidR="0025054D" w:rsidRPr="0025054D" w:rsidTr="0025054D">
        <w:trPr>
          <w:trHeight w:val="6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6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25054D" w:rsidRPr="0025054D" w:rsidTr="0025054D">
        <w:trPr>
          <w:trHeight w:val="1026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16,83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158,72</w:t>
            </w:r>
          </w:p>
        </w:tc>
      </w:tr>
      <w:tr w:rsidR="0025054D" w:rsidRPr="0025054D" w:rsidTr="0025054D">
        <w:trPr>
          <w:trHeight w:val="1291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7,13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59,4</w:t>
            </w:r>
          </w:p>
        </w:tc>
      </w:tr>
      <w:tr w:rsidR="0025054D" w:rsidRPr="0025054D" w:rsidTr="0025054D">
        <w:trPr>
          <w:trHeight w:val="9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145,2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12,91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28,26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16,87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53,23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476,56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163,8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20,3</w:t>
            </w:r>
          </w:p>
        </w:tc>
      </w:tr>
      <w:tr w:rsidR="0025054D" w:rsidRPr="0025054D" w:rsidTr="0025054D">
        <w:trPr>
          <w:trHeight w:val="690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287,00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212,10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1290,00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55,34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39,28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119,40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1054,93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D1C15FC" wp14:editId="04B5A6F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5054D" w:rsidRPr="003E69A3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3"/>
        <w:gridCol w:w="3182"/>
        <w:gridCol w:w="1102"/>
        <w:gridCol w:w="950"/>
        <w:gridCol w:w="955"/>
        <w:gridCol w:w="969"/>
        <w:gridCol w:w="2175"/>
      </w:tblGrid>
      <w:tr w:rsidR="0025054D" w:rsidRPr="0025054D" w:rsidTr="0025054D">
        <w:trPr>
          <w:trHeight w:val="321"/>
        </w:trPr>
        <w:tc>
          <w:tcPr>
            <w:tcW w:w="132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8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87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217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466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11,22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39,17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281,89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89,7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245,2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18,93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20,52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20,85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473,95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205,68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1195,00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139,55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1023,21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25468,0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827,3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722,6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3093,5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21950,5</w:t>
            </w:r>
          </w:p>
        </w:tc>
      </w:tr>
      <w:tr w:rsidR="0025054D" w:rsidRPr="0025054D" w:rsidTr="0025054D">
        <w:trPr>
          <w:trHeight w:val="835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1273,4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41,4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1097,5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5054D" w:rsidRPr="0025054D" w:rsidSect="00250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BD5"/>
    <w:rsid w:val="000536EC"/>
    <w:rsid w:val="0025054D"/>
    <w:rsid w:val="002C1DA3"/>
    <w:rsid w:val="003A6BD5"/>
    <w:rsid w:val="003E69A3"/>
    <w:rsid w:val="006863F1"/>
    <w:rsid w:val="009B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C06E3A-A76B-48CA-A229-A83649F0EECA}"/>
</file>

<file path=customXml/itemProps2.xml><?xml version="1.0" encoding="utf-8"?>
<ds:datastoreItem xmlns:ds="http://schemas.openxmlformats.org/officeDocument/2006/customXml" ds:itemID="{21F03D46-D6CE-4969-8770-C61ED7007D30}"/>
</file>

<file path=customXml/itemProps3.xml><?xml version="1.0" encoding="utf-8"?>
<ds:datastoreItem xmlns:ds="http://schemas.openxmlformats.org/officeDocument/2006/customXml" ds:itemID="{9777775D-B845-4B01-BBB7-BBDF141501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728</Words>
  <Characters>4156</Characters>
  <Application>Microsoft Office Word</Application>
  <DocSecurity>0</DocSecurity>
  <Lines>34</Lines>
  <Paragraphs>9</Paragraphs>
  <ScaleCrop>false</ScaleCrop>
  <Company>Microsoft</Company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2025-08-25T08:00:00Z</dcterms:created>
  <dcterms:modified xsi:type="dcterms:W3CDTF">2025-08-25T08:30:00Z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