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DA3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 wp14:anchorId="666665FE" wp14:editId="679E1E0C">
            <wp:extent cx="466725" cy="466725"/>
            <wp:effectExtent l="0" t="0" r="9525" b="9525"/>
            <wp:docPr id="11" name="Рисунок 1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ПОНЕДЕЛЬНИК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53"/>
        <w:gridCol w:w="3380"/>
        <w:gridCol w:w="1176"/>
        <w:gridCol w:w="912"/>
        <w:gridCol w:w="935"/>
        <w:gridCol w:w="893"/>
        <w:gridCol w:w="1933"/>
      </w:tblGrid>
      <w:tr w:rsidR="00932BEA" w:rsidRPr="00932BEA" w:rsidTr="00932BEA">
        <w:trPr>
          <w:trHeight w:val="375"/>
        </w:trPr>
        <w:tc>
          <w:tcPr>
            <w:tcW w:w="147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441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194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780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9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949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06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9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441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194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49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6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9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100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ячневая жидкая на сгущенном молоке с маслом сливочным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6,8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24,99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198,6</w:t>
            </w:r>
          </w:p>
        </w:tc>
      </w:tr>
      <w:tr w:rsidR="00932BEA" w:rsidRPr="00932BEA" w:rsidTr="00932BEA">
        <w:trPr>
          <w:trHeight w:val="63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Бутерброд с маслом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35/5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120,29</w:t>
            </w:r>
          </w:p>
        </w:tc>
      </w:tr>
      <w:tr w:rsidR="00932BEA" w:rsidRPr="00932BEA" w:rsidTr="00932BEA">
        <w:trPr>
          <w:trHeight w:val="69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сахаром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37,3</w:t>
            </w:r>
          </w:p>
        </w:tc>
      </w:tr>
      <w:tr w:rsidR="00932BEA" w:rsidRPr="00932BEA" w:rsidTr="00932BEA">
        <w:trPr>
          <w:trHeight w:val="36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420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8,64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11,16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51,89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356,19</w:t>
            </w:r>
          </w:p>
        </w:tc>
      </w:tr>
      <w:tr w:rsidR="00932BEA" w:rsidRPr="00932BEA" w:rsidTr="00932BEA">
        <w:trPr>
          <w:trHeight w:val="69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40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70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Огурец соленый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1,2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932BEA" w:rsidRPr="00932BEA" w:rsidTr="00932BEA">
        <w:trPr>
          <w:trHeight w:val="687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Борщ с фасолью и картофелем со сметаной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4,09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11,98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85,94</w:t>
            </w:r>
          </w:p>
        </w:tc>
      </w:tr>
      <w:tr w:rsidR="00932BEA" w:rsidRPr="00932BEA" w:rsidTr="00932BEA">
        <w:trPr>
          <w:trHeight w:val="394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Котлета "Улыбка"</w:t>
            </w: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3,2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9,2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6,5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154,6</w:t>
            </w:r>
          </w:p>
        </w:tc>
      </w:tr>
      <w:tr w:rsidR="00932BEA" w:rsidRPr="00932BEA" w:rsidTr="00932BEA">
        <w:trPr>
          <w:trHeight w:val="795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Рагу из овощей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2,43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13,02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13,69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181,5</w:t>
            </w:r>
          </w:p>
        </w:tc>
      </w:tr>
      <w:tr w:rsidR="00932BEA" w:rsidRPr="00932BEA" w:rsidTr="00932BEA">
        <w:trPr>
          <w:trHeight w:val="67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Компот из сухофруктов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27,78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113</w:t>
            </w:r>
          </w:p>
        </w:tc>
      </w:tr>
      <w:tr w:rsidR="00932BEA" w:rsidRPr="00932BEA" w:rsidTr="00932BEA">
        <w:trPr>
          <w:trHeight w:val="480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50"/>
        </w:trPr>
        <w:tc>
          <w:tcPr>
            <w:tcW w:w="14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717,5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13,1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27,12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76,23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613,34</w:t>
            </w:r>
          </w:p>
        </w:tc>
      </w:tr>
      <w:tr w:rsidR="00932BEA" w:rsidRPr="00932BEA" w:rsidTr="00932BEA">
        <w:trPr>
          <w:trHeight w:val="94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Манник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4,54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4,84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40,54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216,3</w:t>
            </w:r>
          </w:p>
        </w:tc>
      </w:tr>
      <w:tr w:rsidR="00932BEA" w:rsidRPr="00932BEA" w:rsidTr="00932BEA">
        <w:trPr>
          <w:trHeight w:val="94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сметанный сладкий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0,73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0,87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26,7</w:t>
            </w:r>
          </w:p>
        </w:tc>
      </w:tr>
      <w:tr w:rsidR="00932BEA" w:rsidRPr="00932BEA" w:rsidTr="00932BEA">
        <w:trPr>
          <w:trHeight w:val="679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Чай с лимоном</w:t>
            </w: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0,08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8,52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34,8</w:t>
            </w:r>
          </w:p>
        </w:tc>
      </w:tr>
      <w:tr w:rsidR="00932BEA" w:rsidRPr="00932BEA" w:rsidTr="00932BEA">
        <w:trPr>
          <w:trHeight w:val="315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41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285,00</w:t>
            </w:r>
          </w:p>
        </w:tc>
        <w:tc>
          <w:tcPr>
            <w:tcW w:w="9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5,35</w:t>
            </w:r>
          </w:p>
        </w:tc>
        <w:tc>
          <w:tcPr>
            <w:tcW w:w="949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5,72</w:t>
            </w:r>
          </w:p>
        </w:tc>
        <w:tc>
          <w:tcPr>
            <w:tcW w:w="906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50,66</w:t>
            </w:r>
          </w:p>
        </w:tc>
        <w:tc>
          <w:tcPr>
            <w:tcW w:w="179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277,80</w:t>
            </w:r>
          </w:p>
        </w:tc>
      </w:tr>
      <w:tr w:rsidR="00932BEA" w:rsidRPr="00932BEA" w:rsidTr="00932BEA">
        <w:trPr>
          <w:trHeight w:val="439"/>
        </w:trPr>
        <w:tc>
          <w:tcPr>
            <w:tcW w:w="14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441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94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1602,5</w:t>
            </w:r>
          </w:p>
        </w:tc>
        <w:tc>
          <w:tcPr>
            <w:tcW w:w="9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28,0</w:t>
            </w:r>
          </w:p>
        </w:tc>
        <w:tc>
          <w:tcPr>
            <w:tcW w:w="949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44,0</w:t>
            </w:r>
          </w:p>
        </w:tc>
        <w:tc>
          <w:tcPr>
            <w:tcW w:w="906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197,0</w:t>
            </w:r>
          </w:p>
        </w:tc>
        <w:tc>
          <w:tcPr>
            <w:tcW w:w="179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1323,3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E33A1" w:rsidRDefault="009E33A1" w:rsidP="00932BE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  <w:lang w:eastAsia="ru-RU"/>
        </w:rPr>
        <w:lastRenderedPageBreak/>
        <w:drawing>
          <wp:inline distT="0" distB="0" distL="0" distR="0" wp14:anchorId="39D1ADFB" wp14:editId="3D2501D9">
            <wp:extent cx="466725" cy="466725"/>
            <wp:effectExtent l="0" t="0" r="9525" b="9525"/>
            <wp:docPr id="1" name="Рисунок 1" descr="I:\5ce919ae80e08e26d84f5d3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Рисунок 11" descr="I:\5ce919ae80e08e26d84f5d36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466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32BEA" w:rsidRPr="009E33A1">
        <w:rPr>
          <w:rFonts w:ascii="Times New Roman" w:hAnsi="Times New Roman" w:cs="Times New Roman"/>
          <w:b/>
          <w:sz w:val="24"/>
          <w:szCs w:val="24"/>
        </w:rPr>
        <w:t>ВТОРНИК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18"/>
        <w:gridCol w:w="3458"/>
        <w:gridCol w:w="1251"/>
        <w:gridCol w:w="837"/>
        <w:gridCol w:w="840"/>
        <w:gridCol w:w="947"/>
        <w:gridCol w:w="1931"/>
      </w:tblGrid>
      <w:tr w:rsidR="00932BEA" w:rsidRPr="00932BEA" w:rsidTr="00932BEA">
        <w:trPr>
          <w:trHeight w:val="375"/>
        </w:trPr>
        <w:tc>
          <w:tcPr>
            <w:tcW w:w="144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Прием пищи</w:t>
            </w:r>
          </w:p>
        </w:tc>
        <w:tc>
          <w:tcPr>
            <w:tcW w:w="3525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Наименование блюда</w:t>
            </w:r>
          </w:p>
        </w:tc>
        <w:tc>
          <w:tcPr>
            <w:tcW w:w="1272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Вес блюда</w:t>
            </w:r>
          </w:p>
        </w:tc>
        <w:tc>
          <w:tcPr>
            <w:tcW w:w="2665" w:type="dxa"/>
            <w:gridSpan w:val="3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Пищевые вещества</w:t>
            </w:r>
          </w:p>
        </w:tc>
        <w:tc>
          <w:tcPr>
            <w:tcW w:w="1777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Энергетическая ценность</w:t>
            </w:r>
          </w:p>
        </w:tc>
      </w:tr>
      <w:tr w:rsidR="00932BEA" w:rsidRPr="00932BEA" w:rsidTr="00932BEA">
        <w:trPr>
          <w:trHeight w:val="322"/>
        </w:trPr>
        <w:tc>
          <w:tcPr>
            <w:tcW w:w="144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</w:p>
        </w:tc>
        <w:tc>
          <w:tcPr>
            <w:tcW w:w="853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</w:p>
        </w:tc>
        <w:tc>
          <w:tcPr>
            <w:tcW w:w="962" w:type="dxa"/>
            <w:vMerge w:val="restart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2BE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</w:p>
        </w:tc>
        <w:tc>
          <w:tcPr>
            <w:tcW w:w="17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322"/>
        </w:trPr>
        <w:tc>
          <w:tcPr>
            <w:tcW w:w="144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3525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27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3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62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777" w:type="dxa"/>
            <w:vMerge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932BEA" w:rsidRPr="00932BEA" w:rsidTr="00932BEA">
        <w:trPr>
          <w:trHeight w:val="105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Завтрак</w:t>
            </w: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Каша жидкая молочная манная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130,7</w:t>
            </w:r>
          </w:p>
        </w:tc>
      </w:tr>
      <w:tr w:rsidR="00932BEA" w:rsidRPr="00932BEA" w:rsidTr="00932BEA">
        <w:trPr>
          <w:trHeight w:val="61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Яйцо вареное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5,08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60,68</w:t>
            </w:r>
          </w:p>
        </w:tc>
      </w:tr>
      <w:tr w:rsidR="00932BEA" w:rsidRPr="00932BEA" w:rsidTr="00932BEA">
        <w:trPr>
          <w:trHeight w:val="428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пшеничный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2,25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0,15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71,1</w:t>
            </w:r>
          </w:p>
        </w:tc>
      </w:tr>
      <w:tr w:rsidR="00932BEA" w:rsidRPr="00932BEA" w:rsidTr="00932BEA">
        <w:trPr>
          <w:trHeight w:val="70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Кофейный напиток с молоком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2,84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2,41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14,34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90,5</w:t>
            </w:r>
          </w:p>
        </w:tc>
      </w:tr>
      <w:tr w:rsidR="00932BEA" w:rsidRPr="00932BEA" w:rsidTr="00932BEA">
        <w:trPr>
          <w:trHeight w:val="42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400,00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14,17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11,46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48,62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352,98</w:t>
            </w:r>
          </w:p>
        </w:tc>
      </w:tr>
      <w:tr w:rsidR="00932BEA" w:rsidRPr="00932BEA" w:rsidTr="00932BEA">
        <w:trPr>
          <w:trHeight w:val="99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 завтрак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Бифидок</w:t>
            </w:r>
            <w:proofErr w:type="spellEnd"/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4,8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405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4,35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4,80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77,12</w:t>
            </w:r>
          </w:p>
        </w:tc>
      </w:tr>
      <w:tr w:rsidR="00932BEA" w:rsidRPr="00932BEA" w:rsidTr="00932BEA">
        <w:trPr>
          <w:trHeight w:val="694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Обед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Икра свекольная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1,19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2,49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6,22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52,52</w:t>
            </w:r>
          </w:p>
        </w:tc>
      </w:tr>
      <w:tr w:rsidR="00932BEA" w:rsidRPr="00932BEA" w:rsidTr="00932BEA">
        <w:trPr>
          <w:trHeight w:val="694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Суп картофельный с бобовыми на м/к  бульоне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3,8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96,7</w:t>
            </w:r>
          </w:p>
        </w:tc>
      </w:tr>
      <w:tr w:rsidR="00932BEA" w:rsidRPr="00932BEA" w:rsidTr="00932BEA">
        <w:trPr>
          <w:trHeight w:val="63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Рулет с луком и яйцом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10,10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11,13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7,27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169,54</w:t>
            </w:r>
          </w:p>
        </w:tc>
      </w:tr>
      <w:tr w:rsidR="00932BEA" w:rsidRPr="00932BEA" w:rsidTr="00932BEA">
        <w:trPr>
          <w:trHeight w:val="630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Пюре картофельное</w:t>
            </w: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2,72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4,55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18,53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126,24</w:t>
            </w:r>
          </w:p>
        </w:tc>
      </w:tr>
      <w:tr w:rsidR="00932BEA" w:rsidRPr="00932BEA" w:rsidTr="00932BEA">
        <w:trPr>
          <w:trHeight w:val="645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Напиток из шиповника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0,61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0,25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19,67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95</w:t>
            </w:r>
          </w:p>
        </w:tc>
      </w:tr>
      <w:tr w:rsidR="00932BEA" w:rsidRPr="00932BEA" w:rsidTr="00932BEA">
        <w:trPr>
          <w:trHeight w:val="413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Хлеб ржано-пшеничный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37,5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0,37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15,08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71,3</w:t>
            </w:r>
          </w:p>
        </w:tc>
      </w:tr>
      <w:tr w:rsidR="00932BEA" w:rsidRPr="00932BEA" w:rsidTr="00932BEA">
        <w:trPr>
          <w:trHeight w:val="420"/>
        </w:trPr>
        <w:tc>
          <w:tcPr>
            <w:tcW w:w="144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657,50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21,12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22,59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78,47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611,30</w:t>
            </w:r>
          </w:p>
        </w:tc>
      </w:tr>
      <w:tr w:rsidR="00932BEA" w:rsidRPr="00932BEA" w:rsidTr="00932BEA">
        <w:trPr>
          <w:trHeight w:val="953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Полдник</w:t>
            </w: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Запеканка из творога с рисом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8,1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165,5</w:t>
            </w:r>
          </w:p>
        </w:tc>
      </w:tr>
      <w:tr w:rsidR="00932BEA" w:rsidRPr="00932BEA" w:rsidTr="00932BEA">
        <w:trPr>
          <w:trHeight w:val="739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Соус фруктовый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0,47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0,03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6,7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28,8</w:t>
            </w:r>
          </w:p>
        </w:tc>
      </w:tr>
      <w:tr w:rsidR="00932BEA" w:rsidRPr="00932BEA" w:rsidTr="00932BEA">
        <w:trPr>
          <w:trHeight w:val="70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 в ассортименте</w:t>
            </w: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0,9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18,18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ru-RU"/>
              </w:rPr>
              <w:t>76</w:t>
            </w:r>
          </w:p>
        </w:tc>
      </w:tr>
      <w:tr w:rsidR="00932BEA" w:rsidRPr="00932BEA" w:rsidTr="00932BEA">
        <w:trPr>
          <w:trHeight w:val="375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25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330,00</w:t>
            </w:r>
          </w:p>
        </w:tc>
        <w:tc>
          <w:tcPr>
            <w:tcW w:w="850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9,47</w:t>
            </w:r>
          </w:p>
        </w:tc>
        <w:tc>
          <w:tcPr>
            <w:tcW w:w="85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7,53</w:t>
            </w:r>
          </w:p>
        </w:tc>
        <w:tc>
          <w:tcPr>
            <w:tcW w:w="962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39,88</w:t>
            </w:r>
          </w:p>
        </w:tc>
        <w:tc>
          <w:tcPr>
            <w:tcW w:w="1777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270,30</w:t>
            </w:r>
          </w:p>
        </w:tc>
      </w:tr>
      <w:tr w:rsidR="00932BEA" w:rsidRPr="00932BEA" w:rsidTr="00932BEA">
        <w:trPr>
          <w:trHeight w:val="428"/>
        </w:trPr>
        <w:tc>
          <w:tcPr>
            <w:tcW w:w="1443" w:type="dxa"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Итого за день</w:t>
            </w:r>
          </w:p>
        </w:tc>
        <w:tc>
          <w:tcPr>
            <w:tcW w:w="3525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27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1537,50</w:t>
            </w:r>
          </w:p>
        </w:tc>
        <w:tc>
          <w:tcPr>
            <w:tcW w:w="850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49,11</w:t>
            </w:r>
          </w:p>
        </w:tc>
        <w:tc>
          <w:tcPr>
            <w:tcW w:w="853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46,38</w:t>
            </w:r>
          </w:p>
        </w:tc>
        <w:tc>
          <w:tcPr>
            <w:tcW w:w="962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182,97</w:t>
            </w:r>
          </w:p>
        </w:tc>
        <w:tc>
          <w:tcPr>
            <w:tcW w:w="1777" w:type="dxa"/>
            <w:noWrap/>
            <w:hideMark/>
          </w:tcPr>
          <w:p w:rsidR="00932BEA" w:rsidRPr="00932BEA" w:rsidRDefault="00932BEA" w:rsidP="00932BE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932BEA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1311,70</w:t>
            </w:r>
          </w:p>
        </w:tc>
      </w:tr>
    </w:tbl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32BEA" w:rsidRPr="00932BEA" w:rsidRDefault="00932BEA" w:rsidP="00932BEA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932BEA" w:rsidRPr="00932BEA" w:rsidSect="00932BE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5288"/>
    <w:rsid w:val="000536EC"/>
    <w:rsid w:val="002C1DA3"/>
    <w:rsid w:val="006863F1"/>
    <w:rsid w:val="00932BEA"/>
    <w:rsid w:val="009E33A1"/>
    <w:rsid w:val="00CB2497"/>
    <w:rsid w:val="00E052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B6D6C7-1702-467D-98A9-BD0BFF7D1B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2B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E33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E33A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79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05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1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24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5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BF85BB1BB18764B971937DA26EAAEAD" ma:contentTypeVersion="0" ma:contentTypeDescription="Создание документа." ma:contentTypeScope="" ma:versionID="c67592562bd9cb9de27b5eaaae09696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5FA1412-FADC-4565-89EB-A2FD115FAB78}"/>
</file>

<file path=customXml/itemProps2.xml><?xml version="1.0" encoding="utf-8"?>
<ds:datastoreItem xmlns:ds="http://schemas.openxmlformats.org/officeDocument/2006/customXml" ds:itemID="{D27307ED-5773-40D2-91F3-36665F0DCAE2}"/>
</file>

<file path=customXml/itemProps3.xml><?xml version="1.0" encoding="utf-8"?>
<ds:datastoreItem xmlns:ds="http://schemas.openxmlformats.org/officeDocument/2006/customXml" ds:itemID="{DA37BAF6-D751-4350-8F63-C2738D34F9D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281</Words>
  <Characters>1606</Characters>
  <Application>Microsoft Office Word</Application>
  <DocSecurity>0</DocSecurity>
  <Lines>13</Lines>
  <Paragraphs>3</Paragraphs>
  <ScaleCrop>false</ScaleCrop>
  <Company>Microsoft</Company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</dc:creator>
  <cp:keywords/>
  <dc:description/>
  <cp:lastModifiedBy>User</cp:lastModifiedBy>
  <cp:revision>4</cp:revision>
  <dcterms:created xsi:type="dcterms:W3CDTF">2025-08-25T07:28:00Z</dcterms:created>
  <dcterms:modified xsi:type="dcterms:W3CDTF">2025-12-29T06:12:00Z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0x0101002BF85BB1BB18764B971937DA26EAAEAD</vt:lpwstr>
  </property>
</Properties>
</file>