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DA3" w:rsidRPr="00910C05" w:rsidRDefault="00910C05" w:rsidP="006504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8B0CF3A" wp14:editId="7EF99E46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2982" w:rsidRPr="00910C05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22"/>
        <w:gridCol w:w="3209"/>
        <w:gridCol w:w="992"/>
        <w:gridCol w:w="958"/>
        <w:gridCol w:w="963"/>
        <w:gridCol w:w="950"/>
        <w:gridCol w:w="2177"/>
      </w:tblGrid>
      <w:tr w:rsidR="0065043E" w:rsidRPr="00910C05" w:rsidTr="0065043E">
        <w:trPr>
          <w:trHeight w:val="356"/>
        </w:trPr>
        <w:tc>
          <w:tcPr>
            <w:tcW w:w="132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209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992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71" w:type="dxa"/>
            <w:gridSpan w:val="3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177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65043E" w:rsidRPr="00910C05" w:rsidTr="0065043E">
        <w:trPr>
          <w:trHeight w:val="386"/>
        </w:trPr>
        <w:tc>
          <w:tcPr>
            <w:tcW w:w="132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09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63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50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177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910C05">
        <w:trPr>
          <w:trHeight w:val="276"/>
        </w:trPr>
        <w:tc>
          <w:tcPr>
            <w:tcW w:w="132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09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3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0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177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65043E">
        <w:trPr>
          <w:trHeight w:val="864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жидкая на сгущенном молоке с маслом сливочным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20,67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165,5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30/3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2,67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93,49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7,92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31,73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353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8,35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43,66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290,72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65043E" w:rsidRPr="00910C05" w:rsidTr="0065043E">
        <w:trPr>
          <w:trHeight w:val="695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0,24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0,72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</w:t>
            </w:r>
          </w:p>
        </w:tc>
      </w:tr>
      <w:tr w:rsidR="0065043E" w:rsidRPr="00910C05" w:rsidTr="0065043E">
        <w:trPr>
          <w:trHeight w:val="746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фасолью и картофелем со сметаной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2,1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3,06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70,95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8,06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5,69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135,22</w:t>
            </w:r>
          </w:p>
        </w:tc>
      </w:tr>
      <w:tr w:rsidR="0065043E" w:rsidRPr="00910C05" w:rsidTr="0065043E">
        <w:trPr>
          <w:trHeight w:val="610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1,78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9,55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10,04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133,1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0,33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20,83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84,75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9,25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20,98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58,04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485,26</w:t>
            </w:r>
          </w:p>
        </w:tc>
      </w:tr>
      <w:tr w:rsidR="0065043E" w:rsidRPr="00910C05" w:rsidTr="0065043E">
        <w:trPr>
          <w:trHeight w:val="762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4,01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4,27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35,77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190,87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молочный сладкий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0,67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1,95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15,22</w:t>
            </w:r>
          </w:p>
        </w:tc>
      </w:tr>
      <w:tr w:rsidR="0065043E" w:rsidRPr="00910C05" w:rsidTr="0065043E">
        <w:trPr>
          <w:trHeight w:val="508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0,07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65043E" w:rsidRPr="00910C05" w:rsidTr="0065043E">
        <w:trPr>
          <w:trHeight w:val="339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09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4,36</w:t>
            </w:r>
          </w:p>
        </w:tc>
        <w:tc>
          <w:tcPr>
            <w:tcW w:w="963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4,95</w:t>
            </w:r>
          </w:p>
        </w:tc>
        <w:tc>
          <w:tcPr>
            <w:tcW w:w="950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44,82</w:t>
            </w:r>
          </w:p>
        </w:tc>
        <w:tc>
          <w:tcPr>
            <w:tcW w:w="2177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235,09</w:t>
            </w:r>
          </w:p>
        </w:tc>
      </w:tr>
      <w:tr w:rsidR="0065043E" w:rsidRPr="00910C05" w:rsidTr="0065043E">
        <w:trPr>
          <w:trHeight w:val="576"/>
        </w:trPr>
        <w:tc>
          <w:tcPr>
            <w:tcW w:w="1322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209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1283,0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21,6</w:t>
            </w:r>
          </w:p>
        </w:tc>
        <w:tc>
          <w:tcPr>
            <w:tcW w:w="963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34,3</w:t>
            </w:r>
          </w:p>
        </w:tc>
        <w:tc>
          <w:tcPr>
            <w:tcW w:w="950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161,7</w:t>
            </w:r>
          </w:p>
        </w:tc>
        <w:tc>
          <w:tcPr>
            <w:tcW w:w="2177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1075,1</w:t>
            </w:r>
          </w:p>
        </w:tc>
      </w:tr>
    </w:tbl>
    <w:p w:rsidR="00F22982" w:rsidRPr="00910C05" w:rsidRDefault="00F22982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910C05" w:rsidP="006504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141E2A3C" wp14:editId="11798FE6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5043E" w:rsidRPr="00910C05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10687" w:type="dxa"/>
        <w:tblLook w:val="04A0" w:firstRow="1" w:lastRow="0" w:firstColumn="1" w:lastColumn="0" w:noHBand="0" w:noVBand="1"/>
      </w:tblPr>
      <w:tblGrid>
        <w:gridCol w:w="1286"/>
        <w:gridCol w:w="3146"/>
        <w:gridCol w:w="1104"/>
        <w:gridCol w:w="954"/>
        <w:gridCol w:w="958"/>
        <w:gridCol w:w="948"/>
        <w:gridCol w:w="2291"/>
      </w:tblGrid>
      <w:tr w:rsidR="0065043E" w:rsidRPr="00910C05" w:rsidTr="0065043E">
        <w:trPr>
          <w:trHeight w:val="333"/>
        </w:trPr>
        <w:tc>
          <w:tcPr>
            <w:tcW w:w="1286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146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04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860" w:type="dxa"/>
            <w:gridSpan w:val="3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2291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65043E" w:rsidRPr="00910C05" w:rsidTr="0065043E">
        <w:trPr>
          <w:trHeight w:val="380"/>
        </w:trPr>
        <w:tc>
          <w:tcPr>
            <w:tcW w:w="128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4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4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5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48" w:type="dxa"/>
            <w:vMerge w:val="restart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0C0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229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910C05">
        <w:trPr>
          <w:trHeight w:val="276"/>
        </w:trPr>
        <w:tc>
          <w:tcPr>
            <w:tcW w:w="128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46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4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5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8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91" w:type="dxa"/>
            <w:vMerge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5043E" w:rsidRPr="00910C05" w:rsidTr="0065043E">
        <w:trPr>
          <w:trHeight w:val="10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вязкая манная молочная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4,85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16,31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124,8</w:t>
            </w:r>
          </w:p>
        </w:tc>
      </w:tr>
      <w:tr w:rsidR="0065043E" w:rsidRPr="00910C05" w:rsidTr="0065043E">
        <w:trPr>
          <w:trHeight w:val="6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вареное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4,91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4,44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0,27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60,68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2,24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71,1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2,36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11,95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75,41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13,54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11,43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43,53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331,99</w:t>
            </w:r>
          </w:p>
        </w:tc>
      </w:tr>
      <w:tr w:rsidR="0065043E" w:rsidRPr="00910C05" w:rsidTr="0065043E">
        <w:trPr>
          <w:trHeight w:val="850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Бифидок</w:t>
            </w:r>
            <w:proofErr w:type="spellEnd"/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13,87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76,7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3,77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4,16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13,87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76,70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0,71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1,49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3,74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31,53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бобовыми на м/к  бульоне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3,3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3,15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9,75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80,85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Рулет с луком и яйцом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7,58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8,36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5,46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127,14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Картофельное пюре</w:t>
            </w: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2,31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3,85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15,67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106,83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0,51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0,21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16,22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79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12,06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57,04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16,41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17,36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62,90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482,39</w:t>
            </w:r>
          </w:p>
        </w:tc>
      </w:tr>
      <w:tr w:rsidR="0065043E" w:rsidRPr="00910C05" w:rsidTr="0065043E">
        <w:trPr>
          <w:trHeight w:val="850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из творога с рисом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4,86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99,3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0,14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2,01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8,65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15,15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  <w:tr w:rsidR="0065043E" w:rsidRPr="00910C05" w:rsidTr="0065043E">
        <w:trPr>
          <w:trHeight w:val="333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225,00</w:t>
            </w:r>
          </w:p>
        </w:tc>
        <w:tc>
          <w:tcPr>
            <w:tcW w:w="954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5,75</w:t>
            </w:r>
          </w:p>
        </w:tc>
        <w:tc>
          <w:tcPr>
            <w:tcW w:w="95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48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33,85</w:t>
            </w:r>
          </w:p>
        </w:tc>
        <w:tc>
          <w:tcPr>
            <w:tcW w:w="2291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171,95</w:t>
            </w:r>
          </w:p>
        </w:tc>
      </w:tr>
      <w:tr w:rsidR="0065043E" w:rsidRPr="00910C05" w:rsidTr="0065043E">
        <w:trPr>
          <w:trHeight w:val="567"/>
        </w:trPr>
        <w:tc>
          <w:tcPr>
            <w:tcW w:w="1286" w:type="dxa"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146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1235,00</w:t>
            </w:r>
          </w:p>
        </w:tc>
        <w:tc>
          <w:tcPr>
            <w:tcW w:w="954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39,47</w:t>
            </w:r>
          </w:p>
        </w:tc>
        <w:tc>
          <w:tcPr>
            <w:tcW w:w="95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37,46</w:t>
            </w:r>
          </w:p>
        </w:tc>
        <w:tc>
          <w:tcPr>
            <w:tcW w:w="948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154,15</w:t>
            </w:r>
          </w:p>
        </w:tc>
        <w:tc>
          <w:tcPr>
            <w:tcW w:w="2291" w:type="dxa"/>
            <w:noWrap/>
            <w:hideMark/>
          </w:tcPr>
          <w:p w:rsidR="0065043E" w:rsidRPr="00910C05" w:rsidRDefault="0065043E" w:rsidP="0065043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10C0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1063,03</w:t>
            </w:r>
          </w:p>
        </w:tc>
      </w:tr>
    </w:tbl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5043E" w:rsidRPr="00910C05" w:rsidRDefault="0065043E" w:rsidP="0065043E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5043E" w:rsidRPr="00910C05" w:rsidSect="00F2298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658A"/>
    <w:rsid w:val="000536EC"/>
    <w:rsid w:val="00072B10"/>
    <w:rsid w:val="002C1DA3"/>
    <w:rsid w:val="003E658A"/>
    <w:rsid w:val="0065043E"/>
    <w:rsid w:val="006863F1"/>
    <w:rsid w:val="00906F45"/>
    <w:rsid w:val="00910C05"/>
    <w:rsid w:val="00F22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DCCEF4-E1F6-4A05-8D8A-25D5FEC69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9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10C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0C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306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0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42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4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7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8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5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3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8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5AF7069-1762-4FA0-BAAD-3A78A05E64D0}"/>
</file>

<file path=customXml/itemProps2.xml><?xml version="1.0" encoding="utf-8"?>
<ds:datastoreItem xmlns:ds="http://schemas.openxmlformats.org/officeDocument/2006/customXml" ds:itemID="{7F254047-0B01-4408-B188-FFF1E249B8A7}"/>
</file>

<file path=customXml/itemProps3.xml><?xml version="1.0" encoding="utf-8"?>
<ds:datastoreItem xmlns:ds="http://schemas.openxmlformats.org/officeDocument/2006/customXml" ds:itemID="{F9019468-3417-42D9-BD2A-1B9BEE2223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283</Words>
  <Characters>1614</Characters>
  <Application>Microsoft Office Word</Application>
  <DocSecurity>0</DocSecurity>
  <Lines>13</Lines>
  <Paragraphs>3</Paragraphs>
  <ScaleCrop>false</ScaleCrop>
  <Company>Microsoft</Company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User</cp:lastModifiedBy>
  <cp:revision>6</cp:revision>
  <dcterms:created xsi:type="dcterms:W3CDTF">2025-08-20T08:43:00Z</dcterms:created>
  <dcterms:modified xsi:type="dcterms:W3CDTF">2025-12-29T06:13:00Z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