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DA3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66665FE" wp14:editId="679E1E0C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3"/>
        <w:gridCol w:w="3380"/>
        <w:gridCol w:w="1176"/>
        <w:gridCol w:w="912"/>
        <w:gridCol w:w="935"/>
        <w:gridCol w:w="893"/>
        <w:gridCol w:w="1933"/>
      </w:tblGrid>
      <w:tr w:rsidR="00932BEA" w:rsidRPr="00932BEA" w:rsidTr="00932BEA">
        <w:trPr>
          <w:trHeight w:val="375"/>
        </w:trPr>
        <w:tc>
          <w:tcPr>
            <w:tcW w:w="147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4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94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80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9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49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0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9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100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24,99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198,6</w:t>
            </w:r>
          </w:p>
        </w:tc>
      </w:tr>
      <w:tr w:rsidR="00932BEA" w:rsidRPr="00932BEA" w:rsidTr="00932BEA">
        <w:trPr>
          <w:trHeight w:val="63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932BEA" w:rsidRPr="00932BEA" w:rsidTr="00932BEA">
        <w:trPr>
          <w:trHeight w:val="69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37,3</w:t>
            </w:r>
          </w:p>
        </w:tc>
      </w:tr>
      <w:tr w:rsidR="00932BEA" w:rsidRPr="00932BEA" w:rsidTr="00932BEA">
        <w:trPr>
          <w:trHeight w:val="36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8,64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11,16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51,89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356,19</w:t>
            </w:r>
          </w:p>
        </w:tc>
      </w:tr>
      <w:tr w:rsidR="00932BEA" w:rsidRPr="00932BEA" w:rsidTr="00932BEA">
        <w:trPr>
          <w:trHeight w:val="69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40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70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932BEA" w:rsidRPr="00932BEA" w:rsidTr="00932BEA">
        <w:trPr>
          <w:trHeight w:val="687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11,98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85,94</w:t>
            </w:r>
          </w:p>
        </w:tc>
      </w:tr>
      <w:tr w:rsidR="00932BEA" w:rsidRPr="00932BEA" w:rsidTr="00932BEA">
        <w:trPr>
          <w:trHeight w:val="394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154,6</w:t>
            </w:r>
          </w:p>
        </w:tc>
      </w:tr>
      <w:tr w:rsidR="00932BEA" w:rsidRPr="00932BEA" w:rsidTr="00932BEA">
        <w:trPr>
          <w:trHeight w:val="79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181,5</w:t>
            </w:r>
          </w:p>
        </w:tc>
      </w:tr>
      <w:tr w:rsidR="00932BEA" w:rsidRPr="00932BEA" w:rsidTr="00932BEA">
        <w:trPr>
          <w:trHeight w:val="67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</w:t>
            </w:r>
          </w:p>
        </w:tc>
      </w:tr>
      <w:tr w:rsidR="00932BEA" w:rsidRPr="00932BEA" w:rsidTr="00932BEA">
        <w:trPr>
          <w:trHeight w:val="48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5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717,5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76,23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613,34</w:t>
            </w:r>
          </w:p>
        </w:tc>
      </w:tr>
      <w:tr w:rsidR="00932BEA" w:rsidRPr="00932BEA" w:rsidTr="00932BEA">
        <w:trPr>
          <w:trHeight w:val="94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40,54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216,3</w:t>
            </w:r>
          </w:p>
        </w:tc>
      </w:tr>
      <w:tr w:rsidR="00932BEA" w:rsidRPr="00932BEA" w:rsidTr="00932BEA">
        <w:trPr>
          <w:trHeight w:val="94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 сладкий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0,73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26,7</w:t>
            </w:r>
          </w:p>
        </w:tc>
      </w:tr>
      <w:tr w:rsidR="00932BEA" w:rsidRPr="00932BEA" w:rsidTr="00932BEA">
        <w:trPr>
          <w:trHeight w:val="679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932BEA" w:rsidRPr="00932BEA" w:rsidTr="00932BEA">
        <w:trPr>
          <w:trHeight w:val="31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285,00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5,72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50,66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277,80</w:t>
            </w:r>
          </w:p>
        </w:tc>
      </w:tr>
      <w:tr w:rsidR="00932BEA" w:rsidRPr="00932BEA" w:rsidTr="00932BEA">
        <w:trPr>
          <w:trHeight w:val="439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1602,5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44,0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197,0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1323,3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9D1ADFB" wp14:editId="3D2501D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8"/>
        <w:gridCol w:w="3458"/>
        <w:gridCol w:w="1251"/>
        <w:gridCol w:w="837"/>
        <w:gridCol w:w="840"/>
        <w:gridCol w:w="947"/>
        <w:gridCol w:w="1931"/>
      </w:tblGrid>
      <w:tr w:rsidR="00932BEA" w:rsidRPr="00932BEA" w:rsidTr="00932BEA">
        <w:trPr>
          <w:trHeight w:val="375"/>
        </w:trPr>
        <w:tc>
          <w:tcPr>
            <w:tcW w:w="144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2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72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665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4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5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2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4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105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молочная манная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130,7</w:t>
            </w:r>
          </w:p>
        </w:tc>
      </w:tr>
      <w:tr w:rsidR="00932BEA" w:rsidRPr="00932BEA" w:rsidTr="00932BEA">
        <w:trPr>
          <w:trHeight w:val="61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вареное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60,68</w:t>
            </w:r>
          </w:p>
        </w:tc>
      </w:tr>
      <w:tr w:rsidR="00932BEA" w:rsidRPr="00932BEA" w:rsidTr="00932BEA">
        <w:trPr>
          <w:trHeight w:val="428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71,1</w:t>
            </w:r>
          </w:p>
        </w:tc>
      </w:tr>
      <w:tr w:rsidR="00932BEA" w:rsidRPr="00932BEA" w:rsidTr="00932BEA">
        <w:trPr>
          <w:trHeight w:val="70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932BEA" w:rsidRPr="00932BEA" w:rsidTr="00932BEA">
        <w:trPr>
          <w:trHeight w:val="42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14,17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352,98</w:t>
            </w:r>
          </w:p>
        </w:tc>
      </w:tr>
      <w:tr w:rsidR="00932BEA" w:rsidRPr="00932BEA" w:rsidTr="00932BEA">
        <w:trPr>
          <w:trHeight w:val="99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Бифидок</w:t>
            </w:r>
            <w:proofErr w:type="spellEnd"/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405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694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2,49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6,22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52,52</w:t>
            </w:r>
          </w:p>
        </w:tc>
      </w:tr>
      <w:tr w:rsidR="00932BEA" w:rsidRPr="00932BEA" w:rsidTr="00932BEA">
        <w:trPr>
          <w:trHeight w:val="694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бобовыми на м/к  бульоне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96,7</w:t>
            </w:r>
          </w:p>
        </w:tc>
      </w:tr>
      <w:tr w:rsidR="00932BEA" w:rsidRPr="00932BEA" w:rsidTr="00932BEA">
        <w:trPr>
          <w:trHeight w:val="63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Рулет с луком и яйцом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10,10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11,13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169,54</w:t>
            </w:r>
          </w:p>
        </w:tc>
      </w:tr>
      <w:tr w:rsidR="00932BEA" w:rsidRPr="00932BEA" w:rsidTr="00932BEA">
        <w:trPr>
          <w:trHeight w:val="63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126,24</w:t>
            </w:r>
          </w:p>
        </w:tc>
      </w:tr>
      <w:tr w:rsidR="00932BEA" w:rsidRPr="00932BEA" w:rsidTr="00932BEA">
        <w:trPr>
          <w:trHeight w:val="645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19,67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</w:t>
            </w:r>
          </w:p>
        </w:tc>
      </w:tr>
      <w:tr w:rsidR="00932BEA" w:rsidRPr="00932BEA" w:rsidTr="00932BEA">
        <w:trPr>
          <w:trHeight w:val="413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2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657,50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21,12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22,59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78,47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611,30</w:t>
            </w:r>
          </w:p>
        </w:tc>
      </w:tr>
      <w:tr w:rsidR="00932BEA" w:rsidRPr="00932BEA" w:rsidTr="00932BEA">
        <w:trPr>
          <w:trHeight w:val="953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 с рисом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165,5</w:t>
            </w:r>
          </w:p>
        </w:tc>
      </w:tr>
      <w:tr w:rsidR="00932BEA" w:rsidRPr="00932BEA" w:rsidTr="00932BEA">
        <w:trPr>
          <w:trHeight w:val="739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28,8</w:t>
            </w:r>
          </w:p>
        </w:tc>
      </w:tr>
      <w:tr w:rsidR="00932BEA" w:rsidRPr="00932BEA" w:rsidTr="00932BEA">
        <w:trPr>
          <w:trHeight w:val="70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37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330,00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9,47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39,88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270,30</w:t>
            </w:r>
          </w:p>
        </w:tc>
      </w:tr>
      <w:tr w:rsidR="00932BEA" w:rsidRPr="00932BEA" w:rsidTr="00932BEA">
        <w:trPr>
          <w:trHeight w:val="428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1537,50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49,11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46,38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182,97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1311,70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D58B23A" wp14:editId="761FBC3F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1"/>
        <w:gridCol w:w="3515"/>
        <w:gridCol w:w="1167"/>
        <w:gridCol w:w="828"/>
        <w:gridCol w:w="887"/>
        <w:gridCol w:w="923"/>
        <w:gridCol w:w="1931"/>
      </w:tblGrid>
      <w:tr w:rsidR="00932BEA" w:rsidRPr="00932BEA" w:rsidTr="00932BEA">
        <w:trPr>
          <w:trHeight w:val="375"/>
        </w:trPr>
        <w:tc>
          <w:tcPr>
            <w:tcW w:w="145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8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8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679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8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5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0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8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5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634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160/5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22,58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165,3</w:t>
            </w:r>
          </w:p>
        </w:tc>
      </w:tr>
      <w:tr w:rsidR="00932BEA" w:rsidRPr="00932BEA" w:rsidTr="00932BEA">
        <w:trPr>
          <w:trHeight w:val="619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40/15/5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4,33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6,31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13,35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127,42</w:t>
            </w:r>
          </w:p>
        </w:tc>
      </w:tr>
      <w:tr w:rsidR="00932BEA" w:rsidRPr="00932BEA" w:rsidTr="00932BEA">
        <w:trPr>
          <w:trHeight w:val="66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14,31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88,9</w:t>
            </w:r>
          </w:p>
        </w:tc>
      </w:tr>
      <w:tr w:rsidR="00932BEA" w:rsidRPr="00932BEA" w:rsidTr="00932BEA">
        <w:trPr>
          <w:trHeight w:val="405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12,39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15,65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50,24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381,62</w:t>
            </w:r>
          </w:p>
        </w:tc>
      </w:tr>
      <w:tr w:rsidR="00932BEA" w:rsidRPr="00932BEA" w:rsidTr="00932BEA">
        <w:trPr>
          <w:trHeight w:val="960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405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634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0,99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1,86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39,5</w:t>
            </w:r>
          </w:p>
        </w:tc>
      </w:tr>
      <w:tr w:rsidR="00932BEA" w:rsidRPr="00932BEA" w:rsidTr="00932BEA">
        <w:trPr>
          <w:trHeight w:val="634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22,93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136,27</w:t>
            </w:r>
          </w:p>
        </w:tc>
      </w:tr>
      <w:tr w:rsidR="00932BEA" w:rsidRPr="00932BEA" w:rsidTr="00932BEA">
        <w:trPr>
          <w:trHeight w:val="608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птицы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11,1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10,66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10,36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932BEA" w:rsidRPr="00932BEA" w:rsidTr="00932BEA">
        <w:trPr>
          <w:trHeight w:val="660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4,94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22,04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134,42</w:t>
            </w:r>
          </w:p>
        </w:tc>
      </w:tr>
      <w:tr w:rsidR="00932BEA" w:rsidRPr="00932BEA" w:rsidTr="00932BEA">
        <w:trPr>
          <w:trHeight w:val="619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сушеных фруктов (изюм)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88,2</w:t>
            </w:r>
          </w:p>
        </w:tc>
      </w:tr>
      <w:tr w:rsidR="00932BEA" w:rsidRPr="00932BEA" w:rsidTr="00932BEA">
        <w:trPr>
          <w:trHeight w:val="447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35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667,50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23,87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19,66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96,81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651,69</w:t>
            </w:r>
          </w:p>
        </w:tc>
      </w:tr>
      <w:tr w:rsidR="00932BEA" w:rsidRPr="00932BEA" w:rsidTr="00932BEA">
        <w:trPr>
          <w:trHeight w:val="90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932BEA" w:rsidRPr="00932BEA" w:rsidTr="00932BEA">
        <w:trPr>
          <w:trHeight w:val="619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94,28</w:t>
            </w:r>
          </w:p>
        </w:tc>
      </w:tr>
      <w:tr w:rsidR="00932BEA" w:rsidRPr="00932BEA" w:rsidTr="00932BEA">
        <w:trPr>
          <w:trHeight w:val="39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8,66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25,78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235,96</w:t>
            </w:r>
          </w:p>
        </w:tc>
      </w:tr>
      <w:tr w:rsidR="00932BEA" w:rsidRPr="00932BEA" w:rsidTr="00932BEA">
        <w:trPr>
          <w:trHeight w:val="63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1462,50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49,14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48,12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178,65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1346,39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D3DE14F" wp14:editId="73F715E8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2"/>
        <w:gridCol w:w="3273"/>
        <w:gridCol w:w="1172"/>
        <w:gridCol w:w="1006"/>
        <w:gridCol w:w="962"/>
        <w:gridCol w:w="971"/>
        <w:gridCol w:w="1936"/>
      </w:tblGrid>
      <w:tr w:rsidR="00932BEA" w:rsidRPr="00932BEA" w:rsidTr="00932BEA">
        <w:trPr>
          <w:trHeight w:val="375"/>
        </w:trPr>
        <w:tc>
          <w:tcPr>
            <w:tcW w:w="138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32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89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979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80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38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2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7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84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0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38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2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765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32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147,87</w:t>
            </w:r>
          </w:p>
        </w:tc>
      </w:tr>
      <w:tr w:rsidR="00932BEA" w:rsidRPr="00932BEA" w:rsidTr="00932BEA">
        <w:trPr>
          <w:trHeight w:val="679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932BEA" w:rsidRPr="00932BEA" w:rsidTr="00932BEA">
        <w:trPr>
          <w:trHeight w:val="64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932BEA" w:rsidRPr="00932BEA" w:rsidTr="00932BEA">
        <w:trPr>
          <w:trHeight w:val="42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9,90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11,86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52,94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358,66</w:t>
            </w:r>
          </w:p>
        </w:tc>
      </w:tr>
      <w:tr w:rsidR="00932BEA" w:rsidRPr="00932BEA" w:rsidTr="00932BEA">
        <w:trPr>
          <w:trHeight w:val="9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Яблоко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932BEA" w:rsidRPr="00932BEA" w:rsidTr="00932BEA">
        <w:trPr>
          <w:trHeight w:val="405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932BEA" w:rsidRPr="00932BEA" w:rsidTr="00932BEA">
        <w:trPr>
          <w:trHeight w:val="6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5,43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46,85</w:t>
            </w:r>
          </w:p>
        </w:tc>
      </w:tr>
      <w:tr w:rsidR="00932BEA" w:rsidRPr="00932BEA" w:rsidTr="00932BEA">
        <w:trPr>
          <w:trHeight w:val="6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рыбой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20,19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5,68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190,53</w:t>
            </w:r>
          </w:p>
        </w:tc>
      </w:tr>
      <w:tr w:rsidR="00932BEA" w:rsidRPr="00932BEA" w:rsidTr="00932BEA">
        <w:trPr>
          <w:trHeight w:val="6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Рыба, тушенная с овощами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</w:t>
            </w:r>
          </w:p>
        </w:tc>
      </w:tr>
      <w:tr w:rsidR="00932BEA" w:rsidRPr="00932BEA" w:rsidTr="00932BEA">
        <w:trPr>
          <w:trHeight w:val="63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31,85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189,8</w:t>
            </w:r>
          </w:p>
        </w:tc>
      </w:tr>
      <w:tr w:rsidR="00932BEA" w:rsidRPr="00932BEA" w:rsidTr="00932BEA">
        <w:trPr>
          <w:trHeight w:val="70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37,3</w:t>
            </w:r>
          </w:p>
        </w:tc>
      </w:tr>
      <w:tr w:rsidR="00932BEA" w:rsidRPr="00932BEA" w:rsidTr="00932BEA">
        <w:trPr>
          <w:trHeight w:val="473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35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677,50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34,61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17,41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78,44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609,78</w:t>
            </w:r>
          </w:p>
        </w:tc>
      </w:tr>
      <w:tr w:rsidR="00932BEA" w:rsidRPr="00932BEA" w:rsidTr="00932BEA">
        <w:trPr>
          <w:trHeight w:val="94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12,80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10,25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233,50</w:t>
            </w:r>
          </w:p>
        </w:tc>
      </w:tr>
      <w:tr w:rsidR="00932BEA" w:rsidRPr="00932BEA" w:rsidTr="00932BEA">
        <w:trPr>
          <w:trHeight w:val="75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21,72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101,7</w:t>
            </w:r>
          </w:p>
        </w:tc>
      </w:tr>
      <w:tr w:rsidR="00932BEA" w:rsidRPr="00932BEA" w:rsidTr="00932BEA">
        <w:trPr>
          <w:trHeight w:val="420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330,00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13,64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12,92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31,97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335,20</w:t>
            </w:r>
          </w:p>
        </w:tc>
      </w:tr>
      <w:tr w:rsidR="00932BEA" w:rsidRPr="00932BEA" w:rsidTr="00932BEA">
        <w:trPr>
          <w:trHeight w:val="67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32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1587,50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58,78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42,82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178,87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1378,09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32BEA" w:rsidRPr="00932BEA" w:rsidSect="00932B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88"/>
    <w:rsid w:val="000536EC"/>
    <w:rsid w:val="00284E46"/>
    <w:rsid w:val="002C1DA3"/>
    <w:rsid w:val="006863F1"/>
    <w:rsid w:val="00932BEA"/>
    <w:rsid w:val="009E33A1"/>
    <w:rsid w:val="00E0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2D4A87-F134-40AA-8F16-F39DCB5B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2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E3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33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A3EA5FD-144A-45C9-BDC9-28102F0EAE37}"/>
</file>

<file path=customXml/itemProps2.xml><?xml version="1.0" encoding="utf-8"?>
<ds:datastoreItem xmlns:ds="http://schemas.openxmlformats.org/officeDocument/2006/customXml" ds:itemID="{C1030037-9EA7-4A83-9019-25DED3019735}"/>
</file>

<file path=customXml/itemProps3.xml><?xml version="1.0" encoding="utf-8"?>
<ds:datastoreItem xmlns:ds="http://schemas.openxmlformats.org/officeDocument/2006/customXml" ds:itemID="{6AAD9768-D506-4258-8370-4B2AE70DA8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554</Words>
  <Characters>3161</Characters>
  <Application>Microsoft Office Word</Application>
  <DocSecurity>0</DocSecurity>
  <Lines>26</Lines>
  <Paragraphs>7</Paragraphs>
  <ScaleCrop>false</ScaleCrop>
  <Company>Microsoft</Company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User</cp:lastModifiedBy>
  <cp:revision>4</cp:revision>
  <dcterms:created xsi:type="dcterms:W3CDTF">2025-08-25T07:28:00Z</dcterms:created>
  <dcterms:modified xsi:type="dcterms:W3CDTF">2026-05-25T11:39:00Z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