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DA3" w:rsidRPr="00910C05" w:rsidRDefault="00910C05" w:rsidP="006504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8B0CF3A" wp14:editId="7EF99E46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982" w:rsidRPr="00910C05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22"/>
        <w:gridCol w:w="3209"/>
        <w:gridCol w:w="992"/>
        <w:gridCol w:w="958"/>
        <w:gridCol w:w="963"/>
        <w:gridCol w:w="950"/>
        <w:gridCol w:w="2177"/>
      </w:tblGrid>
      <w:tr w:rsidR="0065043E" w:rsidRPr="00910C05" w:rsidTr="0065043E">
        <w:trPr>
          <w:trHeight w:val="356"/>
        </w:trPr>
        <w:tc>
          <w:tcPr>
            <w:tcW w:w="132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09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99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71" w:type="dxa"/>
            <w:gridSpan w:val="3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177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65043E" w:rsidRPr="00910C05" w:rsidTr="0065043E">
        <w:trPr>
          <w:trHeight w:val="386"/>
        </w:trPr>
        <w:tc>
          <w:tcPr>
            <w:tcW w:w="132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09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63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50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77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910C05">
        <w:trPr>
          <w:trHeight w:val="276"/>
        </w:trPr>
        <w:tc>
          <w:tcPr>
            <w:tcW w:w="132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09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0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7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65043E">
        <w:trPr>
          <w:trHeight w:val="864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жидкая на сгущенном молоке с маслом сливочным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20,67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165,5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93,49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7,92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31,73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8,35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43,66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290,72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65043E" w:rsidRPr="00910C05" w:rsidTr="0065043E">
        <w:trPr>
          <w:trHeight w:val="695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</w:t>
            </w:r>
          </w:p>
        </w:tc>
      </w:tr>
      <w:tr w:rsidR="0065043E" w:rsidRPr="00910C05" w:rsidTr="0065043E">
        <w:trPr>
          <w:trHeight w:val="746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фасолью и картофелем со сметаной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3,06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70,95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8,06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5,69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135,22</w:t>
            </w:r>
          </w:p>
        </w:tc>
      </w:tr>
      <w:tr w:rsidR="0065043E" w:rsidRPr="00910C05" w:rsidTr="0065043E">
        <w:trPr>
          <w:trHeight w:val="610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1,78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9,55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10,04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133,1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84,75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9,25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20,98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58,04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485,26</w:t>
            </w:r>
          </w:p>
        </w:tc>
      </w:tr>
      <w:tr w:rsidR="0065043E" w:rsidRPr="00910C05" w:rsidTr="0065043E">
        <w:trPr>
          <w:trHeight w:val="762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35,77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190,87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молочный сладкий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15,22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44,82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235,09</w:t>
            </w:r>
          </w:p>
        </w:tc>
      </w:tr>
      <w:tr w:rsidR="0065043E" w:rsidRPr="00910C05" w:rsidTr="0065043E">
        <w:trPr>
          <w:trHeight w:val="576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1283,0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21,6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34,3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161,7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1075,1</w:t>
            </w:r>
          </w:p>
        </w:tc>
      </w:tr>
    </w:tbl>
    <w:p w:rsidR="00F22982" w:rsidRPr="00910C05" w:rsidRDefault="00F22982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910C05" w:rsidP="006504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41E2A3C" wp14:editId="11798FE6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43E" w:rsidRPr="00910C05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10687" w:type="dxa"/>
        <w:tblLook w:val="04A0" w:firstRow="1" w:lastRow="0" w:firstColumn="1" w:lastColumn="0" w:noHBand="0" w:noVBand="1"/>
      </w:tblPr>
      <w:tblGrid>
        <w:gridCol w:w="1286"/>
        <w:gridCol w:w="3146"/>
        <w:gridCol w:w="1104"/>
        <w:gridCol w:w="954"/>
        <w:gridCol w:w="958"/>
        <w:gridCol w:w="948"/>
        <w:gridCol w:w="2291"/>
      </w:tblGrid>
      <w:tr w:rsidR="0065043E" w:rsidRPr="00910C05" w:rsidTr="0065043E">
        <w:trPr>
          <w:trHeight w:val="333"/>
        </w:trPr>
        <w:tc>
          <w:tcPr>
            <w:tcW w:w="1286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146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04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60" w:type="dxa"/>
            <w:gridSpan w:val="3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291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65043E" w:rsidRPr="00910C05" w:rsidTr="0065043E">
        <w:trPr>
          <w:trHeight w:val="380"/>
        </w:trPr>
        <w:tc>
          <w:tcPr>
            <w:tcW w:w="128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4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4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4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29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910C05">
        <w:trPr>
          <w:trHeight w:val="276"/>
        </w:trPr>
        <w:tc>
          <w:tcPr>
            <w:tcW w:w="128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4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9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65043E">
        <w:trPr>
          <w:trHeight w:val="10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манная молочная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4,85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16,31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124,8</w:t>
            </w:r>
          </w:p>
        </w:tc>
      </w:tr>
      <w:tr w:rsidR="0065043E" w:rsidRPr="00910C05" w:rsidTr="0065043E">
        <w:trPr>
          <w:trHeight w:val="6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вареное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4,91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4,44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60,68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71,1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11,95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75,41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13,54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11,43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43,53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331,99</w:t>
            </w:r>
          </w:p>
        </w:tc>
      </w:tr>
      <w:tr w:rsidR="0065043E" w:rsidRPr="00910C05" w:rsidTr="0065043E">
        <w:trPr>
          <w:trHeight w:val="850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Бифидок</w:t>
            </w:r>
            <w:proofErr w:type="spellEnd"/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13,87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76,7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13,87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76,70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0,71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1,49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3,74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31,53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бобовыми на м/к  бульоне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9,75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80,85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Рулет с луком и яйцом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7,58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5,46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127,14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15,67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106,83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16,22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16,41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17,36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62,90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482,39</w:t>
            </w:r>
          </w:p>
        </w:tc>
      </w:tr>
      <w:tr w:rsidR="0065043E" w:rsidRPr="00910C05" w:rsidTr="0065043E">
        <w:trPr>
          <w:trHeight w:val="850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из творога с рисом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4,86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99,3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8,65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225,00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33,85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171,95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1235,00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39,47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37,46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154,15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1063,03</w:t>
            </w:r>
          </w:p>
        </w:tc>
      </w:tr>
    </w:tbl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910C05" w:rsidP="006504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64C52875" wp14:editId="7EA4D0E3">
            <wp:extent cx="466725" cy="466725"/>
            <wp:effectExtent l="0" t="0" r="9525" b="9525"/>
            <wp:docPr id="2" name="Рисунок 2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43E" w:rsidRPr="00910C05">
        <w:rPr>
          <w:rFonts w:ascii="Times New Roman" w:hAnsi="Times New Roman" w:cs="Times New Roman"/>
          <w:b/>
          <w:sz w:val="24"/>
          <w:szCs w:val="24"/>
        </w:rPr>
        <w:t>СРЕДА</w:t>
      </w:r>
    </w:p>
    <w:tbl>
      <w:tblPr>
        <w:tblStyle w:val="a3"/>
        <w:tblW w:w="10695" w:type="dxa"/>
        <w:tblLook w:val="04A0" w:firstRow="1" w:lastRow="0" w:firstColumn="1" w:lastColumn="0" w:noHBand="0" w:noVBand="1"/>
      </w:tblPr>
      <w:tblGrid>
        <w:gridCol w:w="1282"/>
        <w:gridCol w:w="3185"/>
        <w:gridCol w:w="1101"/>
        <w:gridCol w:w="948"/>
        <w:gridCol w:w="953"/>
        <w:gridCol w:w="942"/>
        <w:gridCol w:w="2284"/>
      </w:tblGrid>
      <w:tr w:rsidR="0065043E" w:rsidRPr="00910C05" w:rsidTr="0065043E">
        <w:trPr>
          <w:trHeight w:val="341"/>
        </w:trPr>
        <w:tc>
          <w:tcPr>
            <w:tcW w:w="128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185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01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43" w:type="dxa"/>
            <w:gridSpan w:val="3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284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65043E" w:rsidRPr="00910C05" w:rsidTr="0065043E">
        <w:trPr>
          <w:trHeight w:val="389"/>
        </w:trPr>
        <w:tc>
          <w:tcPr>
            <w:tcW w:w="128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85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3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4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28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910C05">
        <w:trPr>
          <w:trHeight w:val="276"/>
        </w:trPr>
        <w:tc>
          <w:tcPr>
            <w:tcW w:w="128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85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3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8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65043E">
        <w:trPr>
          <w:trHeight w:val="837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из овсяных хлопьев "Геркулес" с сахаром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5,09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6,58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18,53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154,98</w:t>
            </w:r>
          </w:p>
        </w:tc>
      </w:tr>
      <w:tr w:rsidR="0065043E" w:rsidRPr="00910C05" w:rsidTr="0065043E">
        <w:trPr>
          <w:trHeight w:val="546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сыром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30/10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3,11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4,58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9,7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80,14</w:t>
            </w:r>
          </w:p>
        </w:tc>
      </w:tr>
      <w:tr w:rsidR="0065043E" w:rsidRPr="00910C05" w:rsidTr="0065043E">
        <w:trPr>
          <w:trHeight w:val="768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2,37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2,08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12,71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79,1</w:t>
            </w:r>
          </w:p>
        </w:tc>
      </w:tr>
      <w:tr w:rsidR="0065043E" w:rsidRPr="00910C05" w:rsidTr="0065043E">
        <w:trPr>
          <w:trHeight w:val="341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10,57</w:t>
            </w:r>
          </w:p>
        </w:tc>
        <w:tc>
          <w:tcPr>
            <w:tcW w:w="95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13,24</w:t>
            </w:r>
          </w:p>
        </w:tc>
        <w:tc>
          <w:tcPr>
            <w:tcW w:w="94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40,94</w:t>
            </w:r>
          </w:p>
        </w:tc>
        <w:tc>
          <w:tcPr>
            <w:tcW w:w="228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314,22</w:t>
            </w:r>
          </w:p>
        </w:tc>
      </w:tr>
      <w:tr w:rsidR="0065043E" w:rsidRPr="00910C05" w:rsidTr="0065043E">
        <w:trPr>
          <w:trHeight w:val="905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Ряженка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65043E" w:rsidRPr="00910C05" w:rsidTr="0065043E">
        <w:trPr>
          <w:trHeight w:val="341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3,37</w:t>
            </w:r>
          </w:p>
        </w:tc>
        <w:tc>
          <w:tcPr>
            <w:tcW w:w="95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2,91</w:t>
            </w:r>
          </w:p>
        </w:tc>
        <w:tc>
          <w:tcPr>
            <w:tcW w:w="94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4,65</w:t>
            </w:r>
          </w:p>
        </w:tc>
        <w:tc>
          <w:tcPr>
            <w:tcW w:w="228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61,69</w:t>
            </w:r>
          </w:p>
        </w:tc>
      </w:tr>
      <w:tr w:rsidR="0065043E" w:rsidRPr="00910C05" w:rsidTr="0065043E">
        <w:trPr>
          <w:trHeight w:val="649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Капуста тушеная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1,12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2,82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23,7</w:t>
            </w:r>
          </w:p>
        </w:tc>
      </w:tr>
      <w:tr w:rsidR="0065043E" w:rsidRPr="00910C05" w:rsidTr="0065043E">
        <w:trPr>
          <w:trHeight w:val="632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клецками на курином бульоне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17,2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102,2</w:t>
            </w:r>
          </w:p>
        </w:tc>
      </w:tr>
      <w:tr w:rsidR="0065043E" w:rsidRPr="00910C05" w:rsidTr="0065043E">
        <w:trPr>
          <w:trHeight w:val="734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Котлеты рубленые из птицы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9,51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9,14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8,88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156</w:t>
            </w:r>
          </w:p>
        </w:tc>
      </w:tr>
      <w:tr w:rsidR="0065043E" w:rsidRPr="00910C05" w:rsidTr="0065043E">
        <w:trPr>
          <w:trHeight w:val="734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Макаронные изделия отварные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4,18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0,55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22,88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113,7</w:t>
            </w:r>
          </w:p>
        </w:tc>
      </w:tr>
      <w:tr w:rsidR="0065043E" w:rsidRPr="00910C05" w:rsidTr="0065043E">
        <w:trPr>
          <w:trHeight w:val="700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сушеных фруктов (изюм)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0,008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11,58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47,08</w:t>
            </w:r>
          </w:p>
        </w:tc>
      </w:tr>
      <w:tr w:rsidR="0065043E" w:rsidRPr="00910C05" w:rsidTr="0065043E">
        <w:trPr>
          <w:trHeight w:val="341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65043E" w:rsidRPr="00910C05" w:rsidTr="0065043E">
        <w:trPr>
          <w:trHeight w:val="341"/>
        </w:trPr>
        <w:tc>
          <w:tcPr>
            <w:tcW w:w="128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19,55</w:t>
            </w:r>
          </w:p>
        </w:tc>
        <w:tc>
          <w:tcPr>
            <w:tcW w:w="95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15,62</w:t>
            </w:r>
          </w:p>
        </w:tc>
        <w:tc>
          <w:tcPr>
            <w:tcW w:w="94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75,42</w:t>
            </w:r>
          </w:p>
        </w:tc>
        <w:tc>
          <w:tcPr>
            <w:tcW w:w="228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499,72</w:t>
            </w:r>
          </w:p>
        </w:tc>
      </w:tr>
      <w:tr w:rsidR="0065043E" w:rsidRPr="00910C05" w:rsidTr="0065043E">
        <w:trPr>
          <w:trHeight w:val="956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Булочка домашняя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14,5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118,06</w:t>
            </w:r>
          </w:p>
        </w:tc>
      </w:tr>
      <w:tr w:rsidR="0065043E" w:rsidRPr="00910C05" w:rsidTr="0065043E">
        <w:trPr>
          <w:trHeight w:val="666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Молоко кипяченое</w:t>
            </w: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4,22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3,64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6,98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78,57</w:t>
            </w:r>
          </w:p>
        </w:tc>
      </w:tr>
      <w:tr w:rsidR="0065043E" w:rsidRPr="00910C05" w:rsidTr="0065043E">
        <w:trPr>
          <w:trHeight w:val="341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8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310,00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7,22</w:t>
            </w:r>
          </w:p>
        </w:tc>
        <w:tc>
          <w:tcPr>
            <w:tcW w:w="95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7,64</w:t>
            </w:r>
          </w:p>
        </w:tc>
        <w:tc>
          <w:tcPr>
            <w:tcW w:w="94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21,48</w:t>
            </w:r>
          </w:p>
        </w:tc>
        <w:tc>
          <w:tcPr>
            <w:tcW w:w="228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196,63</w:t>
            </w:r>
          </w:p>
        </w:tc>
      </w:tr>
      <w:tr w:rsidR="0065043E" w:rsidRPr="00910C05" w:rsidTr="0065043E">
        <w:trPr>
          <w:trHeight w:val="581"/>
        </w:trPr>
        <w:tc>
          <w:tcPr>
            <w:tcW w:w="128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18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1313,00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40,71</w:t>
            </w:r>
          </w:p>
        </w:tc>
        <w:tc>
          <w:tcPr>
            <w:tcW w:w="95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39,41</w:t>
            </w:r>
          </w:p>
        </w:tc>
        <w:tc>
          <w:tcPr>
            <w:tcW w:w="94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142,49</w:t>
            </w:r>
          </w:p>
        </w:tc>
        <w:tc>
          <w:tcPr>
            <w:tcW w:w="228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1072,26</w:t>
            </w:r>
          </w:p>
        </w:tc>
      </w:tr>
    </w:tbl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910C05" w:rsidP="0065043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2C6D9AC0" wp14:editId="59993FA8">
            <wp:extent cx="466725" cy="466725"/>
            <wp:effectExtent l="0" t="0" r="9525" b="9525"/>
            <wp:docPr id="3" name="Рисунок 3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43E" w:rsidRPr="00910C05">
        <w:rPr>
          <w:rFonts w:ascii="Times New Roman" w:hAnsi="Times New Roman" w:cs="Times New Roman"/>
          <w:b/>
          <w:sz w:val="24"/>
          <w:szCs w:val="24"/>
        </w:rPr>
        <w:t>ЧЕТВЕРГ</w:t>
      </w:r>
    </w:p>
    <w:tbl>
      <w:tblPr>
        <w:tblStyle w:val="a3"/>
        <w:tblW w:w="10841" w:type="dxa"/>
        <w:tblLook w:val="04A0" w:firstRow="1" w:lastRow="0" w:firstColumn="1" w:lastColumn="0" w:noHBand="0" w:noVBand="1"/>
      </w:tblPr>
      <w:tblGrid>
        <w:gridCol w:w="1295"/>
        <w:gridCol w:w="3256"/>
        <w:gridCol w:w="1111"/>
        <w:gridCol w:w="958"/>
        <w:gridCol w:w="963"/>
        <w:gridCol w:w="952"/>
        <w:gridCol w:w="2306"/>
      </w:tblGrid>
      <w:tr w:rsidR="0065043E" w:rsidRPr="00910C05" w:rsidTr="0065043E">
        <w:trPr>
          <w:trHeight w:val="380"/>
        </w:trPr>
        <w:tc>
          <w:tcPr>
            <w:tcW w:w="1295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56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11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73" w:type="dxa"/>
            <w:gridSpan w:val="3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306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65043E" w:rsidRPr="00910C05" w:rsidTr="0065043E">
        <w:trPr>
          <w:trHeight w:val="433"/>
        </w:trPr>
        <w:tc>
          <w:tcPr>
            <w:tcW w:w="1295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5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63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5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30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910C05">
        <w:trPr>
          <w:trHeight w:val="276"/>
        </w:trPr>
        <w:tc>
          <w:tcPr>
            <w:tcW w:w="1295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5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1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0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65043E">
        <w:trPr>
          <w:trHeight w:val="911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5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"Дружба"</w:t>
            </w: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150/3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3,75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126,75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15,07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93,49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2,68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2,26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13,55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85,9</w:t>
            </w:r>
          </w:p>
        </w:tc>
      </w:tr>
      <w:tr w:rsidR="0065043E" w:rsidRPr="00910C05" w:rsidTr="0065043E">
        <w:trPr>
          <w:trHeight w:val="38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356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8,74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9,29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46,62</w:t>
            </w:r>
          </w:p>
        </w:tc>
        <w:tc>
          <w:tcPr>
            <w:tcW w:w="230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306,14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Яблоко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62,04</w:t>
            </w:r>
          </w:p>
        </w:tc>
      </w:tr>
      <w:tr w:rsidR="0065043E" w:rsidRPr="00910C05" w:rsidTr="0065043E">
        <w:trPr>
          <w:trHeight w:val="38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0,52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62,04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5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морковная</w:t>
            </w: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0,66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3,35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38,7</w:t>
            </w:r>
          </w:p>
        </w:tc>
      </w:tr>
      <w:tr w:rsidR="0065043E" w:rsidRPr="00910C05" w:rsidTr="0065043E">
        <w:trPr>
          <w:trHeight w:val="835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рыбой</w:t>
            </w: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16,82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4,73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12,15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158,77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Рыба, тушенная с овощами</w:t>
            </w: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5,74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2,88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1,65</w:t>
            </w:r>
          </w:p>
        </w:tc>
        <w:tc>
          <w:tcPr>
            <w:tcW w:w="230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55,5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рисовая рассыпчатая</w:t>
            </w: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2,64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26,95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160,6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6,99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65043E" w:rsidRPr="00910C05" w:rsidTr="0065043E">
        <w:trPr>
          <w:trHeight w:val="380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65043E" w:rsidRPr="00910C05" w:rsidTr="0065043E">
        <w:trPr>
          <w:trHeight w:val="38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530,00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27,90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14,72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63,15</w:t>
            </w:r>
          </w:p>
        </w:tc>
        <w:tc>
          <w:tcPr>
            <w:tcW w:w="230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498,61</w:t>
            </w:r>
          </w:p>
        </w:tc>
      </w:tr>
      <w:tr w:rsidR="0065043E" w:rsidRPr="00910C05" w:rsidTr="0065043E">
        <w:trPr>
          <w:trHeight w:val="854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Омлет натуральный с маслом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10,8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10,24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188,4</w:t>
            </w:r>
          </w:p>
        </w:tc>
      </w:tr>
      <w:tr w:rsidR="0065043E" w:rsidRPr="00910C05" w:rsidTr="0065043E">
        <w:trPr>
          <w:trHeight w:val="570"/>
        </w:trPr>
        <w:tc>
          <w:tcPr>
            <w:tcW w:w="1295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кураги</w:t>
            </w: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73,5</w:t>
            </w:r>
          </w:p>
        </w:tc>
      </w:tr>
      <w:tr w:rsidR="0065043E" w:rsidRPr="00910C05" w:rsidTr="0065043E">
        <w:trPr>
          <w:trHeight w:val="380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5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270,00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10,92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10,34</w:t>
            </w:r>
          </w:p>
        </w:tc>
        <w:tc>
          <w:tcPr>
            <w:tcW w:w="95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26,30</w:t>
            </w:r>
          </w:p>
        </w:tc>
        <w:tc>
          <w:tcPr>
            <w:tcW w:w="230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261,90</w:t>
            </w:r>
          </w:p>
        </w:tc>
      </w:tr>
      <w:tr w:rsidR="0065043E" w:rsidRPr="00910C05" w:rsidTr="0065043E">
        <w:trPr>
          <w:trHeight w:val="645"/>
        </w:trPr>
        <w:tc>
          <w:tcPr>
            <w:tcW w:w="1295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25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1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1306,00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48,08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34,87</w:t>
            </w:r>
          </w:p>
        </w:tc>
        <w:tc>
          <w:tcPr>
            <w:tcW w:w="95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149,00</w:t>
            </w:r>
          </w:p>
        </w:tc>
        <w:tc>
          <w:tcPr>
            <w:tcW w:w="230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1128,69</w:t>
            </w:r>
          </w:p>
        </w:tc>
      </w:tr>
    </w:tbl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5043E" w:rsidRPr="00910C05" w:rsidSect="00F229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8A"/>
    <w:rsid w:val="000536EC"/>
    <w:rsid w:val="002C1DA3"/>
    <w:rsid w:val="00325CEF"/>
    <w:rsid w:val="003E658A"/>
    <w:rsid w:val="0065043E"/>
    <w:rsid w:val="006863F1"/>
    <w:rsid w:val="00906F45"/>
    <w:rsid w:val="00910C05"/>
    <w:rsid w:val="00F22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C21B11-38CF-4822-A281-2BBC75BA9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0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C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0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1AD5BA7-E3C4-4294-96EC-4C79650D8995}"/>
</file>

<file path=customXml/itemProps2.xml><?xml version="1.0" encoding="utf-8"?>
<ds:datastoreItem xmlns:ds="http://schemas.openxmlformats.org/officeDocument/2006/customXml" ds:itemID="{E07224F6-AA38-4545-BA4B-F107FCE9F7CA}"/>
</file>

<file path=customXml/itemProps3.xml><?xml version="1.0" encoding="utf-8"?>
<ds:datastoreItem xmlns:ds="http://schemas.openxmlformats.org/officeDocument/2006/customXml" ds:itemID="{4F171D37-DA45-4371-A3EE-BFB24E0E16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554</Words>
  <Characters>3159</Characters>
  <Application>Microsoft Office Word</Application>
  <DocSecurity>0</DocSecurity>
  <Lines>26</Lines>
  <Paragraphs>7</Paragraphs>
  <ScaleCrop>false</ScaleCrop>
  <Company>Microsoft</Company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User</cp:lastModifiedBy>
  <cp:revision>6</cp:revision>
  <dcterms:created xsi:type="dcterms:W3CDTF">2025-08-20T08:43:00Z</dcterms:created>
  <dcterms:modified xsi:type="dcterms:W3CDTF">2026-05-25T11:39:00Z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