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055F" w:rsidRPr="004D055F" w:rsidRDefault="004D055F" w:rsidP="004A4101">
      <w:pPr>
        <w:spacing w:after="0" w:line="240" w:lineRule="auto"/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Реквизиты приказов</w:t>
      </w:r>
    </w:p>
    <w:p w:rsidR="004D055F" w:rsidRPr="004D055F" w:rsidRDefault="004D055F" w:rsidP="004D05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 xml:space="preserve">о зачислении воспитанников в </w:t>
      </w:r>
      <w:r w:rsidR="00760378">
        <w:rPr>
          <w:rFonts w:ascii="Times New Roman" w:hAnsi="Times New Roman" w:cs="Times New Roman"/>
          <w:b/>
          <w:sz w:val="28"/>
          <w:szCs w:val="28"/>
        </w:rPr>
        <w:t>МБДОУ «Детский сад №25 г.</w:t>
      </w:r>
      <w:r w:rsidR="00C95EF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60378">
        <w:rPr>
          <w:rFonts w:ascii="Times New Roman" w:hAnsi="Times New Roman" w:cs="Times New Roman"/>
          <w:b/>
          <w:sz w:val="28"/>
          <w:szCs w:val="28"/>
        </w:rPr>
        <w:t>Йошкар-Олы «Жемчужинка»</w:t>
      </w:r>
    </w:p>
    <w:p w:rsidR="00394267" w:rsidRPr="00760378" w:rsidRDefault="004D055F" w:rsidP="004D05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D055F">
        <w:rPr>
          <w:rFonts w:ascii="Times New Roman" w:hAnsi="Times New Roman" w:cs="Times New Roman"/>
          <w:b/>
          <w:sz w:val="28"/>
          <w:szCs w:val="28"/>
        </w:rPr>
        <w:t>в 202</w:t>
      </w:r>
      <w:r w:rsidR="00131097">
        <w:rPr>
          <w:rFonts w:ascii="Times New Roman" w:hAnsi="Times New Roman" w:cs="Times New Roman"/>
          <w:b/>
          <w:sz w:val="28"/>
          <w:szCs w:val="28"/>
        </w:rPr>
        <w:t>5</w:t>
      </w:r>
      <w:r w:rsidR="00C95EF6">
        <w:rPr>
          <w:rFonts w:ascii="Times New Roman" w:hAnsi="Times New Roman" w:cs="Times New Roman"/>
          <w:b/>
          <w:sz w:val="28"/>
          <w:szCs w:val="28"/>
        </w:rPr>
        <w:t xml:space="preserve"> году</w:t>
      </w:r>
    </w:p>
    <w:p w:rsidR="004D055F" w:rsidRDefault="004D055F" w:rsidP="004D055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349" w:type="dxa"/>
        <w:tblInd w:w="-743" w:type="dxa"/>
        <w:tblLook w:val="04A0" w:firstRow="1" w:lastRow="0" w:firstColumn="1" w:lastColumn="0" w:noHBand="0" w:noVBand="1"/>
      </w:tblPr>
      <w:tblGrid>
        <w:gridCol w:w="2836"/>
        <w:gridCol w:w="4536"/>
        <w:gridCol w:w="2977"/>
      </w:tblGrid>
      <w:tr w:rsidR="004D055F" w:rsidRPr="004D055F" w:rsidTr="004A4101">
        <w:tc>
          <w:tcPr>
            <w:tcW w:w="2836" w:type="dxa"/>
          </w:tcPr>
          <w:p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  <w:p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о зачислении</w:t>
            </w:r>
          </w:p>
        </w:tc>
        <w:tc>
          <w:tcPr>
            <w:tcW w:w="4536" w:type="dxa"/>
          </w:tcPr>
          <w:p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возрастной группы</w:t>
            </w:r>
          </w:p>
        </w:tc>
        <w:tc>
          <w:tcPr>
            <w:tcW w:w="2977" w:type="dxa"/>
          </w:tcPr>
          <w:p w:rsidR="004D055F" w:rsidRPr="004D055F" w:rsidRDefault="004D055F" w:rsidP="000002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D055F">
              <w:rPr>
                <w:rFonts w:ascii="Times New Roman" w:hAnsi="Times New Roman" w:cs="Times New Roman"/>
                <w:b/>
                <w:sz w:val="28"/>
                <w:szCs w:val="28"/>
              </w:rPr>
              <w:t>Число детей, зачисленных в указанную группу</w:t>
            </w:r>
          </w:p>
        </w:tc>
      </w:tr>
      <w:tr w:rsidR="004D055F" w:rsidRPr="004D055F" w:rsidTr="004A4101">
        <w:tc>
          <w:tcPr>
            <w:tcW w:w="2836" w:type="dxa"/>
          </w:tcPr>
          <w:p w:rsidR="004D055F" w:rsidRPr="008A7EA6" w:rsidRDefault="008A7EA6" w:rsidP="002F67F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EE4A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F67F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4A4101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131097">
              <w:rPr>
                <w:rFonts w:ascii="Times New Roman" w:hAnsi="Times New Roman" w:cs="Times New Roman"/>
                <w:sz w:val="28"/>
                <w:szCs w:val="28"/>
              </w:rPr>
              <w:t>03.03.2025</w:t>
            </w:r>
          </w:p>
        </w:tc>
        <w:tc>
          <w:tcPr>
            <w:tcW w:w="4536" w:type="dxa"/>
          </w:tcPr>
          <w:p w:rsidR="004D055F" w:rsidRPr="004D055F" w:rsidRDefault="00131097" w:rsidP="004A4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 «Морячки»</w:t>
            </w:r>
          </w:p>
        </w:tc>
        <w:tc>
          <w:tcPr>
            <w:tcW w:w="2977" w:type="dxa"/>
          </w:tcPr>
          <w:p w:rsidR="004D055F" w:rsidRPr="004D055F" w:rsidRDefault="008A7EA6" w:rsidP="00BB53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DC4" w:rsidRPr="004D055F" w:rsidTr="004A4101">
        <w:tc>
          <w:tcPr>
            <w:tcW w:w="2836" w:type="dxa"/>
            <w:vMerge w:val="restart"/>
          </w:tcPr>
          <w:p w:rsidR="00786DC4" w:rsidRDefault="00786DC4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№54 от 01.09.2025</w:t>
            </w:r>
          </w:p>
        </w:tc>
        <w:tc>
          <w:tcPr>
            <w:tcW w:w="4536" w:type="dxa"/>
          </w:tcPr>
          <w:p w:rsidR="00786DC4" w:rsidRDefault="00786DC4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 группа раннего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возраста «Капельки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786DC4" w:rsidRDefault="00786DC4" w:rsidP="001310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86DC4" w:rsidRPr="004D055F" w:rsidTr="004A4101">
        <w:tc>
          <w:tcPr>
            <w:tcW w:w="2836" w:type="dxa"/>
            <w:vMerge/>
          </w:tcPr>
          <w:p w:rsidR="00786DC4" w:rsidRDefault="00786DC4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786DC4" w:rsidRDefault="00786DC4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«Золотая рыбка»</w:t>
            </w:r>
          </w:p>
        </w:tc>
        <w:tc>
          <w:tcPr>
            <w:tcW w:w="2977" w:type="dxa"/>
          </w:tcPr>
          <w:p w:rsidR="00786DC4" w:rsidRDefault="00786DC4" w:rsidP="001310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  <w:tr w:rsidR="00131097" w:rsidRPr="004D055F" w:rsidTr="004A4101">
        <w:tc>
          <w:tcPr>
            <w:tcW w:w="2836" w:type="dxa"/>
            <w:vMerge w:val="restart"/>
          </w:tcPr>
          <w:p w:rsidR="00131097" w:rsidRDefault="00131097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№55 от 02.09.2025</w:t>
            </w:r>
          </w:p>
        </w:tc>
        <w:tc>
          <w:tcPr>
            <w:tcW w:w="4536" w:type="dxa"/>
          </w:tcPr>
          <w:p w:rsidR="00131097" w:rsidRDefault="00131097" w:rsidP="004A4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131097" w:rsidRDefault="00131097" w:rsidP="00BB53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31097" w:rsidRPr="004D055F" w:rsidTr="004A4101">
        <w:tc>
          <w:tcPr>
            <w:tcW w:w="2836" w:type="dxa"/>
            <w:vMerge/>
          </w:tcPr>
          <w:p w:rsidR="00131097" w:rsidRDefault="00131097" w:rsidP="002F67F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131097" w:rsidRDefault="00131097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Младшая группа «Золотая рыбка»</w:t>
            </w:r>
          </w:p>
        </w:tc>
        <w:tc>
          <w:tcPr>
            <w:tcW w:w="2977" w:type="dxa"/>
          </w:tcPr>
          <w:p w:rsidR="00131097" w:rsidRDefault="00131097" w:rsidP="00BB53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F67FE" w:rsidRPr="004D055F" w:rsidTr="004A4101">
        <w:tc>
          <w:tcPr>
            <w:tcW w:w="2836" w:type="dxa"/>
          </w:tcPr>
          <w:p w:rsidR="002F67FE" w:rsidRDefault="00131097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№56</w:t>
            </w:r>
            <w:r w:rsidR="002F67FE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04.09.2025</w:t>
            </w:r>
          </w:p>
        </w:tc>
        <w:tc>
          <w:tcPr>
            <w:tcW w:w="4536" w:type="dxa"/>
          </w:tcPr>
          <w:p w:rsidR="002F67FE" w:rsidRDefault="00131097" w:rsidP="004A4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2F67FE" w:rsidRDefault="00131097" w:rsidP="00BB53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2F67FE" w:rsidRPr="004D055F" w:rsidTr="004A4101">
        <w:tc>
          <w:tcPr>
            <w:tcW w:w="2836" w:type="dxa"/>
          </w:tcPr>
          <w:p w:rsidR="002F67FE" w:rsidRDefault="00131097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№58</w:t>
            </w:r>
            <w:r w:rsidR="002F67FE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</w:tc>
        <w:tc>
          <w:tcPr>
            <w:tcW w:w="4536" w:type="dxa"/>
          </w:tcPr>
          <w:p w:rsidR="002F67FE" w:rsidRDefault="00131097" w:rsidP="004A4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2F67FE" w:rsidRDefault="00131097" w:rsidP="00BB53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2F67FE" w:rsidRPr="004D055F" w:rsidTr="004A4101">
        <w:tc>
          <w:tcPr>
            <w:tcW w:w="2836" w:type="dxa"/>
          </w:tcPr>
          <w:p w:rsidR="002F67FE" w:rsidRDefault="00131097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№59</w:t>
            </w:r>
            <w:r w:rsidR="002F67FE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09.09.2025</w:t>
            </w:r>
          </w:p>
        </w:tc>
        <w:tc>
          <w:tcPr>
            <w:tcW w:w="4536" w:type="dxa"/>
          </w:tcPr>
          <w:p w:rsidR="002F67FE" w:rsidRDefault="00131097" w:rsidP="004A410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 «Китенок»</w:t>
            </w:r>
          </w:p>
        </w:tc>
        <w:tc>
          <w:tcPr>
            <w:tcW w:w="2977" w:type="dxa"/>
          </w:tcPr>
          <w:p w:rsidR="002F67FE" w:rsidRDefault="002F67FE" w:rsidP="00BB537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5FFC" w:rsidTr="004A4101">
        <w:tc>
          <w:tcPr>
            <w:tcW w:w="2836" w:type="dxa"/>
          </w:tcPr>
          <w:p w:rsidR="007F5FFC" w:rsidRDefault="00504ECE" w:rsidP="001310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6F4F1C">
              <w:rPr>
                <w:rFonts w:ascii="Times New Roman" w:hAnsi="Times New Roman" w:cs="Times New Roman"/>
                <w:sz w:val="28"/>
                <w:szCs w:val="28"/>
              </w:rPr>
              <w:t xml:space="preserve">60 от </w:t>
            </w:r>
            <w:r w:rsidR="00131097">
              <w:rPr>
                <w:rFonts w:ascii="Times New Roman" w:hAnsi="Times New Roman" w:cs="Times New Roman"/>
                <w:sz w:val="28"/>
                <w:szCs w:val="28"/>
              </w:rPr>
              <w:t>10.09.2025</w:t>
            </w:r>
          </w:p>
        </w:tc>
        <w:tc>
          <w:tcPr>
            <w:tcW w:w="4536" w:type="dxa"/>
          </w:tcPr>
          <w:p w:rsidR="007F5FFC" w:rsidRDefault="00131097" w:rsidP="007F5F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7F5FFC" w:rsidRDefault="00504ECE" w:rsidP="007F5FF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F5C4D" w:rsidTr="004A4101">
        <w:tc>
          <w:tcPr>
            <w:tcW w:w="2836" w:type="dxa"/>
          </w:tcPr>
          <w:p w:rsidR="007F5C4D" w:rsidRDefault="00504ECE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  <w:r w:rsidR="006F4F1C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11.09.2025</w:t>
            </w:r>
          </w:p>
        </w:tc>
        <w:tc>
          <w:tcPr>
            <w:tcW w:w="4536" w:type="dxa"/>
          </w:tcPr>
          <w:p w:rsidR="007F5C4D" w:rsidRDefault="00786DC4" w:rsidP="007F5C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7F5C4D" w:rsidRDefault="00786DC4" w:rsidP="007F5C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6F4F1C" w:rsidTr="004A4101">
        <w:tc>
          <w:tcPr>
            <w:tcW w:w="2836" w:type="dxa"/>
            <w:vMerge w:val="restart"/>
          </w:tcPr>
          <w:p w:rsidR="006F4F1C" w:rsidRDefault="00786DC4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№66</w:t>
            </w:r>
            <w:r w:rsidR="006F4F1C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16.09.2025</w:t>
            </w:r>
          </w:p>
        </w:tc>
        <w:tc>
          <w:tcPr>
            <w:tcW w:w="4536" w:type="dxa"/>
          </w:tcPr>
          <w:p w:rsidR="006F4F1C" w:rsidRDefault="006F4F1C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 «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Дельфинчики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77" w:type="dxa"/>
          </w:tcPr>
          <w:p w:rsidR="006F4F1C" w:rsidRDefault="006F4F1C" w:rsidP="00955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DC4" w:rsidTr="00DE62AE">
        <w:trPr>
          <w:trHeight w:val="654"/>
        </w:trPr>
        <w:tc>
          <w:tcPr>
            <w:tcW w:w="2836" w:type="dxa"/>
            <w:vMerge/>
          </w:tcPr>
          <w:p w:rsidR="00786DC4" w:rsidRDefault="00786DC4" w:rsidP="009559A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6" w:type="dxa"/>
          </w:tcPr>
          <w:p w:rsidR="00786DC4" w:rsidRDefault="00786DC4" w:rsidP="00504E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786DC4" w:rsidRDefault="00786DC4" w:rsidP="00955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4ECE" w:rsidTr="004A4101">
        <w:tc>
          <w:tcPr>
            <w:tcW w:w="2836" w:type="dxa"/>
          </w:tcPr>
          <w:p w:rsidR="00504ECE" w:rsidRDefault="00660D21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68</w:t>
            </w:r>
            <w:r w:rsidR="006F4F1C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18.09.2025</w:t>
            </w:r>
          </w:p>
        </w:tc>
        <w:tc>
          <w:tcPr>
            <w:tcW w:w="4536" w:type="dxa"/>
          </w:tcPr>
          <w:p w:rsidR="00504ECE" w:rsidRDefault="00786DC4" w:rsidP="00955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504ECE" w:rsidRDefault="00786DC4" w:rsidP="00955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04ECE" w:rsidTr="004A4101">
        <w:tc>
          <w:tcPr>
            <w:tcW w:w="2836" w:type="dxa"/>
          </w:tcPr>
          <w:p w:rsidR="00504ECE" w:rsidRDefault="00660D21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6F4F1C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26.09.2025</w:t>
            </w:r>
          </w:p>
        </w:tc>
        <w:tc>
          <w:tcPr>
            <w:tcW w:w="4536" w:type="dxa"/>
          </w:tcPr>
          <w:p w:rsidR="00504ECE" w:rsidRDefault="00786DC4" w:rsidP="00955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504ECE" w:rsidRDefault="00660D21" w:rsidP="00955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04ECE" w:rsidTr="004A4101">
        <w:tc>
          <w:tcPr>
            <w:tcW w:w="2836" w:type="dxa"/>
          </w:tcPr>
          <w:p w:rsidR="00504ECE" w:rsidRDefault="00660D21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  <w:r w:rsidR="006F4F1C"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 w:rsidR="00786DC4">
              <w:rPr>
                <w:rFonts w:ascii="Times New Roman" w:hAnsi="Times New Roman" w:cs="Times New Roman"/>
                <w:sz w:val="28"/>
                <w:szCs w:val="28"/>
              </w:rPr>
              <w:t>01.10.2025</w:t>
            </w:r>
          </w:p>
        </w:tc>
        <w:tc>
          <w:tcPr>
            <w:tcW w:w="4536" w:type="dxa"/>
          </w:tcPr>
          <w:p w:rsidR="00504ECE" w:rsidRDefault="00786DC4" w:rsidP="00955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504ECE" w:rsidRDefault="00660D21" w:rsidP="00955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86DC4" w:rsidTr="004A4101">
        <w:tc>
          <w:tcPr>
            <w:tcW w:w="2836" w:type="dxa"/>
          </w:tcPr>
          <w:p w:rsidR="00786DC4" w:rsidRDefault="00786DC4" w:rsidP="00786D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№73 от 13.10.2025</w:t>
            </w:r>
          </w:p>
        </w:tc>
        <w:tc>
          <w:tcPr>
            <w:tcW w:w="4536" w:type="dxa"/>
          </w:tcPr>
          <w:p w:rsidR="00786DC4" w:rsidRDefault="00786DC4" w:rsidP="009559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группа раннего возраста «Капельки»</w:t>
            </w:r>
          </w:p>
        </w:tc>
        <w:tc>
          <w:tcPr>
            <w:tcW w:w="2977" w:type="dxa"/>
          </w:tcPr>
          <w:p w:rsidR="00786DC4" w:rsidRDefault="00786DC4" w:rsidP="00955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D055F" w:rsidRPr="004D055F" w:rsidRDefault="004D055F" w:rsidP="00745EB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4D055F" w:rsidRPr="004D055F" w:rsidSect="00504ECE">
      <w:pgSz w:w="11906" w:h="16838"/>
      <w:pgMar w:top="567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1E40" w:rsidRDefault="00991E40" w:rsidP="004D055F">
      <w:pPr>
        <w:spacing w:after="0" w:line="240" w:lineRule="auto"/>
      </w:pPr>
      <w:r>
        <w:separator/>
      </w:r>
    </w:p>
  </w:endnote>
  <w:endnote w:type="continuationSeparator" w:id="0">
    <w:p w:rsidR="00991E40" w:rsidRDefault="00991E40" w:rsidP="004D0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1E40" w:rsidRDefault="00991E40" w:rsidP="004D055F">
      <w:pPr>
        <w:spacing w:after="0" w:line="240" w:lineRule="auto"/>
      </w:pPr>
      <w:r>
        <w:separator/>
      </w:r>
    </w:p>
  </w:footnote>
  <w:footnote w:type="continuationSeparator" w:id="0">
    <w:p w:rsidR="00991E40" w:rsidRDefault="00991E40" w:rsidP="004D05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D055F"/>
    <w:rsid w:val="00000220"/>
    <w:rsid w:val="00056918"/>
    <w:rsid w:val="00066FF9"/>
    <w:rsid w:val="00072D22"/>
    <w:rsid w:val="00094AC2"/>
    <w:rsid w:val="000A38D0"/>
    <w:rsid w:val="000B1C65"/>
    <w:rsid w:val="000E5DFA"/>
    <w:rsid w:val="00131097"/>
    <w:rsid w:val="001B2935"/>
    <w:rsid w:val="00213DD0"/>
    <w:rsid w:val="0021575D"/>
    <w:rsid w:val="00232264"/>
    <w:rsid w:val="00262AF5"/>
    <w:rsid w:val="00276C76"/>
    <w:rsid w:val="002F67FE"/>
    <w:rsid w:val="00387DA1"/>
    <w:rsid w:val="00394267"/>
    <w:rsid w:val="00414738"/>
    <w:rsid w:val="00452119"/>
    <w:rsid w:val="00452C72"/>
    <w:rsid w:val="004A4101"/>
    <w:rsid w:val="004D055F"/>
    <w:rsid w:val="004E349F"/>
    <w:rsid w:val="004E5652"/>
    <w:rsid w:val="00504ECE"/>
    <w:rsid w:val="00504F78"/>
    <w:rsid w:val="00515806"/>
    <w:rsid w:val="00516EA9"/>
    <w:rsid w:val="0054743A"/>
    <w:rsid w:val="00547A3E"/>
    <w:rsid w:val="005540E6"/>
    <w:rsid w:val="005A1473"/>
    <w:rsid w:val="005E7403"/>
    <w:rsid w:val="00630C15"/>
    <w:rsid w:val="00660D21"/>
    <w:rsid w:val="0067033B"/>
    <w:rsid w:val="0067426B"/>
    <w:rsid w:val="006746BD"/>
    <w:rsid w:val="006E7C78"/>
    <w:rsid w:val="006F4F1C"/>
    <w:rsid w:val="00745EBC"/>
    <w:rsid w:val="00760378"/>
    <w:rsid w:val="00786DC4"/>
    <w:rsid w:val="007C63D6"/>
    <w:rsid w:val="007F5C4D"/>
    <w:rsid w:val="007F5FFC"/>
    <w:rsid w:val="00883F8E"/>
    <w:rsid w:val="008A1E8B"/>
    <w:rsid w:val="008A7EA6"/>
    <w:rsid w:val="008F2812"/>
    <w:rsid w:val="0091327A"/>
    <w:rsid w:val="009559A9"/>
    <w:rsid w:val="00974256"/>
    <w:rsid w:val="00991E40"/>
    <w:rsid w:val="009A35CA"/>
    <w:rsid w:val="009F4B5A"/>
    <w:rsid w:val="00A70C4F"/>
    <w:rsid w:val="00A90BAA"/>
    <w:rsid w:val="00A94DD3"/>
    <w:rsid w:val="00AD745F"/>
    <w:rsid w:val="00AE21F0"/>
    <w:rsid w:val="00AE28B5"/>
    <w:rsid w:val="00AE29AB"/>
    <w:rsid w:val="00B010F8"/>
    <w:rsid w:val="00B37E07"/>
    <w:rsid w:val="00B46D33"/>
    <w:rsid w:val="00BA0881"/>
    <w:rsid w:val="00BB7CBF"/>
    <w:rsid w:val="00C0651A"/>
    <w:rsid w:val="00C31ACB"/>
    <w:rsid w:val="00C44814"/>
    <w:rsid w:val="00C95EF6"/>
    <w:rsid w:val="00C95FCE"/>
    <w:rsid w:val="00CA69CA"/>
    <w:rsid w:val="00CC640C"/>
    <w:rsid w:val="00D12FD0"/>
    <w:rsid w:val="00D676C8"/>
    <w:rsid w:val="00DA0556"/>
    <w:rsid w:val="00E37F39"/>
    <w:rsid w:val="00E8520A"/>
    <w:rsid w:val="00E9034E"/>
    <w:rsid w:val="00EE4AA2"/>
    <w:rsid w:val="00F10290"/>
    <w:rsid w:val="00F27989"/>
    <w:rsid w:val="00FF47D4"/>
    <w:rsid w:val="00FF5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B2FC6"/>
  <w15:docId w15:val="{4ADFE6B3-6624-4A56-B29F-FDB365561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2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055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4D05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4D055F"/>
  </w:style>
  <w:style w:type="paragraph" w:styleId="a6">
    <w:name w:val="footer"/>
    <w:basedOn w:val="a"/>
    <w:link w:val="a7"/>
    <w:uiPriority w:val="99"/>
    <w:semiHidden/>
    <w:unhideWhenUsed/>
    <w:rsid w:val="004D05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4D05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3578D6C86DA74B97B4F913E0C976A4" ma:contentTypeVersion="0" ma:contentTypeDescription="Создание документа." ma:contentTypeScope="" ma:versionID="bdb3a9fefac9aadfdb0f871bfc054da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9BDBE42-0AD0-4672-B861-388DDD99650B}"/>
</file>

<file path=customXml/itemProps2.xml><?xml version="1.0" encoding="utf-8"?>
<ds:datastoreItem xmlns:ds="http://schemas.openxmlformats.org/officeDocument/2006/customXml" ds:itemID="{0FCA3312-8E83-428E-8035-57C86FD530F8}"/>
</file>

<file path=customXml/itemProps3.xml><?xml version="1.0" encoding="utf-8"?>
<ds:datastoreItem xmlns:ds="http://schemas.openxmlformats.org/officeDocument/2006/customXml" ds:itemID="{DEF77570-4BBC-4AF2-9DB7-A0FAA63A088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ПК</cp:lastModifiedBy>
  <cp:revision>16</cp:revision>
  <dcterms:created xsi:type="dcterms:W3CDTF">2020-11-16T06:15:00Z</dcterms:created>
  <dcterms:modified xsi:type="dcterms:W3CDTF">2025-11-05T12:51:00Z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0x010100C73578D6C86DA74B97B4F913E0C976A4</vt:lpwstr>
  </property>
</Properties>
</file>