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3AE9E9205D8FB64E818F31D19F57F94C" ma:contentTypeVersion="0" ma:contentTypeDescription="Отправка изображения или фотографии." ma:contentTypeScope="" ma:versionID="d2801610646f238574ab6c28945644da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C18E064-5CCA-4D50-8C15-7260FA76BF0C}"/>
</file>

<file path=customXml/itemProps2.xml><?xml version="1.0" encoding="utf-8"?>
<ds:datastoreItem xmlns:ds="http://schemas.openxmlformats.org/officeDocument/2006/customXml" ds:itemID="{50190D95-F060-408A-84E8-CD49B02B5268}"/>
</file>

<file path=customXml/itemProps3.xml><?xml version="1.0" encoding="utf-8"?>
<ds:datastoreItem xmlns:ds="http://schemas.openxmlformats.org/officeDocument/2006/customXml" ds:itemID="{8ED37836-4A6F-420E-91BF-48E8AA7FF0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0x010102003AE9E9205D8FB64E818F31D19F57F94C</vt:lpwstr>
  </property>
</Properties>
</file>