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3AE9E9205D8FB64E818F31D19F57F94C" ma:contentTypeVersion="0" ma:contentTypeDescription="Отправка изображения или фотографии." ma:contentTypeScope="" ma:versionID="d2801610646f238574ab6c28945644da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13C52618-3765-445D-B42C-A9B65B154431}"/>
</file>

<file path=customXml/itemProps3.xml><?xml version="1.0" encoding="utf-8"?>
<ds:datastoreItem xmlns:ds="http://schemas.openxmlformats.org/officeDocument/2006/customXml" ds:itemID="{ADC5E51A-8585-499D-B68C-528D16D1CB9C}"/>
</file>

<file path=customXml/itemProps4.xml><?xml version="1.0" encoding="utf-8"?>
<ds:datastoreItem xmlns:ds="http://schemas.openxmlformats.org/officeDocument/2006/customXml" ds:itemID="{9894D9CB-E96D-4EF5-9FBE-2503B37F26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0x010102003AE9E9205D8FB64E818F31D19F57F94C</vt:lpwstr>
  </property>
</Properties>
</file>