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EF" w:rsidRDefault="000542EF" w:rsidP="003C1F31">
      <w:pPr>
        <w:rPr>
          <w:b/>
          <w:bCs/>
        </w:rPr>
      </w:pPr>
    </w:p>
    <w:p w:rsidR="009E5462" w:rsidRDefault="009E5462" w:rsidP="009E5462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9E5462" w:rsidRDefault="009E5462" w:rsidP="009E5462">
      <w:pPr>
        <w:jc w:val="center"/>
        <w:rPr>
          <w:b/>
        </w:rPr>
      </w:pPr>
      <w:r>
        <w:rPr>
          <w:b/>
        </w:rPr>
        <w:t>«Детский сад №22 г</w:t>
      </w:r>
      <w:proofErr w:type="gramStart"/>
      <w:r>
        <w:rPr>
          <w:b/>
        </w:rPr>
        <w:t>.Й</w:t>
      </w:r>
      <w:proofErr w:type="gramEnd"/>
      <w:r>
        <w:rPr>
          <w:b/>
        </w:rPr>
        <w:t>ошкар-Олы  «Журавушка»</w:t>
      </w:r>
    </w:p>
    <w:p w:rsidR="009E5462" w:rsidRDefault="009E5462" w:rsidP="009E5462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E5462" w:rsidRDefault="009E5462" w:rsidP="009E5462">
      <w:pPr>
        <w:jc w:val="center"/>
        <w:rPr>
          <w:b/>
        </w:rPr>
      </w:pPr>
      <w:r>
        <w:rPr>
          <w:b/>
        </w:rPr>
        <w:t xml:space="preserve">424038, Республика Марий-Эл, </w:t>
      </w:r>
      <w:proofErr w:type="gramStart"/>
      <w:r>
        <w:rPr>
          <w:b/>
        </w:rPr>
        <w:t>г</w:t>
      </w:r>
      <w:proofErr w:type="gramEnd"/>
      <w:r>
        <w:rPr>
          <w:b/>
        </w:rPr>
        <w:t>. Йошкар-Ола, ул. Петрова, д.10. Телефон 21-84-08</w:t>
      </w:r>
    </w:p>
    <w:p w:rsidR="000542EF" w:rsidRDefault="000542EF" w:rsidP="00A73DA1">
      <w:pPr>
        <w:jc w:val="center"/>
        <w:rPr>
          <w:b/>
          <w:bCs/>
        </w:rPr>
      </w:pPr>
    </w:p>
    <w:p w:rsidR="009E5462" w:rsidRDefault="009E5462" w:rsidP="00A73DA1">
      <w:pPr>
        <w:jc w:val="center"/>
        <w:rPr>
          <w:b/>
          <w:bCs/>
        </w:rPr>
      </w:pPr>
    </w:p>
    <w:p w:rsidR="009E5462" w:rsidRDefault="009E5462" w:rsidP="00A73DA1">
      <w:pPr>
        <w:jc w:val="center"/>
        <w:rPr>
          <w:b/>
          <w:bCs/>
        </w:rPr>
      </w:pPr>
    </w:p>
    <w:p w:rsidR="000542EF" w:rsidRPr="00524F32" w:rsidRDefault="000542EF" w:rsidP="00342424">
      <w:pPr>
        <w:jc w:val="center"/>
        <w:rPr>
          <w:b/>
          <w:bCs/>
        </w:rPr>
      </w:pPr>
      <w:proofErr w:type="gramStart"/>
      <w:r w:rsidRPr="00524F32">
        <w:rPr>
          <w:b/>
          <w:bCs/>
        </w:rPr>
        <w:t>П</w:t>
      </w:r>
      <w:proofErr w:type="gramEnd"/>
      <w:r w:rsidRPr="00524F32">
        <w:rPr>
          <w:b/>
          <w:bCs/>
        </w:rPr>
        <w:t xml:space="preserve"> Р И К А З </w:t>
      </w:r>
    </w:p>
    <w:p w:rsidR="000542EF" w:rsidRPr="00524F32" w:rsidRDefault="000542EF" w:rsidP="00342424">
      <w:pPr>
        <w:jc w:val="center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0"/>
        <w:gridCol w:w="540"/>
        <w:gridCol w:w="180"/>
        <w:gridCol w:w="1800"/>
        <w:gridCol w:w="360"/>
        <w:gridCol w:w="360"/>
        <w:gridCol w:w="360"/>
        <w:gridCol w:w="4500"/>
        <w:gridCol w:w="1080"/>
      </w:tblGrid>
      <w:tr w:rsidR="000542EF" w:rsidRPr="00524F32" w:rsidTr="00342424">
        <w:trPr>
          <w:cantSplit/>
          <w:trHeight w:val="411"/>
        </w:trPr>
        <w:tc>
          <w:tcPr>
            <w:tcW w:w="180" w:type="dxa"/>
            <w:vAlign w:val="bottom"/>
          </w:tcPr>
          <w:p w:rsidR="000542EF" w:rsidRPr="00524F32" w:rsidRDefault="000542EF">
            <w:pPr>
              <w:spacing w:line="276" w:lineRule="auto"/>
              <w:ind w:right="-28"/>
              <w:jc w:val="right"/>
              <w:rPr>
                <w:lang w:eastAsia="en-US"/>
              </w:rPr>
            </w:pPr>
            <w:r w:rsidRPr="00524F32">
              <w:rPr>
                <w:lang w:eastAsia="en-US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2EF" w:rsidRPr="00524F32" w:rsidRDefault="000542EF" w:rsidP="003F254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" w:type="dxa"/>
            <w:vAlign w:val="bottom"/>
          </w:tcPr>
          <w:p w:rsidR="000542EF" w:rsidRPr="00524F32" w:rsidRDefault="000542EF">
            <w:pPr>
              <w:spacing w:line="276" w:lineRule="auto"/>
              <w:rPr>
                <w:lang w:eastAsia="en-US"/>
              </w:rPr>
            </w:pPr>
            <w:r w:rsidRPr="00524F32">
              <w:rPr>
                <w:lang w:eastAsia="en-US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2EF" w:rsidRPr="00524F32" w:rsidRDefault="000542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октября</w:t>
            </w:r>
          </w:p>
        </w:tc>
        <w:tc>
          <w:tcPr>
            <w:tcW w:w="360" w:type="dxa"/>
            <w:vAlign w:val="bottom"/>
          </w:tcPr>
          <w:p w:rsidR="000542EF" w:rsidRPr="00524F32" w:rsidRDefault="000542EF">
            <w:pPr>
              <w:spacing w:line="276" w:lineRule="auto"/>
              <w:jc w:val="right"/>
              <w:rPr>
                <w:lang w:eastAsia="en-US"/>
              </w:rPr>
            </w:pPr>
            <w:r w:rsidRPr="00524F32">
              <w:rPr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2EF" w:rsidRPr="00524F32" w:rsidRDefault="000542EF">
            <w:pPr>
              <w:spacing w:line="276" w:lineRule="auto"/>
              <w:rPr>
                <w:lang w:eastAsia="en-US"/>
              </w:rPr>
            </w:pPr>
            <w:r w:rsidRPr="00524F32">
              <w:rPr>
                <w:lang w:eastAsia="en-US"/>
              </w:rPr>
              <w:t>1</w:t>
            </w:r>
            <w:r w:rsidR="00F84C18">
              <w:rPr>
                <w:lang w:eastAsia="en-US"/>
              </w:rPr>
              <w:t>9</w:t>
            </w:r>
          </w:p>
        </w:tc>
        <w:tc>
          <w:tcPr>
            <w:tcW w:w="360" w:type="dxa"/>
            <w:vAlign w:val="bottom"/>
          </w:tcPr>
          <w:p w:rsidR="000542EF" w:rsidRPr="00524F32" w:rsidRDefault="000542EF">
            <w:pPr>
              <w:spacing w:line="276" w:lineRule="auto"/>
              <w:rPr>
                <w:lang w:eastAsia="en-US"/>
              </w:rPr>
            </w:pPr>
            <w:proofErr w:type="gramStart"/>
            <w:r w:rsidRPr="00524F32">
              <w:rPr>
                <w:lang w:eastAsia="en-US"/>
              </w:rPr>
              <w:t>г</w:t>
            </w:r>
            <w:proofErr w:type="gramEnd"/>
            <w:r w:rsidRPr="00524F32">
              <w:rPr>
                <w:lang w:eastAsia="en-US"/>
              </w:rPr>
              <w:t>.</w:t>
            </w:r>
          </w:p>
        </w:tc>
        <w:tc>
          <w:tcPr>
            <w:tcW w:w="4500" w:type="dxa"/>
            <w:vAlign w:val="bottom"/>
          </w:tcPr>
          <w:p w:rsidR="000542EF" w:rsidRPr="00524F32" w:rsidRDefault="000542EF">
            <w:pPr>
              <w:spacing w:line="276" w:lineRule="auto"/>
              <w:jc w:val="right"/>
              <w:rPr>
                <w:lang w:eastAsia="en-US"/>
              </w:rPr>
            </w:pPr>
            <w:r w:rsidRPr="00524F32">
              <w:rPr>
                <w:lang w:eastAsia="en-US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2EF" w:rsidRPr="00524F32" w:rsidRDefault="009E5462" w:rsidP="005654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</w:tbl>
    <w:p w:rsidR="000542EF" w:rsidRDefault="000542EF" w:rsidP="00342424">
      <w:pPr>
        <w:rPr>
          <w:b/>
        </w:rPr>
      </w:pPr>
    </w:p>
    <w:p w:rsidR="000542EF" w:rsidRPr="00524F32" w:rsidRDefault="000542EF" w:rsidP="00342424">
      <w:pPr>
        <w:rPr>
          <w:b/>
        </w:rPr>
      </w:pPr>
    </w:p>
    <w:p w:rsidR="000542EF" w:rsidRDefault="000542EF" w:rsidP="00251A3C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524F32">
        <w:rPr>
          <w:b/>
          <w:color w:val="000000"/>
        </w:rPr>
        <w:t>О</w:t>
      </w:r>
      <w:r>
        <w:rPr>
          <w:b/>
          <w:color w:val="000000"/>
        </w:rPr>
        <w:t>б утверждении перечня коррупционно-опасных функций, перечня должностей, связанных с высоким коррупционным риском</w:t>
      </w:r>
    </w:p>
    <w:p w:rsidR="000542EF" w:rsidRDefault="000542EF" w:rsidP="00251A3C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542EF" w:rsidRPr="00946B37" w:rsidRDefault="000542EF" w:rsidP="00251A3C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542EF" w:rsidRDefault="000542EF" w:rsidP="00B305DC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На основании Федерального закона от 25.12.2008 г. №273-ФЗ «О противодействии коррупции», обеспечению работы по профилактики и противодействию коррупции,</w:t>
      </w:r>
    </w:p>
    <w:p w:rsidR="000542EF" w:rsidRDefault="000542EF" w:rsidP="00B305DC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0542EF" w:rsidRPr="00524F32" w:rsidRDefault="000542EF" w:rsidP="00251A3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542EF" w:rsidRPr="00946B37" w:rsidRDefault="000542EF" w:rsidP="00946B37">
      <w:pPr>
        <w:pStyle w:val="a5"/>
        <w:rPr>
          <w:b/>
        </w:rPr>
      </w:pPr>
      <w:r w:rsidRPr="00946B37">
        <w:rPr>
          <w:b/>
        </w:rPr>
        <w:t>П</w:t>
      </w:r>
      <w:r>
        <w:rPr>
          <w:b/>
        </w:rPr>
        <w:t>риказываю</w:t>
      </w:r>
      <w:r w:rsidRPr="00946B37">
        <w:rPr>
          <w:b/>
        </w:rPr>
        <w:t>:</w:t>
      </w:r>
    </w:p>
    <w:p w:rsidR="000542EF" w:rsidRPr="009269EE" w:rsidRDefault="000542EF" w:rsidP="00946B37">
      <w:pPr>
        <w:pStyle w:val="a5"/>
        <w:jc w:val="center"/>
      </w:pPr>
    </w:p>
    <w:p w:rsidR="000542EF" w:rsidRPr="00B305DC" w:rsidRDefault="000542EF" w:rsidP="00B305DC">
      <w:pPr>
        <w:pStyle w:val="a5"/>
        <w:numPr>
          <w:ilvl w:val="0"/>
          <w:numId w:val="7"/>
        </w:numPr>
        <w:jc w:val="both"/>
        <w:rPr>
          <w:color w:val="000000"/>
        </w:rPr>
      </w:pPr>
      <w:r>
        <w:t>Утвердить перечень</w:t>
      </w:r>
      <w:r w:rsidRPr="00B305DC">
        <w:rPr>
          <w:b/>
        </w:rPr>
        <w:t xml:space="preserve"> </w:t>
      </w:r>
      <w:r w:rsidRPr="00B305DC">
        <w:t>коррупционно-опасных функций</w:t>
      </w:r>
      <w:r>
        <w:t xml:space="preserve"> (Приложение 1).</w:t>
      </w:r>
    </w:p>
    <w:p w:rsidR="000542EF" w:rsidRPr="00B305DC" w:rsidRDefault="000542EF" w:rsidP="00B305DC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B305DC">
        <w:t>Утвердить перечень должностей, связанных с высоким коррупционным риском</w:t>
      </w:r>
      <w:r>
        <w:t>.</w:t>
      </w:r>
      <w:r w:rsidRPr="00532AFF">
        <w:t xml:space="preserve"> </w:t>
      </w:r>
      <w:r>
        <w:t>(Приложение 2).</w:t>
      </w:r>
    </w:p>
    <w:p w:rsidR="000542EF" w:rsidRDefault="000542EF" w:rsidP="00B305DC">
      <w:pPr>
        <w:pStyle w:val="a5"/>
        <w:numPr>
          <w:ilvl w:val="0"/>
          <w:numId w:val="7"/>
        </w:numPr>
        <w:jc w:val="both"/>
        <w:rPr>
          <w:color w:val="000000"/>
        </w:rPr>
      </w:pP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данный приказ на сайте образовательной организации.</w:t>
      </w:r>
    </w:p>
    <w:p w:rsidR="000542EF" w:rsidRPr="00B305DC" w:rsidRDefault="000542EF" w:rsidP="00B305DC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9269EE">
        <w:t xml:space="preserve"> </w:t>
      </w:r>
      <w:proofErr w:type="gramStart"/>
      <w:r w:rsidRPr="009269EE">
        <w:t>Контроль за</w:t>
      </w:r>
      <w:proofErr w:type="gramEnd"/>
      <w:r w:rsidRPr="009269EE">
        <w:t xml:space="preserve"> исполнением данного приказа оставляю за собой.</w:t>
      </w:r>
    </w:p>
    <w:p w:rsidR="000542EF" w:rsidRPr="009269EE" w:rsidRDefault="000542EF" w:rsidP="004C447E">
      <w:pPr>
        <w:pStyle w:val="a5"/>
        <w:ind w:left="405"/>
        <w:jc w:val="both"/>
        <w:rPr>
          <w:color w:val="000000"/>
        </w:rPr>
      </w:pPr>
    </w:p>
    <w:p w:rsidR="000542EF" w:rsidRPr="00524F32" w:rsidRDefault="000542EF" w:rsidP="00342424">
      <w:pPr>
        <w:ind w:left="360"/>
        <w:jc w:val="both"/>
      </w:pPr>
    </w:p>
    <w:p w:rsidR="000542EF" w:rsidRDefault="000542EF" w:rsidP="00342424">
      <w:pPr>
        <w:ind w:left="360"/>
        <w:jc w:val="both"/>
      </w:pPr>
    </w:p>
    <w:p w:rsidR="000542EF" w:rsidRDefault="000542EF" w:rsidP="00342424">
      <w:pPr>
        <w:ind w:left="360"/>
        <w:jc w:val="both"/>
      </w:pPr>
    </w:p>
    <w:p w:rsidR="000542EF" w:rsidRDefault="000542EF" w:rsidP="00342424">
      <w:pPr>
        <w:ind w:left="360"/>
        <w:jc w:val="both"/>
      </w:pPr>
    </w:p>
    <w:p w:rsidR="000542EF" w:rsidRDefault="000542EF" w:rsidP="005654B4">
      <w:pPr>
        <w:ind w:left="360" w:firstLine="45"/>
        <w:jc w:val="both"/>
      </w:pPr>
      <w:r w:rsidRPr="00524F32">
        <w:t>Заведующий</w:t>
      </w:r>
      <w:r w:rsidRPr="00524F32">
        <w:tab/>
      </w:r>
      <w:r w:rsidRPr="00524F32">
        <w:tab/>
      </w:r>
      <w:r w:rsidRPr="00524F32">
        <w:tab/>
      </w:r>
      <w:r w:rsidRPr="00524F32">
        <w:tab/>
      </w:r>
      <w:r w:rsidRPr="00524F32">
        <w:tab/>
      </w:r>
      <w:r w:rsidR="007D021C">
        <w:t xml:space="preserve">                         </w:t>
      </w:r>
      <w:r w:rsidR="009E5462">
        <w:t>Н.А. Федорова</w:t>
      </w:r>
    </w:p>
    <w:p w:rsidR="003C1F31" w:rsidRDefault="003C1F31" w:rsidP="005654B4">
      <w:pPr>
        <w:ind w:left="360" w:firstLine="45"/>
        <w:jc w:val="both"/>
      </w:pPr>
    </w:p>
    <w:p w:rsidR="000542EF" w:rsidRDefault="000542EF" w:rsidP="005654B4">
      <w:pPr>
        <w:ind w:left="360" w:firstLine="45"/>
        <w:jc w:val="both"/>
      </w:pPr>
      <w:r>
        <w:t xml:space="preserve">С приказом  </w:t>
      </w:r>
      <w:proofErr w:type="gramStart"/>
      <w:r>
        <w:t>ознакомлен</w:t>
      </w:r>
      <w:proofErr w:type="gramEnd"/>
      <w:r>
        <w:t xml:space="preserve">:                                                          </w:t>
      </w:r>
      <w:r w:rsidR="009E5462">
        <w:t>Т.П. Иванова</w:t>
      </w:r>
    </w:p>
    <w:p w:rsidR="000542EF" w:rsidRPr="00524F32" w:rsidRDefault="000542EF" w:rsidP="005654B4">
      <w:pPr>
        <w:ind w:left="360" w:firstLine="45"/>
        <w:jc w:val="both"/>
      </w:pPr>
      <w:r>
        <w:t xml:space="preserve">                                                                                                     </w:t>
      </w:r>
      <w:r w:rsidR="009E5462">
        <w:t>И.С. Смирнова</w:t>
      </w:r>
    </w:p>
    <w:p w:rsidR="000542EF" w:rsidRDefault="000542EF" w:rsidP="00342424"/>
    <w:p w:rsidR="000542EF" w:rsidRDefault="000542EF" w:rsidP="00342424"/>
    <w:p w:rsidR="000542EF" w:rsidRDefault="000542EF" w:rsidP="00342424"/>
    <w:p w:rsidR="000542EF" w:rsidRDefault="000542EF" w:rsidP="00342424"/>
    <w:p w:rsidR="000542EF" w:rsidRDefault="000542EF" w:rsidP="00342424"/>
    <w:p w:rsidR="000542EF" w:rsidRDefault="000542EF" w:rsidP="00342424"/>
    <w:p w:rsidR="000542EF" w:rsidRDefault="000542EF"/>
    <w:sectPr w:rsidR="000542EF" w:rsidSect="00A73DA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25C2"/>
    <w:multiLevelType w:val="hybridMultilevel"/>
    <w:tmpl w:val="47DE76D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3A197EBA"/>
    <w:multiLevelType w:val="hybridMultilevel"/>
    <w:tmpl w:val="4612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5F4451"/>
    <w:multiLevelType w:val="hybridMultilevel"/>
    <w:tmpl w:val="5FB89536"/>
    <w:lvl w:ilvl="0" w:tplc="A51EDF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0D324A"/>
    <w:multiLevelType w:val="hybridMultilevel"/>
    <w:tmpl w:val="0DB89CE6"/>
    <w:lvl w:ilvl="0" w:tplc="E430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E61AE5"/>
    <w:multiLevelType w:val="hybridMultilevel"/>
    <w:tmpl w:val="12FCA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4A4681"/>
    <w:multiLevelType w:val="hybridMultilevel"/>
    <w:tmpl w:val="F2B6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424"/>
    <w:rsid w:val="0003421B"/>
    <w:rsid w:val="00041459"/>
    <w:rsid w:val="000542EF"/>
    <w:rsid w:val="000B0835"/>
    <w:rsid w:val="00142C44"/>
    <w:rsid w:val="00196E78"/>
    <w:rsid w:val="001B22DC"/>
    <w:rsid w:val="001B7784"/>
    <w:rsid w:val="00250000"/>
    <w:rsid w:val="00251A3C"/>
    <w:rsid w:val="002800FF"/>
    <w:rsid w:val="00284341"/>
    <w:rsid w:val="00342424"/>
    <w:rsid w:val="00373C4A"/>
    <w:rsid w:val="003C1F31"/>
    <w:rsid w:val="003E263C"/>
    <w:rsid w:val="003F254F"/>
    <w:rsid w:val="0043183C"/>
    <w:rsid w:val="004C447E"/>
    <w:rsid w:val="0051589B"/>
    <w:rsid w:val="00524F32"/>
    <w:rsid w:val="00532AFF"/>
    <w:rsid w:val="005654B4"/>
    <w:rsid w:val="005B169E"/>
    <w:rsid w:val="00650485"/>
    <w:rsid w:val="00652AA0"/>
    <w:rsid w:val="00675717"/>
    <w:rsid w:val="00697A9A"/>
    <w:rsid w:val="006C30F5"/>
    <w:rsid w:val="006C5B56"/>
    <w:rsid w:val="006E4E65"/>
    <w:rsid w:val="007D021C"/>
    <w:rsid w:val="008550C6"/>
    <w:rsid w:val="008D4EA1"/>
    <w:rsid w:val="009269EE"/>
    <w:rsid w:val="00945C59"/>
    <w:rsid w:val="00946B37"/>
    <w:rsid w:val="009E5462"/>
    <w:rsid w:val="00A73DA1"/>
    <w:rsid w:val="00AE79B8"/>
    <w:rsid w:val="00B305DC"/>
    <w:rsid w:val="00B5676D"/>
    <w:rsid w:val="00B90EC6"/>
    <w:rsid w:val="00BF3603"/>
    <w:rsid w:val="00C52A80"/>
    <w:rsid w:val="00C70F88"/>
    <w:rsid w:val="00CB4544"/>
    <w:rsid w:val="00CC4344"/>
    <w:rsid w:val="00CC784C"/>
    <w:rsid w:val="00CE0EF5"/>
    <w:rsid w:val="00D2471A"/>
    <w:rsid w:val="00D35619"/>
    <w:rsid w:val="00DB171C"/>
    <w:rsid w:val="00E06D11"/>
    <w:rsid w:val="00E359FD"/>
    <w:rsid w:val="00E50ADF"/>
    <w:rsid w:val="00EA1A3E"/>
    <w:rsid w:val="00EB2CF2"/>
    <w:rsid w:val="00F20508"/>
    <w:rsid w:val="00F72F6A"/>
    <w:rsid w:val="00F775CB"/>
    <w:rsid w:val="00F834D0"/>
    <w:rsid w:val="00F8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424"/>
    <w:pPr>
      <w:ind w:left="720"/>
      <w:contextualSpacing/>
    </w:pPr>
  </w:style>
  <w:style w:type="table" w:styleId="a4">
    <w:name w:val="Table Grid"/>
    <w:basedOn w:val="a1"/>
    <w:uiPriority w:val="99"/>
    <w:rsid w:val="00251A3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F254F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rsid w:val="003F254F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10"/>
    <w:qFormat/>
    <w:locked/>
    <w:rsid w:val="0043183C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uiPriority w:val="10"/>
    <w:rsid w:val="0043183C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Style2">
    <w:name w:val="Style2"/>
    <w:basedOn w:val="a"/>
    <w:uiPriority w:val="99"/>
    <w:rsid w:val="0043183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43183C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paragraph" w:customStyle="1" w:styleId="formattexttopleveltext">
    <w:name w:val="formattext topleveltext"/>
    <w:basedOn w:val="a"/>
    <w:rsid w:val="006E4E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59309667E59D4799D3F86E280930BC" ma:contentTypeVersion="0" ma:contentTypeDescription="Создание документа." ma:contentTypeScope="" ma:versionID="672d82826b04dc25980d1c95a68c9c2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2F8FBB-3300-4032-BA7D-BBD9152F7E04}"/>
</file>

<file path=customXml/itemProps2.xml><?xml version="1.0" encoding="utf-8"?>
<ds:datastoreItem xmlns:ds="http://schemas.openxmlformats.org/officeDocument/2006/customXml" ds:itemID="{FC2187EA-DD21-480E-A714-C1CFE3726AD4}"/>
</file>

<file path=customXml/itemProps3.xml><?xml version="1.0" encoding="utf-8"?>
<ds:datastoreItem xmlns:ds="http://schemas.openxmlformats.org/officeDocument/2006/customXml" ds:itemID="{0C99167F-7954-46DA-AC6C-E9C2FA27C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978</Characters>
  <Application>Microsoft Office Word</Application>
  <DocSecurity>0</DocSecurity>
  <Lines>8</Lines>
  <Paragraphs>2</Paragraphs>
  <ScaleCrop>false</ScaleCrop>
  <Company>WolfishLair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14</cp:revision>
  <cp:lastPrinted>2019-12-18T05:04:00Z</cp:lastPrinted>
  <dcterms:created xsi:type="dcterms:W3CDTF">2015-10-08T08:03:00Z</dcterms:created>
  <dcterms:modified xsi:type="dcterms:W3CDTF">2019-12-18T05:06:00Z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0x0101009159309667E59D4799D3F86E280930BC</vt:lpwstr>
  </property>
</Properties>
</file>