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DD18C4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И НАУКИ 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>от 14 июня 2013 г. N 462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DD18C4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>ПРОВЕДЕНИЯ САМООБСЛЕДОВАНИЯ ОБРАЗОВАТЕЛЬНОЙ ОРГАНИЗАЦИЕЙ</w:t>
      </w:r>
    </w:p>
    <w:p w:rsidR="00DD18C4" w:rsidRPr="00DD18C4" w:rsidRDefault="00DD18C4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8C4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D18C4">
          <w:rPr>
            <w:rFonts w:ascii="Times New Roman" w:hAnsi="Times New Roman" w:cs="Times New Roman"/>
            <w:sz w:val="28"/>
            <w:szCs w:val="28"/>
          </w:rPr>
          <w:t>пунктом 3 части 2 статьи 29</w:t>
        </w:r>
      </w:hyperlink>
      <w:r w:rsidRPr="00DD18C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D18C4" w:rsidRPr="00DD18C4" w:rsidRDefault="00F32ADA" w:rsidP="00DD18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history="1">
        <w:r w:rsidRPr="00DD18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18C4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образовательной организацией.</w:t>
      </w:r>
    </w:p>
    <w:p w:rsidR="00F32ADA" w:rsidRPr="00DD18C4" w:rsidRDefault="00F32ADA" w:rsidP="00DD18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DD18C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8C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8C4" w:rsidRPr="00DD18C4" w:rsidRDefault="00DD18C4" w:rsidP="00DD18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8C4" w:rsidRPr="00DD18C4" w:rsidRDefault="00DD18C4" w:rsidP="00DD18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Министр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Д.В.ЛИВАНОВ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8C4" w:rsidRDefault="00DD18C4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29"/>
      <w:bookmarkEnd w:id="1"/>
      <w:bookmarkEnd w:id="2"/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C4">
        <w:rPr>
          <w:rFonts w:ascii="Times New Roman" w:hAnsi="Times New Roman" w:cs="Times New Roman"/>
          <w:b/>
          <w:bCs/>
          <w:sz w:val="28"/>
          <w:szCs w:val="28"/>
        </w:rPr>
        <w:t>ПРОВЕДЕНИЯ САМООБСЛЕДОВАНИЯ ОБРАЗОВАТЕЛЬНОЙ ОРГАНИЗАЦИЕЙ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18C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D18C4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4. Процедура самообследования включает в себя следующие этапы: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планирование и подготовку работ по самообследованию организации;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организацию и проведение самообследования в организации;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18C4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DD18C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DD18C4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="00DD18C4">
        <w:rPr>
          <w:rFonts w:ascii="Times New Roman" w:hAnsi="Times New Roman" w:cs="Times New Roman"/>
          <w:sz w:val="28"/>
          <w:szCs w:val="28"/>
        </w:rPr>
        <w:t>ированию в сфере образования</w:t>
      </w:r>
      <w:r w:rsidRPr="00DD18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ADA" w:rsidRPr="00DD18C4" w:rsidRDefault="00DD18C4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F32ADA" w:rsidRPr="00DD18C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32ADA" w:rsidRPr="00DD18C4">
          <w:rPr>
            <w:rFonts w:ascii="Times New Roman" w:hAnsi="Times New Roman" w:cs="Times New Roman"/>
            <w:sz w:val="28"/>
            <w:szCs w:val="28"/>
          </w:rPr>
          <w:t>Пункт 3 части 2 статьи 29</w:t>
        </w:r>
      </w:hyperlink>
      <w:r w:rsidR="00F32ADA" w:rsidRPr="00DD18C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2ADA" w:rsidRPr="00DD18C4">
        <w:rPr>
          <w:rFonts w:ascii="Times New Roman" w:hAnsi="Times New Roman" w:cs="Times New Roman"/>
          <w:sz w:val="28"/>
          <w:szCs w:val="28"/>
        </w:rPr>
        <w:t>).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F32ADA" w:rsidRPr="00DD18C4" w:rsidRDefault="00F32ADA" w:rsidP="00DD18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8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18C4">
        <w:rPr>
          <w:rFonts w:ascii="Times New Roman" w:hAnsi="Times New Roman" w:cs="Times New Roman"/>
          <w:sz w:val="28"/>
          <w:szCs w:val="28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r w:rsidR="00DD18C4" w:rsidRPr="00DD1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56D4" w:rsidRPr="00DD18C4" w:rsidRDefault="009A56D4" w:rsidP="00DD18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56D4" w:rsidRPr="00DD18C4" w:rsidSect="00F4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4B63"/>
    <w:multiLevelType w:val="hybridMultilevel"/>
    <w:tmpl w:val="8CAC252E"/>
    <w:lvl w:ilvl="0" w:tplc="7F009C3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DA"/>
    <w:rsid w:val="009A56D4"/>
    <w:rsid w:val="00DD18C4"/>
    <w:rsid w:val="00E96546"/>
    <w:rsid w:val="00F029DB"/>
    <w:rsid w:val="00F3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2BB965364935F5628F680D0C4393E8E49223566FFEDE007F53D34E765F79983965696E8400407445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1F5E2BB965364935F5628F680D0C4393E8E49223566FFEDE007F53D34E765F79983965696E8400407445F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1F5E2BB965364935F5628F680D0C4393E8E29320566FFEDE007F53D34E77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F4DA3DE8DBC04C86A868FE822E22E0" ma:contentTypeVersion="0" ma:contentTypeDescription="Создание документа." ma:contentTypeScope="" ma:versionID="f79801c8945c8f738caeff3c8d465c2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9B8F6-90C7-41F8-B129-CE43BBDB25C5}"/>
</file>

<file path=customXml/itemProps2.xml><?xml version="1.0" encoding="utf-8"?>
<ds:datastoreItem xmlns:ds="http://schemas.openxmlformats.org/officeDocument/2006/customXml" ds:itemID="{29C19EF7-FD3C-4202-8B0B-B76ADEBC56B7}"/>
</file>

<file path=customXml/itemProps3.xml><?xml version="1.0" encoding="utf-8"?>
<ds:datastoreItem xmlns:ds="http://schemas.openxmlformats.org/officeDocument/2006/customXml" ds:itemID="{944793EC-1029-43E8-B974-83CD6DB86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3607</Characters>
  <Application>Microsoft Office Word</Application>
  <DocSecurity>0</DocSecurity>
  <Lines>30</Lines>
  <Paragraphs>8</Paragraphs>
  <ScaleCrop>false</ScaleCrop>
  <Company>guo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2013-10-04T05:56:00Z</dcterms:created>
  <dcterms:modified xsi:type="dcterms:W3CDTF">2014-02-25T05:45:00Z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0x01010083F4DA3DE8DBC04C86A868FE822E22E0</vt:lpwstr>
  </property>
</Properties>
</file>