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Управление образования Администрации городского округа «Город Йошкар-Ола»</w:t>
      </w:r>
    </w:p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Муниципальное бюджетное дошкольное образовательное учреждение</w:t>
      </w:r>
    </w:p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«Детский сад №15 г.Йошкар-Олы «Ёлочка»</w:t>
      </w:r>
    </w:p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424039, Республика Марий Эл, г. Йошкар-Ола, ул. Подольских курсантов, д.20а, тел. 41-80-41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ascii="Times New Roman" w:hAnsi="Times New Roman"/>
          <w:sz w:val="28"/>
          <w:szCs w:val="28"/>
        </w:rPr>
      </w:pPr>
    </w:p>
    <w:p w:rsidR="003D38F3" w:rsidRDefault="003D38F3" w:rsidP="003D38F3">
      <w:pPr>
        <w:pStyle w:val="a3"/>
        <w:jc w:val="center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</w:t>
      </w:r>
    </w:p>
    <w:p w:rsidR="003D38F3" w:rsidRDefault="003D38F3" w:rsidP="003D38F3">
      <w:pPr>
        <w:pStyle w:val="a3"/>
        <w:jc w:val="center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 П Р И К А ЗА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670051" w:rsidP="003D38F3">
      <w:pPr>
        <w:pStyle w:val="a3"/>
        <w:jc w:val="center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«17» ноября 2023 г. № 68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детей на обучение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ст. 53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br/>
        <w:t>№ 273-ФЗ «Об образовании в Российской Федерации», на основании заявления родителей (законных представителей), направления (путевка) Управления образования администрации городского округа «Город Йошкар-Ола», медицинской карты ребёнка (ф. 026/у-2000), оригинала документа, удостоверяющего личность родителя (законного представителя), оригинала свидетельства о рождении ребенка, договора об образовании по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br/>
        <w:t>п р и к а з ы в а ю:</w:t>
      </w:r>
    </w:p>
    <w:p w:rsidR="003D38F3" w:rsidRDefault="003D38F3" w:rsidP="003D38F3">
      <w:pPr>
        <w:ind w:firstLine="708"/>
        <w:jc w:val="both"/>
        <w:rPr>
          <w:rFonts w:hint="eastAsia"/>
        </w:rPr>
      </w:pPr>
    </w:p>
    <w:p w:rsidR="003D38F3" w:rsidRDefault="003D38F3" w:rsidP="003D38F3">
      <w:pPr>
        <w:pStyle w:val="a3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Принять</w:t>
      </w:r>
      <w:r w:rsidR="00670051">
        <w:rPr>
          <w:rFonts w:ascii="Times New Roman" w:hAnsi="Times New Roman"/>
          <w:sz w:val="24"/>
          <w:szCs w:val="24"/>
        </w:rPr>
        <w:t xml:space="preserve"> в МБДОУ «Детский сад» № 15 с 17</w:t>
      </w:r>
      <w:r>
        <w:rPr>
          <w:rFonts w:ascii="Times New Roman" w:hAnsi="Times New Roman"/>
          <w:sz w:val="24"/>
          <w:szCs w:val="24"/>
        </w:rPr>
        <w:t>.</w:t>
      </w:r>
      <w:r w:rsidR="0067005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.2023 года в</w:t>
      </w:r>
      <w:r w:rsidR="00670051">
        <w:rPr>
          <w:rFonts w:ascii="Times New Roman" w:hAnsi="Times New Roman"/>
          <w:sz w:val="24"/>
          <w:szCs w:val="24"/>
        </w:rPr>
        <w:t xml:space="preserve"> подготовительную группу</w:t>
      </w:r>
      <w:r>
        <w:rPr>
          <w:rFonts w:ascii="Times New Roman" w:hAnsi="Times New Roman"/>
          <w:sz w:val="24"/>
          <w:szCs w:val="24"/>
        </w:rPr>
        <w:t xml:space="preserve"> общера</w:t>
      </w:r>
      <w:r w:rsidR="00A9544D">
        <w:rPr>
          <w:rFonts w:ascii="Times New Roman" w:hAnsi="Times New Roman"/>
          <w:sz w:val="24"/>
          <w:szCs w:val="24"/>
        </w:rPr>
        <w:t>звив</w:t>
      </w:r>
      <w:r w:rsidR="00670051">
        <w:rPr>
          <w:rFonts w:ascii="Times New Roman" w:hAnsi="Times New Roman"/>
          <w:sz w:val="24"/>
          <w:szCs w:val="24"/>
        </w:rPr>
        <w:t>ающей направленности «Березка</w:t>
      </w:r>
      <w:r w:rsidR="003C3C47">
        <w:rPr>
          <w:rFonts w:ascii="Times New Roman" w:hAnsi="Times New Roman"/>
          <w:sz w:val="24"/>
          <w:szCs w:val="24"/>
        </w:rPr>
        <w:t>» 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F454B2">
        <w:rPr>
          <w:rFonts w:ascii="Times New Roman" w:hAnsi="Times New Roman"/>
          <w:sz w:val="24"/>
          <w:szCs w:val="24"/>
        </w:rPr>
        <w:t>а</w:t>
      </w: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Контроль за исполнением настоящего приказа оставляю за собой.</w:t>
      </w: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Pr="00F454B2" w:rsidRDefault="00F454B2" w:rsidP="00F454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454B2">
        <w:rPr>
          <w:rFonts w:ascii="Times New Roman" w:hAnsi="Times New Roman"/>
          <w:sz w:val="24"/>
          <w:szCs w:val="24"/>
        </w:rPr>
        <w:t>Заведующий                          Т.Е. Егошина</w:t>
      </w: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верна</w:t>
      </w:r>
    </w:p>
    <w:p w:rsidR="003D38F3" w:rsidRDefault="00670051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17.11</w:t>
      </w:r>
      <w:bookmarkStart w:id="0" w:name="_GoBack"/>
      <w:bookmarkEnd w:id="0"/>
      <w:r w:rsidR="003D38F3">
        <w:rPr>
          <w:rFonts w:ascii="Times New Roman" w:hAnsi="Times New Roman"/>
          <w:sz w:val="24"/>
          <w:szCs w:val="24"/>
        </w:rPr>
        <w:t>.2023г.</w:t>
      </w:r>
    </w:p>
    <w:p w:rsidR="0026330E" w:rsidRDefault="0026330E">
      <w:pPr>
        <w:rPr>
          <w:rFonts w:hint="eastAsia"/>
        </w:rPr>
      </w:pPr>
    </w:p>
    <w:sectPr w:rsidR="0026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6D"/>
    <w:rsid w:val="001D1B07"/>
    <w:rsid w:val="0026330E"/>
    <w:rsid w:val="0035501C"/>
    <w:rsid w:val="003C3C47"/>
    <w:rsid w:val="003D38F3"/>
    <w:rsid w:val="003D6686"/>
    <w:rsid w:val="003F2501"/>
    <w:rsid w:val="004645B8"/>
    <w:rsid w:val="00533FFF"/>
    <w:rsid w:val="00670051"/>
    <w:rsid w:val="006703AD"/>
    <w:rsid w:val="00773BC0"/>
    <w:rsid w:val="00790E6E"/>
    <w:rsid w:val="009B6ECD"/>
    <w:rsid w:val="009D1657"/>
    <w:rsid w:val="00A9544D"/>
    <w:rsid w:val="00B500B6"/>
    <w:rsid w:val="00B72B7D"/>
    <w:rsid w:val="00EA736D"/>
    <w:rsid w:val="00F454B2"/>
    <w:rsid w:val="00FA024C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0114"/>
  <w15:docId w15:val="{616EC787-EA3B-4AEE-B1C0-F2F7306E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F3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3D38F3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A5B47FEEAE794686D14A0707062A18" ma:contentTypeVersion="0" ma:contentTypeDescription="Создание документа." ma:contentTypeScope="" ma:versionID="f7d7db27ce4203f800f7a0eb97948a3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E75ADC-4289-4C7C-B228-CD2367797CE4}"/>
</file>

<file path=customXml/itemProps2.xml><?xml version="1.0" encoding="utf-8"?>
<ds:datastoreItem xmlns:ds="http://schemas.openxmlformats.org/officeDocument/2006/customXml" ds:itemID="{81A0FEB7-FFC1-4C2D-9294-B325941EA7C2}"/>
</file>

<file path=customXml/itemProps3.xml><?xml version="1.0" encoding="utf-8"?>
<ds:datastoreItem xmlns:ds="http://schemas.openxmlformats.org/officeDocument/2006/customXml" ds:itemID="{03BBDCB5-2177-40FF-BE53-757B728CF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1077</Characters>
  <Application>Microsoft Office Word</Application>
  <DocSecurity>0</DocSecurity>
  <Lines>8</Lines>
  <Paragraphs>2</Paragraphs>
  <ScaleCrop>false</ScaleCrop>
  <Company>1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dcterms:created xsi:type="dcterms:W3CDTF">2023-08-01T12:00:00Z</dcterms:created>
  <dcterms:modified xsi:type="dcterms:W3CDTF">2023-11-17T05:45:00Z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0x0101007FA5B47FEEAE794686D14A0707062A18</vt:lpwstr>
  </property>
</Properties>
</file>