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E431E" w:rsidRPr="009E431E" w:rsidRDefault="009E431E" w:rsidP="009E431E">
      <w:pPr>
        <w:suppressAutoHyphens w:val="0"/>
        <w:spacing w:before="100" w:beforeAutospacing="1" w:after="100" w:afterAutospacing="1"/>
        <w:jc w:val="right"/>
        <w:rPr>
          <w:color w:val="000000"/>
          <w:sz w:val="24"/>
          <w:szCs w:val="24"/>
          <w:lang w:eastAsia="en-US"/>
        </w:rPr>
      </w:pPr>
      <w:r w:rsidRPr="009E431E">
        <w:rPr>
          <w:color w:val="000000"/>
          <w:sz w:val="24"/>
          <w:szCs w:val="24"/>
          <w:lang w:val="en-US" w:eastAsia="en-US"/>
        </w:rPr>
        <w:t> </w:t>
      </w:r>
      <w:r w:rsidR="007406ED" w:rsidRPr="00FF016D">
        <w:rPr>
          <w:color w:val="000000"/>
          <w:sz w:val="24"/>
          <w:szCs w:val="24"/>
          <w:lang w:eastAsia="en-US"/>
        </w:rPr>
        <w:fldChar w:fldCharType="begin"/>
      </w:r>
      <w:r w:rsidR="00FF016D" w:rsidRPr="00FF016D">
        <w:rPr>
          <w:color w:val="000000"/>
          <w:sz w:val="24"/>
          <w:szCs w:val="24"/>
          <w:lang w:eastAsia="en-US"/>
        </w:rPr>
        <w:instrText xml:space="preserve"> DOCVARIABLE Договор.ДР_кому_чему_загл </w:instrText>
      </w:r>
      <w:r w:rsidR="007406ED" w:rsidRPr="00FF016D">
        <w:rPr>
          <w:color w:val="000000"/>
          <w:sz w:val="24"/>
          <w:szCs w:val="24"/>
          <w:lang w:eastAsia="en-US"/>
        </w:rPr>
        <w:fldChar w:fldCharType="separate"/>
      </w:r>
      <w:r w:rsidR="005868DF">
        <w:rPr>
          <w:color w:val="000000"/>
          <w:sz w:val="24"/>
          <w:szCs w:val="24"/>
          <w:lang w:eastAsia="en-US"/>
        </w:rPr>
        <w:t>Заведующему</w:t>
      </w:r>
      <w:r w:rsidR="007406ED" w:rsidRPr="00FF016D">
        <w:rPr>
          <w:color w:val="000000"/>
          <w:sz w:val="24"/>
          <w:szCs w:val="24"/>
          <w:lang w:eastAsia="en-US"/>
        </w:rPr>
        <w:fldChar w:fldCharType="end"/>
      </w:r>
      <w:r w:rsidRPr="009E431E">
        <w:rPr>
          <w:sz w:val="22"/>
          <w:szCs w:val="22"/>
          <w:lang w:eastAsia="en-US"/>
        </w:rPr>
        <w:br/>
      </w:r>
      <w:r w:rsidR="007406ED" w:rsidRPr="009E431E">
        <w:rPr>
          <w:color w:val="000000"/>
          <w:sz w:val="24"/>
          <w:szCs w:val="24"/>
          <w:lang w:eastAsia="en-US"/>
        </w:rPr>
        <w:fldChar w:fldCharType="begin"/>
      </w:r>
      <w:r w:rsidRPr="009E431E">
        <w:rPr>
          <w:color w:val="000000"/>
          <w:sz w:val="24"/>
          <w:szCs w:val="24"/>
          <w:lang w:eastAsia="en-US"/>
        </w:rPr>
        <w:instrText xml:space="preserve">DOCVARIABLE Договор.Компания_кому </w:instrText>
      </w:r>
      <w:r w:rsidR="007406ED" w:rsidRPr="009E431E">
        <w:rPr>
          <w:color w:val="000000"/>
          <w:sz w:val="24"/>
          <w:szCs w:val="24"/>
          <w:lang w:eastAsia="en-US"/>
        </w:rPr>
        <w:fldChar w:fldCharType="separate"/>
      </w:r>
      <w:r w:rsidR="005868DF">
        <w:rPr>
          <w:color w:val="000000"/>
          <w:sz w:val="24"/>
          <w:szCs w:val="24"/>
          <w:lang w:eastAsia="en-US"/>
        </w:rPr>
        <w:t>МБДОУ «Детский сад № 13 «Клюковка»</w:t>
      </w:r>
      <w:r w:rsidR="007406ED" w:rsidRPr="009E431E">
        <w:rPr>
          <w:color w:val="000000"/>
          <w:sz w:val="24"/>
          <w:szCs w:val="24"/>
          <w:lang w:eastAsia="en-US"/>
        </w:rPr>
        <w:fldChar w:fldCharType="end"/>
      </w:r>
      <w:r w:rsidR="0075738E">
        <w:rPr>
          <w:color w:val="000000"/>
          <w:sz w:val="24"/>
          <w:szCs w:val="24"/>
          <w:lang w:eastAsia="en-US"/>
        </w:rPr>
        <w:br/>
      </w:r>
      <w:r w:rsidR="007406ED" w:rsidRPr="009E431E">
        <w:rPr>
          <w:color w:val="000000"/>
          <w:sz w:val="24"/>
          <w:szCs w:val="24"/>
          <w:lang w:eastAsia="en-US"/>
        </w:rPr>
        <w:fldChar w:fldCharType="begin"/>
      </w:r>
      <w:r w:rsidR="0075738E" w:rsidRPr="0075738E">
        <w:rPr>
          <w:color w:val="000000"/>
          <w:sz w:val="24"/>
          <w:szCs w:val="24"/>
          <w:lang w:eastAsia="en-US"/>
        </w:rPr>
        <w:instrText>DOCVARIABLE Договор.Кому__Фамилия_И.О._</w:instrText>
      </w:r>
      <w:r w:rsidR="007406ED" w:rsidRPr="009E431E">
        <w:rPr>
          <w:color w:val="000000"/>
          <w:sz w:val="24"/>
          <w:szCs w:val="24"/>
          <w:lang w:eastAsia="en-US"/>
        </w:rPr>
        <w:fldChar w:fldCharType="separate"/>
      </w:r>
      <w:r w:rsidR="005868DF">
        <w:rPr>
          <w:color w:val="000000"/>
          <w:sz w:val="24"/>
          <w:szCs w:val="24"/>
          <w:lang w:eastAsia="en-US"/>
        </w:rPr>
        <w:t>Коршуновой Е.В.</w:t>
      </w:r>
      <w:r w:rsidR="007406ED" w:rsidRPr="009E431E">
        <w:rPr>
          <w:color w:val="000000"/>
          <w:sz w:val="24"/>
          <w:szCs w:val="24"/>
          <w:lang w:eastAsia="en-US"/>
        </w:rPr>
        <w:fldChar w:fldCharType="end"/>
      </w:r>
      <w:r w:rsidRPr="009E431E">
        <w:rPr>
          <w:sz w:val="24"/>
          <w:szCs w:val="22"/>
          <w:lang w:eastAsia="en-US"/>
        </w:rPr>
        <w:br/>
        <w:t xml:space="preserve">адрес местонахождения: </w:t>
      </w:r>
      <w:r w:rsidR="007406ED" w:rsidRPr="00F97BB2">
        <w:rPr>
          <w:sz w:val="24"/>
          <w:szCs w:val="24"/>
        </w:rPr>
        <w:fldChar w:fldCharType="begin"/>
      </w:r>
      <w:r w:rsidR="0075738E" w:rsidRPr="00F97BB2">
        <w:rPr>
          <w:sz w:val="24"/>
          <w:szCs w:val="24"/>
        </w:rPr>
        <w:instrText xml:space="preserve"> DOCVARIABLE Компания.Юридический_адрес</w:instrText>
      </w:r>
      <w:r w:rsidR="007406ED" w:rsidRPr="00F97BB2">
        <w:rPr>
          <w:sz w:val="24"/>
          <w:szCs w:val="24"/>
        </w:rPr>
        <w:fldChar w:fldCharType="separate"/>
      </w:r>
      <w:r w:rsidR="005868DF">
        <w:rPr>
          <w:sz w:val="24"/>
          <w:szCs w:val="24"/>
        </w:rPr>
        <w:t>424003, Россия, Республика Марий Эл, город Йошкар-Ола, переулок Заводской, дом 18</w:t>
      </w:r>
      <w:r w:rsidR="007406ED" w:rsidRPr="00F97BB2">
        <w:rPr>
          <w:sz w:val="24"/>
          <w:szCs w:val="24"/>
        </w:rPr>
        <w:fldChar w:fldCharType="end"/>
      </w:r>
      <w:r w:rsidRPr="009E431E">
        <w:rPr>
          <w:sz w:val="24"/>
          <w:szCs w:val="22"/>
          <w:lang w:eastAsia="en-US"/>
        </w:rPr>
        <w:br/>
        <w:t>ОГРН:</w:t>
      </w:r>
      <w:r w:rsidRPr="009E431E">
        <w:rPr>
          <w:sz w:val="24"/>
          <w:szCs w:val="22"/>
          <w:lang w:val="en-US" w:eastAsia="en-US"/>
        </w:rPr>
        <w:t> </w:t>
      </w:r>
      <w:r w:rsidR="005868DF" w:rsidRPr="00A0627B">
        <w:rPr>
          <w:sz w:val="24"/>
          <w:szCs w:val="22"/>
          <w:lang w:eastAsia="en-US"/>
        </w:rPr>
        <w:t>1021200758435</w:t>
      </w:r>
      <w:r w:rsidRPr="009E431E">
        <w:rPr>
          <w:sz w:val="24"/>
          <w:szCs w:val="22"/>
          <w:lang w:eastAsia="en-US"/>
        </w:rPr>
        <w:t>, ИНН:</w:t>
      </w:r>
      <w:r w:rsidRPr="009E431E">
        <w:rPr>
          <w:sz w:val="24"/>
          <w:szCs w:val="22"/>
          <w:lang w:val="en-US" w:eastAsia="en-US"/>
        </w:rPr>
        <w:t> </w:t>
      </w:r>
      <w:r w:rsidR="007406ED" w:rsidRPr="00A90408">
        <w:rPr>
          <w:sz w:val="24"/>
          <w:szCs w:val="24"/>
          <w:lang w:eastAsia="en-US"/>
        </w:rPr>
        <w:fldChar w:fldCharType="begin"/>
      </w:r>
      <w:r w:rsidR="0075738E" w:rsidRPr="00A90408">
        <w:rPr>
          <w:sz w:val="24"/>
          <w:szCs w:val="24"/>
          <w:lang w:eastAsia="en-US"/>
        </w:rPr>
        <w:instrText xml:space="preserve"> DOCVARIABLE Компания.ИНН </w:instrText>
      </w:r>
      <w:r w:rsidR="007406ED" w:rsidRPr="00A90408">
        <w:rPr>
          <w:sz w:val="24"/>
          <w:szCs w:val="24"/>
          <w:lang w:eastAsia="en-US"/>
        </w:rPr>
        <w:fldChar w:fldCharType="separate"/>
      </w:r>
      <w:r w:rsidR="005868DF">
        <w:rPr>
          <w:sz w:val="24"/>
          <w:szCs w:val="24"/>
          <w:lang w:eastAsia="en-US"/>
        </w:rPr>
        <w:t>1215067367</w:t>
      </w:r>
      <w:r w:rsidR="007406ED" w:rsidRPr="00A90408">
        <w:rPr>
          <w:sz w:val="24"/>
          <w:szCs w:val="24"/>
          <w:lang w:eastAsia="en-US"/>
        </w:rPr>
        <w:fldChar w:fldCharType="end"/>
      </w:r>
      <w:r w:rsidRPr="009E431E">
        <w:rPr>
          <w:sz w:val="22"/>
          <w:szCs w:val="22"/>
          <w:lang w:eastAsia="en-US"/>
        </w:rPr>
        <w:br/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 xml:space="preserve">от______________________________________________________________________, </w:t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>паспорт серии _________ № _________________ выдан «___» __________ 20__ года</w:t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>_______________________________________________________________________,</w:t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 xml:space="preserve">зарегистрированного(ой) по адресу: ________________________________________, </w:t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 xml:space="preserve">адрес электронной почты:____________________________ </w:t>
      </w:r>
      <w:r w:rsidRPr="009E431E">
        <w:rPr>
          <w:sz w:val="22"/>
          <w:szCs w:val="22"/>
          <w:lang w:eastAsia="en-US"/>
        </w:rPr>
        <w:br/>
      </w:r>
      <w:r w:rsidRPr="009E431E">
        <w:rPr>
          <w:color w:val="000000"/>
          <w:sz w:val="24"/>
          <w:szCs w:val="24"/>
          <w:lang w:eastAsia="en-US"/>
        </w:rPr>
        <w:t>номер телефона:</w:t>
      </w:r>
      <w:r w:rsidRPr="009E431E">
        <w:rPr>
          <w:sz w:val="22"/>
          <w:szCs w:val="22"/>
          <w:lang w:eastAsia="en-US"/>
        </w:rPr>
        <w:t>_______________________________</w:t>
      </w:r>
      <w:r w:rsidRPr="009E431E">
        <w:rPr>
          <w:sz w:val="22"/>
          <w:szCs w:val="22"/>
          <w:lang w:eastAsia="en-US"/>
        </w:rPr>
        <w:br/>
      </w:r>
    </w:p>
    <w:p w:rsidR="009E431E" w:rsidRPr="009E431E" w:rsidRDefault="009E431E" w:rsidP="009E431E">
      <w:pPr>
        <w:suppressAutoHyphens w:val="0"/>
        <w:spacing w:before="100" w:beforeAutospacing="1" w:after="100" w:afterAutospacing="1"/>
        <w:jc w:val="center"/>
        <w:rPr>
          <w:color w:val="000000"/>
          <w:sz w:val="24"/>
          <w:szCs w:val="24"/>
          <w:lang w:eastAsia="en-US"/>
        </w:rPr>
      </w:pPr>
      <w:r w:rsidRPr="009E431E">
        <w:rPr>
          <w:b/>
          <w:bCs/>
          <w:color w:val="000000"/>
          <w:sz w:val="24"/>
          <w:szCs w:val="24"/>
          <w:lang w:eastAsia="en-US"/>
        </w:rPr>
        <w:t>Согласие на обработку персона</w:t>
      </w:r>
      <w:bookmarkStart w:id="0" w:name="_GoBack"/>
      <w:bookmarkEnd w:id="0"/>
      <w:r w:rsidRPr="009E431E">
        <w:rPr>
          <w:b/>
          <w:bCs/>
          <w:color w:val="000000"/>
          <w:sz w:val="24"/>
          <w:szCs w:val="24"/>
          <w:lang w:eastAsia="en-US"/>
        </w:rPr>
        <w:t>льных данных,</w:t>
      </w:r>
      <w:r w:rsidRPr="009E431E">
        <w:rPr>
          <w:sz w:val="22"/>
          <w:szCs w:val="22"/>
          <w:lang w:eastAsia="en-US"/>
        </w:rPr>
        <w:br/>
      </w:r>
      <w:r w:rsidRPr="009E431E">
        <w:rPr>
          <w:b/>
          <w:bCs/>
          <w:color w:val="000000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9E431E" w:rsidRPr="00CD7098" w:rsidRDefault="009E431E" w:rsidP="009E431E">
      <w:pPr>
        <w:suppressAutoHyphens w:val="0"/>
        <w:spacing w:before="100" w:beforeAutospacing="1" w:after="100" w:afterAutospacing="1"/>
        <w:ind w:firstLine="709"/>
        <w:jc w:val="both"/>
        <w:rPr>
          <w:color w:val="000000"/>
          <w:sz w:val="18"/>
          <w:szCs w:val="18"/>
          <w:lang w:eastAsia="en-US"/>
        </w:rPr>
      </w:pPr>
      <w:r w:rsidRPr="00CD7098">
        <w:rPr>
          <w:color w:val="000000"/>
          <w:sz w:val="18"/>
          <w:szCs w:val="18"/>
          <w:lang w:eastAsia="en-US"/>
        </w:rPr>
        <w:t xml:space="preserve">Настоящим я, ___________________________________________________________, руководствуясь статьей 10.1 Федерального закона от 27.07.2006 № 152-ФЗ «О персональных данных», заявляю о согласии на распространение </w:t>
      </w:r>
      <w:r w:rsidR="007406ED" w:rsidRPr="00CD7098">
        <w:rPr>
          <w:color w:val="000000"/>
          <w:sz w:val="18"/>
          <w:szCs w:val="18"/>
          <w:lang w:eastAsia="en-US"/>
        </w:rPr>
        <w:fldChar w:fldCharType="begin"/>
      </w:r>
      <w:r w:rsidRPr="00CD7098">
        <w:rPr>
          <w:color w:val="000000"/>
          <w:sz w:val="18"/>
          <w:szCs w:val="18"/>
          <w:lang w:eastAsia="en-US"/>
        </w:rPr>
        <w:instrText xml:space="preserve">DOCVARIABLE Договор.Компания_кому </w:instrText>
      </w:r>
      <w:r w:rsidR="007406ED" w:rsidRPr="00CD7098">
        <w:rPr>
          <w:color w:val="000000"/>
          <w:sz w:val="18"/>
          <w:szCs w:val="18"/>
          <w:lang w:eastAsia="en-US"/>
        </w:rPr>
        <w:fldChar w:fldCharType="separate"/>
      </w:r>
      <w:r w:rsidR="005868DF" w:rsidRPr="00CD7098">
        <w:rPr>
          <w:color w:val="000000"/>
          <w:sz w:val="18"/>
          <w:szCs w:val="18"/>
          <w:lang w:eastAsia="en-US"/>
        </w:rPr>
        <w:t>МБДОУ «Детский сад № 13 «Клюковка»</w:t>
      </w:r>
      <w:r w:rsidR="007406ED" w:rsidRPr="00CD7098">
        <w:rPr>
          <w:color w:val="000000"/>
          <w:sz w:val="18"/>
          <w:szCs w:val="18"/>
          <w:lang w:eastAsia="en-US"/>
        </w:rPr>
        <w:fldChar w:fldCharType="end"/>
      </w:r>
      <w:r w:rsidRPr="00CD7098">
        <w:rPr>
          <w:color w:val="000000"/>
          <w:sz w:val="18"/>
          <w:szCs w:val="18"/>
          <w:lang w:eastAsia="en-US"/>
        </w:rPr>
        <w:t xml:space="preserve">моих персональных данных с целью размещения информации обо мне на официальном сайте и официальных страницах </w:t>
      </w:r>
      <w:r w:rsidR="007406ED" w:rsidRPr="00CD7098">
        <w:rPr>
          <w:color w:val="000000"/>
          <w:sz w:val="18"/>
          <w:szCs w:val="18"/>
          <w:lang w:eastAsia="en-US"/>
        </w:rPr>
        <w:fldChar w:fldCharType="begin"/>
      </w:r>
      <w:r w:rsidRPr="00CD7098">
        <w:rPr>
          <w:color w:val="000000"/>
          <w:sz w:val="18"/>
          <w:szCs w:val="18"/>
          <w:lang w:eastAsia="en-US"/>
        </w:rPr>
        <w:instrText xml:space="preserve">DOCVARIABLE Договор.Компания_кому </w:instrText>
      </w:r>
      <w:r w:rsidR="007406ED" w:rsidRPr="00CD7098">
        <w:rPr>
          <w:color w:val="000000"/>
          <w:sz w:val="18"/>
          <w:szCs w:val="18"/>
          <w:lang w:eastAsia="en-US"/>
        </w:rPr>
        <w:fldChar w:fldCharType="separate"/>
      </w:r>
      <w:r w:rsidR="005868DF" w:rsidRPr="00CD7098">
        <w:rPr>
          <w:color w:val="000000"/>
          <w:sz w:val="18"/>
          <w:szCs w:val="18"/>
          <w:lang w:eastAsia="en-US"/>
        </w:rPr>
        <w:t>МБДОУ «Детский сад № 13 «Клюковка»</w:t>
      </w:r>
      <w:r w:rsidR="007406ED" w:rsidRPr="00CD7098">
        <w:rPr>
          <w:color w:val="000000"/>
          <w:sz w:val="18"/>
          <w:szCs w:val="18"/>
          <w:lang w:eastAsia="en-US"/>
        </w:rPr>
        <w:fldChar w:fldCharType="end"/>
      </w:r>
      <w:r w:rsidRPr="00CD7098">
        <w:rPr>
          <w:color w:val="000000"/>
          <w:sz w:val="18"/>
          <w:szCs w:val="18"/>
          <w:lang w:eastAsia="en-US"/>
        </w:rPr>
        <w:t xml:space="preserve"> в следующем порядке: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2"/>
        <w:gridCol w:w="1572"/>
        <w:gridCol w:w="1901"/>
        <w:gridCol w:w="1926"/>
        <w:gridCol w:w="992"/>
        <w:gridCol w:w="1843"/>
      </w:tblGrid>
      <w:tr w:rsidR="00DB7CCA" w:rsidRPr="00CD7098" w:rsidTr="009F4EE1">
        <w:trPr>
          <w:tblHeader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Категория персональных данных</w:t>
            </w:r>
          </w:p>
        </w:tc>
        <w:tc>
          <w:tcPr>
            <w:tcW w:w="15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Перечень персональных данных</w:t>
            </w:r>
          </w:p>
        </w:tc>
        <w:tc>
          <w:tcPr>
            <w:tcW w:w="19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Разрешаю к распространению</w:t>
            </w:r>
            <w:r w:rsidRPr="00CD7098">
              <w:rPr>
                <w:sz w:val="18"/>
                <w:szCs w:val="18"/>
                <w:lang w:eastAsia="en-US"/>
              </w:rPr>
              <w:br/>
            </w:r>
            <w:r w:rsidRPr="00CD7098">
              <w:rPr>
                <w:color w:val="000000"/>
                <w:sz w:val="18"/>
                <w:szCs w:val="18"/>
                <w:lang w:eastAsia="en-US"/>
              </w:rPr>
              <w:t>(да/нет)</w:t>
            </w:r>
          </w:p>
        </w:tc>
        <w:tc>
          <w:tcPr>
            <w:tcW w:w="19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Условия и запреты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Дополнительные условия</w:t>
            </w:r>
          </w:p>
        </w:tc>
      </w:tr>
      <w:tr w:rsidR="00DB7CCA" w:rsidRPr="00CD7098" w:rsidTr="009F4EE1"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общие персональные данные</w:t>
            </w:r>
          </w:p>
        </w:tc>
        <w:tc>
          <w:tcPr>
            <w:tcW w:w="1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фамилия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DB7CCA" w:rsidRPr="00CD7098" w:rsidTr="009F4EE1">
        <w:tc>
          <w:tcPr>
            <w:tcW w:w="16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имя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DB7CCA" w:rsidRPr="00CD7098" w:rsidTr="009F4EE1">
        <w:tc>
          <w:tcPr>
            <w:tcW w:w="16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отчество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DB7CCA" w:rsidRPr="00CD7098" w:rsidTr="009F4EE1">
        <w:tc>
          <w:tcPr>
            <w:tcW w:w="16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Фото-изображение</w:t>
            </w:r>
          </w:p>
        </w:tc>
        <w:tc>
          <w:tcPr>
            <w:tcW w:w="190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да</w:t>
            </w:r>
          </w:p>
        </w:tc>
        <w:tc>
          <w:tcPr>
            <w:tcW w:w="1926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CCA" w:rsidRPr="00CD7098" w:rsidRDefault="00DB7CCA" w:rsidP="00DB7CCA">
            <w:pPr>
              <w:suppressAutoHyphens w:val="0"/>
              <w:spacing w:before="100" w:beforeAutospacing="1" w:after="100" w:afterAutospacing="1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9E431E" w:rsidRPr="00CD7098" w:rsidRDefault="009E431E" w:rsidP="009E431E">
      <w:pPr>
        <w:suppressAutoHyphens w:val="0"/>
        <w:spacing w:before="100" w:beforeAutospacing="1" w:after="100" w:afterAutospacing="1"/>
        <w:ind w:firstLine="709"/>
        <w:jc w:val="both"/>
        <w:rPr>
          <w:color w:val="000000"/>
          <w:sz w:val="18"/>
          <w:szCs w:val="18"/>
          <w:lang w:eastAsia="en-US"/>
        </w:rPr>
      </w:pPr>
      <w:r w:rsidRPr="00CD7098">
        <w:rPr>
          <w:color w:val="000000"/>
          <w:sz w:val="18"/>
          <w:szCs w:val="18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73"/>
        <w:gridCol w:w="5910"/>
      </w:tblGrid>
      <w:tr w:rsidR="009E431E" w:rsidRPr="00CD7098" w:rsidTr="009F4EE1"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31E" w:rsidRPr="00CD7098" w:rsidRDefault="009E431E" w:rsidP="009E431E">
            <w:pPr>
              <w:suppressAutoHyphens w:val="0"/>
              <w:spacing w:before="100" w:beforeAutospacing="1" w:after="100" w:afterAutospacing="1"/>
              <w:rPr>
                <w:color w:val="000000"/>
                <w:sz w:val="18"/>
                <w:szCs w:val="18"/>
                <w:highlight w:val="yellow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Информационный ресурс</w:t>
            </w:r>
          </w:p>
        </w:tc>
        <w:tc>
          <w:tcPr>
            <w:tcW w:w="59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31E" w:rsidRPr="00CD7098" w:rsidRDefault="009E431E" w:rsidP="009E431E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CD7098">
              <w:rPr>
                <w:color w:val="000000"/>
                <w:sz w:val="18"/>
                <w:szCs w:val="18"/>
                <w:lang w:val="en-US" w:eastAsia="en-US"/>
              </w:rPr>
              <w:t>Действия с персональными данными</w:t>
            </w:r>
          </w:p>
        </w:tc>
      </w:tr>
      <w:tr w:rsidR="005868DF" w:rsidRPr="00CD7098" w:rsidTr="009F4EE1"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7406ED" w:rsidP="005868DF">
            <w:pPr>
              <w:suppressAutoHyphens w:val="0"/>
              <w:spacing w:before="100" w:beforeAutospacing="1" w:after="100" w:afterAutospacing="1"/>
              <w:rPr>
                <w:rFonts w:eastAsia="Calibri"/>
                <w:sz w:val="18"/>
                <w:szCs w:val="18"/>
                <w:lang w:eastAsia="en-US"/>
              </w:rPr>
            </w:pPr>
            <w:hyperlink r:id="rId8" w:history="1">
              <w:r w:rsidR="005868DF" w:rsidRPr="00CD7098">
                <w:rPr>
                  <w:rStyle w:val="af7"/>
                  <w:sz w:val="18"/>
                  <w:szCs w:val="18"/>
                </w:rPr>
                <w:t>http://edu.mari.ru/mouo-yoshkarola/dou13/default.aspx</w:t>
              </w:r>
            </w:hyperlink>
          </w:p>
        </w:tc>
        <w:tc>
          <w:tcPr>
            <w:tcW w:w="591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5868DF" w:rsidP="005868DF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5868DF" w:rsidRPr="00CD7098" w:rsidTr="005868DF">
        <w:tc>
          <w:tcPr>
            <w:tcW w:w="35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237F0B" w:rsidP="005868DF">
            <w:pPr>
              <w:rPr>
                <w:sz w:val="18"/>
                <w:szCs w:val="18"/>
                <w:lang w:eastAsia="ru-RU"/>
              </w:rPr>
            </w:pPr>
            <w:hyperlink r:id="rId9" w:history="1">
              <w:r>
                <w:rPr>
                  <w:rStyle w:val="af7"/>
                </w:rPr>
                <w:t>https://vk.ru/club216348138</w:t>
              </w:r>
            </w:hyperlink>
          </w:p>
        </w:tc>
        <w:tc>
          <w:tcPr>
            <w:tcW w:w="59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5868DF" w:rsidP="005868DF">
            <w:pPr>
              <w:suppressAutoHyphens w:val="0"/>
              <w:spacing w:before="100" w:beforeAutospacing="1" w:after="100" w:afterAutospacing="1"/>
              <w:jc w:val="center"/>
              <w:rPr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5868DF" w:rsidRPr="00CD7098" w:rsidTr="009F4EE1">
        <w:tc>
          <w:tcPr>
            <w:tcW w:w="35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237F0B" w:rsidP="005868DF">
            <w:pPr>
              <w:rPr>
                <w:color w:val="0000FF"/>
                <w:sz w:val="18"/>
                <w:szCs w:val="18"/>
                <w:u w:val="single"/>
              </w:rPr>
            </w:pPr>
            <w:r w:rsidRPr="00237F0B">
              <w:rPr>
                <w:rStyle w:val="af7"/>
                <w:sz w:val="18"/>
                <w:szCs w:val="18"/>
              </w:rPr>
              <w:t>https://max.ru/id1215067367_gos</w:t>
            </w:r>
          </w:p>
        </w:tc>
        <w:tc>
          <w:tcPr>
            <w:tcW w:w="591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8DF" w:rsidRPr="00CD7098" w:rsidRDefault="005868DF" w:rsidP="005868DF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D7098">
              <w:rPr>
                <w:color w:val="000000"/>
                <w:sz w:val="18"/>
                <w:szCs w:val="18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:rsidR="009E431E" w:rsidRPr="00CD7098" w:rsidRDefault="009E431E" w:rsidP="009E431E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</w:p>
    <w:p w:rsidR="00DB7CCA" w:rsidRPr="00CD7098" w:rsidRDefault="00DB7CCA" w:rsidP="00DB7CCA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  <w:r w:rsidRPr="00CD7098">
        <w:rPr>
          <w:color w:val="000000"/>
          <w:sz w:val="18"/>
          <w:szCs w:val="18"/>
          <w:lang w:eastAsia="en-US"/>
        </w:rPr>
        <w:t>Согласие дается с целью размещения на официальном сайте</w:t>
      </w:r>
      <w:r w:rsidRPr="00CD7098">
        <w:rPr>
          <w:bCs/>
          <w:color w:val="000000"/>
          <w:sz w:val="18"/>
          <w:szCs w:val="18"/>
          <w:lang w:eastAsia="en-US"/>
        </w:rPr>
        <w:t xml:space="preserve"> и на официальных страницах </w:t>
      </w:r>
      <w:r w:rsidR="007406ED" w:rsidRPr="00CD7098">
        <w:rPr>
          <w:bCs/>
          <w:color w:val="000000"/>
          <w:sz w:val="18"/>
          <w:szCs w:val="18"/>
          <w:lang w:eastAsia="en-US"/>
        </w:rPr>
        <w:fldChar w:fldCharType="begin"/>
      </w:r>
      <w:r w:rsidR="00A90408" w:rsidRPr="00CD7098">
        <w:rPr>
          <w:bCs/>
          <w:color w:val="000000"/>
          <w:sz w:val="18"/>
          <w:szCs w:val="18"/>
          <w:lang w:eastAsia="en-US"/>
        </w:rPr>
        <w:instrText xml:space="preserve">DOCVARIABLE Договор.Компания_кому </w:instrText>
      </w:r>
      <w:r w:rsidR="007406ED" w:rsidRPr="00CD7098">
        <w:rPr>
          <w:bCs/>
          <w:color w:val="000000"/>
          <w:sz w:val="18"/>
          <w:szCs w:val="18"/>
          <w:lang w:eastAsia="en-US"/>
        </w:rPr>
        <w:fldChar w:fldCharType="separate"/>
      </w:r>
      <w:r w:rsidR="005868DF" w:rsidRPr="00CD7098">
        <w:rPr>
          <w:bCs/>
          <w:color w:val="000000"/>
          <w:sz w:val="18"/>
          <w:szCs w:val="18"/>
          <w:lang w:eastAsia="en-US"/>
        </w:rPr>
        <w:t>МБДОУ «Детский сад № 13 «Клюковка»</w:t>
      </w:r>
      <w:r w:rsidR="007406ED" w:rsidRPr="00CD7098">
        <w:rPr>
          <w:bCs/>
          <w:color w:val="000000"/>
          <w:sz w:val="18"/>
          <w:szCs w:val="18"/>
          <w:lang w:eastAsia="en-US"/>
        </w:rPr>
        <w:fldChar w:fldCharType="end"/>
      </w:r>
      <w:r w:rsidRPr="00CD7098">
        <w:rPr>
          <w:color w:val="000000"/>
          <w:sz w:val="18"/>
          <w:szCs w:val="18"/>
          <w:lang w:eastAsia="en-US"/>
        </w:rPr>
        <w:t xml:space="preserve"> моих персональных данных и персональных данных моего ребенка, </w:t>
      </w:r>
      <w:r w:rsidRPr="00CD7098">
        <w:rPr>
          <w:bCs/>
          <w:color w:val="000000"/>
          <w:sz w:val="18"/>
          <w:szCs w:val="18"/>
          <w:lang w:eastAsia="en-US"/>
        </w:rPr>
        <w:t>с целью информирования родителей (законных представителей) воспитанников и формирования имиджа образовательной организации.</w:t>
      </w:r>
    </w:p>
    <w:p w:rsidR="00DB7CCA" w:rsidRPr="00CD7098" w:rsidRDefault="00DB7CCA" w:rsidP="00DB7CCA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  <w:r w:rsidRPr="00CD7098">
        <w:rPr>
          <w:color w:val="000000"/>
          <w:sz w:val="18"/>
          <w:szCs w:val="18"/>
          <w:lang w:eastAsia="en-US"/>
        </w:rPr>
        <w:t xml:space="preserve">Настоящее согласие дано мной добровольно и действует с ___.___.20___ до отзыва согласия у </w:t>
      </w:r>
      <w:r w:rsidR="007406ED" w:rsidRPr="00CD7098">
        <w:rPr>
          <w:color w:val="000000"/>
          <w:sz w:val="18"/>
          <w:szCs w:val="18"/>
          <w:lang w:eastAsia="en-US"/>
        </w:rPr>
        <w:fldChar w:fldCharType="begin"/>
      </w:r>
      <w:r w:rsidR="00A90408" w:rsidRPr="00CD7098">
        <w:rPr>
          <w:color w:val="000000"/>
          <w:sz w:val="18"/>
          <w:szCs w:val="18"/>
          <w:lang w:eastAsia="en-US"/>
        </w:rPr>
        <w:instrText xml:space="preserve">DOCVARIABLE Договор.Компания_кому </w:instrText>
      </w:r>
      <w:r w:rsidR="007406ED" w:rsidRPr="00CD7098">
        <w:rPr>
          <w:color w:val="000000"/>
          <w:sz w:val="18"/>
          <w:szCs w:val="18"/>
          <w:lang w:eastAsia="en-US"/>
        </w:rPr>
        <w:fldChar w:fldCharType="separate"/>
      </w:r>
      <w:r w:rsidR="005868DF" w:rsidRPr="00CD7098">
        <w:rPr>
          <w:color w:val="000000"/>
          <w:sz w:val="18"/>
          <w:szCs w:val="18"/>
          <w:lang w:eastAsia="en-US"/>
        </w:rPr>
        <w:t>МБДОУ «Детский сад № 13 «Клюковка»</w:t>
      </w:r>
      <w:r w:rsidR="007406ED" w:rsidRPr="00CD7098">
        <w:rPr>
          <w:color w:val="000000"/>
          <w:sz w:val="18"/>
          <w:szCs w:val="18"/>
          <w:lang w:eastAsia="en-US"/>
        </w:rPr>
        <w:fldChar w:fldCharType="end"/>
      </w:r>
      <w:r w:rsidRPr="00CD7098">
        <w:rPr>
          <w:sz w:val="18"/>
          <w:szCs w:val="18"/>
          <w:lang w:eastAsia="en-US"/>
        </w:rPr>
        <w:t>.</w:t>
      </w:r>
    </w:p>
    <w:p w:rsidR="009E431E" w:rsidRPr="00CD7098" w:rsidRDefault="00DB7CCA" w:rsidP="00DB7CCA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  <w:r w:rsidRPr="00CD7098">
        <w:rPr>
          <w:color w:val="000000"/>
          <w:sz w:val="18"/>
          <w:szCs w:val="18"/>
          <w:lang w:eastAsia="en-US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 и персональные данные моего ребенка, а также сообщить перечень третьих лиц, которым персональные данные были переданы.</w:t>
      </w:r>
    </w:p>
    <w:p w:rsidR="009E431E" w:rsidRPr="00CD7098" w:rsidRDefault="009E431E" w:rsidP="009E431E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</w:p>
    <w:p w:rsidR="009E431E" w:rsidRPr="00CD7098" w:rsidRDefault="009E431E" w:rsidP="009E431E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</w:p>
    <w:p w:rsidR="009E431E" w:rsidRPr="00CD7098" w:rsidRDefault="009E431E" w:rsidP="009E431E">
      <w:pPr>
        <w:suppressAutoHyphens w:val="0"/>
        <w:ind w:firstLine="709"/>
        <w:jc w:val="both"/>
        <w:rPr>
          <w:color w:val="000000"/>
          <w:sz w:val="18"/>
          <w:szCs w:val="18"/>
          <w:lang w:eastAsia="en-US"/>
        </w:rPr>
      </w:pPr>
    </w:p>
    <w:tbl>
      <w:tblPr>
        <w:tblStyle w:val="1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84"/>
        <w:gridCol w:w="1559"/>
        <w:gridCol w:w="284"/>
        <w:gridCol w:w="2551"/>
      </w:tblGrid>
      <w:tr w:rsidR="009E431E" w:rsidRPr="00CD7098" w:rsidTr="009F4EE1">
        <w:tc>
          <w:tcPr>
            <w:tcW w:w="2943" w:type="dxa"/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  <w:r w:rsidRPr="00CD7098">
              <w:rPr>
                <w:sz w:val="18"/>
                <w:szCs w:val="18"/>
                <w:lang w:eastAsia="en-US"/>
              </w:rPr>
              <w:t>«___» ___________  20__ г.</w:t>
            </w:r>
          </w:p>
        </w:tc>
        <w:tc>
          <w:tcPr>
            <w:tcW w:w="284" w:type="dxa"/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  <w:tr w:rsidR="009E431E" w:rsidRPr="00CD7098" w:rsidTr="009F4EE1">
        <w:tc>
          <w:tcPr>
            <w:tcW w:w="2943" w:type="dxa"/>
          </w:tcPr>
          <w:p w:rsidR="009E431E" w:rsidRPr="00CD7098" w:rsidRDefault="009E431E" w:rsidP="009E431E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CD7098">
              <w:rPr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284" w:type="dxa"/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  <w:r w:rsidRPr="00CD7098">
              <w:rPr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284" w:type="dxa"/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E431E" w:rsidRPr="00CD7098" w:rsidRDefault="009E431E" w:rsidP="009E431E">
            <w:pPr>
              <w:suppressAutoHyphens w:val="0"/>
              <w:rPr>
                <w:sz w:val="18"/>
                <w:szCs w:val="18"/>
                <w:lang w:eastAsia="en-US"/>
              </w:rPr>
            </w:pPr>
            <w:r w:rsidRPr="00CD7098">
              <w:rPr>
                <w:sz w:val="18"/>
                <w:szCs w:val="18"/>
                <w:lang w:eastAsia="en-US"/>
              </w:rPr>
              <w:t>расшифровка подписи</w:t>
            </w:r>
          </w:p>
        </w:tc>
      </w:tr>
    </w:tbl>
    <w:p w:rsidR="00F97BB2" w:rsidRPr="00F97BB2" w:rsidRDefault="00F97BB2" w:rsidP="00CD7098">
      <w:pPr>
        <w:suppressAutoHyphens w:val="0"/>
        <w:rPr>
          <w:color w:val="000000"/>
          <w:spacing w:val="1"/>
          <w:sz w:val="24"/>
          <w:szCs w:val="24"/>
          <w:lang w:eastAsia="ru-RU"/>
        </w:rPr>
      </w:pPr>
    </w:p>
    <w:sectPr w:rsidR="00F97BB2" w:rsidRPr="00F97BB2" w:rsidSect="00A90408">
      <w:pgSz w:w="11906" w:h="16838"/>
      <w:pgMar w:top="709" w:right="1134" w:bottom="70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FA" w:rsidRDefault="005067FA" w:rsidP="0079391A">
      <w:r>
        <w:separator/>
      </w:r>
    </w:p>
  </w:endnote>
  <w:endnote w:type="continuationSeparator" w:id="1">
    <w:p w:rsidR="005067FA" w:rsidRDefault="005067FA" w:rsidP="00793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FA" w:rsidRDefault="005067FA" w:rsidP="0079391A">
      <w:r>
        <w:separator/>
      </w:r>
    </w:p>
  </w:footnote>
  <w:footnote w:type="continuationSeparator" w:id="1">
    <w:p w:rsidR="005067FA" w:rsidRDefault="005067FA" w:rsidP="00793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97FF5"/>
    <w:multiLevelType w:val="hybridMultilevel"/>
    <w:tmpl w:val="B5003B96"/>
    <w:lvl w:ilvl="0" w:tplc="78FA9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911A42"/>
    <w:multiLevelType w:val="multilevel"/>
    <w:tmpl w:val="36304466"/>
    <w:lvl w:ilvl="0">
      <w:start w:val="1"/>
      <w:numFmt w:val="decimal"/>
      <w:pStyle w:val="1"/>
      <w:suff w:val="space"/>
      <w:lvlText w:val="%1."/>
      <w:lvlJc w:val="left"/>
      <w:pPr>
        <w:ind w:left="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284" w:firstLine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426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2">
    <w:nsid w:val="3F211B38"/>
    <w:multiLevelType w:val="hybridMultilevel"/>
    <w:tmpl w:val="A30A1F8A"/>
    <w:lvl w:ilvl="0" w:tplc="44085BB8">
      <w:start w:val="1"/>
      <w:numFmt w:val="decimal"/>
      <w:lvlText w:val="%1."/>
      <w:lvlJc w:val="left"/>
      <w:pPr>
        <w:ind w:left="149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778DA"/>
    <w:multiLevelType w:val="hybridMultilevel"/>
    <w:tmpl w:val="C260975A"/>
    <w:lvl w:ilvl="0" w:tplc="FE0E1770">
      <w:start w:val="1"/>
      <w:numFmt w:val="bullet"/>
      <w:pStyle w:val="10"/>
      <w:lvlText w:val="‒"/>
      <w:lvlJc w:val="left"/>
      <w:pPr>
        <w:tabs>
          <w:tab w:val="num" w:pos="1803"/>
        </w:tabs>
        <w:ind w:left="18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4">
    <w:nsid w:val="7F0A6738"/>
    <w:multiLevelType w:val="multilevel"/>
    <w:tmpl w:val="568814FE"/>
    <w:lvl w:ilvl="0">
      <w:start w:val="1"/>
      <w:numFmt w:val="decimal"/>
      <w:pStyle w:val="11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1._Обязанности_ответственного_за_ОРГАНИЗАЦИЮ_обработки_ПДн" w:val=" "/>
    <w:docVar w:name="2._Назначить_ответств.лицами_за_обработку_след._представителей_структ.подр._" w:val="Иванову В.А. – главного бухгалтера;_x000d__x000a_Иванову В.А. – программиста"/>
    <w:docVar w:name="3._Обязанности_АИБа" w:val=" "/>
    <w:docVar w:name="4._Назначить_Администратором_ами__ИСПДн_" w:val="Администратором"/>
    <w:docVar w:name="5._Контроль_исполнения_требований_законодательства" w:val=" "/>
    <w:docVar w:name="5._Назначить_Сисадмином__кого___" w:val="программиста Иванова И.И."/>
    <w:docVar w:name="6._Контроль_исполнения_требований_законодательства" w:val="6. Контроль исполнения требований законодательства"/>
    <w:docVar w:name="ID" w:val=" "/>
    <w:docVar w:name="Время_добавления" w:val=" "/>
    <w:docVar w:name="Договор.211_Постановление" w:val=" "/>
    <w:docVar w:name="Договор.ID" w:val=" "/>
    <w:docVar w:name="Договор.адрес" w:val=" "/>
    <w:docVar w:name="Договор.В_шапку_211" w:val=" "/>
    <w:docVar w:name="Договор.В_шапку_Законы" w:val=" "/>
    <w:docVar w:name="Договор.Время_добавления" w:val=" "/>
    <w:docVar w:name="Договор.Все_сотрудники" w:val="работники, воспитанники и другие лица"/>
    <w:docVar w:name="Договор.Выезд" w:val="Договор.Выезд"/>
    <w:docVar w:name="Договор.ГодДок" w:val="2023"/>
    <w:docVar w:name="Договор.Далее_по_тексту" w:val="Учреждение"/>
    <w:docVar w:name="Договор.Дата_договора" w:val="10.01.2023"/>
    <w:docVar w:name="Договор.Договор" w:val="013-С/23"/>
    <w:docVar w:name="Договор.Договор_с" w:val=" "/>
    <w:docVar w:name="Договор.ДоговорГод" w:val="2 022"/>
    <w:docVar w:name="Договор.ДоговорНомер" w:val="13"/>
    <w:docVar w:name="Договор.Должность_Руководителя" w:val="Заведующий"/>
    <w:docVar w:name="Договор.ДПр" w:val=" "/>
    <w:docVar w:name="Договор.ДпТ_кем_чем" w:val="Учреждением"/>
    <w:docVar w:name="Договор.ДпТ_кого_чего" w:val="Учреждения"/>
    <w:docVar w:name="Договор.ДпТ_кому_чему" w:val="Учреждению"/>
    <w:docVar w:name="Договор.ДпТ_кто_что" w:val="Учреждение"/>
    <w:docVar w:name="Договор.ДпТ_о_ком_о_чем__где_" w:val="в Учреждении"/>
    <w:docVar w:name="Договор.ДпТ_о_ком_о_чем__где_З" w:val="В Учреждении"/>
    <w:docVar w:name="Договор.ДР_кем_чем" w:val="Заведующим"/>
    <w:docVar w:name="Договор.ДР_кого_чего" w:val="Заведующего"/>
    <w:docVar w:name="Договор.ДР_кому_чему" w:val="Заведующему"/>
    <w:docVar w:name="Договор.ДР_кому_чему_загл" w:val="Заведующему"/>
    <w:docVar w:name="Договор.ДР_кто_что" w:val="заведующий"/>
    <w:docVar w:name="Договор.ДРЗ" w:val="Заведующий"/>
    <w:docVar w:name="Договор.ДЧ1" w:val=" "/>
    <w:docVar w:name="Договор.ДЧ2" w:val=" "/>
    <w:docVar w:name="Договор.ДЧ3" w:val=" "/>
    <w:docVar w:name="Договор.Законы" w:val=" "/>
    <w:docVar w:name="Договор.И.О._Фамилия" w:val="Е.В. Коршунова"/>
    <w:docVar w:name="Договор.Категория" w:val="Садики(аутсорсинг)"/>
    <w:docVar w:name="Договор.Кого__Фамилия_И.О.___" w:val="Коршунову Е.В."/>
    <w:docVar w:name="Договор.Количество_ИСПДн" w:val="0"/>
    <w:docVar w:name="Договор.Компания" w:val="МБДОУ «Детский сад № 13 «Клюковка»"/>
    <w:docVar w:name="Договор.Компания_где" w:val="в МБДОУ «Детский сад № 13 «Клюковка»"/>
    <w:docVar w:name="Договор.Компания_кем" w:val="МБДОУ «Детский сад № 13 «Клюковка»"/>
    <w:docVar w:name="Договор.Компания_кого_чего" w:val="МБДОУ «Детский сад № 13 «Клюковка»"/>
    <w:docVar w:name="Договор.Компания_кому" w:val="МБДОУ «Детский сад № 13 «Клюковка»"/>
    <w:docVar w:name="Договор.Кому__И.О._Фамилия_" w:val="Е.В. Коршуновой"/>
    <w:docVar w:name="Договор.Кому__Фамилия_И.О._" w:val="Коршуновой Е.В."/>
    <w:docVar w:name="Договор.Кто_добавил" w:val=" "/>
    <w:docVar w:name="Договор.Наличие_сисадмина" w:val=" "/>
    <w:docVar w:name="Договор.Населенный_пункт" w:val="г. Йошкар-Ола"/>
    <w:docVar w:name="Договор.НДС" w:val="178,47"/>
    <w:docVar w:name="Договор.Номер" w:val="013-С/23"/>
    <w:docVar w:name="Договор.Общая_сумма" w:val="14 040,00"/>
    <w:docVar w:name="Договор.Общая_сумма_прописью" w:val="Четырнадцать тысяч сорок рублей  00 копеек"/>
    <w:docVar w:name="Договор.Общее_НДС" w:val="2 141,69"/>
    <w:docVar w:name="Договор.Общее_НДС_прописью" w:val="Четыре тысячи двести семьдесят один рубль  19 копеек"/>
    <w:docVar w:name="Договор.ОИФПр" w:val=" "/>
    <w:docVar w:name="Договор.ОИФЧ1" w:val=" "/>
    <w:docVar w:name="Договор.ОИФЧ2" w:val=" "/>
    <w:docVar w:name="Договор.ОИФЧ3" w:val=" "/>
    <w:docVar w:name="Договор.Основание" w:val="Устава"/>
    <w:docVar w:name="Договор.Председатель" w:val=" "/>
    <w:docVar w:name="Договор.Приложение" w:val="к приказу № __ от «__» _______ 2023 г."/>
    <w:docVar w:name="Договор.Работник_кого" w:val="работника"/>
    <w:docVar w:name="Договор.Работники" w:val="Работники"/>
    <w:docVar w:name="Договор.Работники_кого" w:val="работников"/>
    <w:docVar w:name="Договор.Работники_комуЗ" w:val="Работникам"/>
    <w:docVar w:name="Договор.Работники_кто" w:val="работники"/>
    <w:docVar w:name="Договор.Работники_ктоЗ" w:val="Работники"/>
    <w:docVar w:name="Договор.Рабочие_Материалы" w:val=" "/>
    <w:docVar w:name="Договор.Состав_комиссии" w:val=" - , председатель комиссии;_x000d__x000a_ - ;_x000d__x000a_ - ;_x000d__x000a_ - "/>
    <w:docVar w:name="Договор.Список_всех_ИСПДн_и_классы" w:val=" "/>
    <w:docVar w:name="Договор.Статус_Договора" w:val="Договор.Статус Договора"/>
    <w:docVar w:name="Договор.Статус_записи" w:val=" "/>
    <w:docVar w:name="Договор.Субъекты_персональных_данных" w:val="работников, воспитанников, их законных представителей и других лиц"/>
    <w:docVar w:name="Договор.Сумма_прописью" w:val="Одна тысяча сто семьдесят рублей  00 копеек"/>
    <w:docVar w:name="Договор.Текст" w:val="Договор.Текст"/>
    <w:docVar w:name="Договор.Требования_распространяются__на_кого__" w:val="работников, воспитанников, их законных представителей и других лиц"/>
    <w:docVar w:name="Договор.Утверждено" w:val="приказом заведующего Учреждением"/>
    <w:docVar w:name="Договор.Фамилия_И.О." w:val="Коршунова Е.В."/>
    <w:docVar w:name="Договор.ФИО_руководителя_в_родительном_падеже" w:val="Коршуновой Елизаветы Викторовны"/>
    <w:docVar w:name="Договор.Цена" w:val="1 170,00"/>
    <w:docVar w:name="Договор.Член_комиссии_1" w:val=" "/>
    <w:docVar w:name="Договор.Член_комиссии_2" w:val=" "/>
    <w:docVar w:name="Договор.Член_комиссии_3" w:val=" "/>
    <w:docVar w:name="Договор.Штраф" w:val="1 404,00"/>
    <w:docVar w:name="Договор.Штраф_прописью" w:val="Одна тысяча четыреста четыре рубля  00 копеек"/>
    <w:docVar w:name="Договор.юр_адрес" w:val=" "/>
    <w:docVar w:name="должность_и_имя__контроль_" w:val=" "/>
    <w:docVar w:name="должность_и_имя_Ответственного" w:val="бухгалтера Петрову В.М."/>
    <w:docVar w:name="имя_и_должность" w:val="заместителя руководителя Иванову М.В."/>
    <w:docVar w:name="Комиссия" w:val="Иванова И.И. – директор,председатель комиссии;_x000d__x000a_Иванова В.А. – главный бухгалтер;_x000d__x000a_Иванова Н.Г. – экономист."/>
    <w:docVar w:name="Компания.E_mail" w:val="kliukovka13@bk.ru"/>
    <w:docVar w:name="Компания.ID" w:val=" "/>
    <w:docVar w:name="Компания.Адрес" w:val="424003, Россия, Республика Марий Эл, город Йошкар-Ола, переулок Заводской, дом 18"/>
    <w:docVar w:name="Компания.Банк" w:val="ОТДЕЛЕНИЕ – НБ РЕСПУБЛИКА МАРИЙ ЭЛ БАНКА РОССИИ/УФК по Республике Марий Эл г. Йошкар-Ола"/>
    <w:docVar w:name="Компания.БИК" w:val="ТОФК 018860003"/>
    <w:docVar w:name="Компания.Бухгалтер" w:val=" "/>
    <w:docVar w:name="Компания.Время_добавления" w:val="18.12.2014 14:32"/>
    <w:docVar w:name="Компания.Деятельность" w:val=" "/>
    <w:docVar w:name="Компания.Должность_Руководителя" w:val="Заведующий"/>
    <w:docVar w:name="Компания.ИНН" w:val="1215067367"/>
    <w:docVar w:name="Компания.История__Онлайн_Консультанта_" w:val=" "/>
    <w:docVar w:name="Компания.КБК" w:val=" "/>
    <w:docVar w:name="Компания.Код_ОКАТО" w:val=" "/>
    <w:docVar w:name="Компания.Контактное_лицо" w:val="Коршунова Елизавета Викторовна"/>
    <w:docVar w:name="Компания.Корр._счет" w:val=" "/>
    <w:docVar w:name="Компания.КПП" w:val="121501001"/>
    <w:docVar w:name="Компания.Кто_добавил" w:val=" "/>
    <w:docVar w:name="Компания.Лицевой_счет" w:val="20086У24170"/>
    <w:docVar w:name="Компания.Лог_рассылки" w:val=" "/>
    <w:docVar w:name="Компания.Менеджер" w:val="Лысов Яков Николаевич"/>
    <w:docVar w:name="Компания.Название" w:val="МБДОУ «Детский сад № 13 «Клюковка»"/>
    <w:docVar w:name="Компания.Примечание" w:val=" "/>
    <w:docVar w:name="Компания.Расчетный_счет" w:val="03234643887010000800"/>
    <w:docVar w:name="Компания.Руководитель" w:val="Коршунова Елизавета Викторовна"/>
    <w:docVar w:name="Компания.Сайт" w:val="http://edu.mari.ru/mouo-yoshkarola/dou13/default.aspx"/>
    <w:docVar w:name="Компания.Статус" w:val="Новый"/>
    <w:docVar w:name="Компания.Статус_записи" w:val=" "/>
    <w:docVar w:name="Компания.Телефон" w:val="723131"/>
    <w:docVar w:name="Компания.Тип" w:val="ПДн_x000d__x000a_Аутсорсинг"/>
    <w:docVar w:name="Компания.Фильтр_для_конт.лица" w:val="МБДОУ «Детский сад № 13 «Клюковка»"/>
    <w:docVar w:name="Компания.Что_продает" w:val="услуги "/>
    <w:docVar w:name="Компания.Юридический_адрес" w:val="424003, Россия, Республика Марий Эл, город Йошкар-Ола, переулок Заводской, дом 18"/>
    <w:docVar w:name="Компания.Юридическое_название" w:val="Муниципальное бюджетное дошкольное образовательное учреждение «Детский сад № 13 г. Йошкар-Олы «Клюковка»"/>
    <w:docVar w:name="Контроль_за_исполнением_Приказа_возложить_на" w:val="на себя"/>
    <w:docVar w:name="Кто_добавил" w:val=" "/>
    <w:docVar w:name="Название_приказа" w:val="Приказ 1. О создании комиссии"/>
    <w:docVar w:name="Назначить_Администратором_ИСПДн__кого__" w:val="программиста Иванова И.И."/>
    <w:docVar w:name="Назначить_АИБом__кого__" w:val="программиста Иванова И.И."/>
    <w:docVar w:name="Общее_поле_для_АИБа" w:val=" "/>
    <w:docVar w:name="Общее_поле_для_Контроль" w:val=" "/>
    <w:docVar w:name="Общее_поле_для_Ответственного" w:val=" "/>
    <w:docVar w:name="Общее_поле_для_ОтветственногоКонтроль" w:val=" "/>
    <w:docVar w:name="Общее_поле_для_Сисадмина" w:val=" "/>
    <w:docVar w:name="Определить__границы_КЗ_по_периметру_" w:val="помещения бухгалтерии на втором этаже здания"/>
    <w:docVar w:name="Перечень_должностей_ответственных" w:val=" "/>
    <w:docVar w:name="Разработать_документы" w:val="Концепция безопасности персональных данных, обрабатываемых в информационных системах персональных данных;_x000d__x000a_Политика безопасности персональных данных, обрабатываемых в информационных системах персональных данных;_x000d__x000a_Положение об обработке персональных данных;_x000d__x000a_Положение о разграничении прав доступа к обрабатываемым персональным данным;_x000d__x000a_Положение об организации и проведении работ по обеспечению безопасности персональных данных;_x000d__x000a_Положение о резервном копировании и восстановлении информации содержащей персональные данные;_x000d__x000a_Должностная Инструкция ответственного за организацию обработки персональных данных;_x000d__x000a_Порядок доступа работников в помещения, в которых ведется обработка персональных данных;_x000d__x000a_Положение о порядке рассмотрения запросов субъектов персональных данных или их представителей;_x000d__x000a_Инструкция Администратора информационной безопасности;_x000d__x000a_Инструкция Администратора информационной системы персональных данных;_x000d__x000a_Инструкция Оператора информационной системы персональных данных;_x000d__x000a_Инструкция по организации парольной защиты;_x000d__x000a_Инструкция по организации антивирусной защиты;_x000d__x000a_Инструкция по реагированию на инциденты информационной безопасности в информационных системах персональных данных;_x000d__x000a_Инструкция о порядке обеспечения конфиденциальности при обработке персональных данных."/>
    <w:docVar w:name="Разработать_документы__кому___должность_Фамилия_И.О." w:val="Главному бухгалтеру Ивановой В.А."/>
    <w:docVar w:name="Сисадминый_адм" w:val=" "/>
    <w:docVar w:name="Статус_записи" w:val=" "/>
    <w:docVar w:name="ФИО_старшего_воспитателя" w:val="ФИО старшего воспитателя"/>
  </w:docVars>
  <w:rsids>
    <w:rsidRoot w:val="00F05841"/>
    <w:rsid w:val="00001585"/>
    <w:rsid w:val="00006627"/>
    <w:rsid w:val="000144C0"/>
    <w:rsid w:val="00015A9F"/>
    <w:rsid w:val="00017218"/>
    <w:rsid w:val="00020E81"/>
    <w:rsid w:val="00025C8F"/>
    <w:rsid w:val="00031D10"/>
    <w:rsid w:val="0003635B"/>
    <w:rsid w:val="000367F9"/>
    <w:rsid w:val="00037ADF"/>
    <w:rsid w:val="000509E0"/>
    <w:rsid w:val="00050E52"/>
    <w:rsid w:val="000573C7"/>
    <w:rsid w:val="00064EF0"/>
    <w:rsid w:val="00065D54"/>
    <w:rsid w:val="00066C12"/>
    <w:rsid w:val="000707FD"/>
    <w:rsid w:val="000735EB"/>
    <w:rsid w:val="00075735"/>
    <w:rsid w:val="00077AEA"/>
    <w:rsid w:val="0008427D"/>
    <w:rsid w:val="000862A6"/>
    <w:rsid w:val="000877D9"/>
    <w:rsid w:val="000906A6"/>
    <w:rsid w:val="00091EFC"/>
    <w:rsid w:val="00092A0A"/>
    <w:rsid w:val="000A1D44"/>
    <w:rsid w:val="000A2024"/>
    <w:rsid w:val="000A3346"/>
    <w:rsid w:val="000A340C"/>
    <w:rsid w:val="000B6C6F"/>
    <w:rsid w:val="000C1F94"/>
    <w:rsid w:val="000C38FA"/>
    <w:rsid w:val="000D489A"/>
    <w:rsid w:val="000E0457"/>
    <w:rsid w:val="000F79D2"/>
    <w:rsid w:val="00106467"/>
    <w:rsid w:val="0011287F"/>
    <w:rsid w:val="00117624"/>
    <w:rsid w:val="001178CA"/>
    <w:rsid w:val="00117D3E"/>
    <w:rsid w:val="00124B32"/>
    <w:rsid w:val="0012694B"/>
    <w:rsid w:val="00134741"/>
    <w:rsid w:val="00136044"/>
    <w:rsid w:val="00140079"/>
    <w:rsid w:val="00140688"/>
    <w:rsid w:val="001428DC"/>
    <w:rsid w:val="00145260"/>
    <w:rsid w:val="00152561"/>
    <w:rsid w:val="00153DAB"/>
    <w:rsid w:val="0015477B"/>
    <w:rsid w:val="001564ED"/>
    <w:rsid w:val="00156B3A"/>
    <w:rsid w:val="00160F36"/>
    <w:rsid w:val="00164B90"/>
    <w:rsid w:val="00165464"/>
    <w:rsid w:val="00167EAB"/>
    <w:rsid w:val="001731E2"/>
    <w:rsid w:val="001743C0"/>
    <w:rsid w:val="00180126"/>
    <w:rsid w:val="00183E9B"/>
    <w:rsid w:val="00184766"/>
    <w:rsid w:val="0018490D"/>
    <w:rsid w:val="00185246"/>
    <w:rsid w:val="00187B5D"/>
    <w:rsid w:val="001A08B0"/>
    <w:rsid w:val="001A16BA"/>
    <w:rsid w:val="001A66E5"/>
    <w:rsid w:val="001B3267"/>
    <w:rsid w:val="001B4126"/>
    <w:rsid w:val="001B7CB2"/>
    <w:rsid w:val="001C155E"/>
    <w:rsid w:val="001C2B9C"/>
    <w:rsid w:val="001C5C3D"/>
    <w:rsid w:val="001D1246"/>
    <w:rsid w:val="001D33A9"/>
    <w:rsid w:val="001D59E7"/>
    <w:rsid w:val="001D5D21"/>
    <w:rsid w:val="001D6AA3"/>
    <w:rsid w:val="001E00F4"/>
    <w:rsid w:val="001E1B77"/>
    <w:rsid w:val="001E3291"/>
    <w:rsid w:val="001E43F4"/>
    <w:rsid w:val="001F1135"/>
    <w:rsid w:val="001F1AFC"/>
    <w:rsid w:val="00202527"/>
    <w:rsid w:val="00206661"/>
    <w:rsid w:val="00206EAD"/>
    <w:rsid w:val="00207B46"/>
    <w:rsid w:val="002110EC"/>
    <w:rsid w:val="00211DE8"/>
    <w:rsid w:val="0021352D"/>
    <w:rsid w:val="00220FC2"/>
    <w:rsid w:val="00221ABA"/>
    <w:rsid w:val="00222598"/>
    <w:rsid w:val="00230766"/>
    <w:rsid w:val="002333D9"/>
    <w:rsid w:val="00233AF3"/>
    <w:rsid w:val="00233B26"/>
    <w:rsid w:val="002344B7"/>
    <w:rsid w:val="00235883"/>
    <w:rsid w:val="00237F0B"/>
    <w:rsid w:val="00240012"/>
    <w:rsid w:val="002414BC"/>
    <w:rsid w:val="00244177"/>
    <w:rsid w:val="00245D00"/>
    <w:rsid w:val="00246292"/>
    <w:rsid w:val="00250F24"/>
    <w:rsid w:val="002515DE"/>
    <w:rsid w:val="00252729"/>
    <w:rsid w:val="00253503"/>
    <w:rsid w:val="00254117"/>
    <w:rsid w:val="00254C7A"/>
    <w:rsid w:val="002576BD"/>
    <w:rsid w:val="0026099B"/>
    <w:rsid w:val="00264E9A"/>
    <w:rsid w:val="00266488"/>
    <w:rsid w:val="00266B7C"/>
    <w:rsid w:val="002722EF"/>
    <w:rsid w:val="002755AB"/>
    <w:rsid w:val="0028017F"/>
    <w:rsid w:val="00282FB5"/>
    <w:rsid w:val="00284804"/>
    <w:rsid w:val="00287948"/>
    <w:rsid w:val="0029307A"/>
    <w:rsid w:val="002946C4"/>
    <w:rsid w:val="00297F97"/>
    <w:rsid w:val="002A2FAB"/>
    <w:rsid w:val="002A3DD2"/>
    <w:rsid w:val="002A4D40"/>
    <w:rsid w:val="002A58F0"/>
    <w:rsid w:val="002B2EDB"/>
    <w:rsid w:val="002C07F1"/>
    <w:rsid w:val="002C3DA2"/>
    <w:rsid w:val="002C5A44"/>
    <w:rsid w:val="002C6521"/>
    <w:rsid w:val="002C6D60"/>
    <w:rsid w:val="002D1A63"/>
    <w:rsid w:val="002D1F79"/>
    <w:rsid w:val="002D28AE"/>
    <w:rsid w:val="002D6BC6"/>
    <w:rsid w:val="002E1DC6"/>
    <w:rsid w:val="002F1818"/>
    <w:rsid w:val="002F251A"/>
    <w:rsid w:val="002F25AC"/>
    <w:rsid w:val="002F2D1B"/>
    <w:rsid w:val="00304249"/>
    <w:rsid w:val="00304AC5"/>
    <w:rsid w:val="00304F5F"/>
    <w:rsid w:val="00312472"/>
    <w:rsid w:val="003150C4"/>
    <w:rsid w:val="0031561E"/>
    <w:rsid w:val="0031584A"/>
    <w:rsid w:val="0032163A"/>
    <w:rsid w:val="00322D98"/>
    <w:rsid w:val="00323702"/>
    <w:rsid w:val="0032725B"/>
    <w:rsid w:val="00330CD8"/>
    <w:rsid w:val="0033290D"/>
    <w:rsid w:val="00334113"/>
    <w:rsid w:val="003414FE"/>
    <w:rsid w:val="00341C30"/>
    <w:rsid w:val="00343598"/>
    <w:rsid w:val="00350281"/>
    <w:rsid w:val="00356DBC"/>
    <w:rsid w:val="00360191"/>
    <w:rsid w:val="00364F22"/>
    <w:rsid w:val="003658B4"/>
    <w:rsid w:val="00365D6B"/>
    <w:rsid w:val="00376085"/>
    <w:rsid w:val="00381E70"/>
    <w:rsid w:val="003855FF"/>
    <w:rsid w:val="00386861"/>
    <w:rsid w:val="00386892"/>
    <w:rsid w:val="003900DA"/>
    <w:rsid w:val="00392E81"/>
    <w:rsid w:val="003953B2"/>
    <w:rsid w:val="00395E08"/>
    <w:rsid w:val="003A04DA"/>
    <w:rsid w:val="003A47FB"/>
    <w:rsid w:val="003A64FF"/>
    <w:rsid w:val="003B4AE7"/>
    <w:rsid w:val="003C1B4C"/>
    <w:rsid w:val="003C5729"/>
    <w:rsid w:val="003D724A"/>
    <w:rsid w:val="003E1510"/>
    <w:rsid w:val="003E3079"/>
    <w:rsid w:val="003E77D8"/>
    <w:rsid w:val="00404824"/>
    <w:rsid w:val="00410F48"/>
    <w:rsid w:val="004126CE"/>
    <w:rsid w:val="004131B6"/>
    <w:rsid w:val="00420F6A"/>
    <w:rsid w:val="0042104C"/>
    <w:rsid w:val="004267ED"/>
    <w:rsid w:val="00434210"/>
    <w:rsid w:val="00435052"/>
    <w:rsid w:val="00441D82"/>
    <w:rsid w:val="004526D1"/>
    <w:rsid w:val="004558C6"/>
    <w:rsid w:val="004618C6"/>
    <w:rsid w:val="00462EBE"/>
    <w:rsid w:val="00471009"/>
    <w:rsid w:val="00477059"/>
    <w:rsid w:val="00482C04"/>
    <w:rsid w:val="00486EC8"/>
    <w:rsid w:val="004910A3"/>
    <w:rsid w:val="004935C9"/>
    <w:rsid w:val="00496B33"/>
    <w:rsid w:val="004A2363"/>
    <w:rsid w:val="004A3831"/>
    <w:rsid w:val="004A4150"/>
    <w:rsid w:val="004A5A9D"/>
    <w:rsid w:val="004B1160"/>
    <w:rsid w:val="004B1DEF"/>
    <w:rsid w:val="004B6B4B"/>
    <w:rsid w:val="004B7D44"/>
    <w:rsid w:val="004C5EED"/>
    <w:rsid w:val="004C7C01"/>
    <w:rsid w:val="004D266D"/>
    <w:rsid w:val="004D5770"/>
    <w:rsid w:val="004D6574"/>
    <w:rsid w:val="004E0240"/>
    <w:rsid w:val="004E4A8E"/>
    <w:rsid w:val="004E56BA"/>
    <w:rsid w:val="004F0E9C"/>
    <w:rsid w:val="004F1F8B"/>
    <w:rsid w:val="00501D6C"/>
    <w:rsid w:val="0050350E"/>
    <w:rsid w:val="005047C3"/>
    <w:rsid w:val="005067FA"/>
    <w:rsid w:val="0051169F"/>
    <w:rsid w:val="00511BCA"/>
    <w:rsid w:val="0051751B"/>
    <w:rsid w:val="00523BC7"/>
    <w:rsid w:val="00524951"/>
    <w:rsid w:val="00527B3C"/>
    <w:rsid w:val="005408EA"/>
    <w:rsid w:val="005435C6"/>
    <w:rsid w:val="00546280"/>
    <w:rsid w:val="005468E8"/>
    <w:rsid w:val="00555484"/>
    <w:rsid w:val="00555A8F"/>
    <w:rsid w:val="00555F05"/>
    <w:rsid w:val="00556213"/>
    <w:rsid w:val="00557F52"/>
    <w:rsid w:val="005600B1"/>
    <w:rsid w:val="00560174"/>
    <w:rsid w:val="00566348"/>
    <w:rsid w:val="0056697D"/>
    <w:rsid w:val="00570A07"/>
    <w:rsid w:val="00571609"/>
    <w:rsid w:val="00572293"/>
    <w:rsid w:val="0057750F"/>
    <w:rsid w:val="005868DF"/>
    <w:rsid w:val="0059075F"/>
    <w:rsid w:val="005A0744"/>
    <w:rsid w:val="005A1CFF"/>
    <w:rsid w:val="005A3E2C"/>
    <w:rsid w:val="005C2218"/>
    <w:rsid w:val="005C4690"/>
    <w:rsid w:val="005C5568"/>
    <w:rsid w:val="005D2F88"/>
    <w:rsid w:val="005D61A1"/>
    <w:rsid w:val="005E0CF0"/>
    <w:rsid w:val="005F1962"/>
    <w:rsid w:val="005F24FB"/>
    <w:rsid w:val="005F4F06"/>
    <w:rsid w:val="005F6E3B"/>
    <w:rsid w:val="006117F6"/>
    <w:rsid w:val="00611FC3"/>
    <w:rsid w:val="00616A47"/>
    <w:rsid w:val="00617D8E"/>
    <w:rsid w:val="00620CA4"/>
    <w:rsid w:val="0062280F"/>
    <w:rsid w:val="0062338A"/>
    <w:rsid w:val="006306AB"/>
    <w:rsid w:val="00631EBD"/>
    <w:rsid w:val="00635265"/>
    <w:rsid w:val="00637377"/>
    <w:rsid w:val="00640CA3"/>
    <w:rsid w:val="00641753"/>
    <w:rsid w:val="006428A8"/>
    <w:rsid w:val="00643F9C"/>
    <w:rsid w:val="00644A10"/>
    <w:rsid w:val="00646BCD"/>
    <w:rsid w:val="0065039D"/>
    <w:rsid w:val="00660EB6"/>
    <w:rsid w:val="0066242C"/>
    <w:rsid w:val="00664881"/>
    <w:rsid w:val="00675D43"/>
    <w:rsid w:val="006812E3"/>
    <w:rsid w:val="00682382"/>
    <w:rsid w:val="00683D47"/>
    <w:rsid w:val="00694625"/>
    <w:rsid w:val="0069626C"/>
    <w:rsid w:val="006A4974"/>
    <w:rsid w:val="006B1821"/>
    <w:rsid w:val="006B51C3"/>
    <w:rsid w:val="006B5D82"/>
    <w:rsid w:val="006B6FB2"/>
    <w:rsid w:val="006C2814"/>
    <w:rsid w:val="006C41B4"/>
    <w:rsid w:val="006E0E36"/>
    <w:rsid w:val="006E35D9"/>
    <w:rsid w:val="006F1D14"/>
    <w:rsid w:val="006F61F7"/>
    <w:rsid w:val="00702009"/>
    <w:rsid w:val="00707AA6"/>
    <w:rsid w:val="00714AA8"/>
    <w:rsid w:val="00715B10"/>
    <w:rsid w:val="00716549"/>
    <w:rsid w:val="0071716A"/>
    <w:rsid w:val="00727D32"/>
    <w:rsid w:val="0073036B"/>
    <w:rsid w:val="007327C8"/>
    <w:rsid w:val="00732BD8"/>
    <w:rsid w:val="00734AB5"/>
    <w:rsid w:val="007406ED"/>
    <w:rsid w:val="00740FC0"/>
    <w:rsid w:val="007438CB"/>
    <w:rsid w:val="007443D9"/>
    <w:rsid w:val="007465F8"/>
    <w:rsid w:val="0075106D"/>
    <w:rsid w:val="00752450"/>
    <w:rsid w:val="00753E1A"/>
    <w:rsid w:val="00753EC5"/>
    <w:rsid w:val="0075738E"/>
    <w:rsid w:val="007632CD"/>
    <w:rsid w:val="00772CA2"/>
    <w:rsid w:val="007739CF"/>
    <w:rsid w:val="00773D41"/>
    <w:rsid w:val="0077409B"/>
    <w:rsid w:val="00774115"/>
    <w:rsid w:val="00783103"/>
    <w:rsid w:val="00783946"/>
    <w:rsid w:val="00786932"/>
    <w:rsid w:val="00787002"/>
    <w:rsid w:val="007904B1"/>
    <w:rsid w:val="00791B14"/>
    <w:rsid w:val="0079391A"/>
    <w:rsid w:val="007A1BC7"/>
    <w:rsid w:val="007A3D0C"/>
    <w:rsid w:val="007A652B"/>
    <w:rsid w:val="007A7C70"/>
    <w:rsid w:val="007B0C82"/>
    <w:rsid w:val="007B3926"/>
    <w:rsid w:val="007B6EDA"/>
    <w:rsid w:val="007B779D"/>
    <w:rsid w:val="007C365A"/>
    <w:rsid w:val="007C5CE4"/>
    <w:rsid w:val="007D35A5"/>
    <w:rsid w:val="007D472B"/>
    <w:rsid w:val="007E03A8"/>
    <w:rsid w:val="007E6ADF"/>
    <w:rsid w:val="007E7C17"/>
    <w:rsid w:val="007F2435"/>
    <w:rsid w:val="007F5A49"/>
    <w:rsid w:val="007F5B44"/>
    <w:rsid w:val="007F5EEC"/>
    <w:rsid w:val="00805317"/>
    <w:rsid w:val="008063AC"/>
    <w:rsid w:val="008065CE"/>
    <w:rsid w:val="00811BAA"/>
    <w:rsid w:val="008136D7"/>
    <w:rsid w:val="00815145"/>
    <w:rsid w:val="00824E55"/>
    <w:rsid w:val="00825872"/>
    <w:rsid w:val="00825B24"/>
    <w:rsid w:val="008344EC"/>
    <w:rsid w:val="00836171"/>
    <w:rsid w:val="00837D2D"/>
    <w:rsid w:val="00847B5D"/>
    <w:rsid w:val="008508F4"/>
    <w:rsid w:val="00855694"/>
    <w:rsid w:val="00857027"/>
    <w:rsid w:val="00857E6F"/>
    <w:rsid w:val="00860200"/>
    <w:rsid w:val="00873F1D"/>
    <w:rsid w:val="00877B47"/>
    <w:rsid w:val="00880461"/>
    <w:rsid w:val="00884564"/>
    <w:rsid w:val="00892510"/>
    <w:rsid w:val="008940D5"/>
    <w:rsid w:val="008941FD"/>
    <w:rsid w:val="008A01DF"/>
    <w:rsid w:val="008B0D42"/>
    <w:rsid w:val="008B375C"/>
    <w:rsid w:val="008B3B97"/>
    <w:rsid w:val="008C49DD"/>
    <w:rsid w:val="008C5114"/>
    <w:rsid w:val="008D63C1"/>
    <w:rsid w:val="008D6A63"/>
    <w:rsid w:val="008E5057"/>
    <w:rsid w:val="008F1DA8"/>
    <w:rsid w:val="008F596E"/>
    <w:rsid w:val="00902F2A"/>
    <w:rsid w:val="00902F3E"/>
    <w:rsid w:val="00906B7C"/>
    <w:rsid w:val="0091067A"/>
    <w:rsid w:val="00916D4F"/>
    <w:rsid w:val="00925B7C"/>
    <w:rsid w:val="00927CDD"/>
    <w:rsid w:val="009310C1"/>
    <w:rsid w:val="00934FCF"/>
    <w:rsid w:val="00935992"/>
    <w:rsid w:val="00937226"/>
    <w:rsid w:val="00937540"/>
    <w:rsid w:val="00937FFC"/>
    <w:rsid w:val="00942DE0"/>
    <w:rsid w:val="009523DE"/>
    <w:rsid w:val="00964E34"/>
    <w:rsid w:val="00965941"/>
    <w:rsid w:val="009724DB"/>
    <w:rsid w:val="00972743"/>
    <w:rsid w:val="00975415"/>
    <w:rsid w:val="00976388"/>
    <w:rsid w:val="009819CE"/>
    <w:rsid w:val="00994C28"/>
    <w:rsid w:val="009A279E"/>
    <w:rsid w:val="009A45B0"/>
    <w:rsid w:val="009A4FA0"/>
    <w:rsid w:val="009A4FC4"/>
    <w:rsid w:val="009B29E0"/>
    <w:rsid w:val="009B4FEF"/>
    <w:rsid w:val="009C0000"/>
    <w:rsid w:val="009C6945"/>
    <w:rsid w:val="009D0F88"/>
    <w:rsid w:val="009D4542"/>
    <w:rsid w:val="009D53BD"/>
    <w:rsid w:val="009E431E"/>
    <w:rsid w:val="009F0BAD"/>
    <w:rsid w:val="009F1E61"/>
    <w:rsid w:val="009F3002"/>
    <w:rsid w:val="009F4A39"/>
    <w:rsid w:val="00A06DC9"/>
    <w:rsid w:val="00A10A85"/>
    <w:rsid w:val="00A1578B"/>
    <w:rsid w:val="00A21DE2"/>
    <w:rsid w:val="00A237E6"/>
    <w:rsid w:val="00A23B13"/>
    <w:rsid w:val="00A31C1C"/>
    <w:rsid w:val="00A3231F"/>
    <w:rsid w:val="00A32369"/>
    <w:rsid w:val="00A51B68"/>
    <w:rsid w:val="00A532E3"/>
    <w:rsid w:val="00A53F18"/>
    <w:rsid w:val="00A54D55"/>
    <w:rsid w:val="00A62BC5"/>
    <w:rsid w:val="00A72263"/>
    <w:rsid w:val="00A72AC8"/>
    <w:rsid w:val="00A746AE"/>
    <w:rsid w:val="00A80EA9"/>
    <w:rsid w:val="00A8129C"/>
    <w:rsid w:val="00A83C5D"/>
    <w:rsid w:val="00A84360"/>
    <w:rsid w:val="00A901D3"/>
    <w:rsid w:val="00A90408"/>
    <w:rsid w:val="00AA64A0"/>
    <w:rsid w:val="00AA6C6D"/>
    <w:rsid w:val="00AB0312"/>
    <w:rsid w:val="00AB5A67"/>
    <w:rsid w:val="00AC5233"/>
    <w:rsid w:val="00AC5508"/>
    <w:rsid w:val="00AC55C0"/>
    <w:rsid w:val="00AC5EE1"/>
    <w:rsid w:val="00AD0E74"/>
    <w:rsid w:val="00AD0F1D"/>
    <w:rsid w:val="00AD11D2"/>
    <w:rsid w:val="00AD6EAF"/>
    <w:rsid w:val="00AE4C74"/>
    <w:rsid w:val="00AE69DA"/>
    <w:rsid w:val="00AF0A81"/>
    <w:rsid w:val="00AF4B96"/>
    <w:rsid w:val="00B02054"/>
    <w:rsid w:val="00B03D64"/>
    <w:rsid w:val="00B0453B"/>
    <w:rsid w:val="00B04E90"/>
    <w:rsid w:val="00B108BF"/>
    <w:rsid w:val="00B115E5"/>
    <w:rsid w:val="00B139ED"/>
    <w:rsid w:val="00B22F78"/>
    <w:rsid w:val="00B24EAC"/>
    <w:rsid w:val="00B26C5B"/>
    <w:rsid w:val="00B305D7"/>
    <w:rsid w:val="00B35B0F"/>
    <w:rsid w:val="00B3637C"/>
    <w:rsid w:val="00B36664"/>
    <w:rsid w:val="00B373BC"/>
    <w:rsid w:val="00B43679"/>
    <w:rsid w:val="00B46C76"/>
    <w:rsid w:val="00B5327D"/>
    <w:rsid w:val="00B5470D"/>
    <w:rsid w:val="00B55BA1"/>
    <w:rsid w:val="00B57F75"/>
    <w:rsid w:val="00B62F48"/>
    <w:rsid w:val="00B6377C"/>
    <w:rsid w:val="00B72989"/>
    <w:rsid w:val="00B7508F"/>
    <w:rsid w:val="00B86A73"/>
    <w:rsid w:val="00B90515"/>
    <w:rsid w:val="00BA19BE"/>
    <w:rsid w:val="00BB5001"/>
    <w:rsid w:val="00BB5D17"/>
    <w:rsid w:val="00BB6C6B"/>
    <w:rsid w:val="00BC1BE6"/>
    <w:rsid w:val="00BC3656"/>
    <w:rsid w:val="00BC796B"/>
    <w:rsid w:val="00BD4158"/>
    <w:rsid w:val="00BE0BB6"/>
    <w:rsid w:val="00BE14B0"/>
    <w:rsid w:val="00BF2A38"/>
    <w:rsid w:val="00BF43E5"/>
    <w:rsid w:val="00BF50D8"/>
    <w:rsid w:val="00BF52EA"/>
    <w:rsid w:val="00C012A3"/>
    <w:rsid w:val="00C02FFC"/>
    <w:rsid w:val="00C03109"/>
    <w:rsid w:val="00C0357E"/>
    <w:rsid w:val="00C05366"/>
    <w:rsid w:val="00C056C5"/>
    <w:rsid w:val="00C070E3"/>
    <w:rsid w:val="00C1051E"/>
    <w:rsid w:val="00C12C81"/>
    <w:rsid w:val="00C15F25"/>
    <w:rsid w:val="00C16818"/>
    <w:rsid w:val="00C32A72"/>
    <w:rsid w:val="00C3346D"/>
    <w:rsid w:val="00C35EB8"/>
    <w:rsid w:val="00C40498"/>
    <w:rsid w:val="00C442B2"/>
    <w:rsid w:val="00C57C57"/>
    <w:rsid w:val="00C60AEB"/>
    <w:rsid w:val="00C625AE"/>
    <w:rsid w:val="00C67015"/>
    <w:rsid w:val="00C674AA"/>
    <w:rsid w:val="00C72E49"/>
    <w:rsid w:val="00C75A77"/>
    <w:rsid w:val="00C75F9E"/>
    <w:rsid w:val="00C8281C"/>
    <w:rsid w:val="00C82E64"/>
    <w:rsid w:val="00C83F90"/>
    <w:rsid w:val="00C92612"/>
    <w:rsid w:val="00CA00D4"/>
    <w:rsid w:val="00CA2499"/>
    <w:rsid w:val="00CA4E83"/>
    <w:rsid w:val="00CA642D"/>
    <w:rsid w:val="00CB0D8E"/>
    <w:rsid w:val="00CB2359"/>
    <w:rsid w:val="00CB4E40"/>
    <w:rsid w:val="00CC118C"/>
    <w:rsid w:val="00CC2EF0"/>
    <w:rsid w:val="00CC7B88"/>
    <w:rsid w:val="00CD35D3"/>
    <w:rsid w:val="00CD4A51"/>
    <w:rsid w:val="00CD7098"/>
    <w:rsid w:val="00CE0886"/>
    <w:rsid w:val="00CE1023"/>
    <w:rsid w:val="00CE3E52"/>
    <w:rsid w:val="00CE6C4A"/>
    <w:rsid w:val="00CE7FFD"/>
    <w:rsid w:val="00CF0206"/>
    <w:rsid w:val="00CF1156"/>
    <w:rsid w:val="00D0587B"/>
    <w:rsid w:val="00D10545"/>
    <w:rsid w:val="00D15670"/>
    <w:rsid w:val="00D16224"/>
    <w:rsid w:val="00D27882"/>
    <w:rsid w:val="00D331C5"/>
    <w:rsid w:val="00D439C1"/>
    <w:rsid w:val="00D43C6D"/>
    <w:rsid w:val="00D474A1"/>
    <w:rsid w:val="00D5038D"/>
    <w:rsid w:val="00D61669"/>
    <w:rsid w:val="00D627DA"/>
    <w:rsid w:val="00D636AF"/>
    <w:rsid w:val="00D6685F"/>
    <w:rsid w:val="00D711BB"/>
    <w:rsid w:val="00D71966"/>
    <w:rsid w:val="00D75E74"/>
    <w:rsid w:val="00D80281"/>
    <w:rsid w:val="00D8110F"/>
    <w:rsid w:val="00D820F5"/>
    <w:rsid w:val="00D874DC"/>
    <w:rsid w:val="00D9077F"/>
    <w:rsid w:val="00D91F3F"/>
    <w:rsid w:val="00D94887"/>
    <w:rsid w:val="00D967D5"/>
    <w:rsid w:val="00DA5021"/>
    <w:rsid w:val="00DB7CCA"/>
    <w:rsid w:val="00DC08D3"/>
    <w:rsid w:val="00DC0B59"/>
    <w:rsid w:val="00DC0D22"/>
    <w:rsid w:val="00DC1412"/>
    <w:rsid w:val="00DC1FA0"/>
    <w:rsid w:val="00DC7905"/>
    <w:rsid w:val="00DC7C80"/>
    <w:rsid w:val="00DD0817"/>
    <w:rsid w:val="00DD33D4"/>
    <w:rsid w:val="00DD554A"/>
    <w:rsid w:val="00DD6457"/>
    <w:rsid w:val="00DD7821"/>
    <w:rsid w:val="00DE117A"/>
    <w:rsid w:val="00DE4F34"/>
    <w:rsid w:val="00DE693A"/>
    <w:rsid w:val="00DF27ED"/>
    <w:rsid w:val="00DF47FF"/>
    <w:rsid w:val="00E0095B"/>
    <w:rsid w:val="00E050B7"/>
    <w:rsid w:val="00E0745E"/>
    <w:rsid w:val="00E10EBF"/>
    <w:rsid w:val="00E176DC"/>
    <w:rsid w:val="00E30D50"/>
    <w:rsid w:val="00E31599"/>
    <w:rsid w:val="00E32BA2"/>
    <w:rsid w:val="00E33667"/>
    <w:rsid w:val="00E341C3"/>
    <w:rsid w:val="00E371E7"/>
    <w:rsid w:val="00E41E58"/>
    <w:rsid w:val="00E446A7"/>
    <w:rsid w:val="00E455BA"/>
    <w:rsid w:val="00E45920"/>
    <w:rsid w:val="00E460E5"/>
    <w:rsid w:val="00E50970"/>
    <w:rsid w:val="00E50FBF"/>
    <w:rsid w:val="00E53933"/>
    <w:rsid w:val="00E636AB"/>
    <w:rsid w:val="00E6663A"/>
    <w:rsid w:val="00E719CE"/>
    <w:rsid w:val="00E7632A"/>
    <w:rsid w:val="00E81057"/>
    <w:rsid w:val="00E81A6C"/>
    <w:rsid w:val="00E836EE"/>
    <w:rsid w:val="00E90584"/>
    <w:rsid w:val="00E94689"/>
    <w:rsid w:val="00E959FD"/>
    <w:rsid w:val="00EA13BA"/>
    <w:rsid w:val="00EA45E2"/>
    <w:rsid w:val="00EA7240"/>
    <w:rsid w:val="00EA7B89"/>
    <w:rsid w:val="00EA7E59"/>
    <w:rsid w:val="00EB3380"/>
    <w:rsid w:val="00EB7063"/>
    <w:rsid w:val="00EC654D"/>
    <w:rsid w:val="00ED414F"/>
    <w:rsid w:val="00ED4FDC"/>
    <w:rsid w:val="00EE606A"/>
    <w:rsid w:val="00EF5CBA"/>
    <w:rsid w:val="00F04B06"/>
    <w:rsid w:val="00F04E66"/>
    <w:rsid w:val="00F05841"/>
    <w:rsid w:val="00F05FE7"/>
    <w:rsid w:val="00F1025F"/>
    <w:rsid w:val="00F11D65"/>
    <w:rsid w:val="00F11FBF"/>
    <w:rsid w:val="00F12289"/>
    <w:rsid w:val="00F12671"/>
    <w:rsid w:val="00F1268B"/>
    <w:rsid w:val="00F141C1"/>
    <w:rsid w:val="00F212C5"/>
    <w:rsid w:val="00F22D3A"/>
    <w:rsid w:val="00F33006"/>
    <w:rsid w:val="00F363D0"/>
    <w:rsid w:val="00F41895"/>
    <w:rsid w:val="00F434E8"/>
    <w:rsid w:val="00F44A01"/>
    <w:rsid w:val="00F4682A"/>
    <w:rsid w:val="00F556B8"/>
    <w:rsid w:val="00F62CCF"/>
    <w:rsid w:val="00F6376D"/>
    <w:rsid w:val="00F72DB0"/>
    <w:rsid w:val="00F732F0"/>
    <w:rsid w:val="00F744CF"/>
    <w:rsid w:val="00F7477E"/>
    <w:rsid w:val="00F74C86"/>
    <w:rsid w:val="00F775A2"/>
    <w:rsid w:val="00F77F58"/>
    <w:rsid w:val="00F80430"/>
    <w:rsid w:val="00F8236B"/>
    <w:rsid w:val="00F85DAE"/>
    <w:rsid w:val="00F916F4"/>
    <w:rsid w:val="00F9600B"/>
    <w:rsid w:val="00F96E13"/>
    <w:rsid w:val="00F97BB2"/>
    <w:rsid w:val="00FA6DC8"/>
    <w:rsid w:val="00FB3371"/>
    <w:rsid w:val="00FB35E4"/>
    <w:rsid w:val="00FB664F"/>
    <w:rsid w:val="00FC1BDF"/>
    <w:rsid w:val="00FC4D4C"/>
    <w:rsid w:val="00FC5BE1"/>
    <w:rsid w:val="00FC7430"/>
    <w:rsid w:val="00FD278C"/>
    <w:rsid w:val="00FD4352"/>
    <w:rsid w:val="00FD609B"/>
    <w:rsid w:val="00FE07BC"/>
    <w:rsid w:val="00FE1ACF"/>
    <w:rsid w:val="00FE41F9"/>
    <w:rsid w:val="00FE48AF"/>
    <w:rsid w:val="00FE74A9"/>
    <w:rsid w:val="00FE7A59"/>
    <w:rsid w:val="00FE7F4D"/>
    <w:rsid w:val="00FF016D"/>
    <w:rsid w:val="00FF40DD"/>
    <w:rsid w:val="00FF4738"/>
    <w:rsid w:val="00FF4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6A"/>
    <w:pPr>
      <w:suppressAutoHyphens/>
    </w:pPr>
    <w:rPr>
      <w:lang w:eastAsia="ar-SA"/>
    </w:rPr>
  </w:style>
  <w:style w:type="paragraph" w:styleId="1">
    <w:name w:val="heading 1"/>
    <w:aliases w:val="-l Заголовок 1,L заголовок 1,Раздел,Глава,ts_Title_1,Заголовок параграфа (1.)"/>
    <w:basedOn w:val="a"/>
    <w:next w:val="a"/>
    <w:link w:val="12"/>
    <w:uiPriority w:val="99"/>
    <w:qFormat/>
    <w:rsid w:val="00FF4738"/>
    <w:pPr>
      <w:keepNext/>
      <w:keepLines/>
      <w:pageBreakBefore/>
      <w:numPr>
        <w:numId w:val="1"/>
      </w:numPr>
      <w:suppressAutoHyphens w:val="0"/>
      <w:spacing w:line="360" w:lineRule="auto"/>
      <w:ind w:firstLine="709"/>
      <w:jc w:val="both"/>
      <w:outlineLvl w:val="0"/>
    </w:pPr>
    <w:rPr>
      <w:rFonts w:ascii="Arial" w:hAnsi="Arial"/>
      <w:b/>
      <w:bCs/>
      <w:caps/>
      <w:kern w:val="32"/>
      <w:sz w:val="28"/>
      <w:szCs w:val="28"/>
    </w:rPr>
  </w:style>
  <w:style w:type="paragraph" w:styleId="2">
    <w:name w:val="heading 2"/>
    <w:aliases w:val="-l Заголовок 2,L заголовок 2,Пункт,ts_Title_2,H2,h2,2,Level 2 Heading,Numbered indent 2,ni2,Hanging 2 Indent,numbered indent 2,Indented Heading,H21,H22,Indented Heading1,Indented Heading2,Indented Heading3,Indented Heading4,H23,H211,H221,h21"/>
    <w:basedOn w:val="a"/>
    <w:next w:val="a"/>
    <w:link w:val="20"/>
    <w:qFormat/>
    <w:rsid w:val="00FF4738"/>
    <w:pPr>
      <w:keepNext/>
      <w:numPr>
        <w:ilvl w:val="1"/>
        <w:numId w:val="1"/>
      </w:numPr>
      <w:suppressAutoHyphens w:val="0"/>
      <w:spacing w:before="120" w:line="360" w:lineRule="auto"/>
      <w:ind w:left="0" w:firstLine="709"/>
      <w:jc w:val="both"/>
      <w:outlineLvl w:val="1"/>
    </w:pPr>
    <w:rPr>
      <w:rFonts w:ascii="Arial" w:hAnsi="Arial"/>
      <w:b/>
      <w:bCs/>
      <w:iCs/>
      <w:sz w:val="28"/>
      <w:szCs w:val="28"/>
    </w:rPr>
  </w:style>
  <w:style w:type="paragraph" w:styleId="3">
    <w:name w:val="heading 3"/>
    <w:aliases w:val="-l Заголовок 3,Подпункт"/>
    <w:basedOn w:val="a"/>
    <w:next w:val="a"/>
    <w:link w:val="30"/>
    <w:qFormat/>
    <w:rsid w:val="00FF4738"/>
    <w:pPr>
      <w:keepNext/>
      <w:numPr>
        <w:ilvl w:val="2"/>
        <w:numId w:val="1"/>
      </w:numPr>
      <w:suppressAutoHyphens w:val="0"/>
      <w:spacing w:before="60" w:line="360" w:lineRule="auto"/>
      <w:ind w:firstLine="709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aliases w:val="-l Заголовок 4,H4,H41"/>
    <w:basedOn w:val="a"/>
    <w:next w:val="a"/>
    <w:link w:val="40"/>
    <w:qFormat/>
    <w:rsid w:val="00FF4738"/>
    <w:pPr>
      <w:keepNext/>
      <w:numPr>
        <w:ilvl w:val="3"/>
        <w:numId w:val="1"/>
      </w:numPr>
      <w:suppressAutoHyphens w:val="0"/>
      <w:spacing w:before="60" w:line="360" w:lineRule="auto"/>
      <w:ind w:left="0" w:firstLine="709"/>
      <w:jc w:val="both"/>
      <w:outlineLvl w:val="3"/>
    </w:pPr>
    <w:rPr>
      <w:rFonts w:ascii="Arial" w:hAnsi="Arial"/>
      <w:b/>
      <w:bCs/>
      <w:sz w:val="24"/>
      <w:szCs w:val="24"/>
    </w:rPr>
  </w:style>
  <w:style w:type="paragraph" w:styleId="5">
    <w:name w:val="heading 5"/>
    <w:aliases w:val="-l Заголовок 5,h5,h51,H5,H51,h52"/>
    <w:basedOn w:val="a"/>
    <w:next w:val="a"/>
    <w:link w:val="50"/>
    <w:qFormat/>
    <w:rsid w:val="00FF4738"/>
    <w:pPr>
      <w:numPr>
        <w:ilvl w:val="4"/>
        <w:numId w:val="1"/>
      </w:numPr>
      <w:suppressAutoHyphens w:val="0"/>
      <w:spacing w:before="60" w:line="360" w:lineRule="auto"/>
      <w:ind w:firstLine="709"/>
      <w:jc w:val="both"/>
      <w:outlineLvl w:val="4"/>
    </w:pPr>
    <w:rPr>
      <w:rFonts w:ascii="Arial" w:hAnsi="Arial"/>
      <w:b/>
      <w:bCs/>
      <w:iCs/>
      <w:sz w:val="22"/>
      <w:szCs w:val="22"/>
    </w:rPr>
  </w:style>
  <w:style w:type="paragraph" w:styleId="6">
    <w:name w:val="heading 6"/>
    <w:basedOn w:val="a"/>
    <w:next w:val="a"/>
    <w:link w:val="60"/>
    <w:qFormat/>
    <w:rsid w:val="00FF4738"/>
    <w:pPr>
      <w:numPr>
        <w:ilvl w:val="5"/>
        <w:numId w:val="1"/>
      </w:numPr>
      <w:suppressAutoHyphens w:val="0"/>
      <w:spacing w:before="24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F4738"/>
    <w:pPr>
      <w:numPr>
        <w:ilvl w:val="6"/>
        <w:numId w:val="1"/>
      </w:numPr>
      <w:suppressAutoHyphens w:val="0"/>
      <w:spacing w:before="24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9"/>
    <w:qFormat/>
    <w:rsid w:val="00FF4738"/>
    <w:pPr>
      <w:numPr>
        <w:ilvl w:val="7"/>
        <w:numId w:val="1"/>
      </w:numPr>
      <w:suppressAutoHyphens w:val="0"/>
      <w:spacing w:before="240"/>
      <w:outlineLvl w:val="7"/>
    </w:pPr>
    <w:rPr>
      <w:rFonts w:ascii="Arial" w:hAnsi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F4738"/>
    <w:pPr>
      <w:numPr>
        <w:ilvl w:val="8"/>
        <w:numId w:val="1"/>
      </w:numPr>
      <w:suppressAutoHyphens w:val="0"/>
      <w:spacing w:before="24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E606A"/>
  </w:style>
  <w:style w:type="character" w:customStyle="1" w:styleId="WW-Absatz-Standardschriftart">
    <w:name w:val="WW-Absatz-Standardschriftart"/>
    <w:rsid w:val="00EE606A"/>
  </w:style>
  <w:style w:type="character" w:customStyle="1" w:styleId="WW-Absatz-Standardschriftart1">
    <w:name w:val="WW-Absatz-Standardschriftart1"/>
    <w:rsid w:val="00EE606A"/>
  </w:style>
  <w:style w:type="character" w:customStyle="1" w:styleId="13">
    <w:name w:val="Основной шрифт абзаца1"/>
    <w:rsid w:val="00EE606A"/>
  </w:style>
  <w:style w:type="character" w:customStyle="1" w:styleId="c1">
    <w:name w:val="c1"/>
    <w:basedOn w:val="13"/>
    <w:rsid w:val="00EE606A"/>
  </w:style>
  <w:style w:type="paragraph" w:customStyle="1" w:styleId="14">
    <w:name w:val="Заголовок1"/>
    <w:basedOn w:val="a"/>
    <w:next w:val="a3"/>
    <w:rsid w:val="00EE606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3">
    <w:name w:val="Body Text"/>
    <w:basedOn w:val="a"/>
    <w:rsid w:val="00EE606A"/>
    <w:pPr>
      <w:spacing w:after="120"/>
    </w:pPr>
  </w:style>
  <w:style w:type="paragraph" w:styleId="a4">
    <w:name w:val="List"/>
    <w:basedOn w:val="a3"/>
    <w:rsid w:val="00EE606A"/>
    <w:rPr>
      <w:rFonts w:cs="Mangal"/>
    </w:rPr>
  </w:style>
  <w:style w:type="paragraph" w:customStyle="1" w:styleId="15">
    <w:name w:val="Название1"/>
    <w:basedOn w:val="a"/>
    <w:rsid w:val="00EE60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E606A"/>
    <w:pPr>
      <w:suppressLineNumbers/>
    </w:pPr>
    <w:rPr>
      <w:rFonts w:cs="Mangal"/>
    </w:rPr>
  </w:style>
  <w:style w:type="paragraph" w:customStyle="1" w:styleId="FR2">
    <w:name w:val="FR2"/>
    <w:rsid w:val="00EE606A"/>
    <w:pPr>
      <w:widowControl w:val="0"/>
      <w:suppressAutoHyphens/>
      <w:snapToGrid w:val="0"/>
      <w:spacing w:before="740" w:line="300" w:lineRule="auto"/>
      <w:ind w:left="1800" w:right="1200"/>
      <w:jc w:val="center"/>
    </w:pPr>
    <w:rPr>
      <w:rFonts w:ascii="Arial" w:eastAsia="Arial" w:hAnsi="Arial"/>
      <w:b/>
      <w:sz w:val="28"/>
      <w:lang w:eastAsia="ar-SA"/>
    </w:rPr>
  </w:style>
  <w:style w:type="paragraph" w:customStyle="1" w:styleId="FR3">
    <w:name w:val="FR3"/>
    <w:rsid w:val="00EE606A"/>
    <w:pPr>
      <w:widowControl w:val="0"/>
      <w:suppressAutoHyphens/>
      <w:snapToGrid w:val="0"/>
      <w:spacing w:after="120"/>
      <w:ind w:left="40"/>
      <w:jc w:val="center"/>
    </w:pPr>
    <w:rPr>
      <w:rFonts w:eastAsia="Arial"/>
      <w:lang w:eastAsia="ar-SA"/>
    </w:rPr>
  </w:style>
  <w:style w:type="paragraph" w:customStyle="1" w:styleId="center1">
    <w:name w:val="center1"/>
    <w:basedOn w:val="a"/>
    <w:rsid w:val="00EE606A"/>
    <w:pPr>
      <w:spacing w:before="280" w:after="280"/>
    </w:pPr>
    <w:rPr>
      <w:sz w:val="24"/>
      <w:szCs w:val="24"/>
    </w:rPr>
  </w:style>
  <w:style w:type="paragraph" w:styleId="a5">
    <w:name w:val="Balloon Text"/>
    <w:basedOn w:val="a"/>
    <w:rsid w:val="00EE606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6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6">
    <w:name w:val="Содержимое таблицы"/>
    <w:basedOn w:val="a"/>
    <w:rsid w:val="00EE606A"/>
    <w:pPr>
      <w:suppressLineNumbers/>
    </w:pPr>
  </w:style>
  <w:style w:type="paragraph" w:customStyle="1" w:styleId="a7">
    <w:name w:val="Заголовок таблицы"/>
    <w:basedOn w:val="a6"/>
    <w:rsid w:val="00EE606A"/>
    <w:pPr>
      <w:jc w:val="center"/>
    </w:pPr>
    <w:rPr>
      <w:b/>
      <w:bCs/>
    </w:rPr>
  </w:style>
  <w:style w:type="paragraph" w:customStyle="1" w:styleId="a8">
    <w:name w:val="Содержимое врезки"/>
    <w:basedOn w:val="a3"/>
    <w:rsid w:val="00EE606A"/>
  </w:style>
  <w:style w:type="character" w:customStyle="1" w:styleId="FontStyle43">
    <w:name w:val="Font Style43"/>
    <w:rsid w:val="00FF4F37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aliases w:val="-l Заголовок 1 Знак,L заголовок 1 Знак,Раздел Знак,Глава Знак,ts_Title_1 Знак,Заголовок параграфа (1.) Знак"/>
    <w:link w:val="1"/>
    <w:uiPriority w:val="99"/>
    <w:rsid w:val="00FF4738"/>
    <w:rPr>
      <w:rFonts w:ascii="Arial" w:hAnsi="Arial"/>
      <w:b/>
      <w:bCs/>
      <w:caps/>
      <w:kern w:val="32"/>
      <w:sz w:val="28"/>
      <w:szCs w:val="28"/>
    </w:rPr>
  </w:style>
  <w:style w:type="character" w:customStyle="1" w:styleId="20">
    <w:name w:val="Заголовок 2 Знак"/>
    <w:aliases w:val="-l Заголовок 2 Знак,L заголовок 2 Знак,Пункт Знак,ts_Title_2 Знак,H2 Знак,h2 Знак,2 Знак,Level 2 Heading Знак,Numbered indent 2 Знак,ni2 Знак,Hanging 2 Indent Знак,numbered indent 2 Знак,Indented Heading Знак,H21 Знак,H22 Знак,H23 Знак"/>
    <w:link w:val="2"/>
    <w:rsid w:val="00FF4738"/>
    <w:rPr>
      <w:rFonts w:ascii="Arial" w:hAnsi="Arial"/>
      <w:b/>
      <w:bCs/>
      <w:iCs/>
      <w:sz w:val="28"/>
      <w:szCs w:val="28"/>
    </w:rPr>
  </w:style>
  <w:style w:type="character" w:customStyle="1" w:styleId="30">
    <w:name w:val="Заголовок 3 Знак"/>
    <w:aliases w:val="-l Заголовок 3 Знак,Подпункт Знак"/>
    <w:link w:val="3"/>
    <w:rsid w:val="00FF4738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aliases w:val="-l Заголовок 4 Знак,H4 Знак,H41 Знак"/>
    <w:link w:val="4"/>
    <w:rsid w:val="00FF4738"/>
    <w:rPr>
      <w:rFonts w:ascii="Arial" w:hAnsi="Arial"/>
      <w:b/>
      <w:bCs/>
      <w:sz w:val="24"/>
      <w:szCs w:val="24"/>
    </w:rPr>
  </w:style>
  <w:style w:type="character" w:customStyle="1" w:styleId="50">
    <w:name w:val="Заголовок 5 Знак"/>
    <w:aliases w:val="-l Заголовок 5 Знак,h5 Знак,h51 Знак,H5 Знак,H51 Знак,h52 Знак"/>
    <w:link w:val="5"/>
    <w:rsid w:val="00FF4738"/>
    <w:rPr>
      <w:rFonts w:ascii="Arial" w:hAnsi="Arial"/>
      <w:b/>
      <w:bCs/>
      <w:iCs/>
      <w:sz w:val="22"/>
      <w:szCs w:val="22"/>
    </w:rPr>
  </w:style>
  <w:style w:type="character" w:customStyle="1" w:styleId="60">
    <w:name w:val="Заголовок 6 Знак"/>
    <w:link w:val="6"/>
    <w:rsid w:val="00FF4738"/>
    <w:rPr>
      <w:rFonts w:ascii="Arial" w:hAnsi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sid w:val="00FF4738"/>
    <w:rPr>
      <w:rFonts w:ascii="Arial" w:hAnsi="Arial"/>
    </w:rPr>
  </w:style>
  <w:style w:type="character" w:customStyle="1" w:styleId="80">
    <w:name w:val="Заголовок 8 Знак"/>
    <w:link w:val="8"/>
    <w:uiPriority w:val="99"/>
    <w:rsid w:val="00FF4738"/>
    <w:rPr>
      <w:rFonts w:ascii="Arial" w:hAnsi="Arial"/>
      <w:i/>
      <w:iCs/>
    </w:rPr>
  </w:style>
  <w:style w:type="character" w:customStyle="1" w:styleId="90">
    <w:name w:val="Заголовок 9 Знак"/>
    <w:link w:val="9"/>
    <w:uiPriority w:val="99"/>
    <w:rsid w:val="00FF4738"/>
    <w:rPr>
      <w:rFonts w:ascii="Arial" w:hAnsi="Arial"/>
      <w:sz w:val="22"/>
      <w:szCs w:val="22"/>
    </w:rPr>
  </w:style>
  <w:style w:type="paragraph" w:customStyle="1" w:styleId="a9">
    <w:name w:val="Табличный_заголовки"/>
    <w:basedOn w:val="a"/>
    <w:rsid w:val="00FF4738"/>
    <w:pPr>
      <w:keepNext/>
      <w:keepLines/>
      <w:suppressAutoHyphens w:val="0"/>
      <w:jc w:val="center"/>
    </w:pPr>
    <w:rPr>
      <w:b/>
      <w:sz w:val="22"/>
      <w:szCs w:val="22"/>
      <w:lang w:eastAsia="ru-RU"/>
    </w:rPr>
  </w:style>
  <w:style w:type="paragraph" w:customStyle="1" w:styleId="aa">
    <w:name w:val="Табличный_слева"/>
    <w:basedOn w:val="a"/>
    <w:rsid w:val="00FF4738"/>
    <w:pPr>
      <w:suppressAutoHyphens w:val="0"/>
    </w:pPr>
    <w:rPr>
      <w:sz w:val="22"/>
      <w:szCs w:val="22"/>
      <w:lang w:eastAsia="ru-RU"/>
    </w:rPr>
  </w:style>
  <w:style w:type="paragraph" w:styleId="ab">
    <w:name w:val="List Paragraph"/>
    <w:basedOn w:val="a"/>
    <w:uiPriority w:val="34"/>
    <w:qFormat/>
    <w:rsid w:val="00FF4738"/>
    <w:pPr>
      <w:suppressAutoHyphens w:val="0"/>
      <w:ind w:left="720"/>
      <w:contextualSpacing/>
    </w:pPr>
    <w:rPr>
      <w:rFonts w:ascii="Arial" w:hAnsi="Arial" w:cs="Arial"/>
      <w:lang w:eastAsia="ru-RU"/>
    </w:rPr>
  </w:style>
  <w:style w:type="paragraph" w:customStyle="1" w:styleId="31">
    <w:name w:val="Пункт 3"/>
    <w:basedOn w:val="3"/>
    <w:rsid w:val="00FF4738"/>
    <w:pPr>
      <w:keepNext w:val="0"/>
      <w:tabs>
        <w:tab w:val="left" w:pos="1276"/>
      </w:tabs>
      <w:spacing w:before="120" w:after="60" w:line="240" w:lineRule="auto"/>
      <w:ind w:firstLine="567"/>
    </w:pPr>
    <w:rPr>
      <w:rFonts w:ascii="Times New Roman" w:hAnsi="Times New Roman"/>
      <w:b w:val="0"/>
      <w:sz w:val="24"/>
      <w:szCs w:val="24"/>
    </w:rPr>
  </w:style>
  <w:style w:type="paragraph" w:styleId="ac">
    <w:name w:val="Normal (Web)"/>
    <w:basedOn w:val="a"/>
    <w:uiPriority w:val="99"/>
    <w:unhideWhenUsed/>
    <w:rsid w:val="00FF4738"/>
    <w:pPr>
      <w:suppressAutoHyphens w:val="0"/>
      <w:spacing w:before="100" w:beforeAutospacing="1" w:after="100" w:afterAutospacing="1" w:line="300" w:lineRule="auto"/>
    </w:pPr>
    <w:rPr>
      <w:rFonts w:ascii="Arial" w:hAnsi="Arial" w:cs="Arial"/>
      <w:color w:val="000000"/>
      <w:lang w:eastAsia="ru-RU"/>
    </w:rPr>
  </w:style>
  <w:style w:type="table" w:styleId="ad">
    <w:name w:val="Table Grid"/>
    <w:basedOn w:val="a1"/>
    <w:uiPriority w:val="59"/>
    <w:rsid w:val="00FF473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9391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79391A"/>
    <w:rPr>
      <w:lang w:eastAsia="ar-SA"/>
    </w:rPr>
  </w:style>
  <w:style w:type="paragraph" w:styleId="af0">
    <w:name w:val="footer"/>
    <w:basedOn w:val="a"/>
    <w:link w:val="af1"/>
    <w:uiPriority w:val="99"/>
    <w:unhideWhenUsed/>
    <w:rsid w:val="007939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79391A"/>
    <w:rPr>
      <w:lang w:eastAsia="ar-SA"/>
    </w:rPr>
  </w:style>
  <w:style w:type="paragraph" w:styleId="af2">
    <w:name w:val="No Spacing"/>
    <w:uiPriority w:val="1"/>
    <w:qFormat/>
    <w:rsid w:val="001A16BA"/>
    <w:rPr>
      <w:rFonts w:ascii="Calibri" w:eastAsia="Calibri" w:hAnsi="Calibri"/>
      <w:sz w:val="22"/>
      <w:szCs w:val="22"/>
      <w:lang w:eastAsia="en-US"/>
    </w:rPr>
  </w:style>
  <w:style w:type="character" w:styleId="af3">
    <w:name w:val="Strong"/>
    <w:uiPriority w:val="22"/>
    <w:qFormat/>
    <w:rsid w:val="00EB3380"/>
    <w:rPr>
      <w:rFonts w:cs="Times New Roman"/>
      <w:b/>
      <w:bCs/>
    </w:rPr>
  </w:style>
  <w:style w:type="character" w:customStyle="1" w:styleId="17">
    <w:name w:val="Основной текст Знак1"/>
    <w:basedOn w:val="a0"/>
    <w:uiPriority w:val="99"/>
    <w:locked/>
    <w:rsid w:val="002A2FAB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customStyle="1" w:styleId="18">
    <w:name w:val="Основной текст1"/>
    <w:basedOn w:val="a"/>
    <w:link w:val="BodytextChar"/>
    <w:rsid w:val="00857E6F"/>
    <w:pPr>
      <w:suppressAutoHyphens w:val="0"/>
      <w:spacing w:line="360" w:lineRule="auto"/>
      <w:ind w:firstLine="720"/>
      <w:jc w:val="both"/>
    </w:pPr>
    <w:rPr>
      <w:sz w:val="28"/>
      <w:szCs w:val="24"/>
      <w:lang w:eastAsia="ru-RU"/>
    </w:rPr>
  </w:style>
  <w:style w:type="character" w:customStyle="1" w:styleId="BodytextChar">
    <w:name w:val="Body text Char"/>
    <w:link w:val="18"/>
    <w:rsid w:val="00857E6F"/>
    <w:rPr>
      <w:sz w:val="28"/>
      <w:szCs w:val="24"/>
    </w:rPr>
  </w:style>
  <w:style w:type="paragraph" w:customStyle="1" w:styleId="21">
    <w:name w:val="Заголовок 2 + По центру"/>
    <w:aliases w:val="Слева:  0 см,все прописные,Первая строка:  0 см"/>
    <w:basedOn w:val="2"/>
    <w:link w:val="22"/>
    <w:rsid w:val="00857E6F"/>
    <w:pPr>
      <w:numPr>
        <w:ilvl w:val="0"/>
        <w:numId w:val="0"/>
      </w:numPr>
      <w:spacing w:before="240" w:after="120" w:line="240" w:lineRule="auto"/>
      <w:jc w:val="center"/>
    </w:pPr>
    <w:rPr>
      <w:rFonts w:cs="Arial CYR"/>
      <w:iCs w:val="0"/>
      <w:caps/>
      <w:smallCaps/>
      <w:spacing w:val="-2"/>
      <w:sz w:val="27"/>
      <w:szCs w:val="24"/>
      <w:lang w:eastAsia="ru-RU"/>
    </w:rPr>
  </w:style>
  <w:style w:type="character" w:customStyle="1" w:styleId="22">
    <w:name w:val="Заголовок 2 + По центру Знак"/>
    <w:aliases w:val="Слева:  0 см Знак,все прописные Знак,Первая строка:  0 см Знак"/>
    <w:link w:val="21"/>
    <w:rsid w:val="00857E6F"/>
    <w:rPr>
      <w:rFonts w:ascii="Arial" w:hAnsi="Arial" w:cs="Arial CYR"/>
      <w:b/>
      <w:bCs/>
      <w:caps/>
      <w:smallCaps/>
      <w:spacing w:val="-2"/>
      <w:sz w:val="27"/>
      <w:szCs w:val="24"/>
    </w:rPr>
  </w:style>
  <w:style w:type="character" w:customStyle="1" w:styleId="12pt">
    <w:name w:val="Основной текст + 12 pt;Не полужирный"/>
    <w:basedOn w:val="a0"/>
    <w:rsid w:val="00857E6F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yle21">
    <w:name w:val="Style21"/>
    <w:basedOn w:val="a"/>
    <w:rsid w:val="002722EF"/>
    <w:pPr>
      <w:widowControl w:val="0"/>
      <w:autoSpaceDE w:val="0"/>
      <w:spacing w:line="323" w:lineRule="exact"/>
      <w:ind w:firstLine="595"/>
      <w:jc w:val="both"/>
    </w:pPr>
    <w:rPr>
      <w:rFonts w:ascii="Tahoma" w:hAnsi="Tahoma"/>
      <w:sz w:val="24"/>
      <w:szCs w:val="24"/>
    </w:rPr>
  </w:style>
  <w:style w:type="paragraph" w:customStyle="1" w:styleId="11">
    <w:name w:val="Стиль1"/>
    <w:basedOn w:val="a"/>
    <w:link w:val="19"/>
    <w:qFormat/>
    <w:rsid w:val="00F85DAE"/>
    <w:pPr>
      <w:numPr>
        <w:numId w:val="3"/>
      </w:numPr>
      <w:suppressAutoHyphens w:val="0"/>
      <w:spacing w:before="240" w:after="240"/>
      <w:ind w:left="0" w:firstLine="709"/>
      <w:jc w:val="both"/>
    </w:pPr>
    <w:rPr>
      <w:rFonts w:eastAsia="Calibri"/>
      <w:b/>
      <w:sz w:val="24"/>
      <w:szCs w:val="24"/>
      <w:lang w:eastAsia="en-US"/>
    </w:rPr>
  </w:style>
  <w:style w:type="character" w:customStyle="1" w:styleId="19">
    <w:name w:val="Стиль1 Знак"/>
    <w:basedOn w:val="a0"/>
    <w:link w:val="11"/>
    <w:rsid w:val="00F85DAE"/>
    <w:rPr>
      <w:rFonts w:eastAsia="Calibri"/>
      <w:b/>
      <w:sz w:val="24"/>
      <w:szCs w:val="24"/>
      <w:lang w:eastAsia="en-US"/>
    </w:rPr>
  </w:style>
  <w:style w:type="paragraph" w:customStyle="1" w:styleId="Normal1">
    <w:name w:val="Normal1"/>
    <w:rsid w:val="00925B7C"/>
    <w:pPr>
      <w:autoSpaceDE w:val="0"/>
      <w:autoSpaceDN w:val="0"/>
    </w:pPr>
    <w:rPr>
      <w:szCs w:val="24"/>
    </w:rPr>
  </w:style>
  <w:style w:type="paragraph" w:customStyle="1" w:styleId="af4">
    <w:name w:val="Обычный табл."/>
    <w:basedOn w:val="a"/>
    <w:uiPriority w:val="99"/>
    <w:rsid w:val="00925B7C"/>
    <w:pPr>
      <w:suppressAutoHyphens w:val="0"/>
    </w:pPr>
    <w:rPr>
      <w:rFonts w:ascii="Arial Narrow" w:hAnsi="Arial Narrow" w:cs="Arial Narrow"/>
      <w:sz w:val="24"/>
      <w:szCs w:val="24"/>
      <w:lang w:eastAsia="ru-RU"/>
    </w:rPr>
  </w:style>
  <w:style w:type="paragraph" w:customStyle="1" w:styleId="1a">
    <w:name w:val="Цитата1"/>
    <w:basedOn w:val="a"/>
    <w:rsid w:val="00857027"/>
    <w:pPr>
      <w:suppressAutoHyphens w:val="0"/>
      <w:overflowPunct w:val="0"/>
      <w:autoSpaceDE w:val="0"/>
      <w:spacing w:line="360" w:lineRule="auto"/>
      <w:ind w:left="-108" w:right="-51"/>
      <w:jc w:val="center"/>
      <w:textAlignment w:val="baseline"/>
    </w:pPr>
    <w:rPr>
      <w:b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E50FB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E50FBF"/>
    <w:rPr>
      <w:lang w:eastAsia="ar-SA"/>
    </w:rPr>
  </w:style>
  <w:style w:type="character" w:customStyle="1" w:styleId="b-redletter">
    <w:name w:val="b-redletter"/>
    <w:basedOn w:val="a0"/>
    <w:rsid w:val="0077409B"/>
  </w:style>
  <w:style w:type="paragraph" w:customStyle="1" w:styleId="10">
    <w:name w:val="Марк1"/>
    <w:basedOn w:val="a"/>
    <w:qFormat/>
    <w:rsid w:val="007438CB"/>
    <w:pPr>
      <w:numPr>
        <w:numId w:val="4"/>
      </w:numPr>
      <w:tabs>
        <w:tab w:val="clear" w:pos="1803"/>
        <w:tab w:val="num" w:pos="567"/>
      </w:tabs>
      <w:autoSpaceDE w:val="0"/>
      <w:ind w:left="0" w:firstLine="709"/>
      <w:jc w:val="both"/>
    </w:pPr>
    <w:rPr>
      <w:sz w:val="24"/>
      <w:szCs w:val="24"/>
    </w:rPr>
  </w:style>
  <w:style w:type="paragraph" w:customStyle="1" w:styleId="Tableheader">
    <w:name w:val="Table_header"/>
    <w:basedOn w:val="a"/>
    <w:rsid w:val="00F97BB2"/>
    <w:pPr>
      <w:jc w:val="center"/>
    </w:pPr>
    <w:rPr>
      <w:sz w:val="28"/>
      <w:szCs w:val="24"/>
    </w:rPr>
  </w:style>
  <w:style w:type="table" w:customStyle="1" w:styleId="1b">
    <w:name w:val="Сетка таблицы1"/>
    <w:basedOn w:val="a1"/>
    <w:next w:val="ad"/>
    <w:uiPriority w:val="59"/>
    <w:unhideWhenUsed/>
    <w:rsid w:val="009E431E"/>
    <w:pPr>
      <w:spacing w:beforeAutospacing="1" w:afterAutospacing="1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42DE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42DE0"/>
    <w:rPr>
      <w:lang w:eastAsia="ar-SA"/>
    </w:rPr>
  </w:style>
  <w:style w:type="character" w:styleId="af7">
    <w:name w:val="Hyperlink"/>
    <w:basedOn w:val="a0"/>
    <w:uiPriority w:val="99"/>
    <w:unhideWhenUsed/>
    <w:rsid w:val="005868DF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237F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mari.ru/mouo-yoshkarola/dou13/default.aspx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ru/club216348138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3794BC12D4C347A04AF5942A8791E0" ma:contentTypeVersion="0" ma:contentTypeDescription="Создание документа." ma:contentTypeScope="" ma:versionID="09b28887f1ba71b6093b90cf5d1f77f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0CCB345-9C8B-4353-958B-E12F09D89FC5}"/>
</file>

<file path=customXml/itemProps2.xml><?xml version="1.0" encoding="utf-8"?>
<ds:datastoreItem xmlns:ds="http://schemas.openxmlformats.org/officeDocument/2006/customXml" ds:itemID="{F1726CC6-8155-435B-ABC9-C018D60ED9C4}"/>
</file>

<file path=customXml/itemProps3.xml><?xml version="1.0" encoding="utf-8"?>
<ds:datastoreItem xmlns:ds="http://schemas.openxmlformats.org/officeDocument/2006/customXml" ds:itemID="{F634B470-587A-4ABF-B324-E30D29EBD9CF}"/>
</file>

<file path=customXml/itemProps4.xml><?xml version="1.0" encoding="utf-8"?>
<ds:datastoreItem xmlns:ds="http://schemas.openxmlformats.org/officeDocument/2006/customXml" ds:itemID="{F1A6D313-AD50-4A47-9582-304BFA934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3217</CharactersWithSpaces>
  <SharedDoc>false</SharedDoc>
  <HLinks>
    <vt:vector size="6" baseType="variant">
      <vt:variant>
        <vt:i4>7733366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consultantplus://offline/main?base=LAW;n=102068;fld=134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2023-09-22T06:57:00Z</dcterms:created>
  <dcterms:modified xsi:type="dcterms:W3CDTF">2026-08-12T13:12:00Z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0x010100043794BC12D4C347A04AF5942A8791E0</vt:lpwstr>
  </property>
</Properties>
</file>