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E" w:rsidRDefault="00EC05C8">
      <w:r>
        <w:t>Представительств и филиалов ОО нет.</w:t>
      </w:r>
    </w:p>
    <w:sectPr w:rsidR="00215DFE" w:rsidSect="0021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C05C8"/>
    <w:rsid w:val="00215DFE"/>
    <w:rsid w:val="00E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828D126D3BF74DA9D33D4CCCD2F038" ma:contentTypeVersion="0" ma:contentTypeDescription="Создание документа." ma:contentTypeScope="" ma:versionID="b6f2d7a1c2d00919bf77380d1e2e53b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118A7B-79B5-4664-83AD-7A9AAEF0B735}"/>
</file>

<file path=customXml/itemProps2.xml><?xml version="1.0" encoding="utf-8"?>
<ds:datastoreItem xmlns:ds="http://schemas.openxmlformats.org/officeDocument/2006/customXml" ds:itemID="{9DEA4F7B-41DF-4502-878A-4A734197114B}"/>
</file>

<file path=customXml/itemProps3.xml><?xml version="1.0" encoding="utf-8"?>
<ds:datastoreItem xmlns:ds="http://schemas.openxmlformats.org/officeDocument/2006/customXml" ds:itemID="{ED7F360A-9469-49AF-A89D-A9B18C470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2020-10-11T19:50:00Z</dcterms:created>
  <dcterms:modified xsi:type="dcterms:W3CDTF">2020-10-11T19:51:00Z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0x01010040828D126D3BF74DA9D33D4CCCD2F038</vt:lpwstr>
  </property>
</Properties>
</file>