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F9A" w:rsidRDefault="00AC7F9A" w:rsidP="00AC7F9A"/>
    <w:p w:rsidR="00AC7F9A" w:rsidRDefault="00AC7F9A" w:rsidP="00AC7F9A">
      <w:pPr>
        <w:jc w:val="center"/>
      </w:pPr>
    </w:p>
    <w:p w:rsidR="00AC7F9A" w:rsidRDefault="00AC7F9A" w:rsidP="00AC7F9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</w:t>
      </w:r>
    </w:p>
    <w:p w:rsidR="00AC7F9A" w:rsidRDefault="00AC7F9A" w:rsidP="00AC7F9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педагогических работников МБДОУ «Детский сад № 13 «</w:t>
      </w:r>
      <w:proofErr w:type="spellStart"/>
      <w:r>
        <w:rPr>
          <w:b/>
          <w:sz w:val="28"/>
          <w:szCs w:val="28"/>
        </w:rPr>
        <w:t>Клюковка</w:t>
      </w:r>
      <w:proofErr w:type="spellEnd"/>
      <w:r>
        <w:rPr>
          <w:b/>
          <w:sz w:val="28"/>
          <w:szCs w:val="28"/>
        </w:rPr>
        <w:t>» на 202</w:t>
      </w:r>
      <w:r w:rsidR="00F62FB5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-202</w:t>
      </w:r>
      <w:r w:rsidR="00F62FB5">
        <w:rPr>
          <w:b/>
          <w:sz w:val="28"/>
          <w:szCs w:val="28"/>
        </w:rPr>
        <w:t>6</w:t>
      </w:r>
      <w:r w:rsidR="00A63000" w:rsidRPr="00A6300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учебный год.</w:t>
      </w:r>
    </w:p>
    <w:tbl>
      <w:tblPr>
        <w:tblW w:w="15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1839"/>
        <w:gridCol w:w="1165"/>
        <w:gridCol w:w="851"/>
        <w:gridCol w:w="708"/>
        <w:gridCol w:w="567"/>
        <w:gridCol w:w="4253"/>
        <w:gridCol w:w="1417"/>
        <w:gridCol w:w="1134"/>
        <w:gridCol w:w="993"/>
        <w:gridCol w:w="2032"/>
      </w:tblGrid>
      <w:tr w:rsidR="00362B95" w:rsidTr="003A031A">
        <w:trPr>
          <w:trHeight w:val="738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№ п/п</w:t>
            </w:r>
          </w:p>
        </w:tc>
        <w:tc>
          <w:tcPr>
            <w:tcW w:w="1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Фамилия, имя, отчество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Должность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7F9A" w:rsidRDefault="00AC7F9A">
            <w:pPr>
              <w:jc w:val="center"/>
            </w:pPr>
            <w:r>
              <w:t>Преподаваемые дисциплины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7F9A" w:rsidRDefault="00AC7F9A">
            <w:pPr>
              <w:jc w:val="center"/>
            </w:pPr>
            <w:r>
              <w:t>Ученая степень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7F9A" w:rsidRDefault="00AC7F9A">
            <w:pPr>
              <w:jc w:val="center"/>
            </w:pPr>
            <w:r>
              <w:t>Ученое звание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Образование, наименование и дата окончания ОУ, квалификация по диплому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 xml:space="preserve">Общий стаж, </w:t>
            </w:r>
            <w:proofErr w:type="spellStart"/>
            <w:r>
              <w:t>педстаж</w:t>
            </w:r>
            <w:proofErr w:type="spellEnd"/>
            <w: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r>
              <w:t xml:space="preserve">     награды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proofErr w:type="spellStart"/>
            <w:r>
              <w:t>Квалифик</w:t>
            </w:r>
            <w:proofErr w:type="spellEnd"/>
            <w:r>
              <w:t>.</w:t>
            </w:r>
          </w:p>
          <w:p w:rsidR="00AC7F9A" w:rsidRDefault="00AC7F9A">
            <w:pPr>
              <w:jc w:val="center"/>
            </w:pPr>
            <w:r>
              <w:t xml:space="preserve">категория 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C7F9A" w:rsidRDefault="00AC7F9A"/>
          <w:p w:rsidR="00AC7F9A" w:rsidRDefault="00AC7F9A">
            <w:pPr>
              <w:jc w:val="center"/>
            </w:pPr>
            <w:r>
              <w:t>КПК</w:t>
            </w:r>
          </w:p>
        </w:tc>
      </w:tr>
      <w:tr w:rsidR="00362B95" w:rsidTr="003A031A">
        <w:trPr>
          <w:trHeight w:val="690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F9A" w:rsidRDefault="00AC7F9A"/>
        </w:tc>
        <w:tc>
          <w:tcPr>
            <w:tcW w:w="1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F9A" w:rsidRDefault="00AC7F9A"/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F9A" w:rsidRDefault="00AC7F9A"/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9A" w:rsidRDefault="00AC7F9A"/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9A" w:rsidRDefault="00AC7F9A"/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9A" w:rsidRDefault="00AC7F9A"/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F9A" w:rsidRDefault="00AC7F9A"/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F9A" w:rsidRDefault="00AC7F9A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F9A" w:rsidRDefault="00AC7F9A"/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9A" w:rsidRDefault="00AC7F9A">
            <w:pPr>
              <w:jc w:val="center"/>
            </w:pP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9A" w:rsidRDefault="00AC7F9A">
            <w:pPr>
              <w:jc w:val="center"/>
            </w:pPr>
          </w:p>
        </w:tc>
      </w:tr>
      <w:tr w:rsidR="00362B95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2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9A" w:rsidRDefault="00AC7F9A">
            <w:pPr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9A" w:rsidRDefault="00AC7F9A">
            <w:pPr>
              <w:jc w:val="center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F9A" w:rsidRDefault="00AC7F9A">
            <w:pPr>
              <w:jc w:val="center"/>
            </w:pPr>
            <w:r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10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F9A" w:rsidRDefault="00AC7F9A">
            <w:pPr>
              <w:jc w:val="center"/>
            </w:pPr>
            <w:r>
              <w:t>11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>
            <w:pPr>
              <w:jc w:val="center"/>
            </w:pPr>
            <w:r>
              <w:t>1.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>
            <w:proofErr w:type="spellStart"/>
            <w:r>
              <w:t>Балыбердина</w:t>
            </w:r>
            <w:proofErr w:type="spellEnd"/>
          </w:p>
          <w:p w:rsidR="00034486" w:rsidRDefault="00034486">
            <w:r>
              <w:t>Наталья</w:t>
            </w:r>
          </w:p>
          <w:p w:rsidR="00034486" w:rsidRDefault="00034486">
            <w:r>
              <w:t>Васильевна</w:t>
            </w:r>
          </w:p>
          <w:p w:rsidR="00034486" w:rsidRDefault="00034486">
            <w:pPr>
              <w:jc w:val="center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>
            <w:pPr>
              <w:jc w:val="center"/>
            </w:pPr>
            <w:r>
              <w:t>Высшее</w:t>
            </w:r>
          </w:p>
          <w:p w:rsidR="00034486" w:rsidRDefault="00034486">
            <w:pPr>
              <w:jc w:val="center"/>
            </w:pPr>
            <w:r>
              <w:t>профессиональное,</w:t>
            </w:r>
          </w:p>
          <w:p w:rsidR="00034486" w:rsidRDefault="00034486">
            <w:pPr>
              <w:jc w:val="center"/>
            </w:pPr>
            <w:r>
              <w:t>МГПИ 1993г.</w:t>
            </w:r>
          </w:p>
          <w:p w:rsidR="00034486" w:rsidRDefault="00034486">
            <w:pPr>
              <w:jc w:val="center"/>
            </w:pPr>
            <w:r>
              <w:t>Преподаватель дошкольной педагогики  и психологии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031F09" w:rsidRDefault="00034486">
            <w:pPr>
              <w:jc w:val="center"/>
            </w:pPr>
            <w:r w:rsidRPr="00031F09">
              <w:t>3</w:t>
            </w:r>
            <w:r>
              <w:t>6</w:t>
            </w:r>
            <w:r w:rsidRPr="00031F09">
              <w:t>,</w:t>
            </w:r>
            <w:r>
              <w:t>7</w:t>
            </w:r>
            <w:r w:rsidRPr="00031F09">
              <w:t xml:space="preserve"> г.</w:t>
            </w:r>
          </w:p>
          <w:p w:rsidR="00034486" w:rsidRDefault="00034486" w:rsidP="00F62FB5">
            <w:pPr>
              <w:jc w:val="center"/>
            </w:pPr>
            <w:r>
              <w:t>27,7г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>
            <w:pPr>
              <w:jc w:val="center"/>
            </w:pPr>
            <w:r>
              <w:t xml:space="preserve">Первая </w:t>
            </w:r>
          </w:p>
          <w:p w:rsidR="00034486" w:rsidRDefault="00034486" w:rsidP="000574D2">
            <w:pPr>
              <w:jc w:val="center"/>
            </w:pPr>
            <w:r>
              <w:t>до март 2029 г.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0574D2">
            <w:pPr>
              <w:jc w:val="center"/>
            </w:pPr>
            <w:r>
              <w:t xml:space="preserve">Январь, 2024, 120 часов, Совершенствование компетенций воспитателя в соответствии с требованиями </w:t>
            </w:r>
            <w:proofErr w:type="spellStart"/>
            <w:r>
              <w:t>профстандарта</w:t>
            </w:r>
            <w:proofErr w:type="spellEnd"/>
            <w:r>
              <w:t xml:space="preserve">  и ФГОС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0574D2" w:rsidRDefault="00034486" w:rsidP="00A63000">
            <w:pPr>
              <w:jc w:val="center"/>
            </w:pPr>
            <w:r>
              <w:t>2.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486" w:rsidRPr="000574D2" w:rsidRDefault="00034486" w:rsidP="00A63000">
            <w:r w:rsidRPr="000574D2">
              <w:t>Буркова Дарья Игоревна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0574D2" w:rsidRDefault="00034486" w:rsidP="00A63000">
            <w:r w:rsidRPr="000574D2">
              <w:t>Музыкальный руководитель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0574D2" w:rsidRDefault="00034486" w:rsidP="00A63000">
            <w:pPr>
              <w:jc w:val="center"/>
            </w:pPr>
            <w:r w:rsidRPr="000574D2"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0574D2" w:rsidRDefault="00034486" w:rsidP="00A63000">
            <w:pPr>
              <w:jc w:val="center"/>
            </w:pPr>
            <w:r w:rsidRPr="000574D2"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0574D2" w:rsidRDefault="00034486" w:rsidP="00A63000">
            <w:pPr>
              <w:jc w:val="center"/>
            </w:pPr>
            <w:r w:rsidRPr="000574D2"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574D2">
            <w:pPr>
              <w:jc w:val="center"/>
            </w:pPr>
            <w:r>
              <w:t>Высшее</w:t>
            </w:r>
          </w:p>
          <w:p w:rsidR="00034486" w:rsidRDefault="00034486" w:rsidP="000574D2">
            <w:pPr>
              <w:jc w:val="center"/>
            </w:pPr>
            <w:r>
              <w:t>профессиональное,</w:t>
            </w:r>
          </w:p>
          <w:p w:rsidR="00034486" w:rsidRDefault="00034486" w:rsidP="000574D2">
            <w:pPr>
              <w:jc w:val="center"/>
            </w:pPr>
            <w:r>
              <w:t>МАРГУ 2014 г.</w:t>
            </w:r>
          </w:p>
          <w:p w:rsidR="00034486" w:rsidRDefault="00034486" w:rsidP="000574D2">
            <w:pPr>
              <w:jc w:val="center"/>
            </w:pPr>
            <w:r>
              <w:t xml:space="preserve">Преподаватель дошкольной </w:t>
            </w:r>
            <w:proofErr w:type="gramStart"/>
            <w:r>
              <w:t>педагогики  и</w:t>
            </w:r>
            <w:proofErr w:type="gramEnd"/>
            <w:r>
              <w:t xml:space="preserve"> психологии</w:t>
            </w:r>
          </w:p>
          <w:p w:rsidR="00034486" w:rsidRPr="00A63000" w:rsidRDefault="00034486" w:rsidP="000574D2">
            <w:pPr>
              <w:jc w:val="center"/>
              <w:rPr>
                <w:color w:val="FF0000"/>
              </w:rPr>
            </w:pPr>
            <w:r>
              <w:t>ПП «Музыкальный руководитель» Технологии планирования и реализации музыкального образования В ДОО АНО ДПО «ВГАППССС» 2016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A63000" w:rsidRDefault="00034486" w:rsidP="00A63000">
            <w:pPr>
              <w:jc w:val="center"/>
              <w:rPr>
                <w:color w:val="FF0000"/>
              </w:rPr>
            </w:pPr>
            <w:r w:rsidRPr="000574D2">
              <w:t xml:space="preserve">8,2г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486" w:rsidRPr="00A63000" w:rsidRDefault="00034486" w:rsidP="00A63000">
            <w:pPr>
              <w:jc w:val="center"/>
              <w:rPr>
                <w:color w:val="FF0000"/>
              </w:rPr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A63000">
            <w:pPr>
              <w:jc w:val="center"/>
            </w:pPr>
          </w:p>
          <w:p w:rsidR="00034486" w:rsidRDefault="00034486" w:rsidP="00A63000">
            <w:pPr>
              <w:jc w:val="center"/>
            </w:pPr>
          </w:p>
          <w:p w:rsidR="00034486" w:rsidRDefault="00034486" w:rsidP="00A63000">
            <w:pPr>
              <w:jc w:val="center"/>
            </w:pPr>
          </w:p>
          <w:p w:rsidR="00034486" w:rsidRDefault="00034486" w:rsidP="00A63000">
            <w:pPr>
              <w:jc w:val="center"/>
            </w:pPr>
          </w:p>
          <w:p w:rsidR="00034486" w:rsidRPr="00A63000" w:rsidRDefault="00034486" w:rsidP="00A63000">
            <w:pPr>
              <w:jc w:val="center"/>
              <w:rPr>
                <w:color w:val="FF0000"/>
              </w:rPr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486" w:rsidRPr="00A63000" w:rsidRDefault="00034486" w:rsidP="00A63000">
            <w:pPr>
              <w:jc w:val="center"/>
              <w:rPr>
                <w:color w:val="FF0000"/>
              </w:rPr>
            </w:pP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C019DD">
            <w:pPr>
              <w:jc w:val="center"/>
            </w:pPr>
            <w:r>
              <w:t>3.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r>
              <w:t>Владимирова Екатерина Александровна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Инструктор по физкультуре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313B68" w:rsidRDefault="00034486" w:rsidP="00F34CD3">
            <w:pPr>
              <w:jc w:val="center"/>
            </w:pPr>
            <w:r w:rsidRPr="00313B68">
              <w:t>Высшее профессиональное,</w:t>
            </w:r>
          </w:p>
          <w:p w:rsidR="00034486" w:rsidRPr="00313B68" w:rsidRDefault="00034486" w:rsidP="00F34CD3">
            <w:pPr>
              <w:jc w:val="center"/>
            </w:pPr>
            <w:r w:rsidRPr="00313B68">
              <w:t>МГПИ 1990г.</w:t>
            </w:r>
          </w:p>
          <w:p w:rsidR="00034486" w:rsidRDefault="00034486" w:rsidP="00F34CD3">
            <w:pPr>
              <w:jc w:val="center"/>
            </w:pPr>
            <w:r w:rsidRPr="00313B68">
              <w:t>Педагог по физической культуре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35 л.</w:t>
            </w:r>
          </w:p>
          <w:p w:rsidR="00034486" w:rsidRDefault="00034486" w:rsidP="006F186B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313B68">
            <w:pPr>
              <w:jc w:val="center"/>
            </w:pPr>
            <w:r>
              <w:t>Высшая</w:t>
            </w:r>
          </w:p>
          <w:p w:rsidR="00034486" w:rsidRDefault="00034486" w:rsidP="00313B68">
            <w:pPr>
              <w:jc w:val="center"/>
            </w:pPr>
            <w:r>
              <w:t>до марта 202</w:t>
            </w:r>
            <w:r>
              <w:t>7</w:t>
            </w:r>
            <w:r>
              <w:t>г.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>
              <w:t>4.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r>
              <w:t>Волкова Полина</w:t>
            </w:r>
            <w:r>
              <w:br/>
              <w:t>Александровна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 w:rsidRPr="00F1103C">
              <w:t xml:space="preserve">Неполное высшее, МАРГУ </w:t>
            </w:r>
            <w:r>
              <w:t xml:space="preserve">4 </w:t>
            </w:r>
            <w:r w:rsidRPr="00F1103C">
              <w:t>курс</w:t>
            </w:r>
            <w: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>
              <w:t>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2E67E5">
            <w:pPr>
              <w:jc w:val="center"/>
            </w:pPr>
            <w:r>
              <w:t>-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941A15" w:rsidRDefault="00034486" w:rsidP="00941A15">
            <w:pPr>
              <w:jc w:val="center"/>
            </w:pPr>
            <w:r>
              <w:lastRenderedPageBreak/>
              <w:t>5.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roofErr w:type="spellStart"/>
            <w:r>
              <w:t>Казанкина</w:t>
            </w:r>
            <w:proofErr w:type="spellEnd"/>
          </w:p>
          <w:p w:rsidR="00034486" w:rsidRDefault="00034486" w:rsidP="00F34CD3">
            <w:r>
              <w:t>Ирина</w:t>
            </w:r>
          </w:p>
          <w:p w:rsidR="00034486" w:rsidRDefault="00034486" w:rsidP="00941A15">
            <w:r>
              <w:t>Львовна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941A15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941A15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941A15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941A15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Высшее профессиональное,</w:t>
            </w:r>
          </w:p>
          <w:p w:rsidR="00034486" w:rsidRDefault="00034486" w:rsidP="00F34CD3">
            <w:pPr>
              <w:jc w:val="center"/>
            </w:pPr>
            <w:r>
              <w:t>МГПИ 1997г.</w:t>
            </w:r>
          </w:p>
          <w:p w:rsidR="00034486" w:rsidRDefault="00034486" w:rsidP="00941A15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32л.11 мес.</w:t>
            </w:r>
          </w:p>
          <w:p w:rsidR="00034486" w:rsidRDefault="00034486" w:rsidP="00F62FB5">
            <w:pPr>
              <w:jc w:val="center"/>
            </w:pPr>
            <w:r>
              <w:t>26 л.11 мес.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941A15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Высшая</w:t>
            </w:r>
          </w:p>
          <w:p w:rsidR="00034486" w:rsidRPr="00DA2074" w:rsidRDefault="00034486" w:rsidP="003A031A">
            <w:pPr>
              <w:jc w:val="center"/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E17CBB" w:rsidRDefault="00034486" w:rsidP="00941A15">
            <w:pPr>
              <w:jc w:val="center"/>
            </w:pPr>
            <w:r>
              <w:t xml:space="preserve">Январь, 2024, 120 часов, Совершенствование компетенций воспитателя в соответствии с требованиями </w:t>
            </w:r>
            <w:proofErr w:type="spellStart"/>
            <w:r>
              <w:t>профстандарта</w:t>
            </w:r>
            <w:proofErr w:type="spellEnd"/>
            <w:r>
              <w:t xml:space="preserve">  и ФГОС</w:t>
            </w:r>
          </w:p>
        </w:tc>
      </w:tr>
      <w:tr w:rsidR="00572FE5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6.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r>
              <w:t>Константинова Анна Александровна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Среднее профессиональное</w:t>
            </w:r>
          </w:p>
          <w:p w:rsidR="00572FE5" w:rsidRDefault="00572FE5" w:rsidP="00572FE5">
            <w:pPr>
              <w:jc w:val="center"/>
            </w:pPr>
            <w:r>
              <w:t>Оршанское педучилище,</w:t>
            </w:r>
          </w:p>
          <w:p w:rsidR="00572FE5" w:rsidRPr="00034486" w:rsidRDefault="00572FE5" w:rsidP="00572FE5">
            <w:pPr>
              <w:jc w:val="center"/>
            </w:pPr>
            <w:r>
              <w:t>2025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-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7.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r>
              <w:t>Коршунова</w:t>
            </w:r>
          </w:p>
          <w:p w:rsidR="00034486" w:rsidRDefault="00034486" w:rsidP="00F34CD3">
            <w:r>
              <w:t>Елизавета</w:t>
            </w:r>
          </w:p>
          <w:p w:rsidR="00034486" w:rsidRDefault="00034486" w:rsidP="00F34CD3">
            <w:r>
              <w:t>Викторовна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Заведующий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Высшее профессиональное,</w:t>
            </w:r>
          </w:p>
          <w:p w:rsidR="00034486" w:rsidRDefault="00034486" w:rsidP="00F34CD3">
            <w:pPr>
              <w:jc w:val="center"/>
            </w:pPr>
            <w:r>
              <w:t>МГПИ 2007г.</w:t>
            </w:r>
          </w:p>
          <w:p w:rsidR="00034486" w:rsidRDefault="00034486" w:rsidP="00F34CD3">
            <w:pPr>
              <w:jc w:val="center"/>
            </w:pPr>
            <w:r>
              <w:t>Преподаватель дошкольной педагогики и психологии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62FB5">
            <w:pPr>
              <w:jc w:val="center"/>
            </w:pPr>
            <w:r>
              <w:t>29.г. 4м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-</w:t>
            </w:r>
          </w:p>
        </w:tc>
      </w:tr>
      <w:tr w:rsidR="00572FE5" w:rsidTr="0003448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FE5" w:rsidRDefault="00572FE5" w:rsidP="00572FE5">
            <w:pPr>
              <w:jc w:val="center"/>
            </w:pPr>
            <w:bookmarkStart w:id="0" w:name="_GoBack" w:colFirst="2" w:colLast="10"/>
            <w:r>
              <w:t>8.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r>
              <w:t xml:space="preserve">Краснова Валерия Павловна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Высшее профессиональное,</w:t>
            </w:r>
          </w:p>
          <w:p w:rsidR="00572FE5" w:rsidRDefault="00572FE5" w:rsidP="00572FE5">
            <w:pPr>
              <w:jc w:val="center"/>
            </w:pPr>
            <w:r>
              <w:t>МАРГУ, 2024г.</w:t>
            </w:r>
          </w:p>
          <w:p w:rsidR="00572FE5" w:rsidRDefault="00572FE5" w:rsidP="00572FE5">
            <w:pPr>
              <w:jc w:val="center"/>
            </w:pPr>
            <w:r>
              <w:t>Бакалавр. Психолого-педагогическое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2 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FE5" w:rsidRDefault="00572FE5" w:rsidP="00572FE5">
            <w:pPr>
              <w:jc w:val="center"/>
            </w:pPr>
            <w:r>
              <w:t>-</w:t>
            </w:r>
          </w:p>
        </w:tc>
      </w:tr>
      <w:bookmarkEnd w:id="0"/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9</w:t>
            </w:r>
            <w:r w:rsidRPr="00CC220F">
              <w:t>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82125">
            <w:r>
              <w:t>Краснова Вероника Георгиевна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82125">
            <w:pPr>
              <w:jc w:val="center"/>
            </w:pPr>
            <w:r w:rsidRPr="00CC220F">
              <w:t>Музыкальный руководитель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82125">
            <w:pPr>
              <w:jc w:val="center"/>
            </w:pPr>
            <w:r w:rsidRPr="00CC220F"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82125">
            <w:pPr>
              <w:jc w:val="center"/>
            </w:pPr>
            <w:r w:rsidRPr="00CC220F"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82125">
            <w:pPr>
              <w:jc w:val="center"/>
            </w:pPr>
            <w:r w:rsidRPr="00CC220F"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34CD3">
            <w:pPr>
              <w:jc w:val="center"/>
            </w:pPr>
            <w:r w:rsidRPr="00F1103C">
              <w:t>Высшее профессиональное,</w:t>
            </w:r>
          </w:p>
          <w:p w:rsidR="00034486" w:rsidRPr="00F1103C" w:rsidRDefault="00034486" w:rsidP="00F34CD3">
            <w:pPr>
              <w:jc w:val="center"/>
            </w:pPr>
            <w:r w:rsidRPr="00F1103C">
              <w:t>МГПИ 2001г.</w:t>
            </w:r>
          </w:p>
          <w:p w:rsidR="00034486" w:rsidRPr="00F1103C" w:rsidRDefault="00034486" w:rsidP="00F82125">
            <w:pPr>
              <w:jc w:val="center"/>
            </w:pPr>
            <w:r w:rsidRPr="00F1103C">
              <w:t>Учитель начальных классов и музыки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34CD3">
            <w:pPr>
              <w:jc w:val="center"/>
            </w:pPr>
            <w:r w:rsidRPr="00F1103C">
              <w:t xml:space="preserve">38 г. 10 </w:t>
            </w:r>
            <w:proofErr w:type="spellStart"/>
            <w:r w:rsidRPr="00F1103C">
              <w:t>мес</w:t>
            </w:r>
            <w:proofErr w:type="spellEnd"/>
          </w:p>
          <w:p w:rsidR="00034486" w:rsidRPr="00F1103C" w:rsidRDefault="00034486" w:rsidP="005C41FF">
            <w:pPr>
              <w:jc w:val="center"/>
            </w:pPr>
            <w:r w:rsidRPr="00F1103C">
              <w:t>38 г.10 мес.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82125">
            <w:pPr>
              <w:jc w:val="center"/>
            </w:pPr>
            <w:r w:rsidRPr="00CC220F"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313B68">
            <w:pPr>
              <w:jc w:val="center"/>
            </w:pPr>
            <w:r>
              <w:t>Высшая</w:t>
            </w:r>
            <w:r w:rsidRPr="00CC220F">
              <w:t xml:space="preserve"> до </w:t>
            </w:r>
            <w:r>
              <w:t xml:space="preserve">апреля </w:t>
            </w:r>
            <w:r w:rsidRPr="00CC220F">
              <w:t>20</w:t>
            </w:r>
            <w:r>
              <w:t>31</w:t>
            </w:r>
            <w:r w:rsidRPr="00CC220F">
              <w:t>г.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>Январь</w:t>
            </w:r>
            <w:r w:rsidRPr="00CC220F">
              <w:t>, 20</w:t>
            </w:r>
            <w:r>
              <w:t>24</w:t>
            </w:r>
            <w:r w:rsidRPr="00CC220F">
              <w:t xml:space="preserve">, </w:t>
            </w:r>
            <w:r>
              <w:t>72</w:t>
            </w:r>
            <w:r w:rsidRPr="00CC220F">
              <w:t xml:space="preserve"> часа, </w:t>
            </w:r>
            <w:r>
              <w:t>Профессиональная деятельность музыкального руководителя ДОО в соответствии с ФГОС ДО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10.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roofErr w:type="spellStart"/>
            <w:r>
              <w:t>Кубарева</w:t>
            </w:r>
            <w:proofErr w:type="spellEnd"/>
            <w:r>
              <w:t xml:space="preserve"> Юлия Аркадьевна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Высшее профессиональное,</w:t>
            </w:r>
          </w:p>
          <w:p w:rsidR="00034486" w:rsidRDefault="00034486" w:rsidP="00E03801">
            <w:pPr>
              <w:jc w:val="center"/>
            </w:pPr>
            <w:r>
              <w:t xml:space="preserve"> МОСИ 2010, Психолог. Преподаватель психологии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 xml:space="preserve">17 л 6 </w:t>
            </w:r>
            <w:proofErr w:type="spellStart"/>
            <w:r>
              <w:t>мес</w:t>
            </w:r>
            <w:proofErr w:type="spellEnd"/>
          </w:p>
          <w:p w:rsidR="00034486" w:rsidRDefault="00034486" w:rsidP="00E03801">
            <w:pPr>
              <w:jc w:val="center"/>
            </w:pPr>
            <w:r>
              <w:t xml:space="preserve">17 л 6 </w:t>
            </w:r>
            <w:proofErr w:type="spellStart"/>
            <w:r>
              <w:t>мес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Высшая до апреля 2029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 xml:space="preserve">Март, 2024, 120 часов, Совершенствование компетенций воспитателя в соответствии с требованиями </w:t>
            </w:r>
            <w:proofErr w:type="spellStart"/>
            <w:r>
              <w:t>профстандарта</w:t>
            </w:r>
            <w:proofErr w:type="spellEnd"/>
            <w:r>
              <w:t xml:space="preserve">  и ФГОС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C019DD">
            <w:pPr>
              <w:jc w:val="center"/>
            </w:pPr>
            <w:r>
              <w:lastRenderedPageBreak/>
              <w:t>11.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r>
              <w:t xml:space="preserve">Курбанова Альбина </w:t>
            </w:r>
            <w:proofErr w:type="spellStart"/>
            <w:r>
              <w:t>Ансаровна</w:t>
            </w:r>
            <w:proofErr w:type="spellEnd"/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Высшее профессиональное,</w:t>
            </w:r>
          </w:p>
          <w:p w:rsidR="00034486" w:rsidRDefault="00034486" w:rsidP="00F34CD3">
            <w:pPr>
              <w:jc w:val="center"/>
            </w:pPr>
            <w:r>
              <w:t xml:space="preserve"> МГПИ 2007, учитель русского и английского языка и литературы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17 л.</w:t>
            </w:r>
          </w:p>
          <w:p w:rsidR="00034486" w:rsidRDefault="00034486" w:rsidP="00E03801">
            <w:pPr>
              <w:jc w:val="center"/>
            </w:pPr>
            <w:r>
              <w:t>17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>Высшая до ноября 2029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E03801">
            <w:pPr>
              <w:jc w:val="center"/>
            </w:pPr>
            <w:r>
              <w:t>Апрель</w:t>
            </w:r>
            <w:r w:rsidRPr="00362B95">
              <w:t>, 202</w:t>
            </w:r>
            <w:r>
              <w:t>4</w:t>
            </w:r>
            <w:r w:rsidRPr="00362B95">
              <w:t xml:space="preserve">, </w:t>
            </w:r>
            <w:r>
              <w:t>80</w:t>
            </w:r>
            <w:r w:rsidRPr="00362B95">
              <w:t xml:space="preserve"> часов, </w:t>
            </w:r>
            <w:r>
              <w:t>«Воспитательная работа в детском саду по ФОП и ФГОС ДО: технологии, вовлечение родителей и оценка результатов»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12.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roofErr w:type="spellStart"/>
            <w:r>
              <w:t>Лошкина</w:t>
            </w:r>
            <w:proofErr w:type="spellEnd"/>
          </w:p>
          <w:p w:rsidR="00034486" w:rsidRDefault="00034486" w:rsidP="00F34CD3">
            <w:r>
              <w:t>Любовь</w:t>
            </w:r>
          </w:p>
          <w:p w:rsidR="00034486" w:rsidRDefault="00034486" w:rsidP="00F34CD3">
            <w:r>
              <w:t>Александровна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Высшее профессиональное,</w:t>
            </w:r>
          </w:p>
          <w:p w:rsidR="00034486" w:rsidRDefault="00034486" w:rsidP="00F34CD3">
            <w:pPr>
              <w:jc w:val="center"/>
            </w:pPr>
            <w:r>
              <w:t>МГПИ 1989г.</w:t>
            </w:r>
          </w:p>
          <w:p w:rsidR="00034486" w:rsidRDefault="00034486" w:rsidP="00F34CD3">
            <w:pPr>
              <w:jc w:val="center"/>
            </w:pPr>
            <w:r>
              <w:t>Преподаватель дошкольной педагогики и психологии</w:t>
            </w:r>
          </w:p>
          <w:p w:rsidR="00034486" w:rsidRDefault="00034486" w:rsidP="00F34CD3">
            <w:pPr>
              <w:jc w:val="center"/>
            </w:pPr>
            <w:r>
              <w:t>методист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E03801">
            <w:pPr>
              <w:jc w:val="center"/>
            </w:pPr>
            <w:r>
              <w:t xml:space="preserve">39 г.2 </w:t>
            </w:r>
            <w:proofErr w:type="spellStart"/>
            <w:r>
              <w:t>мес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Нагрудный знак «Почетный работник общего образования РФ» 2009г.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Высшая</w:t>
            </w:r>
          </w:p>
          <w:p w:rsidR="00034486" w:rsidRDefault="00034486" w:rsidP="00E03801">
            <w:pPr>
              <w:jc w:val="center"/>
            </w:pPr>
            <w:r>
              <w:t>до марта 2026г.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362B95" w:rsidRDefault="00034486" w:rsidP="00E03801">
            <w:pPr>
              <w:jc w:val="center"/>
              <w:rPr>
                <w:color w:val="FF0000"/>
              </w:rPr>
            </w:pPr>
            <w:r>
              <w:t>Апрель</w:t>
            </w:r>
            <w:r w:rsidRPr="00DA2074">
              <w:t>, 202</w:t>
            </w:r>
            <w:r>
              <w:t>4</w:t>
            </w:r>
            <w:r w:rsidRPr="00DA2074">
              <w:t xml:space="preserve">, </w:t>
            </w:r>
            <w:r>
              <w:t>120</w:t>
            </w:r>
            <w:r w:rsidRPr="00DA2074">
              <w:t xml:space="preserve"> часов, </w:t>
            </w:r>
            <w:r>
              <w:t xml:space="preserve">«Совершенствование компетенций воспитателя в соответствии с требованиями </w:t>
            </w:r>
            <w:proofErr w:type="spellStart"/>
            <w:r>
              <w:t>профстандарта</w:t>
            </w:r>
            <w:proofErr w:type="spellEnd"/>
            <w:r>
              <w:t xml:space="preserve">  и ФГОС»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13.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r>
              <w:t>Павлова</w:t>
            </w:r>
          </w:p>
          <w:p w:rsidR="00034486" w:rsidRDefault="00034486" w:rsidP="00F34CD3">
            <w:r>
              <w:t>Алена</w:t>
            </w:r>
          </w:p>
          <w:p w:rsidR="00034486" w:rsidRDefault="00034486" w:rsidP="00526372">
            <w:r>
              <w:t>Николаевна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26372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26372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26372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26372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Высшее профессиональное,</w:t>
            </w:r>
          </w:p>
          <w:p w:rsidR="00034486" w:rsidRDefault="00034486" w:rsidP="00F34CD3">
            <w:pPr>
              <w:jc w:val="center"/>
            </w:pPr>
            <w:proofErr w:type="spellStart"/>
            <w:r>
              <w:t>МарГУ</w:t>
            </w:r>
            <w:proofErr w:type="spellEnd"/>
            <w:r>
              <w:t xml:space="preserve"> 2004г.</w:t>
            </w:r>
          </w:p>
          <w:p w:rsidR="00034486" w:rsidRDefault="00034486" w:rsidP="00526372">
            <w:pPr>
              <w:jc w:val="center"/>
            </w:pPr>
            <w:r>
              <w:t>филолог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19 л.</w:t>
            </w:r>
          </w:p>
          <w:p w:rsidR="00034486" w:rsidRDefault="00034486" w:rsidP="006F186B">
            <w:pPr>
              <w:jc w:val="center"/>
            </w:pPr>
            <w:r>
              <w:t>7 л.10 мес.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26372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 xml:space="preserve">Высшая </w:t>
            </w:r>
          </w:p>
          <w:p w:rsidR="00034486" w:rsidRDefault="00034486" w:rsidP="005C41FF">
            <w:pPr>
              <w:jc w:val="center"/>
            </w:pPr>
            <w:r>
              <w:t>до февраля 2028 г.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34CD3" w:rsidRDefault="00034486" w:rsidP="005C41FF">
            <w:pPr>
              <w:jc w:val="center"/>
            </w:pPr>
            <w:r>
              <w:t>Май</w:t>
            </w:r>
            <w:r w:rsidRPr="00DA2074">
              <w:t>, 202</w:t>
            </w:r>
            <w:r>
              <w:t>4</w:t>
            </w:r>
            <w:r w:rsidRPr="00DA2074">
              <w:t xml:space="preserve">, </w:t>
            </w:r>
            <w:r>
              <w:t>120</w:t>
            </w:r>
            <w:r w:rsidRPr="00DA2074">
              <w:t xml:space="preserve"> часов, </w:t>
            </w:r>
            <w:r>
              <w:t xml:space="preserve">«Совершенствование компетенций воспитателя в соответствии с требованиями </w:t>
            </w:r>
            <w:proofErr w:type="spellStart"/>
            <w:r>
              <w:t>профстандарта</w:t>
            </w:r>
            <w:proofErr w:type="spellEnd"/>
            <w:r>
              <w:t xml:space="preserve">  и ФГОС»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5C41FF">
            <w:pPr>
              <w:jc w:val="center"/>
            </w:pPr>
            <w:r>
              <w:t>14.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r>
              <w:t xml:space="preserve">Петрова Инга </w:t>
            </w:r>
            <w:proofErr w:type="spellStart"/>
            <w:r>
              <w:t>Эриковна</w:t>
            </w:r>
            <w:proofErr w:type="spellEnd"/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>Высшее профессиональное,</w:t>
            </w:r>
          </w:p>
          <w:p w:rsidR="00034486" w:rsidRDefault="00034486" w:rsidP="005C41FF">
            <w:pPr>
              <w:jc w:val="center"/>
            </w:pPr>
            <w:proofErr w:type="spellStart"/>
            <w:r>
              <w:t>МарГУ</w:t>
            </w:r>
            <w:proofErr w:type="spellEnd"/>
            <w:r>
              <w:t xml:space="preserve"> 2015г.</w:t>
            </w:r>
          </w:p>
          <w:p w:rsidR="00034486" w:rsidRDefault="00034486" w:rsidP="005C41FF">
            <w:pPr>
              <w:jc w:val="center"/>
            </w:pPr>
            <w:r>
              <w:t>Бакалавр, Психолого-педагогическое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 xml:space="preserve">7 л 5 </w:t>
            </w:r>
            <w:proofErr w:type="spellStart"/>
            <w:r>
              <w:t>мес</w:t>
            </w:r>
            <w:proofErr w:type="spellEnd"/>
          </w:p>
          <w:p w:rsidR="00034486" w:rsidRDefault="00034486" w:rsidP="005C41FF">
            <w:pPr>
              <w:jc w:val="center"/>
            </w:pPr>
            <w:r>
              <w:t xml:space="preserve">4 л 10 </w:t>
            </w:r>
            <w:proofErr w:type="spellStart"/>
            <w:r>
              <w:t>мес</w:t>
            </w:r>
            <w:proofErr w:type="spellEnd"/>
          </w:p>
          <w:p w:rsidR="00034486" w:rsidRDefault="00034486" w:rsidP="005C41FF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 w:rsidRPr="007A2D78"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 w:rsidRPr="007A2D78"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>Март</w:t>
            </w:r>
            <w:r w:rsidRPr="00DA2074">
              <w:t>, 202</w:t>
            </w:r>
            <w:r>
              <w:t>4</w:t>
            </w:r>
            <w:r w:rsidRPr="00DA2074">
              <w:t xml:space="preserve">, </w:t>
            </w:r>
            <w:r>
              <w:t>120</w:t>
            </w:r>
            <w:r w:rsidRPr="00DA2074">
              <w:t xml:space="preserve"> часов, </w:t>
            </w:r>
            <w:r>
              <w:t xml:space="preserve">«Совершенствование компетенций воспитателя в соответствии с требованиями </w:t>
            </w:r>
            <w:proofErr w:type="spellStart"/>
            <w:proofErr w:type="gramStart"/>
            <w:r>
              <w:lastRenderedPageBreak/>
              <w:t>профстандарта</w:t>
            </w:r>
            <w:proofErr w:type="spellEnd"/>
            <w:r>
              <w:t xml:space="preserve">  и</w:t>
            </w:r>
            <w:proofErr w:type="gramEnd"/>
            <w:r>
              <w:t xml:space="preserve"> ФГОС»</w:t>
            </w:r>
          </w:p>
          <w:p w:rsidR="00034486" w:rsidRDefault="00034486" w:rsidP="005C41FF">
            <w:pPr>
              <w:jc w:val="center"/>
            </w:pPr>
            <w:r>
              <w:t>Апрель</w:t>
            </w:r>
            <w:r w:rsidRPr="00362B95">
              <w:t>, 202</w:t>
            </w:r>
            <w:r>
              <w:t>4</w:t>
            </w:r>
            <w:r w:rsidRPr="00362B95">
              <w:t xml:space="preserve">, </w:t>
            </w:r>
            <w:r>
              <w:t>80</w:t>
            </w:r>
            <w:r w:rsidRPr="00362B95">
              <w:t xml:space="preserve"> часов, </w:t>
            </w:r>
            <w:r>
              <w:t>«Воспитательная работа в детском саду по ФОП и ФГОС ДО: технологии, вовлечение родителей и оценка результатов»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C019DD">
            <w:pPr>
              <w:jc w:val="center"/>
            </w:pPr>
            <w:r>
              <w:lastRenderedPageBreak/>
              <w:t>15.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roofErr w:type="spellStart"/>
            <w:r>
              <w:t>Половникова</w:t>
            </w:r>
            <w:proofErr w:type="spellEnd"/>
            <w:r>
              <w:t xml:space="preserve"> Людмила </w:t>
            </w:r>
            <w:proofErr w:type="spellStart"/>
            <w:r>
              <w:t>геннадьевна</w:t>
            </w:r>
            <w:proofErr w:type="spellEnd"/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Старший 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26372">
            <w:pPr>
              <w:jc w:val="center"/>
            </w:pPr>
            <w:r>
              <w:t>Высшее профессиональное,</w:t>
            </w:r>
          </w:p>
          <w:p w:rsidR="00034486" w:rsidRDefault="00034486" w:rsidP="00526372">
            <w:pPr>
              <w:jc w:val="center"/>
            </w:pPr>
            <w:proofErr w:type="spellStart"/>
            <w:r>
              <w:t>МарГУ</w:t>
            </w:r>
            <w:proofErr w:type="spellEnd"/>
            <w:r>
              <w:t xml:space="preserve"> 2009г.</w:t>
            </w:r>
          </w:p>
          <w:p w:rsidR="00034486" w:rsidRDefault="00034486" w:rsidP="00F34CD3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>18 л.</w:t>
            </w:r>
            <w:r>
              <w:br/>
              <w:t>15 л 3 мес.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Высшая, до октября 2026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5C41FF">
            <w:pPr>
              <w:jc w:val="center"/>
            </w:pPr>
            <w:r>
              <w:t>Март</w:t>
            </w:r>
            <w:r w:rsidRPr="00DA2074">
              <w:t>, 202</w:t>
            </w:r>
            <w:r>
              <w:t>4</w:t>
            </w:r>
            <w:r w:rsidRPr="00DA2074">
              <w:t xml:space="preserve">, </w:t>
            </w:r>
            <w:r>
              <w:t>120</w:t>
            </w:r>
            <w:r w:rsidRPr="00DA2074">
              <w:t xml:space="preserve"> часов, </w:t>
            </w:r>
            <w:r>
              <w:t xml:space="preserve">«Совершенствование компетенций воспитателя в соответствии с требованиями </w:t>
            </w:r>
            <w:proofErr w:type="spellStart"/>
            <w:r>
              <w:t>профстандарта</w:t>
            </w:r>
            <w:proofErr w:type="spellEnd"/>
            <w:r>
              <w:t xml:space="preserve">  и ФГОС»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CC220F" w:rsidRDefault="00034486" w:rsidP="00CC220F">
            <w:pPr>
              <w:jc w:val="center"/>
            </w:pPr>
            <w:r>
              <w:t>16.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r>
              <w:t>Рябинина</w:t>
            </w:r>
          </w:p>
          <w:p w:rsidR="00034486" w:rsidRPr="00CC220F" w:rsidRDefault="00034486" w:rsidP="00F34CD3">
            <w:r>
              <w:t>Татьяна Валентиновна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CC220F" w:rsidRDefault="00034486" w:rsidP="00F34CD3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CC220F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CC220F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CC220F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Высшее профессиональное,</w:t>
            </w:r>
          </w:p>
          <w:p w:rsidR="00034486" w:rsidRDefault="00034486" w:rsidP="00F34CD3">
            <w:pPr>
              <w:jc w:val="center"/>
            </w:pPr>
            <w:r>
              <w:t>МГПИ 1992г.</w:t>
            </w:r>
          </w:p>
          <w:p w:rsidR="00034486" w:rsidRPr="00CC220F" w:rsidRDefault="00034486" w:rsidP="00F34CD3">
            <w:pPr>
              <w:jc w:val="center"/>
            </w:pPr>
            <w:r>
              <w:t>Преподаватель дошкольной педагогики и психологии , 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CC220F" w:rsidRDefault="00034486" w:rsidP="00F1103C">
            <w:pPr>
              <w:jc w:val="center"/>
            </w:pPr>
            <w:r>
              <w:t xml:space="preserve">40 л. 1 </w:t>
            </w:r>
            <w:proofErr w:type="spellStart"/>
            <w:r>
              <w:t>мес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CC220F" w:rsidRDefault="00034486" w:rsidP="00F34CD3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Высшая</w:t>
            </w:r>
          </w:p>
          <w:p w:rsidR="00034486" w:rsidRPr="00CC220F" w:rsidRDefault="00034486" w:rsidP="00F1103C">
            <w:pPr>
              <w:jc w:val="center"/>
            </w:pPr>
            <w:r>
              <w:t>до октября 2029г.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1103C">
            <w:pPr>
              <w:jc w:val="center"/>
            </w:pPr>
            <w:r w:rsidRPr="00C60022">
              <w:t>Апрель, 202</w:t>
            </w:r>
            <w:r>
              <w:t>4</w:t>
            </w:r>
            <w:r w:rsidRPr="00C60022">
              <w:t xml:space="preserve">, </w:t>
            </w:r>
            <w:r>
              <w:t>80</w:t>
            </w:r>
            <w:r w:rsidRPr="00C60022">
              <w:t xml:space="preserve"> часа, </w:t>
            </w:r>
            <w:r>
              <w:t>«Воспитательная работа в детском саду по ФОП и ФГОС ДО: технологии, вовлечение родителей и оценка результатов»</w:t>
            </w:r>
          </w:p>
          <w:p w:rsidR="00034486" w:rsidRPr="000978CB" w:rsidRDefault="00034486" w:rsidP="00F1103C">
            <w:pPr>
              <w:jc w:val="center"/>
              <w:rPr>
                <w:color w:val="FF0000"/>
              </w:rPr>
            </w:pPr>
            <w:r>
              <w:t>Март</w:t>
            </w:r>
            <w:r w:rsidRPr="00DA2074">
              <w:t>, 202</w:t>
            </w:r>
            <w:r>
              <w:t>4</w:t>
            </w:r>
            <w:r w:rsidRPr="00DA2074">
              <w:t xml:space="preserve">, </w:t>
            </w:r>
            <w:r>
              <w:t>120</w:t>
            </w:r>
            <w:r w:rsidRPr="00DA2074">
              <w:t xml:space="preserve"> часов, </w:t>
            </w:r>
            <w:r>
              <w:t xml:space="preserve">«Совершенствование компетенций </w:t>
            </w:r>
            <w:r>
              <w:lastRenderedPageBreak/>
              <w:t xml:space="preserve">воспитателя в соответствии с требованиями </w:t>
            </w:r>
            <w:proofErr w:type="spellStart"/>
            <w:r>
              <w:t>профстандарта</w:t>
            </w:r>
            <w:proofErr w:type="spellEnd"/>
            <w:r>
              <w:t xml:space="preserve">  и ФГОС»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CC220F">
            <w:pPr>
              <w:jc w:val="center"/>
            </w:pPr>
            <w:r>
              <w:lastRenderedPageBreak/>
              <w:t>17.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roofErr w:type="spellStart"/>
            <w:r>
              <w:t>Смородинова</w:t>
            </w:r>
            <w:proofErr w:type="spellEnd"/>
            <w:r>
              <w:t xml:space="preserve"> Светлана Михайловна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Неполное высшее, МАРГУ 5 курс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1103C">
            <w:pPr>
              <w:jc w:val="center"/>
            </w:pPr>
            <w:r>
              <w:t xml:space="preserve">21 л 7 </w:t>
            </w:r>
            <w:proofErr w:type="spellStart"/>
            <w:r>
              <w:t>мес</w:t>
            </w:r>
            <w:proofErr w:type="spellEnd"/>
          </w:p>
          <w:p w:rsidR="00034486" w:rsidRDefault="00034486" w:rsidP="00F1103C">
            <w:pPr>
              <w:jc w:val="center"/>
            </w:pPr>
            <w:r>
              <w:t>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-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C019DD">
            <w:pPr>
              <w:jc w:val="center"/>
            </w:pPr>
            <w:r>
              <w:t>18.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roofErr w:type="spellStart"/>
            <w:r>
              <w:t>Таныгина</w:t>
            </w:r>
            <w:proofErr w:type="spellEnd"/>
            <w:r>
              <w:t xml:space="preserve"> Ирина Ивановна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Высшее профессиональное, ГОУВПО «</w:t>
            </w:r>
            <w:proofErr w:type="spellStart"/>
            <w:r>
              <w:t>МарГУ</w:t>
            </w:r>
            <w:proofErr w:type="spellEnd"/>
            <w:r>
              <w:t>», 2004, Филолог. Преподаватель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CC220F">
            <w:pPr>
              <w:jc w:val="center"/>
            </w:pPr>
            <w:r>
              <w:t>15 л.</w:t>
            </w:r>
          </w:p>
          <w:p w:rsidR="00034486" w:rsidRDefault="00034486" w:rsidP="00F1103C">
            <w:pPr>
              <w:jc w:val="center"/>
            </w:pPr>
            <w:r>
              <w:t xml:space="preserve">12 л. 1 </w:t>
            </w:r>
            <w:proofErr w:type="spellStart"/>
            <w:r>
              <w:t>мес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_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1103C">
            <w:pPr>
              <w:jc w:val="center"/>
            </w:pPr>
            <w:r>
              <w:t>Высшая до апреля. 2029 г.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1103C">
            <w:pPr>
              <w:jc w:val="center"/>
            </w:pPr>
            <w:r>
              <w:t>Май</w:t>
            </w:r>
            <w:r w:rsidRPr="00C60022">
              <w:t>, 202</w:t>
            </w:r>
            <w:r>
              <w:t>4</w:t>
            </w:r>
            <w:r w:rsidRPr="00C60022">
              <w:t xml:space="preserve">, </w:t>
            </w:r>
            <w:r>
              <w:t>80</w:t>
            </w:r>
            <w:r w:rsidRPr="00C60022">
              <w:t xml:space="preserve"> часа, </w:t>
            </w:r>
            <w:r>
              <w:t>«Воспитательная работа в детском саду по ФОП и ФГОС ДО: технологии, вовлечение родителей и оценка результатов»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19.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r>
              <w:t>Терентьева Ольга Владимировна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Среднее профессиональное</w:t>
            </w:r>
          </w:p>
          <w:p w:rsidR="00034486" w:rsidRDefault="00034486" w:rsidP="00034486">
            <w:pPr>
              <w:jc w:val="center"/>
            </w:pPr>
            <w:r>
              <w:t>Оршанское педучилище,</w:t>
            </w:r>
          </w:p>
          <w:p w:rsidR="00034486" w:rsidRPr="00034486" w:rsidRDefault="00034486" w:rsidP="00034486">
            <w:pPr>
              <w:jc w:val="center"/>
            </w:pPr>
            <w:r>
              <w:t>2025</w:t>
            </w:r>
            <w:r>
              <w:t xml:space="preserve">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034486">
            <w:pPr>
              <w:jc w:val="center"/>
            </w:pPr>
            <w:r>
              <w:t>-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20.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roofErr w:type="spellStart"/>
            <w:r>
              <w:t>Тетенькина</w:t>
            </w:r>
            <w:proofErr w:type="spellEnd"/>
          </w:p>
          <w:p w:rsidR="00034486" w:rsidRPr="00F1103C" w:rsidRDefault="00034486" w:rsidP="00F1103C">
            <w:r>
              <w:t>Милена Максимовна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 xml:space="preserve">Неполное высшее, МАРГУ </w:t>
            </w:r>
            <w:r>
              <w:t>3</w:t>
            </w:r>
            <w:r w:rsidRPr="00F1103C">
              <w:t xml:space="preserve"> курс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>-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>
              <w:t>21.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r w:rsidRPr="00F1103C">
              <w:t>Филиппова Полина Владимировна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F1103C" w:rsidRDefault="00034486" w:rsidP="00F1103C">
            <w:pPr>
              <w:jc w:val="center"/>
            </w:pPr>
            <w:r w:rsidRPr="00F1103C"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>Неполное высшее, МАРГУ 5 курс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 xml:space="preserve">12 л 2 </w:t>
            </w:r>
            <w:proofErr w:type="spellStart"/>
            <w:r>
              <w:t>мес</w:t>
            </w:r>
            <w:proofErr w:type="spellEnd"/>
          </w:p>
          <w:p w:rsidR="00034486" w:rsidRDefault="00034486" w:rsidP="00F1103C">
            <w:pPr>
              <w:jc w:val="center"/>
            </w:pPr>
            <w:r>
              <w:t>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1103C">
            <w:pPr>
              <w:jc w:val="center"/>
            </w:pPr>
            <w:r>
              <w:t>-</w:t>
            </w: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22.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r>
              <w:t>Халтурина Екатерина Николаевна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Высшее профессиональное,</w:t>
            </w:r>
          </w:p>
          <w:p w:rsidR="00034486" w:rsidRDefault="00034486" w:rsidP="00C019DD">
            <w:pPr>
              <w:jc w:val="center"/>
            </w:pPr>
            <w:r>
              <w:t>МАРГУ, 2024г.</w:t>
            </w:r>
          </w:p>
          <w:p w:rsidR="00034486" w:rsidRDefault="00034486" w:rsidP="00C019DD">
            <w:pPr>
              <w:jc w:val="center"/>
            </w:pPr>
            <w:r>
              <w:t>Бакалавр. Психолого-педагогическое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2 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-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-</w:t>
            </w:r>
          </w:p>
        </w:tc>
      </w:tr>
      <w:tr w:rsidR="00034486" w:rsidRPr="00313B68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Default="00034486" w:rsidP="00F34CD3">
            <w:pPr>
              <w:jc w:val="center"/>
            </w:pPr>
            <w:r>
              <w:t>23.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313B68" w:rsidRDefault="00034486" w:rsidP="00F34CD3">
            <w:proofErr w:type="spellStart"/>
            <w:r w:rsidRPr="00313B68">
              <w:t>Шалагина</w:t>
            </w:r>
            <w:proofErr w:type="spellEnd"/>
            <w:r w:rsidRPr="00313B68">
              <w:t xml:space="preserve"> Полина Александровна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313B68" w:rsidRDefault="00034486" w:rsidP="00F34CD3">
            <w:pPr>
              <w:jc w:val="center"/>
            </w:pPr>
            <w:r w:rsidRPr="00313B68">
              <w:t>Учитель-логопед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313B68" w:rsidRDefault="00034486" w:rsidP="00F34CD3">
            <w:pPr>
              <w:jc w:val="center"/>
            </w:pPr>
            <w:r w:rsidRPr="00313B68"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313B68" w:rsidRDefault="00034486" w:rsidP="00F34CD3">
            <w:pPr>
              <w:jc w:val="center"/>
            </w:pPr>
            <w:r w:rsidRPr="00313B68"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313B68" w:rsidRDefault="00034486" w:rsidP="00F34CD3">
            <w:pPr>
              <w:jc w:val="center"/>
            </w:pPr>
            <w:r w:rsidRPr="00313B68"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313B68" w:rsidRDefault="00034486" w:rsidP="00313B68">
            <w:pPr>
              <w:jc w:val="center"/>
            </w:pPr>
            <w:r w:rsidRPr="00313B68">
              <w:t xml:space="preserve">Неполное высшее, МАРГУ </w:t>
            </w:r>
            <w:r w:rsidRPr="00313B68">
              <w:t>3</w:t>
            </w:r>
            <w:r w:rsidRPr="00313B68">
              <w:t xml:space="preserve"> курс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313B68" w:rsidRDefault="00034486" w:rsidP="00F34CD3">
            <w:pPr>
              <w:jc w:val="center"/>
            </w:pPr>
            <w:r w:rsidRPr="00313B68">
              <w:t>л.5 мес.</w:t>
            </w:r>
          </w:p>
          <w:p w:rsidR="00034486" w:rsidRPr="00313B68" w:rsidRDefault="00034486" w:rsidP="000574D2">
            <w:pPr>
              <w:jc w:val="center"/>
            </w:pPr>
            <w:r w:rsidRPr="00313B68">
              <w:t xml:space="preserve">л.5 </w:t>
            </w:r>
            <w:proofErr w:type="spellStart"/>
            <w:r w:rsidRPr="00313B68">
              <w:t>мес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Pr="00313B68" w:rsidRDefault="00034486" w:rsidP="00F34CD3">
            <w:pPr>
              <w:jc w:val="center"/>
            </w:pPr>
            <w:r w:rsidRPr="00313B68"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313B68" w:rsidRDefault="00034486" w:rsidP="00F62FB5">
            <w:pPr>
              <w:jc w:val="center"/>
            </w:pPr>
            <w:r w:rsidRPr="00313B68">
              <w:t>-</w:t>
            </w:r>
          </w:p>
          <w:p w:rsidR="00034486" w:rsidRPr="00313B68" w:rsidRDefault="00034486" w:rsidP="00235A86">
            <w:pPr>
              <w:jc w:val="center"/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486" w:rsidRPr="00313B68" w:rsidRDefault="00034486" w:rsidP="00F1103C">
            <w:pPr>
              <w:jc w:val="center"/>
            </w:pPr>
          </w:p>
        </w:tc>
      </w:tr>
      <w:tr w:rsidR="00034486" w:rsidTr="003A031A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C019DD">
            <w:pPr>
              <w:jc w:val="center"/>
            </w:pPr>
            <w:r>
              <w:t>24.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r>
              <w:t>Якимова</w:t>
            </w:r>
          </w:p>
          <w:p w:rsidR="00034486" w:rsidRDefault="00034486" w:rsidP="00F34CD3">
            <w:r>
              <w:t>Людмила</w:t>
            </w:r>
          </w:p>
          <w:p w:rsidR="00034486" w:rsidRDefault="00034486" w:rsidP="00F23A77">
            <w:r>
              <w:t>Александровна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23A77">
            <w:pPr>
              <w:jc w:val="center"/>
            </w:pPr>
            <w: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23A77">
            <w:pPr>
              <w:jc w:val="center"/>
            </w:pPr>
            <w: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23A77">
            <w:pPr>
              <w:jc w:val="center"/>
            </w:pPr>
            <w: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23A77">
            <w:pPr>
              <w:jc w:val="center"/>
            </w:pPr>
            <w:r>
              <w:t>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Среднее профессиональное</w:t>
            </w:r>
          </w:p>
          <w:p w:rsidR="00034486" w:rsidRDefault="00034486" w:rsidP="00F34CD3">
            <w:pPr>
              <w:jc w:val="center"/>
            </w:pPr>
            <w:r>
              <w:t>Оршанское педучилище,</w:t>
            </w:r>
          </w:p>
          <w:p w:rsidR="00034486" w:rsidRDefault="00034486" w:rsidP="00F34CD3">
            <w:pPr>
              <w:jc w:val="center"/>
            </w:pPr>
            <w:r>
              <w:t>1998 г.</w:t>
            </w:r>
          </w:p>
          <w:p w:rsidR="00034486" w:rsidRDefault="00034486" w:rsidP="00F23A77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23 л.06 мес.</w:t>
            </w:r>
          </w:p>
          <w:p w:rsidR="00034486" w:rsidRDefault="00034486" w:rsidP="00C019DD">
            <w:pPr>
              <w:jc w:val="center"/>
            </w:pPr>
            <w:r>
              <w:t xml:space="preserve">   19 л.7 </w:t>
            </w:r>
            <w:proofErr w:type="spellStart"/>
            <w:r>
              <w:t>мес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23A77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34CD3">
            <w:pPr>
              <w:jc w:val="center"/>
            </w:pPr>
            <w:r>
              <w:t>Первая</w:t>
            </w:r>
          </w:p>
          <w:p w:rsidR="00034486" w:rsidRDefault="00034486" w:rsidP="00F23A77">
            <w:pPr>
              <w:jc w:val="center"/>
            </w:pPr>
            <w:r>
              <w:t>до октябр</w:t>
            </w:r>
            <w:r>
              <w:lastRenderedPageBreak/>
              <w:t>я 2027г.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486" w:rsidRDefault="00034486" w:rsidP="00F23A77">
            <w:pPr>
              <w:jc w:val="center"/>
            </w:pPr>
            <w:r>
              <w:lastRenderedPageBreak/>
              <w:t>Май</w:t>
            </w:r>
            <w:r w:rsidRPr="00C60022">
              <w:t>, 202</w:t>
            </w:r>
            <w:r>
              <w:t>4</w:t>
            </w:r>
            <w:r w:rsidRPr="00C60022">
              <w:t xml:space="preserve">, </w:t>
            </w:r>
            <w:r>
              <w:t>80</w:t>
            </w:r>
            <w:r w:rsidRPr="00C60022">
              <w:t xml:space="preserve"> часа, </w:t>
            </w:r>
            <w:r>
              <w:t xml:space="preserve">«Воспитательная работа в детском </w:t>
            </w:r>
            <w:r>
              <w:lastRenderedPageBreak/>
              <w:t>саду по ФОП и ФГОС ДО: технологии, вовлечение родителей и оценка результатов»</w:t>
            </w:r>
          </w:p>
          <w:p w:rsidR="00034486" w:rsidRDefault="00034486" w:rsidP="00F23A77">
            <w:pPr>
              <w:jc w:val="center"/>
            </w:pPr>
            <w:r>
              <w:t>Март</w:t>
            </w:r>
            <w:r w:rsidRPr="00DA2074">
              <w:t>, 202</w:t>
            </w:r>
            <w:r>
              <w:t>4</w:t>
            </w:r>
            <w:r w:rsidRPr="00DA2074">
              <w:t xml:space="preserve">, </w:t>
            </w:r>
            <w:r>
              <w:t>120</w:t>
            </w:r>
            <w:r w:rsidRPr="00DA2074">
              <w:t xml:space="preserve"> часов, </w:t>
            </w:r>
            <w:r>
              <w:t xml:space="preserve">«Совершенствование компетенций воспитателя в соответствии с требованиями </w:t>
            </w:r>
            <w:proofErr w:type="spellStart"/>
            <w:r>
              <w:t>профстандарта</w:t>
            </w:r>
            <w:proofErr w:type="spellEnd"/>
            <w:r>
              <w:t xml:space="preserve">  и ФГОС»</w:t>
            </w:r>
          </w:p>
        </w:tc>
      </w:tr>
    </w:tbl>
    <w:p w:rsidR="002B0F44" w:rsidRDefault="002B0F44"/>
    <w:sectPr w:rsidR="002B0F44" w:rsidSect="00C019DD">
      <w:pgSz w:w="16838" w:h="11906" w:orient="landscape"/>
      <w:pgMar w:top="426" w:right="1134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BE6"/>
    <w:rsid w:val="00031F09"/>
    <w:rsid w:val="00034486"/>
    <w:rsid w:val="000574D2"/>
    <w:rsid w:val="000978CB"/>
    <w:rsid w:val="0014067B"/>
    <w:rsid w:val="001D06B3"/>
    <w:rsid w:val="00235A86"/>
    <w:rsid w:val="002829F5"/>
    <w:rsid w:val="002B0F44"/>
    <w:rsid w:val="002E67E5"/>
    <w:rsid w:val="002E7419"/>
    <w:rsid w:val="00313B68"/>
    <w:rsid w:val="003557B1"/>
    <w:rsid w:val="00362B95"/>
    <w:rsid w:val="003A031A"/>
    <w:rsid w:val="003A0E3C"/>
    <w:rsid w:val="003B2054"/>
    <w:rsid w:val="00410702"/>
    <w:rsid w:val="004133E5"/>
    <w:rsid w:val="00526372"/>
    <w:rsid w:val="00572FE5"/>
    <w:rsid w:val="005C41FF"/>
    <w:rsid w:val="006B6400"/>
    <w:rsid w:val="006F186B"/>
    <w:rsid w:val="00753BE6"/>
    <w:rsid w:val="00787930"/>
    <w:rsid w:val="007F3DC1"/>
    <w:rsid w:val="00941A15"/>
    <w:rsid w:val="00A63000"/>
    <w:rsid w:val="00AC7F9A"/>
    <w:rsid w:val="00AF23FE"/>
    <w:rsid w:val="00C019DD"/>
    <w:rsid w:val="00C47CFE"/>
    <w:rsid w:val="00C60022"/>
    <w:rsid w:val="00C67C79"/>
    <w:rsid w:val="00C97D46"/>
    <w:rsid w:val="00CA31F3"/>
    <w:rsid w:val="00CB1A9D"/>
    <w:rsid w:val="00CC220F"/>
    <w:rsid w:val="00D442D3"/>
    <w:rsid w:val="00D52F81"/>
    <w:rsid w:val="00D62316"/>
    <w:rsid w:val="00DA2074"/>
    <w:rsid w:val="00E03801"/>
    <w:rsid w:val="00E17CBB"/>
    <w:rsid w:val="00E82458"/>
    <w:rsid w:val="00EE6501"/>
    <w:rsid w:val="00F1103C"/>
    <w:rsid w:val="00F23A77"/>
    <w:rsid w:val="00F34CD3"/>
    <w:rsid w:val="00F62FB5"/>
    <w:rsid w:val="00F82125"/>
    <w:rsid w:val="00FA1420"/>
    <w:rsid w:val="00FA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BE6C8"/>
  <w15:chartTrackingRefBased/>
  <w15:docId w15:val="{49A42984-9645-4266-BCB0-42E80C140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7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60F3A7CE695824BA07E4F5F57265A10" ma:contentTypeVersion="0" ma:contentTypeDescription="Создание документа." ma:contentTypeScope="" ma:versionID="d8027ff163e2ee0da313cb3b41cea82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9467D4-1BF1-4C72-AFC9-6ACADAA64663}"/>
</file>

<file path=customXml/itemProps2.xml><?xml version="1.0" encoding="utf-8"?>
<ds:datastoreItem xmlns:ds="http://schemas.openxmlformats.org/officeDocument/2006/customXml" ds:itemID="{C646150C-B2FE-40F7-A63F-56A4B7A3B2F4}"/>
</file>

<file path=customXml/itemProps3.xml><?xml version="1.0" encoding="utf-8"?>
<ds:datastoreItem xmlns:ds="http://schemas.openxmlformats.org/officeDocument/2006/customXml" ds:itemID="{B60825EB-3CB0-466C-AABC-342CEC9014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6</Pages>
  <Words>911</Words>
  <Characters>5196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dcterms:created xsi:type="dcterms:W3CDTF">2021-10-19T07:16:00Z</dcterms:created>
  <dcterms:modified xsi:type="dcterms:W3CDTF">2026-05-26T10:55:00Z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0x010100A60F3A7CE695824BA07E4F5F57265A10</vt:lpwstr>
  </property>
</Properties>
</file>