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90"/>
        <w:gridCol w:w="2872"/>
        <w:gridCol w:w="3509"/>
      </w:tblGrid>
      <w:tr w:rsidR="00562659" w:rsidTr="008648FF">
        <w:tc>
          <w:tcPr>
            <w:tcW w:w="3190" w:type="dxa"/>
          </w:tcPr>
          <w:p w:rsidR="00562659" w:rsidRDefault="0056265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72" w:type="dxa"/>
          </w:tcPr>
          <w:p w:rsidR="00562659" w:rsidRDefault="0056265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09" w:type="dxa"/>
            <w:hideMark/>
          </w:tcPr>
          <w:p w:rsidR="00562659" w:rsidRDefault="00562659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«Утверждаю»</w:t>
            </w:r>
          </w:p>
          <w:p w:rsidR="00562659" w:rsidRDefault="005626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МБДОУ </w:t>
            </w:r>
          </w:p>
          <w:p w:rsidR="00562659" w:rsidRDefault="005626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«Детский сад № 13 «Клюковка»</w:t>
            </w:r>
          </w:p>
          <w:p w:rsidR="00562659" w:rsidRDefault="005626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Коршунова Е.В.</w:t>
            </w:r>
            <w:r w:rsidR="00865D45">
              <w:rPr>
                <w:rFonts w:ascii="Times New Roman" w:hAnsi="Times New Roman" w:cs="Times New Roman"/>
              </w:rPr>
              <w:t xml:space="preserve"> ____________</w:t>
            </w:r>
          </w:p>
          <w:p w:rsidR="00562659" w:rsidRDefault="005626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1E2BF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»</w:t>
            </w:r>
            <w:r w:rsidR="00865D45">
              <w:rPr>
                <w:rFonts w:ascii="Times New Roman" w:hAnsi="Times New Roman" w:cs="Times New Roman"/>
              </w:rPr>
              <w:t xml:space="preserve"> сентября </w:t>
            </w:r>
            <w:r>
              <w:rPr>
                <w:rFonts w:ascii="Times New Roman" w:hAnsi="Times New Roman" w:cs="Times New Roman"/>
              </w:rPr>
              <w:t>20</w:t>
            </w:r>
            <w:r w:rsidR="009013A4">
              <w:rPr>
                <w:rFonts w:ascii="Times New Roman" w:hAnsi="Times New Roman" w:cs="Times New Roman"/>
              </w:rPr>
              <w:t>2</w:t>
            </w:r>
            <w:r w:rsidR="001E2BF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562659" w:rsidRDefault="00562659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м.п.</w:t>
            </w:r>
          </w:p>
        </w:tc>
      </w:tr>
    </w:tbl>
    <w:p w:rsidR="00562659" w:rsidRDefault="00562659" w:rsidP="00562659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62659" w:rsidRDefault="00562659" w:rsidP="0056265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КАЛЬКУЛЯЦИЯ</w:t>
      </w:r>
    </w:p>
    <w:p w:rsidR="00562659" w:rsidRDefault="00562659" w:rsidP="0056265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расчете на одного получателя на оказание</w:t>
      </w:r>
    </w:p>
    <w:p w:rsidR="00562659" w:rsidRDefault="00562659" w:rsidP="0056265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одной платной образовательной услуги </w:t>
      </w:r>
      <w:r>
        <w:rPr>
          <w:rFonts w:ascii="Times New Roman" w:hAnsi="Times New Roman" w:cs="Times New Roman"/>
          <w:b/>
          <w:i/>
        </w:rPr>
        <w:t>по обучению чтению "</w:t>
      </w:r>
      <w:r w:rsidR="001E2BF5">
        <w:rPr>
          <w:rFonts w:ascii="Times New Roman" w:hAnsi="Times New Roman" w:cs="Times New Roman"/>
          <w:b/>
          <w:i/>
        </w:rPr>
        <w:t>Радуга</w:t>
      </w:r>
      <w:r>
        <w:rPr>
          <w:rFonts w:ascii="Times New Roman" w:hAnsi="Times New Roman" w:cs="Times New Roman"/>
          <w:b/>
          <w:i/>
        </w:rPr>
        <w:t>"</w:t>
      </w:r>
    </w:p>
    <w:p w:rsidR="00562659" w:rsidRDefault="00562659" w:rsidP="0056265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</w:t>
      </w:r>
      <w:r w:rsidR="009013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6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</w:t>
      </w:r>
    </w:p>
    <w:p w:rsidR="00562659" w:rsidRDefault="00562659" w:rsidP="0056265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Планируемое количество обучающихся: 50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Период реализации услуги: с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15.09.2025 по 31.05 2026 г.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Количество занятий: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1 раз в неделю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Продолжительность занятия: 30 минут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96"/>
        <w:gridCol w:w="4252"/>
        <w:gridCol w:w="2083"/>
        <w:gridCol w:w="2454"/>
      </w:tblGrid>
      <w:tr w:rsidR="001E2BF5" w:rsidTr="00AA41E8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Статьи калькуляции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Процентное соотношение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Стоимость</w:t>
            </w:r>
          </w:p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(руб.)</w:t>
            </w:r>
          </w:p>
        </w:tc>
      </w:tr>
      <w:tr w:rsidR="001E2BF5" w:rsidTr="00AA41E8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1E2BF5" w:rsidRDefault="001E2BF5" w:rsidP="00AA41E8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оказанных услуг (в том числе 30,2 % взносы на обязательное медицинское и пенсионное страхование, взносы на социальное страхование), 17 % резерв на отпускные.</w:t>
            </w:r>
          </w:p>
          <w:p w:rsidR="001E2BF5" w:rsidRDefault="001E2BF5" w:rsidP="00AA41E8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1E2BF5" w:rsidRDefault="001E2BF5" w:rsidP="00AA41E8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них:</w:t>
            </w:r>
          </w:p>
          <w:p w:rsidR="001E2BF5" w:rsidRDefault="001E2BF5" w:rsidP="00AA41E8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1E2BF5" w:rsidRDefault="001E2BF5" w:rsidP="00AA41E8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административный персонал – 2</w:t>
            </w:r>
            <w:r w:rsidR="00845D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%</w:t>
            </w:r>
          </w:p>
          <w:p w:rsidR="001E2BF5" w:rsidRDefault="001E2BF5" w:rsidP="00AA41E8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педагогический персонал – 75%</w:t>
            </w:r>
            <w:r w:rsidR="00845D29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технический персонал- 5 %</w:t>
            </w:r>
          </w:p>
          <w:p w:rsidR="001E2BF5" w:rsidRDefault="001E2BF5" w:rsidP="00AA41E8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75%</w:t>
            </w:r>
          </w:p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1E2BF5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1E2BF5" w:rsidRPr="00C11949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150</w:t>
            </w:r>
          </w:p>
          <w:p w:rsidR="001E2BF5" w:rsidRPr="00C11949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E2BF5" w:rsidRPr="00C11949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E2BF5" w:rsidRPr="00C11949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E2BF5" w:rsidRPr="00C11949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1E2BF5" w:rsidRPr="00C11949" w:rsidRDefault="00845D29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  <w:p w:rsidR="001E2BF5" w:rsidRPr="00C11949" w:rsidRDefault="00845D29" w:rsidP="00845D2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</w:t>
            </w:r>
          </w:p>
          <w:p w:rsidR="001E2BF5" w:rsidRPr="00C11949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112,5</w:t>
            </w:r>
            <w:r w:rsidR="00845D29"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>7,5</w:t>
            </w:r>
          </w:p>
          <w:p w:rsidR="001E2BF5" w:rsidRPr="00C11949" w:rsidRDefault="001E2BF5" w:rsidP="00AA41E8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1E2BF5" w:rsidTr="00AA41E8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2,2%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Pr="00C11949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4,4</w:t>
            </w:r>
          </w:p>
        </w:tc>
      </w:tr>
      <w:tr w:rsidR="001E2BF5" w:rsidTr="00AA41E8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Содержание, развитие и другие текущие расходы учреждения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22,8%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Pr="00C11949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45,6</w:t>
            </w:r>
          </w:p>
        </w:tc>
      </w:tr>
      <w:tr w:rsidR="001E2BF5" w:rsidTr="00AA41E8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одного занятия на одного обучающегося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Default="001E2BF5" w:rsidP="00AA41E8">
            <w:pPr>
              <w:spacing w:after="0"/>
              <w:jc w:val="center"/>
              <w:rPr>
                <w:rFonts w:ascii="yandex-sans" w:eastAsia="Times New Roman" w:hAnsi="yandex-sans" w:cs="Times New Roman"/>
                <w:color w:val="000000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lang w:eastAsia="ru-RU"/>
              </w:rPr>
              <w:t>100%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1E2BF5" w:rsidRPr="00C11949" w:rsidRDefault="001E2BF5" w:rsidP="00AA41E8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</w:tbl>
    <w:p w:rsidR="00562659" w:rsidRDefault="00562659" w:rsidP="00562659"/>
    <w:p w:rsidR="00562659" w:rsidRDefault="00562659" w:rsidP="00562659"/>
    <w:p w:rsidR="00562659" w:rsidRDefault="00562659" w:rsidP="00562659"/>
    <w:p w:rsidR="008D237E" w:rsidRDefault="008D237E" w:rsidP="00562659"/>
    <w:p w:rsidR="00091E04" w:rsidRDefault="00091E04" w:rsidP="00562659"/>
    <w:p w:rsidR="00562659" w:rsidRDefault="00562659" w:rsidP="00562659"/>
    <w:p w:rsidR="001E2BF5" w:rsidRDefault="001E2BF5" w:rsidP="0056265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872"/>
        <w:gridCol w:w="3509"/>
      </w:tblGrid>
      <w:tr w:rsidR="00562659" w:rsidTr="00562659"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</w:tcPr>
          <w:p w:rsidR="00562659" w:rsidRDefault="0056265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</w:tcPr>
          <w:p w:rsidR="00562659" w:rsidRDefault="0056265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62659" w:rsidRDefault="00562659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«Утверждаю»</w:t>
            </w:r>
          </w:p>
          <w:p w:rsidR="00562659" w:rsidRDefault="005626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МБДОУ </w:t>
            </w:r>
          </w:p>
          <w:p w:rsidR="00562659" w:rsidRDefault="005626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«Детский сад № 13 «Клюковка»</w:t>
            </w:r>
          </w:p>
          <w:p w:rsidR="00562659" w:rsidRDefault="005626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Коршунова Е.В.</w:t>
            </w:r>
            <w:r w:rsidR="00865D45">
              <w:rPr>
                <w:rFonts w:ascii="Times New Roman" w:hAnsi="Times New Roman" w:cs="Times New Roman"/>
              </w:rPr>
              <w:t xml:space="preserve"> ____________</w:t>
            </w:r>
          </w:p>
          <w:p w:rsidR="00562659" w:rsidRDefault="0056265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1E2BF5">
              <w:rPr>
                <w:rFonts w:ascii="Times New Roman" w:hAnsi="Times New Roman" w:cs="Times New Roman"/>
              </w:rPr>
              <w:t>1</w:t>
            </w:r>
            <w:r w:rsidR="00606707">
              <w:rPr>
                <w:rFonts w:ascii="Times New Roman" w:hAnsi="Times New Roman" w:cs="Times New Roman"/>
              </w:rPr>
              <w:t xml:space="preserve">» </w:t>
            </w:r>
            <w:r w:rsidR="00865D45">
              <w:rPr>
                <w:rFonts w:ascii="Times New Roman" w:hAnsi="Times New Roman" w:cs="Times New Roman"/>
              </w:rPr>
              <w:t>сентября</w:t>
            </w:r>
            <w:r>
              <w:rPr>
                <w:rFonts w:ascii="Times New Roman" w:hAnsi="Times New Roman" w:cs="Times New Roman"/>
              </w:rPr>
              <w:t xml:space="preserve"> 20</w:t>
            </w:r>
            <w:r w:rsidR="009013A4">
              <w:rPr>
                <w:rFonts w:ascii="Times New Roman" w:hAnsi="Times New Roman" w:cs="Times New Roman"/>
              </w:rPr>
              <w:t>2</w:t>
            </w:r>
            <w:r w:rsidR="001E2BF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562659" w:rsidRDefault="00562659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м.п.</w:t>
            </w:r>
          </w:p>
        </w:tc>
      </w:tr>
    </w:tbl>
    <w:p w:rsidR="00562659" w:rsidRDefault="00562659" w:rsidP="00562659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562659" w:rsidRDefault="00562659" w:rsidP="0056265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КАЛЬКУЛЯЦИЯ</w:t>
      </w:r>
    </w:p>
    <w:p w:rsidR="00562659" w:rsidRDefault="00562659" w:rsidP="0056265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расчете на одного получателя на оказание</w:t>
      </w:r>
    </w:p>
    <w:p w:rsidR="00562659" w:rsidRDefault="00562659" w:rsidP="0056265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одной платной образовательной услуги </w:t>
      </w:r>
      <w:r>
        <w:rPr>
          <w:rFonts w:ascii="Times New Roman" w:hAnsi="Times New Roman" w:cs="Times New Roman"/>
          <w:b/>
          <w:i/>
        </w:rPr>
        <w:t>по обучению английскому  "Игровой английский"</w:t>
      </w:r>
    </w:p>
    <w:p w:rsidR="00562659" w:rsidRDefault="00562659" w:rsidP="0056265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</w:t>
      </w:r>
      <w:r w:rsidR="009013A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</w:t>
      </w:r>
      <w:r w:rsidR="008D237E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562659" w:rsidRDefault="00562659" w:rsidP="0056265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562659" w:rsidRDefault="00562659" w:rsidP="00562659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Планируемое количество обучающихся: </w:t>
      </w:r>
      <w:r w:rsidR="00091E0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50</w:t>
      </w:r>
    </w:p>
    <w:p w:rsidR="00562659" w:rsidRDefault="00562659" w:rsidP="00562659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Период реализации услуги: </w:t>
      </w:r>
      <w:r w:rsidR="00851A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с </w:t>
      </w:r>
      <w:r w:rsidR="00851A1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="00CB50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1E2B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</w:t>
      </w:r>
      <w:r w:rsidR="00C1194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09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.20</w:t>
      </w:r>
      <w:r w:rsidR="009013A4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</w:t>
      </w:r>
      <w:r w:rsidR="001E2B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 31.05 20</w:t>
      </w:r>
      <w:r w:rsidR="00C20161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2</w:t>
      </w:r>
      <w:r w:rsidR="001E2B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г.</w:t>
      </w:r>
    </w:p>
    <w:p w:rsidR="00562659" w:rsidRDefault="00562659" w:rsidP="00562659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Количество занятий: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1 раз в неделю</w:t>
      </w:r>
    </w:p>
    <w:p w:rsidR="00562659" w:rsidRDefault="00562659" w:rsidP="00562659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Продолжительность занятия: 30 минут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96"/>
        <w:gridCol w:w="4252"/>
        <w:gridCol w:w="2083"/>
        <w:gridCol w:w="2454"/>
      </w:tblGrid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Статьи калькуляции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Процентное соотношение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Стоимость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(руб.)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оказанных услуг (в том числе 30,2 % взносы на обязательное медицинское и пенсионное страхование, взносы на социальное страхование), 17 % резерв на отпускные.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них: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административный персонал – 20 %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педагогический персонал – 75%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технический персонал- 5 %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75%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150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112,5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>7,5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2,2%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4,4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Содержание, развитие и другие текущие расходы учреждения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22,8%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45,6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одного занятия на одного обучающегося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yandex-sans" w:eastAsia="Times New Roman" w:hAnsi="yandex-sans" w:cs="Times New Roman"/>
                <w:color w:val="000000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lang w:eastAsia="ru-RU"/>
              </w:rPr>
              <w:t>100%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</w:tbl>
    <w:p w:rsidR="00C20161" w:rsidRDefault="00C20161" w:rsidP="00C20161"/>
    <w:p w:rsidR="00CC7A44" w:rsidRDefault="00CC7A44" w:rsidP="00C20161"/>
    <w:p w:rsidR="00CC7A44" w:rsidRDefault="00CC7A44" w:rsidP="00C20161"/>
    <w:p w:rsidR="00CC7A44" w:rsidRDefault="00CC7A44" w:rsidP="00C20161"/>
    <w:p w:rsidR="00CC7A44" w:rsidRDefault="00CC7A44" w:rsidP="00C20161"/>
    <w:p w:rsidR="00CC7A44" w:rsidRDefault="00CC7A44" w:rsidP="00C20161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872"/>
        <w:gridCol w:w="3509"/>
      </w:tblGrid>
      <w:tr w:rsidR="00CC7A44" w:rsidTr="0022195B"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</w:tcPr>
          <w:p w:rsidR="00CC7A44" w:rsidRDefault="00CC7A44" w:rsidP="0022195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</w:tcPr>
          <w:p w:rsidR="00CC7A44" w:rsidRDefault="00CC7A44" w:rsidP="0022195B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C7A44" w:rsidRDefault="00CC7A44" w:rsidP="002219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«Утверждаю»</w:t>
            </w:r>
          </w:p>
          <w:p w:rsidR="00CC7A44" w:rsidRDefault="00CC7A44" w:rsidP="002219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МБДОУ </w:t>
            </w:r>
          </w:p>
          <w:p w:rsidR="00CC7A44" w:rsidRDefault="00CC7A44" w:rsidP="002219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«Детский сад № 13 «Клюковка»</w:t>
            </w:r>
          </w:p>
          <w:p w:rsidR="00CC7A44" w:rsidRDefault="00CC7A44" w:rsidP="0022195B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Коршунова Е.В.</w:t>
            </w:r>
            <w:r w:rsidR="00865D45">
              <w:rPr>
                <w:rFonts w:ascii="Times New Roman" w:hAnsi="Times New Roman" w:cs="Times New Roman"/>
              </w:rPr>
              <w:t xml:space="preserve"> ____________</w:t>
            </w:r>
          </w:p>
          <w:p w:rsidR="00865D45" w:rsidRDefault="00865D45" w:rsidP="00865D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1E2BF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» сентября 202</w:t>
            </w:r>
            <w:r w:rsidR="001E2BF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CC7A44" w:rsidRDefault="00CC7A44" w:rsidP="0022195B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</w:tbl>
    <w:p w:rsidR="00CC7A44" w:rsidRDefault="00CC7A44" w:rsidP="00CC7A44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C7A44" w:rsidRDefault="00CC7A44" w:rsidP="00CC7A44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КАЛЬКУЛЯЦИЯ</w:t>
      </w:r>
    </w:p>
    <w:p w:rsidR="00CC7A44" w:rsidRPr="008648FF" w:rsidRDefault="00CC7A44" w:rsidP="008648FF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расчете на одного получателя на оказание</w:t>
      </w:r>
      <w:r w:rsidR="008648FF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одной платной образовательной услуги </w:t>
      </w:r>
      <w:r>
        <w:rPr>
          <w:rFonts w:ascii="Times New Roman" w:hAnsi="Times New Roman" w:cs="Times New Roman"/>
          <w:b/>
          <w:i/>
        </w:rPr>
        <w:t>"</w:t>
      </w:r>
      <w:proofErr w:type="spellStart"/>
      <w:r w:rsidR="001E2BF5">
        <w:rPr>
          <w:rFonts w:ascii="Times New Roman" w:hAnsi="Times New Roman" w:cs="Times New Roman"/>
          <w:b/>
          <w:i/>
        </w:rPr>
        <w:t>Логоритмика</w:t>
      </w:r>
      <w:proofErr w:type="spellEnd"/>
      <w:r>
        <w:rPr>
          <w:rFonts w:ascii="Times New Roman" w:hAnsi="Times New Roman" w:cs="Times New Roman"/>
          <w:b/>
          <w:i/>
        </w:rPr>
        <w:t>"</w:t>
      </w:r>
    </w:p>
    <w:p w:rsidR="00CC7A44" w:rsidRDefault="00CC7A44" w:rsidP="00CC7A4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</w:t>
      </w:r>
      <w:r w:rsidR="00C11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C11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C11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</w:t>
      </w:r>
    </w:p>
    <w:p w:rsidR="00CC7A44" w:rsidRDefault="00CC7A44" w:rsidP="00CC7A44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Планируемое количество обучающихся: 50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Период реализации услуги: с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15.09.2025 по 31.05 2026 г.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Количество занятий: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1 раз в неделю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Продолжительность занятия: 30 минут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96"/>
        <w:gridCol w:w="4252"/>
        <w:gridCol w:w="2083"/>
        <w:gridCol w:w="2454"/>
      </w:tblGrid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Статьи калькуляции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Процентное соотношение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Стоимость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(руб.)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оказанных услуг (в том числе 30,2 % взносы на обязательное медицинское и пенсионное страхование, взносы на социальное страхование), 17 % резерв на отпускные.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них: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административный персонал – 20 %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педагогический персонал – 75%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технический персонал- 5 %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75%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150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112,5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>7,5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2,2%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4,4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Содержание, развитие и другие текущие расходы учреждения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22,8%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45,6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одного занятия на одного обучающегося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yandex-sans" w:eastAsia="Times New Roman" w:hAnsi="yandex-sans" w:cs="Times New Roman"/>
                <w:color w:val="000000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lang w:eastAsia="ru-RU"/>
              </w:rPr>
              <w:t>100%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</w:tbl>
    <w:p w:rsidR="00C20161" w:rsidRDefault="00C20161" w:rsidP="00C20161"/>
    <w:p w:rsidR="00562659" w:rsidRDefault="00562659" w:rsidP="00562659"/>
    <w:p w:rsidR="00851A18" w:rsidRDefault="00851A18"/>
    <w:p w:rsidR="00CA4D43" w:rsidRDefault="00CA4D43"/>
    <w:p w:rsidR="008648FF" w:rsidRDefault="008648FF"/>
    <w:p w:rsidR="00851A18" w:rsidRDefault="00851A1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872"/>
        <w:gridCol w:w="3509"/>
      </w:tblGrid>
      <w:tr w:rsidR="00851A18" w:rsidTr="00E47399"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</w:tcPr>
          <w:p w:rsidR="00851A18" w:rsidRDefault="00851A18" w:rsidP="00E4739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</w:tcPr>
          <w:p w:rsidR="00851A18" w:rsidRDefault="00851A18" w:rsidP="00E47399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851A18" w:rsidRDefault="00851A18" w:rsidP="00E47399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«Утверждаю»</w:t>
            </w:r>
          </w:p>
          <w:p w:rsidR="00851A18" w:rsidRDefault="00851A18" w:rsidP="00E47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МБДОУ </w:t>
            </w:r>
          </w:p>
          <w:p w:rsidR="00851A18" w:rsidRDefault="00851A18" w:rsidP="00E47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«Детский сад № 13 «</w:t>
            </w:r>
            <w:proofErr w:type="spellStart"/>
            <w:r>
              <w:rPr>
                <w:rFonts w:ascii="Times New Roman" w:hAnsi="Times New Roman" w:cs="Times New Roman"/>
              </w:rPr>
              <w:t>Клюковка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851A18" w:rsidRDefault="00851A18" w:rsidP="00E47399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Коршунова Е.В.</w:t>
            </w:r>
            <w:r w:rsidR="00865D45">
              <w:rPr>
                <w:rFonts w:ascii="Times New Roman" w:hAnsi="Times New Roman" w:cs="Times New Roman"/>
              </w:rPr>
              <w:t xml:space="preserve"> ____________</w:t>
            </w:r>
          </w:p>
          <w:p w:rsidR="00865D45" w:rsidRDefault="00865D45" w:rsidP="00865D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1E2BF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» сентября 202</w:t>
            </w:r>
            <w:r w:rsidR="001E2BF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851A18" w:rsidRDefault="00851A18" w:rsidP="00E47399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</w:tbl>
    <w:p w:rsidR="00851A18" w:rsidRDefault="00851A18" w:rsidP="00851A18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851A18" w:rsidRDefault="00851A18" w:rsidP="00851A18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КАЛЬКУЛЯЦИЯ</w:t>
      </w:r>
    </w:p>
    <w:p w:rsidR="00851A18" w:rsidRDefault="00851A18" w:rsidP="00851A18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расчете на одного получателя на оказание</w:t>
      </w:r>
    </w:p>
    <w:p w:rsidR="00851A18" w:rsidRDefault="00851A18" w:rsidP="00851A18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одной платной образовательной услуги </w:t>
      </w:r>
      <w:r>
        <w:rPr>
          <w:rFonts w:ascii="Times New Roman" w:hAnsi="Times New Roman" w:cs="Times New Roman"/>
          <w:b/>
          <w:i/>
        </w:rPr>
        <w:t>по развитию интеллектуальных способностей «Занимательная логика"</w:t>
      </w:r>
    </w:p>
    <w:p w:rsidR="00851A18" w:rsidRDefault="00851A18" w:rsidP="00851A18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на </w:t>
      </w:r>
      <w:r w:rsidR="00C11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 w:rsidR="00C11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="00C1194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учебный год</w:t>
      </w:r>
    </w:p>
    <w:p w:rsidR="00851A18" w:rsidRDefault="00851A18" w:rsidP="00851A18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Планируемое количество обучающихся: 50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Период реализации услуги: с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15.09.2025 по 31.05 2026 г.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Количество занятий: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1 раз в неделю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Продолжительность занятия: 30 минут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96"/>
        <w:gridCol w:w="4252"/>
        <w:gridCol w:w="2083"/>
        <w:gridCol w:w="2454"/>
      </w:tblGrid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Статьи калькуляции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Процентное соотношение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Стоимость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(руб.)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оказанных услуг (в том числе 30,2 % взносы на обязательное медицинское и пенсионное страхование, взносы на социальное страхование), 17 % резерв на отпускные.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них: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административный персонал – 20 %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педагогический персонал – 75%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технический персонал- 5 %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75%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150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112,5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>7,5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2,2%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4,4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Содержание, развитие и другие текущие расходы учреждения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22,8%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45,6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одного занятия на одного обучающегося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yandex-sans" w:eastAsia="Times New Roman" w:hAnsi="yandex-sans" w:cs="Times New Roman"/>
                <w:color w:val="000000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lang w:eastAsia="ru-RU"/>
              </w:rPr>
              <w:t>100%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</w:tbl>
    <w:p w:rsidR="00851A18" w:rsidRDefault="00851A18" w:rsidP="00851A18"/>
    <w:p w:rsidR="00851A18" w:rsidRDefault="00851A18" w:rsidP="00851A18"/>
    <w:p w:rsidR="00851A18" w:rsidRDefault="00851A18" w:rsidP="00851A18"/>
    <w:p w:rsidR="00E82B61" w:rsidRDefault="00E82B61" w:rsidP="00851A18"/>
    <w:p w:rsidR="00E82B61" w:rsidRDefault="00E82B61" w:rsidP="00851A18"/>
    <w:p w:rsidR="00845D29" w:rsidRDefault="00845D29" w:rsidP="00851A18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872"/>
        <w:gridCol w:w="3509"/>
      </w:tblGrid>
      <w:tr w:rsidR="00C11949" w:rsidTr="00492DB7"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</w:tcPr>
          <w:p w:rsidR="00C11949" w:rsidRDefault="00C11949" w:rsidP="00492DB7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</w:tcPr>
          <w:p w:rsidR="00C11949" w:rsidRDefault="00C11949" w:rsidP="00492DB7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11949" w:rsidRDefault="00C11949" w:rsidP="00492DB7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«Утверждаю»</w:t>
            </w:r>
          </w:p>
          <w:p w:rsidR="00C11949" w:rsidRDefault="00C11949" w:rsidP="00492D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МБДОУ </w:t>
            </w:r>
          </w:p>
          <w:p w:rsidR="00C11949" w:rsidRDefault="00C11949" w:rsidP="00492D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«Детский сад № 13 «</w:t>
            </w:r>
            <w:proofErr w:type="spellStart"/>
            <w:r>
              <w:rPr>
                <w:rFonts w:ascii="Times New Roman" w:hAnsi="Times New Roman" w:cs="Times New Roman"/>
              </w:rPr>
              <w:t>Клюковка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C11949" w:rsidRDefault="00C11949" w:rsidP="00492D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Коршунова Е.В.</w:t>
            </w:r>
            <w:r w:rsidR="00865D45">
              <w:rPr>
                <w:rFonts w:ascii="Times New Roman" w:hAnsi="Times New Roman" w:cs="Times New Roman"/>
              </w:rPr>
              <w:t xml:space="preserve"> ____________</w:t>
            </w:r>
          </w:p>
          <w:p w:rsidR="00865D45" w:rsidRDefault="00865D45" w:rsidP="00865D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1E2BF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» сентября 202</w:t>
            </w:r>
            <w:r w:rsidR="001E2BF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C11949" w:rsidRDefault="00C11949" w:rsidP="00492DB7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</w:tbl>
    <w:p w:rsidR="00C11949" w:rsidRDefault="00C11949" w:rsidP="00C11949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11949" w:rsidRDefault="00C11949" w:rsidP="00C1194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КАЛЬКУЛЯЦИЯ</w:t>
      </w:r>
    </w:p>
    <w:p w:rsidR="00C11949" w:rsidRDefault="00C11949" w:rsidP="00C1194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расчете на одного получателя на оказание</w:t>
      </w:r>
    </w:p>
    <w:p w:rsidR="00C11949" w:rsidRDefault="00C11949" w:rsidP="00C11949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одной платной образовательной услуги </w:t>
      </w:r>
      <w:r>
        <w:rPr>
          <w:rFonts w:ascii="Times New Roman" w:hAnsi="Times New Roman" w:cs="Times New Roman"/>
          <w:b/>
          <w:i/>
        </w:rPr>
        <w:t xml:space="preserve">по обучению </w:t>
      </w:r>
      <w:r w:rsidR="00C61996">
        <w:rPr>
          <w:rFonts w:ascii="Times New Roman" w:hAnsi="Times New Roman" w:cs="Times New Roman"/>
          <w:b/>
          <w:i/>
        </w:rPr>
        <w:t>конструированию «</w:t>
      </w:r>
      <w:r w:rsidR="00076B60">
        <w:rPr>
          <w:rFonts w:ascii="Times New Roman" w:hAnsi="Times New Roman" w:cs="Times New Roman"/>
          <w:b/>
          <w:i/>
        </w:rPr>
        <w:t>Самоцветы</w:t>
      </w:r>
      <w:r>
        <w:rPr>
          <w:rFonts w:ascii="Times New Roman" w:hAnsi="Times New Roman" w:cs="Times New Roman"/>
          <w:b/>
          <w:i/>
        </w:rPr>
        <w:t>"</w:t>
      </w:r>
    </w:p>
    <w:p w:rsidR="00C11949" w:rsidRDefault="00C11949" w:rsidP="00C1194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C11949" w:rsidRDefault="00C11949" w:rsidP="00C11949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Планируемое количество обучающихся: 50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Период реализации услуги: с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15.09.2025 по 31.05 2026 г.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Количество занятий: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1 раз в неделю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Продолжительность занятия: 30 минут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96"/>
        <w:gridCol w:w="4252"/>
        <w:gridCol w:w="2083"/>
        <w:gridCol w:w="2454"/>
      </w:tblGrid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Статьи калькуляции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Процентное соотношение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Стоимость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(руб.)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оказанных услуг (в том числе 30,2 % взносы на обязательное медицинское и пенсионное страхование, взносы на социальное страхование), 17 % резерв на отпускные.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них: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административный персонал – 20 %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педагогический персонал – 75%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технический персонал- 5 %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75%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150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112,5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>7,5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2,2%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4,4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Содержание, развитие и другие текущие расходы учреждения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22,8%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45,6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одного занятия на одного обучающегося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yandex-sans" w:eastAsia="Times New Roman" w:hAnsi="yandex-sans" w:cs="Times New Roman"/>
                <w:color w:val="000000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lang w:eastAsia="ru-RU"/>
              </w:rPr>
              <w:t>100%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</w:tbl>
    <w:p w:rsidR="00C11949" w:rsidRDefault="00C11949" w:rsidP="00C11949"/>
    <w:p w:rsidR="00C11949" w:rsidRDefault="00C11949" w:rsidP="00C11949"/>
    <w:p w:rsidR="00C11949" w:rsidRDefault="00C11949" w:rsidP="00C11949"/>
    <w:p w:rsidR="00C11949" w:rsidRDefault="00C11949" w:rsidP="00C11949"/>
    <w:p w:rsidR="00076B60" w:rsidRDefault="00076B60" w:rsidP="00C11949"/>
    <w:p w:rsidR="00C11949" w:rsidRDefault="00C11949" w:rsidP="00C11949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872"/>
        <w:gridCol w:w="3509"/>
      </w:tblGrid>
      <w:tr w:rsidR="00C61996" w:rsidTr="00492DB7"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</w:tcPr>
          <w:p w:rsidR="00C61996" w:rsidRDefault="00C61996" w:rsidP="00492DB7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</w:tcPr>
          <w:p w:rsidR="00C61996" w:rsidRDefault="00C61996" w:rsidP="00492DB7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C61996" w:rsidRDefault="00C61996" w:rsidP="00492DB7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«Утверждаю»</w:t>
            </w:r>
          </w:p>
          <w:p w:rsidR="00C61996" w:rsidRDefault="00C61996" w:rsidP="00492D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МБДОУ </w:t>
            </w:r>
          </w:p>
          <w:p w:rsidR="00C61996" w:rsidRDefault="00C61996" w:rsidP="00492D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«Детский сад № 13 «</w:t>
            </w:r>
            <w:proofErr w:type="spellStart"/>
            <w:r>
              <w:rPr>
                <w:rFonts w:ascii="Times New Roman" w:hAnsi="Times New Roman" w:cs="Times New Roman"/>
              </w:rPr>
              <w:t>Клюковка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C61996" w:rsidRDefault="00C61996" w:rsidP="00492DB7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Коршунова Е.В.</w:t>
            </w:r>
            <w:r w:rsidR="00865D45">
              <w:rPr>
                <w:rFonts w:ascii="Times New Roman" w:hAnsi="Times New Roman" w:cs="Times New Roman"/>
              </w:rPr>
              <w:t>____________</w:t>
            </w:r>
          </w:p>
          <w:p w:rsidR="00865D45" w:rsidRDefault="00865D45" w:rsidP="00865D4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1E2BF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» сентября 202</w:t>
            </w:r>
            <w:r w:rsidR="001E2BF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C61996" w:rsidRDefault="00C61996" w:rsidP="00492DB7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</w:tbl>
    <w:p w:rsidR="00C61996" w:rsidRDefault="00C61996" w:rsidP="00C61996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61996" w:rsidRDefault="00C61996" w:rsidP="00C61996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КАЛЬКУЛЯЦИЯ</w:t>
      </w:r>
    </w:p>
    <w:p w:rsidR="00C61996" w:rsidRDefault="00C61996" w:rsidP="00C61996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расчете на одного получателя на оказание</w:t>
      </w:r>
    </w:p>
    <w:p w:rsidR="00C61996" w:rsidRDefault="00C61996" w:rsidP="00C61996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одной платной образовательной услуги </w:t>
      </w:r>
      <w:r>
        <w:rPr>
          <w:rFonts w:ascii="Times New Roman" w:hAnsi="Times New Roman" w:cs="Times New Roman"/>
          <w:b/>
          <w:i/>
        </w:rPr>
        <w:t>по развитию физического здоровья и навыков спортивного ориентирования «Родничок"</w:t>
      </w:r>
    </w:p>
    <w:p w:rsidR="00C61996" w:rsidRDefault="00C61996" w:rsidP="00C6199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C61996" w:rsidRDefault="00C61996" w:rsidP="00C61996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C61996" w:rsidRDefault="00C61996" w:rsidP="00C61996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Планируемое количество обучающихся: 50</w:t>
      </w:r>
    </w:p>
    <w:p w:rsidR="00C61996" w:rsidRDefault="00C61996" w:rsidP="00C61996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Период реализации услуги: с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</w:r>
      <w:r w:rsidR="00CB5029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1</w:t>
      </w:r>
      <w:r w:rsidR="001E2B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.09.202</w:t>
      </w:r>
      <w:r w:rsidR="001E2B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по 31.05 202</w:t>
      </w:r>
      <w:r w:rsidR="001E2BF5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 г.</w:t>
      </w:r>
    </w:p>
    <w:p w:rsidR="00C61996" w:rsidRDefault="00C61996" w:rsidP="00C61996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Количество занятий: </w:t>
      </w:r>
      <w:r w:rsidR="00CA4D4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2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ра</w:t>
      </w:r>
      <w:r w:rsidR="00CA4D43"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за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 xml:space="preserve"> в неделю</w:t>
      </w:r>
    </w:p>
    <w:p w:rsidR="00C61996" w:rsidRDefault="00C61996" w:rsidP="00C61996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Продолжительность занятия: 30 минут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96"/>
        <w:gridCol w:w="4252"/>
        <w:gridCol w:w="2083"/>
        <w:gridCol w:w="2454"/>
      </w:tblGrid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Статьи калькуляции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Процентное соотношение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Стоимость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(руб.)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оказанных услуг (в том числе 30,2 % взносы на обязательное медицинское и пенсионное страхование, взносы на социальное страхование), 17 % резерв на отпускные.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них: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административный персонал – 20 %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педагогический персонал – 75%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технический персонал- 5 %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75%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150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112,5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>7,5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2,2%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4,4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Содержание, развитие и другие текущие расходы учреждения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22,8%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45,6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одного занятия на одного обучающегося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yandex-sans" w:eastAsia="Times New Roman" w:hAnsi="yandex-sans" w:cs="Times New Roman"/>
                <w:color w:val="000000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lang w:eastAsia="ru-RU"/>
              </w:rPr>
              <w:t>100%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</w:tbl>
    <w:p w:rsidR="00C61996" w:rsidRDefault="00C61996" w:rsidP="00C61996"/>
    <w:p w:rsidR="00C61996" w:rsidRDefault="00C61996" w:rsidP="00C61996"/>
    <w:p w:rsidR="00C61996" w:rsidRDefault="00C61996" w:rsidP="00C61996"/>
    <w:p w:rsidR="00C61996" w:rsidRDefault="00C61996" w:rsidP="00C61996"/>
    <w:p w:rsidR="00076B60" w:rsidRDefault="00076B60" w:rsidP="00C61996"/>
    <w:p w:rsidR="00076B60" w:rsidRDefault="00076B60" w:rsidP="00C61996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190"/>
        <w:gridCol w:w="2872"/>
        <w:gridCol w:w="3509"/>
      </w:tblGrid>
      <w:tr w:rsidR="00076B60" w:rsidTr="007C03DC">
        <w:tc>
          <w:tcPr>
            <w:tcW w:w="3190" w:type="dxa"/>
            <w:tcBorders>
              <w:top w:val="nil"/>
              <w:left w:val="nil"/>
              <w:bottom w:val="nil"/>
              <w:right w:val="nil"/>
            </w:tcBorders>
          </w:tcPr>
          <w:p w:rsidR="00076B60" w:rsidRDefault="00076B60" w:rsidP="007C03D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872" w:type="dxa"/>
            <w:tcBorders>
              <w:top w:val="nil"/>
              <w:left w:val="nil"/>
              <w:bottom w:val="nil"/>
              <w:right w:val="nil"/>
            </w:tcBorders>
          </w:tcPr>
          <w:p w:rsidR="00076B60" w:rsidRDefault="00076B60" w:rsidP="007C03DC">
            <w:pPr>
              <w:jc w:val="righ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3509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76B60" w:rsidRDefault="00076B60" w:rsidP="007C03DC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«Утверждаю»</w:t>
            </w:r>
          </w:p>
          <w:p w:rsidR="00076B60" w:rsidRDefault="00076B60" w:rsidP="007C03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Заведующий МБДОУ </w:t>
            </w:r>
          </w:p>
          <w:p w:rsidR="00076B60" w:rsidRDefault="00076B60" w:rsidP="007C03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«Детский сад № 13 «</w:t>
            </w:r>
            <w:proofErr w:type="spellStart"/>
            <w:r>
              <w:rPr>
                <w:rFonts w:ascii="Times New Roman" w:hAnsi="Times New Roman" w:cs="Times New Roman"/>
              </w:rPr>
              <w:t>Клюковка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  <w:p w:rsidR="00076B60" w:rsidRDefault="00076B60" w:rsidP="007C03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Коршунова Е.В. ____________</w:t>
            </w:r>
          </w:p>
          <w:p w:rsidR="00076B60" w:rsidRDefault="00076B60" w:rsidP="007C03DC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«</w:t>
            </w:r>
            <w:r w:rsidR="001E2BF5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» сентября 202</w:t>
            </w:r>
            <w:r w:rsidR="001E2BF5">
              <w:rPr>
                <w:rFonts w:ascii="Times New Roman" w:hAnsi="Times New Roman" w:cs="Times New Roman"/>
              </w:rPr>
              <w:t>5</w:t>
            </w:r>
            <w:r>
              <w:rPr>
                <w:rFonts w:ascii="Times New Roman" w:hAnsi="Times New Roman" w:cs="Times New Roman"/>
              </w:rPr>
              <w:t xml:space="preserve"> г.</w:t>
            </w:r>
          </w:p>
          <w:p w:rsidR="00076B60" w:rsidRDefault="00076B60" w:rsidP="007C03DC">
            <w:pPr>
              <w:shd w:val="clear" w:color="auto" w:fill="FFFFFF"/>
              <w:jc w:val="left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м.п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.</w:t>
            </w:r>
          </w:p>
        </w:tc>
      </w:tr>
    </w:tbl>
    <w:p w:rsidR="00076B60" w:rsidRDefault="00076B60" w:rsidP="00076B60">
      <w:pPr>
        <w:shd w:val="clear" w:color="auto" w:fill="FFFFFF"/>
        <w:spacing w:after="0"/>
        <w:jc w:val="right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076B60" w:rsidRDefault="00076B60" w:rsidP="00076B60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КАЛЬКУЛЯЦИЯ</w:t>
      </w:r>
    </w:p>
    <w:p w:rsidR="00076B60" w:rsidRDefault="00076B60" w:rsidP="00076B60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 расчете на одного получателя на оказание</w:t>
      </w:r>
    </w:p>
    <w:p w:rsidR="00CB5029" w:rsidRDefault="00076B60" w:rsidP="00076B60">
      <w:pPr>
        <w:shd w:val="clear" w:color="auto" w:fill="FFFFFF"/>
        <w:spacing w:before="100" w:beforeAutospacing="1" w:after="100" w:afterAutospacing="1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одной платной образовательной услуги </w:t>
      </w:r>
      <w:r>
        <w:rPr>
          <w:rFonts w:ascii="Times New Roman" w:hAnsi="Times New Roman" w:cs="Times New Roman"/>
          <w:b/>
          <w:i/>
        </w:rPr>
        <w:t xml:space="preserve">по обучению конструированию </w:t>
      </w:r>
    </w:p>
    <w:p w:rsidR="00076B60" w:rsidRDefault="00076B60" w:rsidP="00076B60">
      <w:pPr>
        <w:shd w:val="clear" w:color="auto" w:fill="FFFFFF"/>
        <w:spacing w:before="100" w:beforeAutospacing="1" w:after="100" w:afterAutospacing="1"/>
        <w:jc w:val="center"/>
        <w:rPr>
          <w:rFonts w:ascii="Times New Roman" w:eastAsia="Times New Roman" w:hAnsi="Times New Roman" w:cs="Times New Roman"/>
          <w:b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hAnsi="Times New Roman" w:cs="Times New Roman"/>
          <w:b/>
          <w:i/>
        </w:rPr>
        <w:t>«Умный карандашик"</w:t>
      </w:r>
    </w:p>
    <w:p w:rsidR="00076B60" w:rsidRDefault="00076B60" w:rsidP="00076B6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 w:rsidR="001E2BF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076B60" w:rsidRDefault="00076B60" w:rsidP="00076B60">
      <w:pPr>
        <w:shd w:val="clear" w:color="auto" w:fill="FFFFFF"/>
        <w:spacing w:after="0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Планируемое количество обучающихся: 50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Период реализации услуги: с 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ab/>
        <w:t>15.09.2025 по 31.05 2026 г.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jc w:val="left"/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 xml:space="preserve">Количество занятий: </w:t>
      </w:r>
      <w:r>
        <w:rPr>
          <w:rFonts w:ascii="Times New Roman" w:eastAsia="Times New Roman" w:hAnsi="Times New Roman" w:cs="Times New Roman"/>
          <w:bCs/>
          <w:i/>
          <w:color w:val="000000"/>
          <w:sz w:val="24"/>
          <w:szCs w:val="24"/>
          <w:lang w:eastAsia="ru-RU"/>
        </w:rPr>
        <w:t>1 раз в неделю</w:t>
      </w:r>
    </w:p>
    <w:p w:rsidR="001E2BF5" w:rsidRDefault="001E2BF5" w:rsidP="001E2BF5">
      <w:pPr>
        <w:shd w:val="clear" w:color="auto" w:fill="FFFFFF"/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ru-RU"/>
        </w:rPr>
        <w:t>Продолжительность занятия: 30 минут</w:t>
      </w:r>
    </w:p>
    <w:tbl>
      <w:tblPr>
        <w:tblW w:w="0" w:type="auto"/>
        <w:shd w:val="clear" w:color="auto" w:fill="FFFFFF"/>
        <w:tblLook w:val="04A0" w:firstRow="1" w:lastRow="0" w:firstColumn="1" w:lastColumn="0" w:noHBand="0" w:noVBand="1"/>
      </w:tblPr>
      <w:tblGrid>
        <w:gridCol w:w="596"/>
        <w:gridCol w:w="4252"/>
        <w:gridCol w:w="2083"/>
        <w:gridCol w:w="2454"/>
      </w:tblGrid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№ п/п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Статьи калькуляции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Процентное соотношение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Стоимость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ru-RU"/>
              </w:rPr>
              <w:t>(руб.)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Затраты на оплату оказанных услуг (в том числе 30,2 % взносы на обязательное медицинское и пенсионное страхование, взносы на социальное страхование), 17 % резерв на отпускные.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из них: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sz w:val="8"/>
                <w:szCs w:val="8"/>
                <w:lang w:eastAsia="ru-RU"/>
              </w:rPr>
            </w:pPr>
          </w:p>
          <w:p w:rsidR="00845D29" w:rsidRDefault="00845D29" w:rsidP="00873911">
            <w:pPr>
              <w:spacing w:after="0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административный персонал – 20 %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педагогический персонал – 75%</w:t>
            </w: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  <w:t>технический персонал- 5 %</w:t>
            </w:r>
          </w:p>
          <w:p w:rsidR="00845D29" w:rsidRDefault="00845D29" w:rsidP="00873911">
            <w:pPr>
              <w:spacing w:after="0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75%</w:t>
            </w: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</w:pPr>
          </w:p>
          <w:p w:rsidR="00845D2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</w:tcPr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150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br/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30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112,5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br/>
              <w:t>7,5</w:t>
            </w:r>
          </w:p>
          <w:p w:rsidR="00845D29" w:rsidRPr="00C11949" w:rsidRDefault="00845D29" w:rsidP="00873911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Коммунальные услуги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2,2%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4,4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Содержание, развитие и другие текущие расходы учреждения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/>
                <w:lang w:eastAsia="ru-RU"/>
              </w:rPr>
              <w:t>22,8%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lang w:eastAsia="ru-RU"/>
              </w:rPr>
              <w:t>45,6</w:t>
            </w:r>
          </w:p>
        </w:tc>
      </w:tr>
      <w:tr w:rsidR="00845D29" w:rsidTr="00873911">
        <w:tc>
          <w:tcPr>
            <w:tcW w:w="5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4.</w:t>
            </w:r>
          </w:p>
        </w:tc>
        <w:tc>
          <w:tcPr>
            <w:tcW w:w="42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before="100" w:beforeAutospacing="1" w:after="100" w:afterAutospacing="1"/>
              <w:jc w:val="left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Стоимость одного занятия на одного обучающегося</w:t>
            </w:r>
          </w:p>
        </w:tc>
        <w:tc>
          <w:tcPr>
            <w:tcW w:w="2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Default="00845D29" w:rsidP="00873911">
            <w:pPr>
              <w:spacing w:after="0"/>
              <w:jc w:val="center"/>
              <w:rPr>
                <w:rFonts w:ascii="yandex-sans" w:eastAsia="Times New Roman" w:hAnsi="yandex-sans" w:cs="Times New Roman"/>
                <w:color w:val="000000"/>
                <w:lang w:eastAsia="ru-RU"/>
              </w:rPr>
            </w:pPr>
            <w:r>
              <w:rPr>
                <w:rFonts w:ascii="yandex-sans" w:eastAsia="Times New Roman" w:hAnsi="yandex-sans" w:cs="Times New Roman"/>
                <w:color w:val="000000"/>
                <w:lang w:eastAsia="ru-RU"/>
              </w:rPr>
              <w:t>100%</w:t>
            </w:r>
          </w:p>
        </w:tc>
        <w:tc>
          <w:tcPr>
            <w:tcW w:w="2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45D29" w:rsidRPr="00C11949" w:rsidRDefault="00845D29" w:rsidP="00873911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200</w:t>
            </w:r>
          </w:p>
        </w:tc>
      </w:tr>
    </w:tbl>
    <w:p w:rsidR="00076B60" w:rsidRDefault="00076B60" w:rsidP="00076B60">
      <w:bookmarkStart w:id="0" w:name="_GoBack"/>
      <w:bookmarkEnd w:id="0"/>
    </w:p>
    <w:p w:rsidR="00076B60" w:rsidRDefault="00076B60" w:rsidP="00C61996"/>
    <w:p w:rsidR="00851A18" w:rsidRDefault="00851A18"/>
    <w:sectPr w:rsidR="00851A18" w:rsidSect="003A7B2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andex-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62659"/>
    <w:rsid w:val="00020569"/>
    <w:rsid w:val="000530CC"/>
    <w:rsid w:val="00076B60"/>
    <w:rsid w:val="00091E04"/>
    <w:rsid w:val="000A03D2"/>
    <w:rsid w:val="000A5A78"/>
    <w:rsid w:val="00142820"/>
    <w:rsid w:val="00153D82"/>
    <w:rsid w:val="0015721B"/>
    <w:rsid w:val="00164024"/>
    <w:rsid w:val="00193552"/>
    <w:rsid w:val="001E2BF5"/>
    <w:rsid w:val="00290BC5"/>
    <w:rsid w:val="002D1777"/>
    <w:rsid w:val="00304A9A"/>
    <w:rsid w:val="00347A8F"/>
    <w:rsid w:val="00373AB4"/>
    <w:rsid w:val="003A7B26"/>
    <w:rsid w:val="003C4ECA"/>
    <w:rsid w:val="004129F5"/>
    <w:rsid w:val="00414912"/>
    <w:rsid w:val="00464AEE"/>
    <w:rsid w:val="004A4794"/>
    <w:rsid w:val="0051642C"/>
    <w:rsid w:val="005276B5"/>
    <w:rsid w:val="005312DB"/>
    <w:rsid w:val="00562659"/>
    <w:rsid w:val="005B4035"/>
    <w:rsid w:val="005B72EB"/>
    <w:rsid w:val="005E6DFC"/>
    <w:rsid w:val="00606707"/>
    <w:rsid w:val="00626910"/>
    <w:rsid w:val="00632B07"/>
    <w:rsid w:val="00651B7C"/>
    <w:rsid w:val="00652ABE"/>
    <w:rsid w:val="00683DEB"/>
    <w:rsid w:val="006C5C2D"/>
    <w:rsid w:val="006D45AC"/>
    <w:rsid w:val="006D7D47"/>
    <w:rsid w:val="006E51B5"/>
    <w:rsid w:val="0071427C"/>
    <w:rsid w:val="007262DD"/>
    <w:rsid w:val="0073448A"/>
    <w:rsid w:val="007627FA"/>
    <w:rsid w:val="007C5503"/>
    <w:rsid w:val="007D53C7"/>
    <w:rsid w:val="007F3DB7"/>
    <w:rsid w:val="00823476"/>
    <w:rsid w:val="00845D29"/>
    <w:rsid w:val="00851A18"/>
    <w:rsid w:val="008648FF"/>
    <w:rsid w:val="00865D45"/>
    <w:rsid w:val="008A65E8"/>
    <w:rsid w:val="008D237E"/>
    <w:rsid w:val="008E07DC"/>
    <w:rsid w:val="009013A4"/>
    <w:rsid w:val="0094394C"/>
    <w:rsid w:val="00971678"/>
    <w:rsid w:val="009C1A37"/>
    <w:rsid w:val="009D75AA"/>
    <w:rsid w:val="009F13C7"/>
    <w:rsid w:val="009F16E6"/>
    <w:rsid w:val="00AB6F8D"/>
    <w:rsid w:val="00AC7C45"/>
    <w:rsid w:val="00AD0672"/>
    <w:rsid w:val="00AF085B"/>
    <w:rsid w:val="00B05968"/>
    <w:rsid w:val="00B106D5"/>
    <w:rsid w:val="00B55C98"/>
    <w:rsid w:val="00B6415D"/>
    <w:rsid w:val="00B65265"/>
    <w:rsid w:val="00BB069C"/>
    <w:rsid w:val="00C11949"/>
    <w:rsid w:val="00C20161"/>
    <w:rsid w:val="00C25EEB"/>
    <w:rsid w:val="00C6196A"/>
    <w:rsid w:val="00C61996"/>
    <w:rsid w:val="00C725A0"/>
    <w:rsid w:val="00CA4D43"/>
    <w:rsid w:val="00CB5029"/>
    <w:rsid w:val="00CC7A44"/>
    <w:rsid w:val="00D44C0F"/>
    <w:rsid w:val="00D87A9E"/>
    <w:rsid w:val="00D975E1"/>
    <w:rsid w:val="00DA23A7"/>
    <w:rsid w:val="00DB4B3D"/>
    <w:rsid w:val="00DB53D6"/>
    <w:rsid w:val="00DC5DF1"/>
    <w:rsid w:val="00E150C0"/>
    <w:rsid w:val="00E47889"/>
    <w:rsid w:val="00E52113"/>
    <w:rsid w:val="00E82B61"/>
    <w:rsid w:val="00E83F99"/>
    <w:rsid w:val="00EE6665"/>
    <w:rsid w:val="00EF56E1"/>
    <w:rsid w:val="00EF7FDD"/>
    <w:rsid w:val="00F22F84"/>
    <w:rsid w:val="00F85C1C"/>
    <w:rsid w:val="00FB4EAA"/>
    <w:rsid w:val="00FC01C4"/>
    <w:rsid w:val="00FE3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29A2D3"/>
  <w15:docId w15:val="{665D7813-B202-490C-8A91-10CF123F91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62659"/>
    <w:pPr>
      <w:spacing w:line="240" w:lineRule="auto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2659"/>
    <w:pPr>
      <w:spacing w:after="0" w:line="240" w:lineRule="auto"/>
      <w:jc w:val="both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9F13C7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9F13C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0462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D6E9E1987405D44A2F6FCDF7D8354DF" ma:contentTypeVersion="0" ma:contentTypeDescription="Создание документа." ma:contentTypeScope="" ma:versionID="0f7bd9f739fd2202e8927996d8ae799f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C9F5FD67-5AC2-417B-A420-3731E4CFF1A6}"/>
</file>

<file path=customXml/itemProps2.xml><?xml version="1.0" encoding="utf-8"?>
<ds:datastoreItem xmlns:ds="http://schemas.openxmlformats.org/officeDocument/2006/customXml" ds:itemID="{567C4975-4364-499D-9610-FF8B125290F5}"/>
</file>

<file path=customXml/itemProps3.xml><?xml version="1.0" encoding="utf-8"?>
<ds:datastoreItem xmlns:ds="http://schemas.openxmlformats.org/officeDocument/2006/customXml" ds:itemID="{8504E550-0B68-4645-BC30-0066AAD8F96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7</Pages>
  <Words>1044</Words>
  <Characters>5954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35</cp:revision>
  <cp:lastPrinted>2025-09-18T08:41:00Z</cp:lastPrinted>
  <dcterms:created xsi:type="dcterms:W3CDTF">2019-09-06T09:19:00Z</dcterms:created>
  <dcterms:modified xsi:type="dcterms:W3CDTF">2025-09-18T08:53:00Z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0x010100DD6E9E1987405D44A2F6FCDF7D8354DF</vt:lpwstr>
  </property>
</Properties>
</file>