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FA42EC" w14:textId="77777777" w:rsidR="004D055F" w:rsidRPr="004D055F" w:rsidRDefault="004D055F" w:rsidP="004D05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055F">
        <w:rPr>
          <w:rFonts w:ascii="Times New Roman" w:hAnsi="Times New Roman" w:cs="Times New Roman"/>
          <w:b/>
          <w:sz w:val="28"/>
          <w:szCs w:val="28"/>
        </w:rPr>
        <w:t>Реквизиты приказов</w:t>
      </w:r>
    </w:p>
    <w:p w14:paraId="62E64A5F" w14:textId="77777777" w:rsidR="004D055F" w:rsidRPr="004D055F" w:rsidRDefault="004D055F" w:rsidP="004D05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055F">
        <w:rPr>
          <w:rFonts w:ascii="Times New Roman" w:hAnsi="Times New Roman" w:cs="Times New Roman"/>
          <w:b/>
          <w:sz w:val="28"/>
          <w:szCs w:val="28"/>
        </w:rPr>
        <w:t>о зачислении воспитанников в учреждение</w:t>
      </w:r>
    </w:p>
    <w:p w14:paraId="5FE8A9D7" w14:textId="5A417D27" w:rsidR="004D055F" w:rsidRDefault="004D055F" w:rsidP="001F34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055F">
        <w:rPr>
          <w:rFonts w:ascii="Times New Roman" w:hAnsi="Times New Roman" w:cs="Times New Roman"/>
          <w:b/>
          <w:sz w:val="28"/>
          <w:szCs w:val="28"/>
        </w:rPr>
        <w:t>в 202</w:t>
      </w:r>
      <w:r w:rsidR="00D7765F">
        <w:rPr>
          <w:rFonts w:ascii="Times New Roman" w:hAnsi="Times New Roman" w:cs="Times New Roman"/>
          <w:b/>
          <w:sz w:val="28"/>
          <w:szCs w:val="28"/>
        </w:rPr>
        <w:t>6</w:t>
      </w:r>
    </w:p>
    <w:tbl>
      <w:tblPr>
        <w:tblStyle w:val="a3"/>
        <w:tblW w:w="10632" w:type="dxa"/>
        <w:tblInd w:w="-856" w:type="dxa"/>
        <w:tblLook w:val="04A0" w:firstRow="1" w:lastRow="0" w:firstColumn="1" w:lastColumn="0" w:noHBand="0" w:noVBand="1"/>
      </w:tblPr>
      <w:tblGrid>
        <w:gridCol w:w="2978"/>
        <w:gridCol w:w="3685"/>
        <w:gridCol w:w="3969"/>
      </w:tblGrid>
      <w:tr w:rsidR="004D055F" w:rsidRPr="004D055F" w14:paraId="580CB152" w14:textId="77777777" w:rsidTr="001F3426">
        <w:tc>
          <w:tcPr>
            <w:tcW w:w="2978" w:type="dxa"/>
          </w:tcPr>
          <w:p w14:paraId="7BC8925D" w14:textId="77777777" w:rsidR="004D055F" w:rsidRPr="004D055F" w:rsidRDefault="004D055F" w:rsidP="000002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55F"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  <w:p w14:paraId="58A40440" w14:textId="77777777" w:rsidR="004D055F" w:rsidRPr="004D055F" w:rsidRDefault="004D055F" w:rsidP="000002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55F">
              <w:rPr>
                <w:rFonts w:ascii="Times New Roman" w:hAnsi="Times New Roman" w:cs="Times New Roman"/>
                <w:b/>
                <w:sz w:val="28"/>
                <w:szCs w:val="28"/>
              </w:rPr>
              <w:t>о зачислении</w:t>
            </w:r>
          </w:p>
        </w:tc>
        <w:tc>
          <w:tcPr>
            <w:tcW w:w="3685" w:type="dxa"/>
          </w:tcPr>
          <w:p w14:paraId="2743FEDE" w14:textId="77777777" w:rsidR="004D055F" w:rsidRPr="004D055F" w:rsidRDefault="004D055F" w:rsidP="000002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55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3969" w:type="dxa"/>
          </w:tcPr>
          <w:p w14:paraId="76954889" w14:textId="77777777" w:rsidR="004D055F" w:rsidRPr="004D055F" w:rsidRDefault="004D055F" w:rsidP="000002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55F">
              <w:rPr>
                <w:rFonts w:ascii="Times New Roman" w:hAnsi="Times New Roman" w:cs="Times New Roman"/>
                <w:b/>
                <w:sz w:val="28"/>
                <w:szCs w:val="28"/>
              </w:rPr>
              <w:t>Число детей, зачисленных в указанную группу</w:t>
            </w:r>
          </w:p>
        </w:tc>
      </w:tr>
      <w:tr w:rsidR="00D7765F" w14:paraId="6931FD11" w14:textId="77777777" w:rsidTr="001F3426">
        <w:tc>
          <w:tcPr>
            <w:tcW w:w="2978" w:type="dxa"/>
          </w:tcPr>
          <w:p w14:paraId="58072B29" w14:textId="3EBE9A5A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1 от 13.01.2026</w:t>
            </w:r>
          </w:p>
        </w:tc>
        <w:tc>
          <w:tcPr>
            <w:tcW w:w="3685" w:type="dxa"/>
          </w:tcPr>
          <w:p w14:paraId="260FAD19" w14:textId="6D73B470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«Колокольчик»</w:t>
            </w:r>
          </w:p>
        </w:tc>
        <w:tc>
          <w:tcPr>
            <w:tcW w:w="3969" w:type="dxa"/>
          </w:tcPr>
          <w:p w14:paraId="42704C75" w14:textId="57A42C81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765F" w14:paraId="65CC0F57" w14:textId="77777777" w:rsidTr="001F3426">
        <w:tc>
          <w:tcPr>
            <w:tcW w:w="2978" w:type="dxa"/>
          </w:tcPr>
          <w:p w14:paraId="3DC669D7" w14:textId="21F94505" w:rsidR="00D7765F" w:rsidRPr="006F4DD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 от 13.01.2026</w:t>
            </w:r>
          </w:p>
        </w:tc>
        <w:tc>
          <w:tcPr>
            <w:tcW w:w="3685" w:type="dxa"/>
          </w:tcPr>
          <w:p w14:paraId="7FD72FD3" w14:textId="03B6FE3F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«Земляничка»</w:t>
            </w:r>
            <w:bookmarkStart w:id="0" w:name="_GoBack"/>
            <w:bookmarkEnd w:id="0"/>
          </w:p>
        </w:tc>
        <w:tc>
          <w:tcPr>
            <w:tcW w:w="3969" w:type="dxa"/>
          </w:tcPr>
          <w:p w14:paraId="7D529FDE" w14:textId="72D99CF1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765F" w14:paraId="45583064" w14:textId="77777777" w:rsidTr="001F3426">
        <w:tc>
          <w:tcPr>
            <w:tcW w:w="2978" w:type="dxa"/>
          </w:tcPr>
          <w:p w14:paraId="0C363DC0" w14:textId="7FC6E074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17EBB410" w14:textId="535F081B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8677DF6" w14:textId="0155CB25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6311A4AB" w14:textId="77777777" w:rsidTr="001F3426">
        <w:tc>
          <w:tcPr>
            <w:tcW w:w="2978" w:type="dxa"/>
          </w:tcPr>
          <w:p w14:paraId="634546FD" w14:textId="11789BC1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73C14FDE" w14:textId="3C5B3121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A21F06E" w14:textId="0B9DB5FC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5CB694DE" w14:textId="77777777" w:rsidTr="001F3426">
        <w:tc>
          <w:tcPr>
            <w:tcW w:w="2978" w:type="dxa"/>
          </w:tcPr>
          <w:p w14:paraId="6F44BE4D" w14:textId="4C4A0FA6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B459199" w14:textId="0D3F3111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76EF7DB6" w14:textId="5AFBE9A4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119F9923" w14:textId="77777777" w:rsidTr="001F3426">
        <w:tc>
          <w:tcPr>
            <w:tcW w:w="2978" w:type="dxa"/>
          </w:tcPr>
          <w:p w14:paraId="23CF437D" w14:textId="73137AF8" w:rsidR="00D7765F" w:rsidRPr="00D30923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615CDE89" w14:textId="55E9529F" w:rsidR="00D7765F" w:rsidRPr="00D30923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2D21C97" w14:textId="50472F2B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703116D9" w14:textId="77777777" w:rsidTr="001F3426">
        <w:tc>
          <w:tcPr>
            <w:tcW w:w="2978" w:type="dxa"/>
          </w:tcPr>
          <w:p w14:paraId="03ACC792" w14:textId="2B59DA9B" w:rsidR="00D7765F" w:rsidRPr="00D30923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1670CCC9" w14:textId="2FB0C3F2" w:rsidR="00D7765F" w:rsidRPr="00D30923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06CFCF6" w14:textId="4D617ACC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51A5F306" w14:textId="77777777" w:rsidTr="001F3426">
        <w:tc>
          <w:tcPr>
            <w:tcW w:w="2978" w:type="dxa"/>
          </w:tcPr>
          <w:p w14:paraId="3692ACE2" w14:textId="3E2F749B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3FF22DC" w14:textId="5428D991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DE913B5" w14:textId="31242EEC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0DB41EAE" w14:textId="77777777" w:rsidTr="001F3426">
        <w:tc>
          <w:tcPr>
            <w:tcW w:w="2978" w:type="dxa"/>
          </w:tcPr>
          <w:p w14:paraId="1B951848" w14:textId="2773C931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41D134A9" w14:textId="38261155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11DE06B6" w14:textId="3D992B7C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726544D5" w14:textId="77777777" w:rsidTr="001F3426">
        <w:tc>
          <w:tcPr>
            <w:tcW w:w="2978" w:type="dxa"/>
          </w:tcPr>
          <w:p w14:paraId="2CCF2108" w14:textId="6DC2ACFE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21330028" w14:textId="5794425C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3C99C69D" w14:textId="1FFA1214" w:rsidR="00D7765F" w:rsidRPr="00040053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482A8426" w14:textId="77777777" w:rsidTr="001F3426">
        <w:tc>
          <w:tcPr>
            <w:tcW w:w="2978" w:type="dxa"/>
          </w:tcPr>
          <w:p w14:paraId="4E8E10B3" w14:textId="7CA9707C" w:rsidR="00D7765F" w:rsidRPr="00940E59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B238050" w14:textId="4B7C5A85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BFE5C5F" w14:textId="607389DA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4DFA6292" w14:textId="77777777" w:rsidTr="001F3426">
        <w:tc>
          <w:tcPr>
            <w:tcW w:w="2978" w:type="dxa"/>
          </w:tcPr>
          <w:p w14:paraId="1EB228EB" w14:textId="12725419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3D88056" w14:textId="3071A276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13C0293A" w14:textId="0B4D52E4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5AE008E8" w14:textId="77777777" w:rsidTr="001F3426">
        <w:tc>
          <w:tcPr>
            <w:tcW w:w="2978" w:type="dxa"/>
          </w:tcPr>
          <w:p w14:paraId="4DE8FA6D" w14:textId="63947998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7DDC0BB3" w14:textId="72EC054E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7DB9C5A3" w14:textId="471104A5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7A9BCEA9" w14:textId="77777777" w:rsidTr="001F3426">
        <w:tc>
          <w:tcPr>
            <w:tcW w:w="2978" w:type="dxa"/>
          </w:tcPr>
          <w:p w14:paraId="0B40168D" w14:textId="1AB2C7B2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4ADCA4F" w14:textId="57E22BAF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A36FD30" w14:textId="5209AA96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328CE29D" w14:textId="77777777" w:rsidTr="001F3426">
        <w:tc>
          <w:tcPr>
            <w:tcW w:w="2978" w:type="dxa"/>
          </w:tcPr>
          <w:p w14:paraId="2D1266AD" w14:textId="25148142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5F9D91C" w14:textId="3F0E5D0D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D0ACDFB" w14:textId="57A3B973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7031D70B" w14:textId="77777777" w:rsidTr="001F3426">
        <w:tc>
          <w:tcPr>
            <w:tcW w:w="2978" w:type="dxa"/>
          </w:tcPr>
          <w:p w14:paraId="4997C7AB" w14:textId="2C53C077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5ED3B7EC" w14:textId="4F4F3291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7B43B98A" w14:textId="1EAF8A09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6CE6C262" w14:textId="77777777" w:rsidTr="001F3426">
        <w:tc>
          <w:tcPr>
            <w:tcW w:w="2978" w:type="dxa"/>
          </w:tcPr>
          <w:p w14:paraId="362DD6BF" w14:textId="2D333974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17943AAD" w14:textId="62DF57AB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C9BB7CB" w14:textId="240B5C44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52100420" w14:textId="77777777" w:rsidTr="001F3426">
        <w:tc>
          <w:tcPr>
            <w:tcW w:w="2978" w:type="dxa"/>
          </w:tcPr>
          <w:p w14:paraId="1B91EC07" w14:textId="357B6727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48189319" w14:textId="42E710C6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71CFF5A7" w14:textId="212FD40F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74EC6F9E" w14:textId="77777777" w:rsidTr="001F3426">
        <w:tc>
          <w:tcPr>
            <w:tcW w:w="2978" w:type="dxa"/>
          </w:tcPr>
          <w:p w14:paraId="04DD8E58" w14:textId="271F7F7E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42AA7EC4" w14:textId="28C84C2F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1CDF2E8" w14:textId="5A311A3C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16EC2450" w14:textId="77777777" w:rsidTr="001F3426">
        <w:tc>
          <w:tcPr>
            <w:tcW w:w="2978" w:type="dxa"/>
          </w:tcPr>
          <w:p w14:paraId="0F6AC263" w14:textId="30B59C78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0DAFFC1A" w14:textId="6119AAAD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33672466" w14:textId="7E6AC522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479F93CB" w14:textId="77777777" w:rsidTr="001F3426">
        <w:tc>
          <w:tcPr>
            <w:tcW w:w="2978" w:type="dxa"/>
          </w:tcPr>
          <w:p w14:paraId="7939DA64" w14:textId="6C451C91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B7C2637" w14:textId="3E340232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4D2D76F" w14:textId="42407778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575E89CE" w14:textId="77777777" w:rsidTr="001F3426">
        <w:tc>
          <w:tcPr>
            <w:tcW w:w="2978" w:type="dxa"/>
          </w:tcPr>
          <w:p w14:paraId="451CFAA6" w14:textId="1D756A15" w:rsidR="00D7765F" w:rsidRPr="0080599C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03C89524" w14:textId="06E1BF52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10E2998" w14:textId="3265CFCD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007D9FCB" w14:textId="77777777" w:rsidTr="001F3426">
        <w:tc>
          <w:tcPr>
            <w:tcW w:w="2978" w:type="dxa"/>
          </w:tcPr>
          <w:p w14:paraId="3DA8FAD6" w14:textId="54C6477D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16ABA7B4" w14:textId="33D385F1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24D7490" w14:textId="3C73716F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79D155D5" w14:textId="77777777" w:rsidTr="001F3426">
        <w:tc>
          <w:tcPr>
            <w:tcW w:w="2978" w:type="dxa"/>
          </w:tcPr>
          <w:p w14:paraId="011C8098" w14:textId="1973031F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D7DE651" w14:textId="144440B4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1F97384" w14:textId="55B1778D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0B9A1EB0" w14:textId="77777777" w:rsidTr="001F3426">
        <w:tc>
          <w:tcPr>
            <w:tcW w:w="2978" w:type="dxa"/>
          </w:tcPr>
          <w:p w14:paraId="52351775" w14:textId="14FC584F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59D1BACB" w14:textId="294346B5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DF7EF09" w14:textId="6C4B8BE8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037AADA0" w14:textId="77777777" w:rsidTr="001F3426">
        <w:tc>
          <w:tcPr>
            <w:tcW w:w="2978" w:type="dxa"/>
          </w:tcPr>
          <w:p w14:paraId="5256DC71" w14:textId="51821834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6953CF1D" w14:textId="0AC8B987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F3D733C" w14:textId="2FD49E46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091F36B5" w14:textId="77777777" w:rsidTr="001F3426">
        <w:tc>
          <w:tcPr>
            <w:tcW w:w="2978" w:type="dxa"/>
          </w:tcPr>
          <w:p w14:paraId="1F0C3F2E" w14:textId="2A138695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3E08142" w14:textId="76EE2BCE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6CB87A2" w14:textId="06E76A85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30094504" w14:textId="77777777" w:rsidTr="001F3426">
        <w:tc>
          <w:tcPr>
            <w:tcW w:w="2978" w:type="dxa"/>
          </w:tcPr>
          <w:p w14:paraId="5CFD3ACC" w14:textId="2386A2CE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79C587FC" w14:textId="1A03EC22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9FED39F" w14:textId="4A1EC8A3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36399768" w14:textId="77777777" w:rsidTr="001F3426">
        <w:tc>
          <w:tcPr>
            <w:tcW w:w="2978" w:type="dxa"/>
          </w:tcPr>
          <w:p w14:paraId="44FE3A43" w14:textId="28F84BD0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680E07B6" w14:textId="1AED9EF8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7D4AB61E" w14:textId="7F207320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20D70F5A" w14:textId="77777777" w:rsidTr="001F3426">
        <w:tc>
          <w:tcPr>
            <w:tcW w:w="2978" w:type="dxa"/>
          </w:tcPr>
          <w:p w14:paraId="091683E7" w14:textId="13599D46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FCEEB04" w14:textId="38D30AFF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01AD7D7" w14:textId="5CC2D0D9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7D405A87" w14:textId="77777777" w:rsidTr="001F3426">
        <w:tc>
          <w:tcPr>
            <w:tcW w:w="2978" w:type="dxa"/>
          </w:tcPr>
          <w:p w14:paraId="48923165" w14:textId="593AC090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2B7DCDBA" w14:textId="372673F1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144A30D7" w14:textId="51FECDB5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47A2C5C9" w14:textId="77777777" w:rsidTr="001F3426">
        <w:tc>
          <w:tcPr>
            <w:tcW w:w="2978" w:type="dxa"/>
          </w:tcPr>
          <w:p w14:paraId="5B3BC833" w14:textId="7522296E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1F7C4264" w14:textId="4219DC38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7D0BC573" w14:textId="3DFA3040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0E82A0F7" w14:textId="77777777" w:rsidTr="001F3426">
        <w:tc>
          <w:tcPr>
            <w:tcW w:w="2978" w:type="dxa"/>
          </w:tcPr>
          <w:p w14:paraId="4FE625AE" w14:textId="288EA47E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4B40670A" w14:textId="1C1D3BDF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0BDDAE1" w14:textId="3A9C600A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765F" w14:paraId="04FB0AE9" w14:textId="77777777" w:rsidTr="001F3426">
        <w:tc>
          <w:tcPr>
            <w:tcW w:w="2978" w:type="dxa"/>
          </w:tcPr>
          <w:p w14:paraId="3C3E16A1" w14:textId="51AF798A" w:rsidR="00D7765F" w:rsidRPr="00D059F7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14:paraId="34F6DF9A" w14:textId="6F34A51F" w:rsidR="00D7765F" w:rsidRDefault="00D7765F" w:rsidP="00D77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7DECEADD" w14:textId="5FEDF51B" w:rsidR="00D7765F" w:rsidRDefault="00D7765F" w:rsidP="00D77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E9059C2" w14:textId="77777777" w:rsidR="004D055F" w:rsidRPr="004D055F" w:rsidRDefault="004D055F" w:rsidP="00745EB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4D055F" w:rsidRPr="004D055F" w:rsidSect="00F36E03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7EB7FC" w14:textId="77777777" w:rsidR="00D23FE2" w:rsidRDefault="00D23FE2" w:rsidP="004D055F">
      <w:pPr>
        <w:spacing w:after="0" w:line="240" w:lineRule="auto"/>
      </w:pPr>
      <w:r>
        <w:separator/>
      </w:r>
    </w:p>
  </w:endnote>
  <w:endnote w:type="continuationSeparator" w:id="0">
    <w:p w14:paraId="7F36B3BD" w14:textId="77777777" w:rsidR="00D23FE2" w:rsidRDefault="00D23FE2" w:rsidP="004D0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45A854" w14:textId="77777777" w:rsidR="00D23FE2" w:rsidRDefault="00D23FE2" w:rsidP="004D055F">
      <w:pPr>
        <w:spacing w:after="0" w:line="240" w:lineRule="auto"/>
      </w:pPr>
      <w:r>
        <w:separator/>
      </w:r>
    </w:p>
  </w:footnote>
  <w:footnote w:type="continuationSeparator" w:id="0">
    <w:p w14:paraId="3982B7DB" w14:textId="77777777" w:rsidR="00D23FE2" w:rsidRDefault="00D23FE2" w:rsidP="004D05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55F"/>
    <w:rsid w:val="00000220"/>
    <w:rsid w:val="000218AB"/>
    <w:rsid w:val="00032279"/>
    <w:rsid w:val="00040053"/>
    <w:rsid w:val="00040644"/>
    <w:rsid w:val="00066FF9"/>
    <w:rsid w:val="00075A47"/>
    <w:rsid w:val="00077571"/>
    <w:rsid w:val="000810AE"/>
    <w:rsid w:val="00094AC2"/>
    <w:rsid w:val="000B1C65"/>
    <w:rsid w:val="000B655D"/>
    <w:rsid w:val="000C2DD7"/>
    <w:rsid w:val="000D2E99"/>
    <w:rsid w:val="000E5DFA"/>
    <w:rsid w:val="001009FC"/>
    <w:rsid w:val="0010200F"/>
    <w:rsid w:val="00115081"/>
    <w:rsid w:val="00155B04"/>
    <w:rsid w:val="00162D02"/>
    <w:rsid w:val="00173C30"/>
    <w:rsid w:val="00180612"/>
    <w:rsid w:val="0018242C"/>
    <w:rsid w:val="00184C70"/>
    <w:rsid w:val="00184DC4"/>
    <w:rsid w:val="00195A16"/>
    <w:rsid w:val="001A09C0"/>
    <w:rsid w:val="001B1BC8"/>
    <w:rsid w:val="001B2935"/>
    <w:rsid w:val="001B64EC"/>
    <w:rsid w:val="001F3426"/>
    <w:rsid w:val="001F6FC8"/>
    <w:rsid w:val="00213DD0"/>
    <w:rsid w:val="0021493F"/>
    <w:rsid w:val="0021575D"/>
    <w:rsid w:val="00232264"/>
    <w:rsid w:val="00262AF5"/>
    <w:rsid w:val="002649B7"/>
    <w:rsid w:val="002A33E2"/>
    <w:rsid w:val="002A7929"/>
    <w:rsid w:val="002B123B"/>
    <w:rsid w:val="002B4B89"/>
    <w:rsid w:val="002C580C"/>
    <w:rsid w:val="002E5F0C"/>
    <w:rsid w:val="00311BEE"/>
    <w:rsid w:val="00315B5F"/>
    <w:rsid w:val="003215B5"/>
    <w:rsid w:val="003236E6"/>
    <w:rsid w:val="00344B63"/>
    <w:rsid w:val="00356135"/>
    <w:rsid w:val="003727C4"/>
    <w:rsid w:val="00373E4D"/>
    <w:rsid w:val="003771D2"/>
    <w:rsid w:val="003802AE"/>
    <w:rsid w:val="00387DA1"/>
    <w:rsid w:val="00394267"/>
    <w:rsid w:val="003B699C"/>
    <w:rsid w:val="003D4CB4"/>
    <w:rsid w:val="004101D2"/>
    <w:rsid w:val="00414738"/>
    <w:rsid w:val="0043172D"/>
    <w:rsid w:val="00447BAB"/>
    <w:rsid w:val="00452119"/>
    <w:rsid w:val="00452C72"/>
    <w:rsid w:val="0046007C"/>
    <w:rsid w:val="00494D0E"/>
    <w:rsid w:val="004A3F49"/>
    <w:rsid w:val="004C326A"/>
    <w:rsid w:val="004C7EB5"/>
    <w:rsid w:val="004D055F"/>
    <w:rsid w:val="004E349F"/>
    <w:rsid w:val="004E5652"/>
    <w:rsid w:val="00502F4D"/>
    <w:rsid w:val="00504F78"/>
    <w:rsid w:val="00515806"/>
    <w:rsid w:val="00516EA9"/>
    <w:rsid w:val="00520E75"/>
    <w:rsid w:val="005408AB"/>
    <w:rsid w:val="00542498"/>
    <w:rsid w:val="005434EC"/>
    <w:rsid w:val="0054743A"/>
    <w:rsid w:val="00547A3E"/>
    <w:rsid w:val="005540E6"/>
    <w:rsid w:val="0057344F"/>
    <w:rsid w:val="00573982"/>
    <w:rsid w:val="0059666C"/>
    <w:rsid w:val="00596BD5"/>
    <w:rsid w:val="005A1473"/>
    <w:rsid w:val="005C6E8B"/>
    <w:rsid w:val="005E0A85"/>
    <w:rsid w:val="005E7403"/>
    <w:rsid w:val="00605B66"/>
    <w:rsid w:val="006137F9"/>
    <w:rsid w:val="00631BE6"/>
    <w:rsid w:val="00632088"/>
    <w:rsid w:val="0067033B"/>
    <w:rsid w:val="006730BA"/>
    <w:rsid w:val="0067426B"/>
    <w:rsid w:val="006746BD"/>
    <w:rsid w:val="00694955"/>
    <w:rsid w:val="006A678C"/>
    <w:rsid w:val="006C6EEC"/>
    <w:rsid w:val="006E5F29"/>
    <w:rsid w:val="006E7C78"/>
    <w:rsid w:val="006F26E2"/>
    <w:rsid w:val="006F2B3F"/>
    <w:rsid w:val="006F4DD7"/>
    <w:rsid w:val="00715FF8"/>
    <w:rsid w:val="00745853"/>
    <w:rsid w:val="00745EBC"/>
    <w:rsid w:val="007A159F"/>
    <w:rsid w:val="007A3B48"/>
    <w:rsid w:val="007C63D6"/>
    <w:rsid w:val="007E24BD"/>
    <w:rsid w:val="007F5C4D"/>
    <w:rsid w:val="007F5FFC"/>
    <w:rsid w:val="0080408B"/>
    <w:rsid w:val="0080599C"/>
    <w:rsid w:val="00821898"/>
    <w:rsid w:val="008474AA"/>
    <w:rsid w:val="00865B73"/>
    <w:rsid w:val="00874360"/>
    <w:rsid w:val="00875307"/>
    <w:rsid w:val="00883F8E"/>
    <w:rsid w:val="00884C25"/>
    <w:rsid w:val="00884FF2"/>
    <w:rsid w:val="008A1E8B"/>
    <w:rsid w:val="008A58D8"/>
    <w:rsid w:val="008A7169"/>
    <w:rsid w:val="008A7EA6"/>
    <w:rsid w:val="008D1467"/>
    <w:rsid w:val="008D2F0D"/>
    <w:rsid w:val="008F2812"/>
    <w:rsid w:val="008F4595"/>
    <w:rsid w:val="00900D48"/>
    <w:rsid w:val="00903413"/>
    <w:rsid w:val="0091327A"/>
    <w:rsid w:val="009133CC"/>
    <w:rsid w:val="00913EB2"/>
    <w:rsid w:val="00933604"/>
    <w:rsid w:val="00937615"/>
    <w:rsid w:val="00940E59"/>
    <w:rsid w:val="009559A9"/>
    <w:rsid w:val="009619BB"/>
    <w:rsid w:val="00967CA0"/>
    <w:rsid w:val="00974256"/>
    <w:rsid w:val="009A35CA"/>
    <w:rsid w:val="009A5BF9"/>
    <w:rsid w:val="009B1199"/>
    <w:rsid w:val="009C7369"/>
    <w:rsid w:val="009D2DDA"/>
    <w:rsid w:val="009E3C32"/>
    <w:rsid w:val="009E4CC2"/>
    <w:rsid w:val="009E5A0F"/>
    <w:rsid w:val="009F040A"/>
    <w:rsid w:val="009F4B5A"/>
    <w:rsid w:val="00A01B3C"/>
    <w:rsid w:val="00A115B9"/>
    <w:rsid w:val="00A130A9"/>
    <w:rsid w:val="00A600B0"/>
    <w:rsid w:val="00A6363B"/>
    <w:rsid w:val="00A70702"/>
    <w:rsid w:val="00A70C4F"/>
    <w:rsid w:val="00A73A73"/>
    <w:rsid w:val="00A8551F"/>
    <w:rsid w:val="00A90BAA"/>
    <w:rsid w:val="00A94ACE"/>
    <w:rsid w:val="00A94DD3"/>
    <w:rsid w:val="00AD745F"/>
    <w:rsid w:val="00AE21F0"/>
    <w:rsid w:val="00AE28B5"/>
    <w:rsid w:val="00AE29AB"/>
    <w:rsid w:val="00AE77EC"/>
    <w:rsid w:val="00B010F8"/>
    <w:rsid w:val="00B34781"/>
    <w:rsid w:val="00B367BD"/>
    <w:rsid w:val="00B37E07"/>
    <w:rsid w:val="00B46AFD"/>
    <w:rsid w:val="00B54A3D"/>
    <w:rsid w:val="00B7331B"/>
    <w:rsid w:val="00BB0328"/>
    <w:rsid w:val="00BB3BCD"/>
    <w:rsid w:val="00BB5D51"/>
    <w:rsid w:val="00BB7CBF"/>
    <w:rsid w:val="00BC4DD4"/>
    <w:rsid w:val="00BE5C05"/>
    <w:rsid w:val="00BF4F19"/>
    <w:rsid w:val="00C000AE"/>
    <w:rsid w:val="00C057EC"/>
    <w:rsid w:val="00C0651A"/>
    <w:rsid w:val="00C10B26"/>
    <w:rsid w:val="00C31ACB"/>
    <w:rsid w:val="00C31C71"/>
    <w:rsid w:val="00C330DC"/>
    <w:rsid w:val="00C3574C"/>
    <w:rsid w:val="00C41EBC"/>
    <w:rsid w:val="00C4291D"/>
    <w:rsid w:val="00C44814"/>
    <w:rsid w:val="00C72307"/>
    <w:rsid w:val="00C8138D"/>
    <w:rsid w:val="00C85497"/>
    <w:rsid w:val="00CA69CA"/>
    <w:rsid w:val="00CB0096"/>
    <w:rsid w:val="00CB125C"/>
    <w:rsid w:val="00CB1DB8"/>
    <w:rsid w:val="00CC640C"/>
    <w:rsid w:val="00CD53C6"/>
    <w:rsid w:val="00CD6D34"/>
    <w:rsid w:val="00D01F1B"/>
    <w:rsid w:val="00D023DF"/>
    <w:rsid w:val="00D12FD0"/>
    <w:rsid w:val="00D23FE2"/>
    <w:rsid w:val="00D30923"/>
    <w:rsid w:val="00D30DBC"/>
    <w:rsid w:val="00D3276B"/>
    <w:rsid w:val="00D46B68"/>
    <w:rsid w:val="00D51694"/>
    <w:rsid w:val="00D52C6D"/>
    <w:rsid w:val="00D55838"/>
    <w:rsid w:val="00D57115"/>
    <w:rsid w:val="00D676C8"/>
    <w:rsid w:val="00D7765F"/>
    <w:rsid w:val="00D9307B"/>
    <w:rsid w:val="00D94F2E"/>
    <w:rsid w:val="00DA0556"/>
    <w:rsid w:val="00DA1E46"/>
    <w:rsid w:val="00DC30BF"/>
    <w:rsid w:val="00DC4A24"/>
    <w:rsid w:val="00DD7117"/>
    <w:rsid w:val="00E24CA7"/>
    <w:rsid w:val="00E37F39"/>
    <w:rsid w:val="00E6212E"/>
    <w:rsid w:val="00E63949"/>
    <w:rsid w:val="00E8520A"/>
    <w:rsid w:val="00E9034E"/>
    <w:rsid w:val="00EA1EF4"/>
    <w:rsid w:val="00EC6C6D"/>
    <w:rsid w:val="00ED3A79"/>
    <w:rsid w:val="00EE4AA2"/>
    <w:rsid w:val="00EE778A"/>
    <w:rsid w:val="00EF4EC2"/>
    <w:rsid w:val="00F07EB1"/>
    <w:rsid w:val="00F27989"/>
    <w:rsid w:val="00F36E03"/>
    <w:rsid w:val="00F42708"/>
    <w:rsid w:val="00F432EF"/>
    <w:rsid w:val="00F63EC3"/>
    <w:rsid w:val="00F925EE"/>
    <w:rsid w:val="00FB2CFB"/>
    <w:rsid w:val="00FC5509"/>
    <w:rsid w:val="00FD4120"/>
    <w:rsid w:val="00FD61D6"/>
    <w:rsid w:val="00FF5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0FD36"/>
  <w15:docId w15:val="{876220C1-EA7F-4AE0-A5BE-56CF1D593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055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4D05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D055F"/>
  </w:style>
  <w:style w:type="paragraph" w:styleId="a6">
    <w:name w:val="footer"/>
    <w:basedOn w:val="a"/>
    <w:link w:val="a7"/>
    <w:uiPriority w:val="99"/>
    <w:semiHidden/>
    <w:unhideWhenUsed/>
    <w:rsid w:val="004D05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D055F"/>
  </w:style>
  <w:style w:type="paragraph" w:styleId="a8">
    <w:name w:val="Balloon Text"/>
    <w:basedOn w:val="a"/>
    <w:link w:val="a9"/>
    <w:uiPriority w:val="99"/>
    <w:semiHidden/>
    <w:unhideWhenUsed/>
    <w:rsid w:val="00D309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309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970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CBB60B9A23B0B488D694BF215F01F9E" ma:contentTypeVersion="0" ma:contentTypeDescription="Создание документа." ma:contentTypeScope="" ma:versionID="bf166b6f31c13a9f6bd88eae61b0b7c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4ACCC6-1BBE-4FFE-A5BF-00ADC5AEC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DEF77570-4BBC-4AF2-9DB7-A0FAA63A08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CA3312-8E83-428E-8035-57C86FD530F8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46</cp:revision>
  <cp:lastPrinted>2025-09-01T13:45:00Z</cp:lastPrinted>
  <dcterms:created xsi:type="dcterms:W3CDTF">2023-08-18T10:06:00Z</dcterms:created>
  <dcterms:modified xsi:type="dcterms:W3CDTF">2026-01-13T05:56:00Z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0x010100BCBB60B9A23B0B488D694BF215F01F9E</vt:lpwstr>
  </property>
</Properties>
</file>