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E65A71C8C14C547A248534E53B7FDA3" ma:contentTypeVersion="0" ma:contentTypeDescription="Отправка изображения или фотографии." ma:contentTypeScope="" ma:versionID="ccfd2b035853f842ac9ba4a62e105696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75697C5-74BF-49A1-A9CA-C532C2C8EA4B}"/>
</file>

<file path=customXml/itemProps2.xml><?xml version="1.0" encoding="utf-8"?>
<ds:datastoreItem xmlns:ds="http://schemas.openxmlformats.org/officeDocument/2006/customXml" ds:itemID="{338645AE-C686-4A54-9CE2-A756AC78EA2D}"/>
</file>

<file path=customXml/itemProps3.xml><?xml version="1.0" encoding="utf-8"?>
<ds:datastoreItem xmlns:ds="http://schemas.openxmlformats.org/officeDocument/2006/customXml" ds:itemID="{50766051-5945-4044-9C4E-0A70EAC3CF9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0x010102007E65A71C8C14C547A248534E53B7FDA3</vt:lpwstr>
  </property>
</Properties>
</file>