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7" w:rsidRDefault="00CB4A47" w:rsidP="00683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09" w:rsidRDefault="00087209" w:rsidP="0068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209" w:rsidRDefault="006838BC" w:rsidP="0068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t xml:space="preserve">Расписание объединений дополнительного образования </w:t>
      </w:r>
      <w:r w:rsidR="00087209">
        <w:rPr>
          <w:rFonts w:ascii="Times New Roman" w:hAnsi="Times New Roman" w:cs="Times New Roman"/>
          <w:b/>
          <w:sz w:val="28"/>
          <w:szCs w:val="24"/>
        </w:rPr>
        <w:t>в</w:t>
      </w:r>
    </w:p>
    <w:p w:rsidR="006838BC" w:rsidRPr="00087209" w:rsidRDefault="006838BC" w:rsidP="0068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t>МОУ «</w:t>
      </w:r>
      <w:proofErr w:type="spellStart"/>
      <w:r w:rsidRPr="00087209">
        <w:rPr>
          <w:rFonts w:ascii="Times New Roman" w:hAnsi="Times New Roman" w:cs="Times New Roman"/>
          <w:b/>
          <w:sz w:val="28"/>
          <w:szCs w:val="24"/>
        </w:rPr>
        <w:t>Мамасевская</w:t>
      </w:r>
      <w:proofErr w:type="spellEnd"/>
      <w:r w:rsidRPr="00087209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школа» </w:t>
      </w:r>
    </w:p>
    <w:p w:rsidR="006838BC" w:rsidRPr="00087209" w:rsidRDefault="00D15C2A" w:rsidP="0068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08720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B4A47" w:rsidRDefault="00CB4A47" w:rsidP="00683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051"/>
        <w:gridCol w:w="1724"/>
        <w:gridCol w:w="1582"/>
        <w:gridCol w:w="1118"/>
        <w:gridCol w:w="1576"/>
        <w:gridCol w:w="1293"/>
      </w:tblGrid>
      <w:tr w:rsidR="006838BC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82A2F" w:rsidTr="00B92395"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A2F" w:rsidRPr="00DA5CD5" w:rsidRDefault="002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2F" w:rsidRDefault="00282A2F" w:rsidP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</w:t>
            </w: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A2F" w:rsidRPr="00DA5CD5" w:rsidRDefault="00D6117B" w:rsidP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82A2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2F" w:rsidRPr="00DA5CD5" w:rsidRDefault="00282A2F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82A2F" w:rsidTr="00B92395"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2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Default="00282A2F" w:rsidP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Default="00282A2F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A2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D10281" w:rsidP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F" w:rsidRPr="00DA5CD5" w:rsidRDefault="00D10281" w:rsidP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838BC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79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 (2ч)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79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С.А.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D6117B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Default="00792750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2750" w:rsidRPr="00DA5CD5" w:rsidRDefault="00B44F2A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75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Default="00D10281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1A7A34" w:rsidRPr="00DA5CD5" w:rsidRDefault="00D10281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6838BC" w:rsidTr="00D6117B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BC" w:rsidRPr="00DA5CD5" w:rsidRDefault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D6117B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событий» (СМИ)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</w:t>
            </w:r>
            <w:r w:rsidR="00BC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BC" w:rsidRPr="00DA5CD5" w:rsidRDefault="00BC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A" w:rsidRDefault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10281" w:rsidRPr="00DA5CD5" w:rsidRDefault="00D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A" w:rsidRDefault="00D10281" w:rsidP="00D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10281" w:rsidRPr="00DA5CD5" w:rsidRDefault="00D10281" w:rsidP="00D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5427AD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2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D6117B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D6117B" w:rsidP="0004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D6117B" w:rsidP="0004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A97CFC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Default="00A97CFC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97CFC" w:rsidRPr="00DA5CD5" w:rsidRDefault="00A97CFC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D6117B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D6117B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D6117B" w:rsidP="0004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EC19F8" w:rsidP="0004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17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Pr="00DA5CD5" w:rsidRDefault="00A97CFC" w:rsidP="008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Pr="00DA5CD5" w:rsidRDefault="00A97CFC" w:rsidP="006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5427AD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DA5CD5" w:rsidRDefault="0028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B4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«Спасатель» (ДЮП)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B4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B44F2A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B4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E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427AD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DA5CD5" w:rsidRDefault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DA5CD5" w:rsidRDefault="005427AD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DA5CD5" w:rsidRDefault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Бахтин О.Е.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DA5CD5" w:rsidRDefault="00D6117B" w:rsidP="00D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CB4A47" w:rsidRDefault="00EC19F8" w:rsidP="006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D" w:rsidRPr="00CB4A47" w:rsidRDefault="00EC19F8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6117B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D6117B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E3E64" w:rsidRPr="00DA5CD5" w:rsidRDefault="008E3E64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D6117B" w:rsidP="00D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8E3E64" w:rsidP="006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E3E64" w:rsidRPr="00CB4A47" w:rsidRDefault="008E3E64" w:rsidP="006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B" w:rsidRDefault="008E3E64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E3E64" w:rsidRDefault="008E3E64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5427AD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54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2F37B0" w:rsidP="0090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</w:t>
            </w:r>
            <w:r w:rsidR="00901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9015D6" w:rsidP="002F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DA5CD5" w:rsidRDefault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CB4A47" w:rsidRDefault="00D6736E" w:rsidP="006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D" w:rsidRPr="00CB4A47" w:rsidRDefault="00D6736E" w:rsidP="00C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bookmarkStart w:id="0" w:name="_GoBack"/>
            <w:bookmarkEnd w:id="0"/>
          </w:p>
        </w:tc>
      </w:tr>
      <w:tr w:rsidR="00B54154" w:rsidTr="00282A2F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4" w:rsidRPr="00DA5CD5" w:rsidRDefault="00B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4" w:rsidRPr="00DA5CD5" w:rsidRDefault="00B54154" w:rsidP="002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«Айкидо»</w:t>
            </w:r>
            <w:r w:rsidR="002D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4" w:rsidRPr="00DA5CD5" w:rsidRDefault="00B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Д.В.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4" w:rsidRDefault="00B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54154" w:rsidRPr="00DA5CD5" w:rsidRDefault="00B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CB4A47" w:rsidRDefault="00D6117B" w:rsidP="006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4" w:rsidRDefault="00D6117B" w:rsidP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D6117B" w:rsidRPr="00CB4A47" w:rsidRDefault="00D6117B" w:rsidP="00D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31D" w:rsidRDefault="004D731D"/>
    <w:p w:rsidR="00A43E93" w:rsidRDefault="00A43E93"/>
    <w:p w:rsidR="0031363B" w:rsidRDefault="0031363B" w:rsidP="003136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t xml:space="preserve">Расписание объединений дополнительного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в</w:t>
      </w:r>
    </w:p>
    <w:p w:rsidR="0031363B" w:rsidRDefault="0031363B" w:rsidP="003136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t>МОУ «</w:t>
      </w:r>
      <w:proofErr w:type="spellStart"/>
      <w:r w:rsidRPr="00087209">
        <w:rPr>
          <w:rFonts w:ascii="Times New Roman" w:hAnsi="Times New Roman" w:cs="Times New Roman"/>
          <w:b/>
          <w:sz w:val="28"/>
          <w:szCs w:val="24"/>
        </w:rPr>
        <w:t>Мамасевская</w:t>
      </w:r>
      <w:proofErr w:type="spellEnd"/>
      <w:r w:rsidRPr="00087209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школа»</w:t>
      </w:r>
    </w:p>
    <w:p w:rsidR="0031363B" w:rsidRPr="00087209" w:rsidRDefault="0031363B" w:rsidP="003136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ПОУ</w:t>
      </w:r>
    </w:p>
    <w:p w:rsidR="0031363B" w:rsidRDefault="00D15C2A" w:rsidP="003136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31363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054"/>
        <w:gridCol w:w="1962"/>
        <w:gridCol w:w="1378"/>
        <w:gridCol w:w="1491"/>
        <w:gridCol w:w="1575"/>
        <w:gridCol w:w="884"/>
      </w:tblGrid>
      <w:tr w:rsidR="0031363B" w:rsidRPr="00DA5CD5" w:rsidTr="00D15C2A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3B" w:rsidRPr="00DA5CD5" w:rsidRDefault="0031363B" w:rsidP="00F0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1363B" w:rsidRPr="00DA5CD5" w:rsidTr="00D15C2A"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D15C2A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С.А.</w:t>
            </w:r>
          </w:p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Л.И.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794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="000D5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0D5794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0D5794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31363B" w:rsidRPr="00DA5CD5" w:rsidTr="00D15C2A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0D5794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3B" w:rsidRPr="00DA5CD5" w:rsidTr="00D15C2A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3B" w:rsidRPr="00DA5CD5" w:rsidTr="00D15C2A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Pr="00DA5CD5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B" w:rsidRDefault="0031363B" w:rsidP="003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63B" w:rsidRDefault="0031363B" w:rsidP="0031363B">
      <w:pPr>
        <w:jc w:val="center"/>
      </w:pPr>
    </w:p>
    <w:p w:rsidR="00797D41" w:rsidRDefault="00797D41" w:rsidP="00797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Расписание объединений дополнительного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в</w:t>
      </w:r>
    </w:p>
    <w:p w:rsidR="00797D41" w:rsidRPr="00087209" w:rsidRDefault="00797D41" w:rsidP="00797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209">
        <w:rPr>
          <w:rFonts w:ascii="Times New Roman" w:hAnsi="Times New Roman" w:cs="Times New Roman"/>
          <w:b/>
          <w:sz w:val="28"/>
          <w:szCs w:val="24"/>
        </w:rPr>
        <w:t>МОУ «</w:t>
      </w:r>
      <w:proofErr w:type="spellStart"/>
      <w:r w:rsidRPr="00087209">
        <w:rPr>
          <w:rFonts w:ascii="Times New Roman" w:hAnsi="Times New Roman" w:cs="Times New Roman"/>
          <w:b/>
          <w:sz w:val="28"/>
          <w:szCs w:val="24"/>
        </w:rPr>
        <w:t>Мамасевская</w:t>
      </w:r>
      <w:proofErr w:type="spellEnd"/>
      <w:r w:rsidRPr="00087209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школа» </w:t>
      </w:r>
    </w:p>
    <w:p w:rsidR="00BB67AC" w:rsidRDefault="00D15C2A" w:rsidP="00797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797D4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797D41" w:rsidRDefault="00797D41" w:rsidP="00797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0EB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AE13B0">
        <w:rPr>
          <w:rFonts w:ascii="Times New Roman" w:hAnsi="Times New Roman" w:cs="Times New Roman"/>
          <w:b/>
          <w:sz w:val="28"/>
          <w:szCs w:val="24"/>
        </w:rPr>
        <w:t xml:space="preserve">МБУДО «Дом детского творчества» </w:t>
      </w:r>
    </w:p>
    <w:p w:rsidR="00AE13B0" w:rsidRDefault="00AE13B0" w:rsidP="00AE13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r>
        <w:rPr>
          <w:rFonts w:ascii="Times New Roman" w:hAnsi="Times New Roman" w:cs="Times New Roman"/>
          <w:b/>
          <w:sz w:val="28"/>
          <w:szCs w:val="24"/>
        </w:rPr>
        <w:t>МБУДО «Центр дополнительного образования»</w:t>
      </w:r>
    </w:p>
    <w:p w:rsidR="00AE13B0" w:rsidRDefault="00AE13B0" w:rsidP="00797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040"/>
        <w:gridCol w:w="1704"/>
        <w:gridCol w:w="1497"/>
        <w:gridCol w:w="992"/>
        <w:gridCol w:w="1560"/>
        <w:gridCol w:w="1551"/>
      </w:tblGrid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  <w:p w:rsidR="00797D41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А.В.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D7A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1D7A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C91D7A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Pr="00DA5CD5" w:rsidRDefault="00C91D7A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0A31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Pr="00DA5CD5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A31" w:rsidRPr="00DA5CD5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1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1D7A" w:rsidRPr="00DA5CD5" w:rsidRDefault="00100A31" w:rsidP="0010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A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100A31" w:rsidRPr="00DA5CD5" w:rsidRDefault="00100A3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C91D7A" w:rsidTr="00C91D7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DA5CD5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CB4A47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1" w:rsidRPr="00CB4A47" w:rsidRDefault="00797D41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C" w:rsidTr="00C91D7A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AC" w:rsidRPr="00DA5CD5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BB67AC" w:rsidRPr="00DA5CD5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AC" w:rsidRPr="00DA5CD5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О.Е.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AC" w:rsidRPr="00DA5CD5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B67AC" w:rsidRDefault="00BB67AC" w:rsidP="00B4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B67AC" w:rsidRPr="00CB4A47" w:rsidRDefault="00BB67AC" w:rsidP="00B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BB67AC" w:rsidRPr="00CB4A47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BB67AC" w:rsidTr="00C91D7A"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Pr="00DA5CD5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B67AC" w:rsidRDefault="00BB67AC" w:rsidP="00B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C" w:rsidRDefault="00BB67AC" w:rsidP="00C9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процесс</w:t>
            </w:r>
          </w:p>
        </w:tc>
      </w:tr>
    </w:tbl>
    <w:p w:rsidR="00797D41" w:rsidRDefault="00797D41" w:rsidP="00797D41"/>
    <w:p w:rsidR="00797D41" w:rsidRDefault="00797D41" w:rsidP="0031363B">
      <w:pPr>
        <w:jc w:val="center"/>
      </w:pPr>
    </w:p>
    <w:sectPr w:rsidR="00797D41" w:rsidSect="00C95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C"/>
    <w:rsid w:val="00087209"/>
    <w:rsid w:val="000D5794"/>
    <w:rsid w:val="00100A31"/>
    <w:rsid w:val="001A7A34"/>
    <w:rsid w:val="00282A2F"/>
    <w:rsid w:val="002D13BB"/>
    <w:rsid w:val="002D290D"/>
    <w:rsid w:val="002F37B0"/>
    <w:rsid w:val="0031363B"/>
    <w:rsid w:val="004D731D"/>
    <w:rsid w:val="005427AD"/>
    <w:rsid w:val="006838BC"/>
    <w:rsid w:val="006C64B5"/>
    <w:rsid w:val="00792750"/>
    <w:rsid w:val="00797D41"/>
    <w:rsid w:val="007E2BE3"/>
    <w:rsid w:val="008E3E64"/>
    <w:rsid w:val="009015D6"/>
    <w:rsid w:val="009C0851"/>
    <w:rsid w:val="00A43E93"/>
    <w:rsid w:val="00A97CFC"/>
    <w:rsid w:val="00AC0A39"/>
    <w:rsid w:val="00AE13B0"/>
    <w:rsid w:val="00B44F2A"/>
    <w:rsid w:val="00B54154"/>
    <w:rsid w:val="00BB67AC"/>
    <w:rsid w:val="00BC0079"/>
    <w:rsid w:val="00C91D7A"/>
    <w:rsid w:val="00C95841"/>
    <w:rsid w:val="00CB4A47"/>
    <w:rsid w:val="00CC7204"/>
    <w:rsid w:val="00CD544F"/>
    <w:rsid w:val="00D10281"/>
    <w:rsid w:val="00D15C2A"/>
    <w:rsid w:val="00D6117B"/>
    <w:rsid w:val="00D6736E"/>
    <w:rsid w:val="00DA5CD5"/>
    <w:rsid w:val="00EC19F8"/>
    <w:rsid w:val="00E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12EC"/>
  <w15:docId w15:val="{7FAB837E-83EF-4F08-8E5C-D6C28AD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2C388B61F0B438D8C938A5592BFE2" ma:contentTypeVersion="0" ma:contentTypeDescription="Создание документа." ma:contentTypeScope="" ma:versionID="f36817423769abc703b5f81dbd2c95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E4FA44-9593-4F31-9E03-F345E56ABBC5}"/>
</file>

<file path=customXml/itemProps2.xml><?xml version="1.0" encoding="utf-8"?>
<ds:datastoreItem xmlns:ds="http://schemas.openxmlformats.org/officeDocument/2006/customXml" ds:itemID="{7CEF2AE1-8FD2-4AE6-83CA-124965959DEC}"/>
</file>

<file path=customXml/itemProps3.xml><?xml version="1.0" encoding="utf-8"?>
<ds:datastoreItem xmlns:ds="http://schemas.openxmlformats.org/officeDocument/2006/customXml" ds:itemID="{DC17BAFC-2A70-4769-88CC-60B88D142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1_aser_1</cp:lastModifiedBy>
  <cp:revision>14</cp:revision>
  <dcterms:created xsi:type="dcterms:W3CDTF">2022-10-06T10:06:00Z</dcterms:created>
  <dcterms:modified xsi:type="dcterms:W3CDTF">2022-10-06T10:39:00Z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0x0101009042C388B61F0B438D8C938A5592BFE2</vt:lpwstr>
  </property>
</Properties>
</file>