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474" w:rsidRPr="00123EA2" w:rsidRDefault="00952474" w:rsidP="00067423">
      <w:pPr>
        <w:pStyle w:val="a3"/>
        <w:ind w:firstLine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Сведения по успеваемости </w:t>
      </w:r>
      <w:r w:rsidR="005C61B0">
        <w:rPr>
          <w:b w:val="0"/>
          <w:sz w:val="24"/>
          <w:szCs w:val="24"/>
        </w:rPr>
        <w:t xml:space="preserve">за </w:t>
      </w:r>
      <w:r w:rsidR="00AF0332" w:rsidRPr="00AF0332">
        <w:rPr>
          <w:b w:val="0"/>
          <w:sz w:val="24"/>
          <w:szCs w:val="24"/>
        </w:rPr>
        <w:t>3</w:t>
      </w:r>
      <w:r w:rsidR="00C61BA3">
        <w:rPr>
          <w:b w:val="0"/>
          <w:sz w:val="24"/>
          <w:szCs w:val="24"/>
        </w:rPr>
        <w:t xml:space="preserve"> </w:t>
      </w:r>
      <w:r w:rsidR="005C61B0">
        <w:rPr>
          <w:b w:val="0"/>
          <w:sz w:val="24"/>
          <w:szCs w:val="24"/>
        </w:rPr>
        <w:t>четверть  20</w:t>
      </w:r>
      <w:r w:rsidR="00061D53" w:rsidRPr="00061D53">
        <w:rPr>
          <w:b w:val="0"/>
          <w:sz w:val="24"/>
          <w:szCs w:val="24"/>
        </w:rPr>
        <w:t>2</w:t>
      </w:r>
      <w:r w:rsidR="00B0336E">
        <w:rPr>
          <w:b w:val="0"/>
          <w:sz w:val="24"/>
          <w:szCs w:val="24"/>
        </w:rPr>
        <w:t>5</w:t>
      </w:r>
      <w:r w:rsidR="005C61B0">
        <w:rPr>
          <w:b w:val="0"/>
          <w:sz w:val="24"/>
          <w:szCs w:val="24"/>
        </w:rPr>
        <w:t>/20</w:t>
      </w:r>
      <w:r w:rsidR="001C2101">
        <w:rPr>
          <w:b w:val="0"/>
          <w:sz w:val="24"/>
          <w:szCs w:val="24"/>
        </w:rPr>
        <w:t>2</w:t>
      </w:r>
      <w:r w:rsidR="00B0336E">
        <w:rPr>
          <w:b w:val="0"/>
          <w:sz w:val="24"/>
          <w:szCs w:val="24"/>
        </w:rPr>
        <w:t>6</w:t>
      </w:r>
      <w:r w:rsidR="00123EA2" w:rsidRPr="00123EA2">
        <w:rPr>
          <w:b w:val="0"/>
          <w:sz w:val="24"/>
          <w:szCs w:val="24"/>
        </w:rPr>
        <w:t xml:space="preserve"> </w:t>
      </w:r>
      <w:proofErr w:type="spellStart"/>
      <w:r w:rsidR="005C61B0">
        <w:rPr>
          <w:b w:val="0"/>
          <w:sz w:val="24"/>
          <w:szCs w:val="24"/>
        </w:rPr>
        <w:t>уч.г</w:t>
      </w:r>
      <w:proofErr w:type="spellEnd"/>
      <w:r w:rsidR="005C61B0">
        <w:rPr>
          <w:b w:val="0"/>
          <w:sz w:val="24"/>
          <w:szCs w:val="24"/>
        </w:rPr>
        <w:t>.</w:t>
      </w:r>
    </w:p>
    <w:p w:rsidR="00105C94" w:rsidRPr="00123EA2" w:rsidRDefault="00105C94" w:rsidP="00067423">
      <w:pPr>
        <w:pStyle w:val="a3"/>
        <w:ind w:firstLine="720"/>
        <w:rPr>
          <w:b w:val="0"/>
          <w:sz w:val="24"/>
          <w:szCs w:val="24"/>
        </w:rPr>
      </w:pPr>
    </w:p>
    <w:tbl>
      <w:tblPr>
        <w:tblW w:w="146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013"/>
        <w:gridCol w:w="822"/>
        <w:gridCol w:w="567"/>
        <w:gridCol w:w="708"/>
        <w:gridCol w:w="993"/>
        <w:gridCol w:w="708"/>
        <w:gridCol w:w="851"/>
        <w:gridCol w:w="992"/>
        <w:gridCol w:w="709"/>
        <w:gridCol w:w="691"/>
        <w:gridCol w:w="18"/>
        <w:gridCol w:w="708"/>
        <w:gridCol w:w="9"/>
        <w:gridCol w:w="558"/>
        <w:gridCol w:w="709"/>
        <w:gridCol w:w="709"/>
        <w:gridCol w:w="567"/>
        <w:gridCol w:w="709"/>
        <w:gridCol w:w="567"/>
        <w:gridCol w:w="567"/>
      </w:tblGrid>
      <w:tr w:rsidR="00B62A1F" w:rsidTr="00990503">
        <w:trPr>
          <w:cantSplit/>
          <w:trHeight w:val="11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 xml:space="preserve">№ </w:t>
            </w:r>
            <w:proofErr w:type="gramStart"/>
            <w:r>
              <w:rPr>
                <w:szCs w:val="22"/>
              </w:rPr>
              <w:t>п</w:t>
            </w:r>
            <w:proofErr w:type="gramEnd"/>
            <w:r>
              <w:rPr>
                <w:szCs w:val="22"/>
              </w:rPr>
              <w:t>/п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4"/>
              </w:rPr>
              <w:t>Муниципальное образование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B69" w:rsidRDefault="00B62A1F" w:rsidP="00C15B6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Начало.</w:t>
            </w:r>
          </w:p>
          <w:p w:rsidR="00B62A1F" w:rsidRDefault="00240C86" w:rsidP="00C15B6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четверти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выбыло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прибыло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4E792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На конец </w:t>
            </w:r>
          </w:p>
          <w:p w:rsidR="00B62A1F" w:rsidRDefault="00B62A1F" w:rsidP="004E792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0F087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Под</w:t>
            </w:r>
          </w:p>
          <w:p w:rsidR="00B62A1F" w:rsidRDefault="00B62A1F" w:rsidP="000F087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.</w:t>
            </w:r>
            <w:proofErr w:type="spellStart"/>
            <w:r>
              <w:rPr>
                <w:szCs w:val="22"/>
              </w:rPr>
              <w:t>аттес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Не</w:t>
            </w:r>
          </w:p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2A1F" w:rsidRDefault="00B62A1F" w:rsidP="00544B9E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Количество отличников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2A1F" w:rsidRDefault="00B62A1F" w:rsidP="00544B9E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Всего </w:t>
            </w:r>
            <w:r>
              <w:rPr>
                <w:szCs w:val="22"/>
              </w:rPr>
              <w:br/>
              <w:t xml:space="preserve"> обучающихся на "4" и "5"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  <w:p w:rsidR="00B62A1F" w:rsidRDefault="00B62A1F" w:rsidP="00F3520B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Отл</w:t>
            </w:r>
            <w:proofErr w:type="spellEnd"/>
            <w:r>
              <w:rPr>
                <w:szCs w:val="22"/>
              </w:rPr>
              <w:t>.</w:t>
            </w:r>
          </w:p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 xml:space="preserve">И </w:t>
            </w:r>
            <w:proofErr w:type="spellStart"/>
            <w:r>
              <w:rPr>
                <w:szCs w:val="22"/>
              </w:rPr>
              <w:t>ударн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%</w:t>
            </w:r>
          </w:p>
          <w:p w:rsidR="00B62A1F" w:rsidRDefault="00B62A1F" w:rsidP="00F3520B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Кач</w:t>
            </w:r>
            <w:proofErr w:type="spellEnd"/>
          </w:p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знаний</w:t>
            </w:r>
          </w:p>
        </w:tc>
      </w:tr>
      <w:tr w:rsidR="00B62A1F" w:rsidTr="001A7FC4">
        <w:trPr>
          <w:cantSplit/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0F0879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rFonts w:ascii="Arial" w:hAnsi="Arial"/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rFonts w:ascii="Arial" w:hAnsi="Arial"/>
                <w:szCs w:val="22"/>
              </w:rPr>
            </w:pPr>
          </w:p>
        </w:tc>
      </w:tr>
      <w:tr w:rsidR="00E37A85" w:rsidTr="009905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6" w:type="dxa"/>
          </w:tcPr>
          <w:p w:rsidR="00E37A85" w:rsidRDefault="00E37A85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2013" w:type="dxa"/>
          </w:tcPr>
          <w:p w:rsidR="00E37A85" w:rsidRDefault="00E37A85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123EA2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822" w:type="dxa"/>
          </w:tcPr>
          <w:p w:rsidR="00E37A85" w:rsidRPr="00B0336E" w:rsidRDefault="00B0336E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</w:p>
        </w:tc>
        <w:tc>
          <w:tcPr>
            <w:tcW w:w="567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708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993" w:type="dxa"/>
          </w:tcPr>
          <w:p w:rsidR="00E37A85" w:rsidRPr="00B0336E" w:rsidRDefault="00B0336E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</w:p>
        </w:tc>
        <w:tc>
          <w:tcPr>
            <w:tcW w:w="708" w:type="dxa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4</w:t>
            </w:r>
            <w:r>
              <w:rPr>
                <w:b w:val="0"/>
                <w:sz w:val="20"/>
              </w:rPr>
              <w:t>5</w:t>
            </w:r>
          </w:p>
        </w:tc>
        <w:tc>
          <w:tcPr>
            <w:tcW w:w="851" w:type="dxa"/>
          </w:tcPr>
          <w:p w:rsidR="00E37A85" w:rsidRPr="001A7FC4" w:rsidRDefault="001A7FC4" w:rsidP="00A75D1A">
            <w:r>
              <w:rPr>
                <w:lang w:val="en-US"/>
              </w:rPr>
              <w:t>4</w:t>
            </w:r>
            <w:r>
              <w:t>5</w:t>
            </w:r>
          </w:p>
        </w:tc>
        <w:tc>
          <w:tcPr>
            <w:tcW w:w="992" w:type="dxa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709" w:type="dxa"/>
          </w:tcPr>
          <w:p w:rsidR="00E37A85" w:rsidRPr="00AF0332" w:rsidRDefault="00123EA2" w:rsidP="000E7F3C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0</w:t>
            </w:r>
          </w:p>
        </w:tc>
        <w:tc>
          <w:tcPr>
            <w:tcW w:w="709" w:type="dxa"/>
            <w:gridSpan w:val="2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8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9" w:type="dxa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</w:t>
            </w:r>
          </w:p>
        </w:tc>
        <w:tc>
          <w:tcPr>
            <w:tcW w:w="709" w:type="dxa"/>
          </w:tcPr>
          <w:p w:rsidR="00E37A85" w:rsidRPr="001A7FC4" w:rsidRDefault="00AF0332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</w:t>
            </w:r>
            <w:r w:rsidR="001A7FC4">
              <w:rPr>
                <w:b w:val="0"/>
                <w:sz w:val="20"/>
              </w:rPr>
              <w:t>2</w:t>
            </w:r>
          </w:p>
        </w:tc>
        <w:tc>
          <w:tcPr>
            <w:tcW w:w="567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709" w:type="dxa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17</w:t>
            </w:r>
          </w:p>
        </w:tc>
        <w:tc>
          <w:tcPr>
            <w:tcW w:w="567" w:type="dxa"/>
          </w:tcPr>
          <w:p w:rsidR="00E37A85" w:rsidRPr="001A7FC4" w:rsidRDefault="001A7FC4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19</w:t>
            </w:r>
          </w:p>
        </w:tc>
        <w:tc>
          <w:tcPr>
            <w:tcW w:w="567" w:type="dxa"/>
          </w:tcPr>
          <w:p w:rsidR="00E37A85" w:rsidRPr="00D6385E" w:rsidRDefault="00321826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4</w:t>
            </w:r>
            <w:r w:rsidR="001A7FC4">
              <w:rPr>
                <w:b w:val="0"/>
                <w:sz w:val="20"/>
              </w:rPr>
              <w:t>2,2</w:t>
            </w:r>
            <w:r w:rsidR="00335AFF">
              <w:rPr>
                <w:b w:val="0"/>
                <w:sz w:val="20"/>
              </w:rPr>
              <w:t>%</w:t>
            </w:r>
          </w:p>
        </w:tc>
      </w:tr>
    </w:tbl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1344EC" w:rsidRDefault="001344EC" w:rsidP="00952474">
      <w:pPr>
        <w:pStyle w:val="a3"/>
        <w:jc w:val="both"/>
        <w:rPr>
          <w:b w:val="0"/>
          <w:sz w:val="24"/>
          <w:szCs w:val="24"/>
        </w:rPr>
      </w:pPr>
    </w:p>
    <w:p w:rsidR="001344EC" w:rsidRDefault="001344EC" w:rsidP="00952474">
      <w:pPr>
        <w:pStyle w:val="a3"/>
        <w:jc w:val="both"/>
        <w:rPr>
          <w:b w:val="0"/>
          <w:sz w:val="24"/>
          <w:szCs w:val="24"/>
        </w:rPr>
      </w:pPr>
    </w:p>
    <w:p w:rsidR="00FC42FC" w:rsidRDefault="00FC42FC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FC42FC" w:rsidRDefault="00FC42FC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</w:p>
    <w:p w:rsidR="00F95B65" w:rsidRPr="00123EA2" w:rsidRDefault="00F95B65" w:rsidP="00952474">
      <w:pPr>
        <w:pStyle w:val="a3"/>
        <w:jc w:val="both"/>
        <w:rPr>
          <w:b w:val="0"/>
          <w:sz w:val="24"/>
          <w:szCs w:val="24"/>
        </w:rPr>
      </w:pPr>
    </w:p>
    <w:p w:rsidR="00F95B65" w:rsidRPr="00123EA2" w:rsidRDefault="00F95B65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105C94" w:rsidRPr="00123EA2" w:rsidRDefault="00105C94" w:rsidP="00952474">
      <w:pPr>
        <w:pStyle w:val="a3"/>
        <w:jc w:val="both"/>
        <w:rPr>
          <w:b w:val="0"/>
          <w:sz w:val="24"/>
          <w:szCs w:val="24"/>
        </w:rPr>
      </w:pPr>
    </w:p>
    <w:p w:rsidR="00F95B65" w:rsidRPr="00123EA2" w:rsidRDefault="00F95B65" w:rsidP="00952474">
      <w:pPr>
        <w:pStyle w:val="a3"/>
        <w:jc w:val="both"/>
        <w:rPr>
          <w:b w:val="0"/>
          <w:sz w:val="24"/>
          <w:szCs w:val="24"/>
        </w:rPr>
      </w:pPr>
    </w:p>
    <w:p w:rsidR="001B21F9" w:rsidRDefault="001B21F9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 xml:space="preserve">  Количество неуспевающих (всего по классам, по количеству предметов)</w:t>
      </w:r>
    </w:p>
    <w:p w:rsidR="00952474" w:rsidRDefault="00952474" w:rsidP="00952474">
      <w:pPr>
        <w:pStyle w:val="a3"/>
        <w:jc w:val="both"/>
        <w:rPr>
          <w:b w:val="0"/>
          <w:sz w:val="22"/>
        </w:rPr>
      </w:pPr>
    </w:p>
    <w:tbl>
      <w:tblPr>
        <w:tblW w:w="1261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425"/>
        <w:gridCol w:w="2494"/>
        <w:gridCol w:w="652"/>
        <w:gridCol w:w="540"/>
        <w:gridCol w:w="567"/>
        <w:gridCol w:w="567"/>
        <w:gridCol w:w="425"/>
        <w:gridCol w:w="27"/>
        <w:gridCol w:w="682"/>
        <w:gridCol w:w="567"/>
        <w:gridCol w:w="567"/>
        <w:gridCol w:w="567"/>
        <w:gridCol w:w="567"/>
        <w:gridCol w:w="567"/>
        <w:gridCol w:w="659"/>
        <w:gridCol w:w="50"/>
        <w:gridCol w:w="546"/>
        <w:gridCol w:w="21"/>
        <w:gridCol w:w="509"/>
        <w:gridCol w:w="8"/>
        <w:gridCol w:w="758"/>
        <w:gridCol w:w="851"/>
      </w:tblGrid>
      <w:tr w:rsidR="008336DD" w:rsidTr="00E83E4B">
        <w:trPr>
          <w:cantSplit/>
          <w:trHeight w:val="32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336DD" w:rsidRDefault="008336DD" w:rsidP="00F3520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gramEnd"/>
            <w:r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6DD" w:rsidRDefault="008336DD" w:rsidP="00F3520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8846" w:type="dxa"/>
            <w:gridSpan w:val="1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Количество неуспевающих (от числа подлежащих аттестации)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336DD" w:rsidRDefault="008336DD" w:rsidP="00F352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% успеваемости от числа подлежащих аттестации</w:t>
            </w:r>
          </w:p>
          <w:p w:rsidR="008336DD" w:rsidRDefault="008336DD" w:rsidP="00F3520B">
            <w:pPr>
              <w:jc w:val="center"/>
              <w:rPr>
                <w:sz w:val="22"/>
                <w:szCs w:val="22"/>
              </w:rPr>
            </w:pPr>
          </w:p>
          <w:p w:rsidR="008336DD" w:rsidRDefault="008336DD" w:rsidP="00F3520B">
            <w:pPr>
              <w:rPr>
                <w:sz w:val="22"/>
                <w:szCs w:val="22"/>
              </w:rPr>
            </w:pPr>
            <w:r>
              <w:t> </w:t>
            </w:r>
          </w:p>
        </w:tc>
      </w:tr>
      <w:tr w:rsidR="008336DD" w:rsidTr="00E83E4B">
        <w:trPr>
          <w:cantSplit/>
          <w:trHeight w:val="63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</w:tcPr>
          <w:p w:rsidR="008336DD" w:rsidRDefault="008336DD" w:rsidP="00F3520B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630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классам</w:t>
            </w:r>
          </w:p>
        </w:tc>
        <w:tc>
          <w:tcPr>
            <w:tcW w:w="18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336DD" w:rsidRDefault="008336DD" w:rsidP="005F3566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 количеству предметов</w:t>
            </w:r>
          </w:p>
        </w:tc>
        <w:tc>
          <w:tcPr>
            <w:tcW w:w="851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2"/>
                <w:szCs w:val="22"/>
              </w:rPr>
            </w:pPr>
          </w:p>
        </w:tc>
      </w:tr>
      <w:tr w:rsidR="008336DD" w:rsidTr="00123EA2">
        <w:trPr>
          <w:cantSplit/>
          <w:trHeight w:val="33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74C7A" w:rsidRDefault="008336DD" w:rsidP="005F3566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  <w:p w:rsidR="008336DD" w:rsidRDefault="00C74C7A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 более</w:t>
            </w:r>
          </w:p>
        </w:tc>
        <w:tc>
          <w:tcPr>
            <w:tcW w:w="851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2"/>
                <w:szCs w:val="22"/>
              </w:rPr>
            </w:pPr>
          </w:p>
        </w:tc>
      </w:tr>
      <w:tr w:rsidR="008336DD" w:rsidTr="00E83E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5" w:type="dxa"/>
          </w:tcPr>
          <w:p w:rsidR="008336DD" w:rsidRDefault="008336DD" w:rsidP="00F3520B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2494" w:type="dxa"/>
          </w:tcPr>
          <w:p w:rsidR="008336DD" w:rsidRDefault="008336DD" w:rsidP="00F3520B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123EA2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652" w:type="dxa"/>
          </w:tcPr>
          <w:p w:rsidR="008336DD" w:rsidRPr="001A7FC4" w:rsidRDefault="001A7FC4" w:rsidP="00F3520B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40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AF0332" w:rsidRDefault="00AF0332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452" w:type="dxa"/>
            <w:gridSpan w:val="2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682" w:type="dxa"/>
          </w:tcPr>
          <w:p w:rsidR="008336DD" w:rsidRPr="00DE2CA1" w:rsidRDefault="00DE2CA1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321826" w:rsidRDefault="00321826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321826" w:rsidRDefault="00321826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46" w:type="dxa"/>
          </w:tcPr>
          <w:p w:rsidR="008336DD" w:rsidRPr="001A7FC4" w:rsidRDefault="001A7FC4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30" w:type="dxa"/>
            <w:gridSpan w:val="2"/>
          </w:tcPr>
          <w:p w:rsidR="008336DD" w:rsidRPr="00321826" w:rsidRDefault="00321826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</w:p>
        </w:tc>
        <w:tc>
          <w:tcPr>
            <w:tcW w:w="766" w:type="dxa"/>
            <w:gridSpan w:val="2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851" w:type="dxa"/>
          </w:tcPr>
          <w:p w:rsidR="008336DD" w:rsidRPr="009C49FE" w:rsidRDefault="001A7FC4" w:rsidP="00F3520B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  <w:r w:rsidR="00335AFF">
              <w:rPr>
                <w:b w:val="0"/>
                <w:sz w:val="24"/>
              </w:rPr>
              <w:t>%</w:t>
            </w:r>
          </w:p>
        </w:tc>
      </w:tr>
    </w:tbl>
    <w:p w:rsidR="00952474" w:rsidRDefault="00952474" w:rsidP="00952474">
      <w:pPr>
        <w:pStyle w:val="a3"/>
        <w:jc w:val="both"/>
        <w:rPr>
          <w:b w:val="0"/>
          <w:sz w:val="22"/>
        </w:rPr>
      </w:pPr>
    </w:p>
    <w:p w:rsidR="007034B4" w:rsidRDefault="007034B4">
      <w:bookmarkStart w:id="0" w:name="_GoBack"/>
      <w:bookmarkEnd w:id="0"/>
    </w:p>
    <w:sectPr w:rsidR="007034B4" w:rsidSect="005F3566">
      <w:pgSz w:w="16838" w:h="11906" w:orient="landscape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74"/>
    <w:rsid w:val="00061D53"/>
    <w:rsid w:val="00065364"/>
    <w:rsid w:val="00067423"/>
    <w:rsid w:val="00074C94"/>
    <w:rsid w:val="00086264"/>
    <w:rsid w:val="000C761F"/>
    <w:rsid w:val="000E57F8"/>
    <w:rsid w:val="000E7F3C"/>
    <w:rsid w:val="000F0879"/>
    <w:rsid w:val="00105C94"/>
    <w:rsid w:val="00111CE7"/>
    <w:rsid w:val="00123110"/>
    <w:rsid w:val="00123EA2"/>
    <w:rsid w:val="001344EC"/>
    <w:rsid w:val="00136E27"/>
    <w:rsid w:val="001558A4"/>
    <w:rsid w:val="00166A04"/>
    <w:rsid w:val="00190E46"/>
    <w:rsid w:val="00192F62"/>
    <w:rsid w:val="001A7FC4"/>
    <w:rsid w:val="001B21F9"/>
    <w:rsid w:val="001C2101"/>
    <w:rsid w:val="001E3E11"/>
    <w:rsid w:val="00235547"/>
    <w:rsid w:val="00240C86"/>
    <w:rsid w:val="00241488"/>
    <w:rsid w:val="00274D89"/>
    <w:rsid w:val="002C6EA1"/>
    <w:rsid w:val="002E3703"/>
    <w:rsid w:val="002F1355"/>
    <w:rsid w:val="00321826"/>
    <w:rsid w:val="00335AFF"/>
    <w:rsid w:val="003428F8"/>
    <w:rsid w:val="00351377"/>
    <w:rsid w:val="00363DD7"/>
    <w:rsid w:val="00394121"/>
    <w:rsid w:val="0039705E"/>
    <w:rsid w:val="00397AF9"/>
    <w:rsid w:val="003A1417"/>
    <w:rsid w:val="003B405A"/>
    <w:rsid w:val="003B4AF1"/>
    <w:rsid w:val="003D4F62"/>
    <w:rsid w:val="003F5F41"/>
    <w:rsid w:val="00422E42"/>
    <w:rsid w:val="00440457"/>
    <w:rsid w:val="00455F30"/>
    <w:rsid w:val="00456BF9"/>
    <w:rsid w:val="004872BE"/>
    <w:rsid w:val="00496A31"/>
    <w:rsid w:val="004C006A"/>
    <w:rsid w:val="004C0CA9"/>
    <w:rsid w:val="004C2E38"/>
    <w:rsid w:val="004E0A4C"/>
    <w:rsid w:val="004E7926"/>
    <w:rsid w:val="004F6020"/>
    <w:rsid w:val="00504B25"/>
    <w:rsid w:val="00541AA6"/>
    <w:rsid w:val="00544B9E"/>
    <w:rsid w:val="00550F21"/>
    <w:rsid w:val="00564EA8"/>
    <w:rsid w:val="00585769"/>
    <w:rsid w:val="005B6AF9"/>
    <w:rsid w:val="005C61B0"/>
    <w:rsid w:val="005D22E0"/>
    <w:rsid w:val="005F3566"/>
    <w:rsid w:val="005F3653"/>
    <w:rsid w:val="006028EF"/>
    <w:rsid w:val="0060325A"/>
    <w:rsid w:val="00631E53"/>
    <w:rsid w:val="00650CF9"/>
    <w:rsid w:val="00661AF4"/>
    <w:rsid w:val="006643BA"/>
    <w:rsid w:val="006967DD"/>
    <w:rsid w:val="006A177E"/>
    <w:rsid w:val="006D2180"/>
    <w:rsid w:val="006D6663"/>
    <w:rsid w:val="007034B4"/>
    <w:rsid w:val="0070708E"/>
    <w:rsid w:val="00716338"/>
    <w:rsid w:val="00725430"/>
    <w:rsid w:val="007442FF"/>
    <w:rsid w:val="00750302"/>
    <w:rsid w:val="00765B59"/>
    <w:rsid w:val="00783B73"/>
    <w:rsid w:val="007D3669"/>
    <w:rsid w:val="007D5DA0"/>
    <w:rsid w:val="007D60D2"/>
    <w:rsid w:val="007E657F"/>
    <w:rsid w:val="0082430C"/>
    <w:rsid w:val="008336DD"/>
    <w:rsid w:val="00871C57"/>
    <w:rsid w:val="008D3E8E"/>
    <w:rsid w:val="008D5798"/>
    <w:rsid w:val="008E4127"/>
    <w:rsid w:val="009020F1"/>
    <w:rsid w:val="0091062E"/>
    <w:rsid w:val="009235F8"/>
    <w:rsid w:val="00937F4E"/>
    <w:rsid w:val="00946887"/>
    <w:rsid w:val="00952474"/>
    <w:rsid w:val="009671EF"/>
    <w:rsid w:val="00983B2E"/>
    <w:rsid w:val="00990503"/>
    <w:rsid w:val="009A06F0"/>
    <w:rsid w:val="009B40FC"/>
    <w:rsid w:val="009C4805"/>
    <w:rsid w:val="009C49FE"/>
    <w:rsid w:val="00A46988"/>
    <w:rsid w:val="00A749A5"/>
    <w:rsid w:val="00A83D31"/>
    <w:rsid w:val="00AA04D5"/>
    <w:rsid w:val="00AC3D0D"/>
    <w:rsid w:val="00AD2124"/>
    <w:rsid w:val="00AE0EC8"/>
    <w:rsid w:val="00AF0332"/>
    <w:rsid w:val="00AF2E80"/>
    <w:rsid w:val="00B0336E"/>
    <w:rsid w:val="00B234F7"/>
    <w:rsid w:val="00B62A1F"/>
    <w:rsid w:val="00B66E4B"/>
    <w:rsid w:val="00B74E44"/>
    <w:rsid w:val="00B863E1"/>
    <w:rsid w:val="00B921BA"/>
    <w:rsid w:val="00BD2230"/>
    <w:rsid w:val="00BD4F16"/>
    <w:rsid w:val="00BF5387"/>
    <w:rsid w:val="00C03C80"/>
    <w:rsid w:val="00C15B69"/>
    <w:rsid w:val="00C523E5"/>
    <w:rsid w:val="00C532FC"/>
    <w:rsid w:val="00C543B2"/>
    <w:rsid w:val="00C61BA3"/>
    <w:rsid w:val="00C74C7A"/>
    <w:rsid w:val="00C83FAE"/>
    <w:rsid w:val="00C863A0"/>
    <w:rsid w:val="00CA050D"/>
    <w:rsid w:val="00D33929"/>
    <w:rsid w:val="00D53245"/>
    <w:rsid w:val="00D54955"/>
    <w:rsid w:val="00D6385E"/>
    <w:rsid w:val="00D75DBE"/>
    <w:rsid w:val="00DA45C1"/>
    <w:rsid w:val="00DE2CA1"/>
    <w:rsid w:val="00E23035"/>
    <w:rsid w:val="00E37A85"/>
    <w:rsid w:val="00E43244"/>
    <w:rsid w:val="00E83E4B"/>
    <w:rsid w:val="00F53A37"/>
    <w:rsid w:val="00F70547"/>
    <w:rsid w:val="00F73FB8"/>
    <w:rsid w:val="00F82B8A"/>
    <w:rsid w:val="00F84C13"/>
    <w:rsid w:val="00F85F7E"/>
    <w:rsid w:val="00F95B65"/>
    <w:rsid w:val="00FA2CA9"/>
    <w:rsid w:val="00FC42FC"/>
    <w:rsid w:val="00FD404A"/>
    <w:rsid w:val="00FF1FF1"/>
    <w:rsid w:val="00FF6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74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52474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952474"/>
    <w:rPr>
      <w:rFonts w:eastAsia="Times New Roman" w:cs="Times New Roman"/>
      <w:b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B21F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21F9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74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52474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952474"/>
    <w:rPr>
      <w:rFonts w:eastAsia="Times New Roman" w:cs="Times New Roman"/>
      <w:b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B21F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21F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90C0F9312DBC488B78AD233461673E" ma:contentTypeVersion="0" ma:contentTypeDescription="Создание документа." ma:contentTypeScope="" ma:versionID="5f6b56834c721db57e81c1083e345b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C33C2-51BB-4581-B8A8-399A2FCC6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553147-3FBA-4C0F-AA45-DE15D6B7E58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1A3ECADD-5FC3-488F-83D8-93CCC8623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6CB06B22-AB29-467E-BA4C-3FA6E3879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3</cp:revision>
  <cp:lastPrinted>2022-11-24T12:31:00Z</cp:lastPrinted>
  <dcterms:created xsi:type="dcterms:W3CDTF">2026-03-23T13:40:00Z</dcterms:created>
  <dcterms:modified xsi:type="dcterms:W3CDTF">2026-03-23T13:42:00Z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0x0101006A90C0F9312DBC488B78AD233461673E</vt:lpwstr>
  </property>
</Properties>
</file>