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EC" w:rsidRDefault="000628EC" w:rsidP="000628E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Аннотация</w:t>
      </w:r>
    </w:p>
    <w:p w:rsidR="000628EC" w:rsidRPr="002207CA" w:rsidRDefault="000628EC" w:rsidP="000628E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0628EC" w:rsidRPr="002207CA" w:rsidRDefault="000628EC" w:rsidP="000628E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207CA">
        <w:rPr>
          <w:rFonts w:ascii="Times New Roman" w:hAnsi="Times New Roman"/>
          <w:sz w:val="20"/>
          <w:szCs w:val="20"/>
        </w:rPr>
        <w:t xml:space="preserve">      Рабочая программа составлена для изучения курса «Окружающий мир» учащимися 3 класса общеобразовательной школы.</w:t>
      </w:r>
    </w:p>
    <w:p w:rsidR="000628EC" w:rsidRPr="002207CA" w:rsidRDefault="000628EC" w:rsidP="000628EC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 w:rsidRPr="002207CA">
        <w:rPr>
          <w:rFonts w:ascii="Times New Roman" w:hAnsi="Times New Roman"/>
          <w:sz w:val="20"/>
          <w:szCs w:val="20"/>
        </w:rPr>
        <w:t xml:space="preserve">     Рабочая программа учебного предмета «Окружающий мир» 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 w:rsidRPr="002207CA">
        <w:rPr>
          <w:rFonts w:ascii="Times New Roman" w:hAnsi="Times New Roman"/>
          <w:color w:val="000000"/>
          <w:sz w:val="20"/>
          <w:szCs w:val="20"/>
        </w:rPr>
        <w:t>Примерных программ начального общего образования, на основе авторской программы по окружающему миру О.Т. Поглазовой - «Программы по учебным предметам»,</w:t>
      </w:r>
      <w:r w:rsidRPr="002207CA">
        <w:rPr>
          <w:rFonts w:ascii="Times New Roman" w:hAnsi="Times New Roman"/>
          <w:sz w:val="20"/>
          <w:szCs w:val="20"/>
        </w:rPr>
        <w:t xml:space="preserve"> издательство «Ассоциация ХХΙ век», 2011</w:t>
      </w:r>
      <w:r w:rsidRPr="002207CA">
        <w:rPr>
          <w:rFonts w:ascii="Times New Roman" w:hAnsi="Times New Roman"/>
          <w:color w:val="000000"/>
          <w:sz w:val="20"/>
          <w:szCs w:val="20"/>
        </w:rPr>
        <w:t>.</w:t>
      </w:r>
      <w:r w:rsidRPr="002207CA">
        <w:rPr>
          <w:rFonts w:ascii="Times New Roman" w:hAnsi="Times New Roman"/>
          <w:sz w:val="20"/>
          <w:szCs w:val="20"/>
        </w:rPr>
        <w:t xml:space="preserve"> </w:t>
      </w:r>
    </w:p>
    <w:p w:rsidR="000628EC" w:rsidRPr="002207CA" w:rsidRDefault="000628EC" w:rsidP="000628EC">
      <w:pPr>
        <w:pStyle w:val="CM4"/>
        <w:ind w:firstLine="318"/>
        <w:jc w:val="both"/>
        <w:rPr>
          <w:rFonts w:ascii="Times New Roman" w:hAnsi="Times New Roman"/>
          <w:sz w:val="20"/>
          <w:szCs w:val="20"/>
        </w:rPr>
      </w:pPr>
      <w:r w:rsidRPr="002207CA">
        <w:rPr>
          <w:rFonts w:ascii="Times New Roman" w:hAnsi="Times New Roman"/>
          <w:sz w:val="20"/>
          <w:szCs w:val="20"/>
        </w:rPr>
        <w:t xml:space="preserve">В курсе «Окружающий мир» интегрированы знания о природе, человеке и обществе, об истории России, что представляет младшим школьникам широкую панораму природных и общественных явлений как компонентов единого мира. </w:t>
      </w:r>
    </w:p>
    <w:p w:rsidR="000628EC" w:rsidRPr="002207CA" w:rsidRDefault="000628EC" w:rsidP="000628E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07CA">
        <w:rPr>
          <w:rFonts w:ascii="Times New Roman" w:hAnsi="Times New Roman" w:cs="Times New Roman"/>
          <w:color w:val="auto"/>
          <w:sz w:val="20"/>
          <w:szCs w:val="20"/>
        </w:rPr>
        <w:t xml:space="preserve">Цели: </w:t>
      </w:r>
    </w:p>
    <w:p w:rsidR="000628EC" w:rsidRPr="002207CA" w:rsidRDefault="000628EC" w:rsidP="000628E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07CA">
        <w:rPr>
          <w:rFonts w:ascii="Times New Roman" w:hAnsi="Times New Roman" w:cs="Times New Roman"/>
          <w:color w:val="auto"/>
          <w:sz w:val="20"/>
          <w:szCs w:val="20"/>
        </w:rPr>
        <w:t xml:space="preserve">-создание условий для продолжения разностороннего развития личности ребенка, начатого в семье и в дошкольном учреждении; </w:t>
      </w:r>
    </w:p>
    <w:p w:rsidR="000628EC" w:rsidRPr="002207CA" w:rsidRDefault="000628EC" w:rsidP="000628E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07CA">
        <w:rPr>
          <w:rFonts w:ascii="Times New Roman" w:hAnsi="Times New Roman" w:cs="Times New Roman"/>
          <w:color w:val="auto"/>
          <w:sz w:val="20"/>
          <w:szCs w:val="20"/>
        </w:rPr>
        <w:t xml:space="preserve">-последовательное формирование у учащихся целостной картины окружающего мира; </w:t>
      </w:r>
    </w:p>
    <w:p w:rsidR="000628EC" w:rsidRPr="002207CA" w:rsidRDefault="000628EC" w:rsidP="000628E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07CA">
        <w:rPr>
          <w:rFonts w:ascii="Times New Roman" w:hAnsi="Times New Roman" w:cs="Times New Roman"/>
          <w:color w:val="auto"/>
          <w:sz w:val="20"/>
          <w:szCs w:val="20"/>
        </w:rPr>
        <w:t xml:space="preserve">создание содержательной пропедевтической базы для дальнейшего успешного изучения в основной школе естественнонаучных и гуманитарных курсов; </w:t>
      </w:r>
    </w:p>
    <w:p w:rsidR="000628EC" w:rsidRPr="002207CA" w:rsidRDefault="000628EC" w:rsidP="000628E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07CA">
        <w:rPr>
          <w:rFonts w:ascii="Times New Roman" w:hAnsi="Times New Roman" w:cs="Times New Roman"/>
          <w:color w:val="auto"/>
          <w:sz w:val="20"/>
          <w:szCs w:val="20"/>
        </w:rPr>
        <w:t xml:space="preserve">-формирование предметных умений, универсальных учебных действий и информационной культуры; </w:t>
      </w:r>
    </w:p>
    <w:p w:rsidR="000628EC" w:rsidRPr="002207CA" w:rsidRDefault="000628EC" w:rsidP="000628E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07CA">
        <w:rPr>
          <w:rFonts w:ascii="Times New Roman" w:hAnsi="Times New Roman" w:cs="Times New Roman"/>
          <w:color w:val="auto"/>
          <w:sz w:val="20"/>
          <w:szCs w:val="20"/>
        </w:rPr>
        <w:t xml:space="preserve">-выработка нравственно-этических и безопасных норм взаимодействия с окружающим миром; </w:t>
      </w:r>
    </w:p>
    <w:p w:rsidR="000628EC" w:rsidRPr="002207CA" w:rsidRDefault="000628EC" w:rsidP="000628E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07CA">
        <w:rPr>
          <w:rFonts w:ascii="Times New Roman" w:hAnsi="Times New Roman" w:cs="Times New Roman"/>
          <w:color w:val="auto"/>
          <w:sz w:val="20"/>
          <w:szCs w:val="20"/>
        </w:rPr>
        <w:t xml:space="preserve">-создание условий для самопознания и саморазвития младших школьников. </w:t>
      </w:r>
    </w:p>
    <w:p w:rsidR="000628EC" w:rsidRPr="002207CA" w:rsidRDefault="000628EC" w:rsidP="000628E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07CA">
        <w:rPr>
          <w:rFonts w:ascii="Times New Roman" w:hAnsi="Times New Roman" w:cs="Times New Roman"/>
          <w:color w:val="auto"/>
          <w:sz w:val="20"/>
          <w:szCs w:val="20"/>
        </w:rPr>
        <w:t>Задачи:</w:t>
      </w:r>
    </w:p>
    <w:p w:rsidR="000628EC" w:rsidRPr="002207CA" w:rsidRDefault="000628EC" w:rsidP="000628E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07CA">
        <w:rPr>
          <w:rFonts w:ascii="Times New Roman" w:hAnsi="Times New Roman" w:cs="Times New Roman"/>
          <w:color w:val="auto"/>
          <w:sz w:val="20"/>
          <w:szCs w:val="20"/>
        </w:rPr>
        <w:t xml:space="preserve">– развитие познавательной активности и самостоятельности в получении знаний об окружающем мире; </w:t>
      </w:r>
    </w:p>
    <w:p w:rsidR="000628EC" w:rsidRPr="002207CA" w:rsidRDefault="000628EC" w:rsidP="000628E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07CA">
        <w:rPr>
          <w:rFonts w:ascii="Times New Roman" w:hAnsi="Times New Roman" w:cs="Times New Roman"/>
          <w:color w:val="auto"/>
          <w:sz w:val="20"/>
          <w:szCs w:val="20"/>
        </w:rPr>
        <w:t xml:space="preserve">– ознакомление с взаимосвязями человека и природы, человека и общества; </w:t>
      </w:r>
    </w:p>
    <w:p w:rsidR="000628EC" w:rsidRPr="002207CA" w:rsidRDefault="000628EC" w:rsidP="000628E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07CA">
        <w:rPr>
          <w:rFonts w:ascii="Times New Roman" w:hAnsi="Times New Roman" w:cs="Times New Roman"/>
          <w:color w:val="auto"/>
          <w:sz w:val="20"/>
          <w:szCs w:val="20"/>
        </w:rPr>
        <w:t xml:space="preserve">– усвоение учащимися знаний об объектах, явлениях, закономерностях и взаимосвязях окружающего мира; </w:t>
      </w:r>
    </w:p>
    <w:p w:rsidR="000628EC" w:rsidRPr="002207CA" w:rsidRDefault="000628EC" w:rsidP="000628E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07CA">
        <w:rPr>
          <w:rFonts w:ascii="Times New Roman" w:hAnsi="Times New Roman" w:cs="Times New Roman"/>
          <w:color w:val="auto"/>
          <w:sz w:val="20"/>
          <w:szCs w:val="20"/>
        </w:rPr>
        <w:t xml:space="preserve">– освоение общенаучных и специфических методов познания окружающего мира и разных видов учебной деятельности; </w:t>
      </w:r>
    </w:p>
    <w:p w:rsidR="000628EC" w:rsidRPr="002207CA" w:rsidRDefault="000628EC" w:rsidP="000628E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07CA">
        <w:rPr>
          <w:rFonts w:ascii="Times New Roman" w:hAnsi="Times New Roman" w:cs="Times New Roman"/>
          <w:color w:val="auto"/>
          <w:sz w:val="20"/>
          <w:szCs w:val="20"/>
        </w:rPr>
        <w:t xml:space="preserve">– формирование умений добывать информацию из различных источников и представлять её в разных формах; </w:t>
      </w:r>
    </w:p>
    <w:p w:rsidR="000628EC" w:rsidRPr="002207CA" w:rsidRDefault="000628EC" w:rsidP="000628E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207CA">
        <w:rPr>
          <w:rFonts w:ascii="Times New Roman" w:hAnsi="Times New Roman" w:cs="Times New Roman"/>
          <w:color w:val="auto"/>
          <w:sz w:val="20"/>
          <w:szCs w:val="20"/>
        </w:rPr>
        <w:t xml:space="preserve">– 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предков; формирование навыков безопасного, культурного, экологически грамотного, нравственного поведения в природе, в быту, в обществе. </w:t>
      </w:r>
    </w:p>
    <w:p w:rsidR="000628EC" w:rsidRPr="002207CA" w:rsidRDefault="000628EC" w:rsidP="000628E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207CA">
        <w:rPr>
          <w:rFonts w:ascii="Times New Roman" w:hAnsi="Times New Roman"/>
          <w:b/>
          <w:sz w:val="20"/>
          <w:szCs w:val="20"/>
        </w:rPr>
        <w:t>Общая характеристика учебного предмета</w:t>
      </w:r>
    </w:p>
    <w:p w:rsidR="000628EC" w:rsidRPr="002207CA" w:rsidRDefault="000628EC" w:rsidP="000628EC">
      <w:pPr>
        <w:pStyle w:val="CM4"/>
        <w:ind w:firstLine="318"/>
        <w:jc w:val="both"/>
        <w:rPr>
          <w:rFonts w:ascii="Times New Roman" w:hAnsi="Times New Roman"/>
          <w:color w:val="221E1F"/>
          <w:sz w:val="20"/>
          <w:szCs w:val="20"/>
        </w:rPr>
      </w:pPr>
      <w:r w:rsidRPr="002207CA">
        <w:rPr>
          <w:rFonts w:ascii="Times New Roman" w:hAnsi="Times New Roman"/>
          <w:color w:val="221E1F"/>
          <w:sz w:val="20"/>
          <w:szCs w:val="20"/>
        </w:rPr>
        <w:t xml:space="preserve">В 3 классе представления о многообразии объектов окружающего мира дополняются знаниями об их изменчивости, о наличии закономерностей этих изменений, о тесных связях в неживой и живой природе, о преобразующей природу деятельности людей. Происходит знакомство со свойствами веществ, необходимых для всего живого на Земле, со свойствами воздуха, воды, почвы, с проблемами их загрязнения и очистки, с необходимостью бережного отношения к окружающей среде. Ученики получают представления о развитии растительного организма, о стадиях развития некоторых групп животных, о том, как функционирует и развивается организм человека, как здоровье человека зависит от его образа жизни и состояния окружающей среды. Последовательно расширяются и исторические представления. Учащиеся знакомятся с разнообразием исторических источников, с бытом и культурой наших далёких предков. </w:t>
      </w:r>
    </w:p>
    <w:p w:rsidR="000628EC" w:rsidRPr="002207CA" w:rsidRDefault="000628EC" w:rsidP="000628EC">
      <w:pPr>
        <w:pStyle w:val="CM4"/>
        <w:ind w:firstLine="318"/>
        <w:jc w:val="both"/>
        <w:rPr>
          <w:rFonts w:ascii="Times New Roman" w:hAnsi="Times New Roman"/>
          <w:color w:val="221E1F"/>
          <w:sz w:val="20"/>
          <w:szCs w:val="20"/>
        </w:rPr>
      </w:pPr>
      <w:r w:rsidRPr="002207CA">
        <w:rPr>
          <w:rFonts w:ascii="Times New Roman" w:hAnsi="Times New Roman"/>
          <w:color w:val="221E1F"/>
          <w:sz w:val="20"/>
          <w:szCs w:val="20"/>
        </w:rPr>
        <w:t xml:space="preserve">В течение этого года обучения закрепляются умения классифицировать окружающие предметы и явления, обобщать полученную информацию в простых схемах и таблицах. Начинается освоение опытно-экспериментальной деятельности по изучению природы: определение состава и свойств веществ, изменение их состояния в связи с изменением температуры; наблюдение за развитием растения и др. Осваиваются систематические фенологические наблюдения. При этом внимание учащихся направляется на выявление последовательностей, закономерностей, причинно-следственных связей в окружающем мире. </w:t>
      </w:r>
    </w:p>
    <w:p w:rsidR="000628EC" w:rsidRDefault="000628EC" w:rsidP="000628EC">
      <w:pPr>
        <w:pStyle w:val="CM4"/>
        <w:ind w:firstLine="318"/>
        <w:jc w:val="both"/>
        <w:rPr>
          <w:rFonts w:ascii="Times New Roman" w:hAnsi="Times New Roman"/>
          <w:color w:val="221E1F"/>
          <w:sz w:val="20"/>
          <w:szCs w:val="20"/>
        </w:rPr>
      </w:pPr>
      <w:r w:rsidRPr="002207CA">
        <w:rPr>
          <w:rFonts w:ascii="Times New Roman" w:hAnsi="Times New Roman"/>
          <w:color w:val="221E1F"/>
          <w:sz w:val="20"/>
          <w:szCs w:val="20"/>
        </w:rPr>
        <w:t xml:space="preserve">К источникам информации добавляются: результаты целенаправленных наблюдений и опытов, исследовательской проектной деятельности; модели природных объектов и явлений, схемы и таблицы; энциклопедии, научно-популярная литература. Особое внимание начинает уделяться работе с научным текстом. </w:t>
      </w:r>
    </w:p>
    <w:p w:rsidR="000628EC" w:rsidRPr="000628EC" w:rsidRDefault="000628EC" w:rsidP="000628EC">
      <w:pPr>
        <w:pStyle w:val="ParagraphStyle"/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2F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реализации рабочей программы на уроках окружающего мира используются различные </w:t>
      </w:r>
      <w:r w:rsidRPr="00BB2F6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методы </w:t>
      </w:r>
      <w:r w:rsidRPr="00BB2F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Pr="00BB2F6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формы</w:t>
      </w:r>
      <w:r w:rsidRPr="00BB2F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обучения: проведение комбинированных уроков, обобщающих уроков, уроков-экскурсий и путешествий; используется фронтальная, групповая, индивидуальная работа, работа в парах.</w:t>
      </w:r>
    </w:p>
    <w:p w:rsidR="000628EC" w:rsidRPr="002207CA" w:rsidRDefault="000628EC" w:rsidP="000628E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207CA">
        <w:rPr>
          <w:rFonts w:ascii="Times New Roman" w:hAnsi="Times New Roman"/>
          <w:b/>
          <w:sz w:val="20"/>
          <w:szCs w:val="20"/>
        </w:rPr>
        <w:t>Место учебного предмета в учебном плане</w:t>
      </w:r>
    </w:p>
    <w:p w:rsidR="000628EC" w:rsidRPr="002207CA" w:rsidRDefault="000628EC" w:rsidP="000628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07CA">
        <w:rPr>
          <w:rFonts w:ascii="Times New Roman" w:hAnsi="Times New Roman"/>
          <w:sz w:val="20"/>
          <w:szCs w:val="20"/>
        </w:rPr>
        <w:t xml:space="preserve">         В соответствии с образовательной программой учреждения, учебным планом на 201</w:t>
      </w:r>
      <w:r>
        <w:rPr>
          <w:rFonts w:ascii="Times New Roman" w:hAnsi="Times New Roman"/>
          <w:sz w:val="20"/>
          <w:szCs w:val="20"/>
        </w:rPr>
        <w:t>5</w:t>
      </w:r>
      <w:r w:rsidRPr="002207CA">
        <w:rPr>
          <w:rFonts w:ascii="Times New Roman" w:hAnsi="Times New Roman"/>
          <w:sz w:val="20"/>
          <w:szCs w:val="20"/>
        </w:rPr>
        <w:t>-201</w:t>
      </w:r>
      <w:r>
        <w:rPr>
          <w:rFonts w:ascii="Times New Roman" w:hAnsi="Times New Roman"/>
          <w:sz w:val="20"/>
          <w:szCs w:val="20"/>
        </w:rPr>
        <w:t>6</w:t>
      </w:r>
      <w:r w:rsidRPr="002207CA">
        <w:rPr>
          <w:rFonts w:ascii="Times New Roman" w:hAnsi="Times New Roman"/>
          <w:sz w:val="20"/>
          <w:szCs w:val="20"/>
        </w:rPr>
        <w:t xml:space="preserve"> учебный год, на изучение предмета «Окружающий мир» в 3 классе выделено 68 часов  (2 часа в неделю, 34 учебные недели).</w:t>
      </w:r>
    </w:p>
    <w:p w:rsidR="000628EC" w:rsidRDefault="000628EC" w:rsidP="000628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07CA">
        <w:rPr>
          <w:rFonts w:ascii="Times New Roman" w:hAnsi="Times New Roman"/>
          <w:sz w:val="20"/>
          <w:szCs w:val="20"/>
        </w:rPr>
        <w:t>Предмет «Окружающий мир» 3 класса предусматривает изучение регионального компонента «Мы-дети природы» интегрировано с основным содержанием учебного предмета через включение региональной составляющей в изучаемый материал.</w:t>
      </w:r>
    </w:p>
    <w:p w:rsidR="000628EC" w:rsidRPr="00BB2F66" w:rsidRDefault="000628EC" w:rsidP="000628EC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BB2F66">
        <w:rPr>
          <w:rFonts w:ascii="Times New Roman" w:hAnsi="Times New Roman"/>
          <w:sz w:val="20"/>
          <w:szCs w:val="20"/>
        </w:rPr>
        <w:t xml:space="preserve">Освоение программы по предмету сопровождается промежуточной аттестацией.  Промежуточная аттестация по предмету подразделяется на четвертную и годовую. </w:t>
      </w:r>
    </w:p>
    <w:p w:rsidR="000628EC" w:rsidRPr="00BB2F66" w:rsidRDefault="000628EC" w:rsidP="000628EC">
      <w:pPr>
        <w:spacing w:after="0" w:line="240" w:lineRule="auto"/>
        <w:ind w:left="-426" w:firstLine="426"/>
        <w:jc w:val="both"/>
        <w:rPr>
          <w:rFonts w:ascii="Times New Roman" w:hAnsi="Times New Roman"/>
          <w:sz w:val="20"/>
          <w:szCs w:val="20"/>
        </w:rPr>
      </w:pPr>
      <w:r w:rsidRPr="00BB2F66">
        <w:rPr>
          <w:rFonts w:ascii="Times New Roman" w:hAnsi="Times New Roman"/>
          <w:sz w:val="20"/>
          <w:szCs w:val="20"/>
        </w:rPr>
        <w:lastRenderedPageBreak/>
        <w:t>Четвертная промежуточная аттестация  осуществляется путем выставления оценки по предмету за четверть по пятибальной системе.</w:t>
      </w:r>
    </w:p>
    <w:p w:rsidR="000628EC" w:rsidRPr="00BB2F66" w:rsidRDefault="000628EC" w:rsidP="000628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F66">
        <w:rPr>
          <w:rFonts w:ascii="Times New Roman" w:hAnsi="Times New Roman"/>
          <w:sz w:val="20"/>
          <w:szCs w:val="20"/>
        </w:rPr>
        <w:t>Годовая промежуточная аттестация проводится в форме тестовой работы.</w:t>
      </w:r>
    </w:p>
    <w:p w:rsidR="000B5417" w:rsidRDefault="000B5417"/>
    <w:sectPr w:rsidR="000B5417" w:rsidSect="000628E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Demi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628EC"/>
    <w:rsid w:val="00003569"/>
    <w:rsid w:val="000049BF"/>
    <w:rsid w:val="00005E3E"/>
    <w:rsid w:val="00010408"/>
    <w:rsid w:val="00011E18"/>
    <w:rsid w:val="0001314D"/>
    <w:rsid w:val="000137AA"/>
    <w:rsid w:val="00021A1A"/>
    <w:rsid w:val="00023437"/>
    <w:rsid w:val="00030ECA"/>
    <w:rsid w:val="0003208E"/>
    <w:rsid w:val="00032573"/>
    <w:rsid w:val="00036C42"/>
    <w:rsid w:val="000372BF"/>
    <w:rsid w:val="00041908"/>
    <w:rsid w:val="000419CA"/>
    <w:rsid w:val="0005205C"/>
    <w:rsid w:val="000529CB"/>
    <w:rsid w:val="00053114"/>
    <w:rsid w:val="0005616C"/>
    <w:rsid w:val="00057246"/>
    <w:rsid w:val="00057738"/>
    <w:rsid w:val="000605AA"/>
    <w:rsid w:val="00062311"/>
    <w:rsid w:val="000628EC"/>
    <w:rsid w:val="00071A01"/>
    <w:rsid w:val="000774F7"/>
    <w:rsid w:val="000776BF"/>
    <w:rsid w:val="00083D1C"/>
    <w:rsid w:val="00092CA8"/>
    <w:rsid w:val="00092D1B"/>
    <w:rsid w:val="000A215B"/>
    <w:rsid w:val="000A3C8A"/>
    <w:rsid w:val="000B17DB"/>
    <w:rsid w:val="000B3007"/>
    <w:rsid w:val="000B5417"/>
    <w:rsid w:val="000C2D1F"/>
    <w:rsid w:val="000C2ED7"/>
    <w:rsid w:val="000C6CB3"/>
    <w:rsid w:val="000C785E"/>
    <w:rsid w:val="000D135E"/>
    <w:rsid w:val="000E005C"/>
    <w:rsid w:val="000E049E"/>
    <w:rsid w:val="000E13AB"/>
    <w:rsid w:val="000E180D"/>
    <w:rsid w:val="000E56DB"/>
    <w:rsid w:val="000E77EB"/>
    <w:rsid w:val="000F1E1D"/>
    <w:rsid w:val="000F2B98"/>
    <w:rsid w:val="000F3B66"/>
    <w:rsid w:val="000F4D39"/>
    <w:rsid w:val="000F736E"/>
    <w:rsid w:val="00100977"/>
    <w:rsid w:val="001020D6"/>
    <w:rsid w:val="00106055"/>
    <w:rsid w:val="001070C2"/>
    <w:rsid w:val="001112AC"/>
    <w:rsid w:val="001136EB"/>
    <w:rsid w:val="0011493F"/>
    <w:rsid w:val="00115718"/>
    <w:rsid w:val="0011577C"/>
    <w:rsid w:val="00116EB1"/>
    <w:rsid w:val="0012648B"/>
    <w:rsid w:val="0012761F"/>
    <w:rsid w:val="00127ED3"/>
    <w:rsid w:val="00137D36"/>
    <w:rsid w:val="00137F39"/>
    <w:rsid w:val="00142BAC"/>
    <w:rsid w:val="00144CAD"/>
    <w:rsid w:val="001561B3"/>
    <w:rsid w:val="00157106"/>
    <w:rsid w:val="00162616"/>
    <w:rsid w:val="00163665"/>
    <w:rsid w:val="001675BD"/>
    <w:rsid w:val="00170B60"/>
    <w:rsid w:val="00172AEB"/>
    <w:rsid w:val="00174455"/>
    <w:rsid w:val="001762C5"/>
    <w:rsid w:val="00181990"/>
    <w:rsid w:val="001863E8"/>
    <w:rsid w:val="001965CB"/>
    <w:rsid w:val="001A048E"/>
    <w:rsid w:val="001A427B"/>
    <w:rsid w:val="001B1530"/>
    <w:rsid w:val="001B3271"/>
    <w:rsid w:val="001B3877"/>
    <w:rsid w:val="001B698D"/>
    <w:rsid w:val="001B7590"/>
    <w:rsid w:val="001C00E9"/>
    <w:rsid w:val="001C6ECD"/>
    <w:rsid w:val="001C7388"/>
    <w:rsid w:val="001D471C"/>
    <w:rsid w:val="001D5637"/>
    <w:rsid w:val="001D7C0C"/>
    <w:rsid w:val="001E0DF1"/>
    <w:rsid w:val="001E2AC1"/>
    <w:rsid w:val="001E56C3"/>
    <w:rsid w:val="001E6409"/>
    <w:rsid w:val="001E6EDC"/>
    <w:rsid w:val="001F22B6"/>
    <w:rsid w:val="001F2FA6"/>
    <w:rsid w:val="002038E4"/>
    <w:rsid w:val="00206B27"/>
    <w:rsid w:val="00215D4C"/>
    <w:rsid w:val="00216666"/>
    <w:rsid w:val="002208E3"/>
    <w:rsid w:val="002214CE"/>
    <w:rsid w:val="002269B0"/>
    <w:rsid w:val="00232204"/>
    <w:rsid w:val="00235F40"/>
    <w:rsid w:val="00240AD2"/>
    <w:rsid w:val="00242394"/>
    <w:rsid w:val="0024393E"/>
    <w:rsid w:val="00247124"/>
    <w:rsid w:val="00252688"/>
    <w:rsid w:val="00252812"/>
    <w:rsid w:val="00252B8E"/>
    <w:rsid w:val="00253155"/>
    <w:rsid w:val="00253B90"/>
    <w:rsid w:val="002766AB"/>
    <w:rsid w:val="002849E0"/>
    <w:rsid w:val="00287D60"/>
    <w:rsid w:val="00287DD1"/>
    <w:rsid w:val="00292710"/>
    <w:rsid w:val="002A37F3"/>
    <w:rsid w:val="002A5C16"/>
    <w:rsid w:val="002A5E53"/>
    <w:rsid w:val="002B2226"/>
    <w:rsid w:val="002B374C"/>
    <w:rsid w:val="002B4679"/>
    <w:rsid w:val="002B6F0A"/>
    <w:rsid w:val="002B76FF"/>
    <w:rsid w:val="002C3DF4"/>
    <w:rsid w:val="002C461F"/>
    <w:rsid w:val="002D14FB"/>
    <w:rsid w:val="002D7F6F"/>
    <w:rsid w:val="002E2B7B"/>
    <w:rsid w:val="002E7538"/>
    <w:rsid w:val="002F3141"/>
    <w:rsid w:val="002F68CF"/>
    <w:rsid w:val="002F71D4"/>
    <w:rsid w:val="00306AAC"/>
    <w:rsid w:val="0031645F"/>
    <w:rsid w:val="0032174C"/>
    <w:rsid w:val="003218F2"/>
    <w:rsid w:val="00324EC8"/>
    <w:rsid w:val="00327DA8"/>
    <w:rsid w:val="00340597"/>
    <w:rsid w:val="00344D21"/>
    <w:rsid w:val="003574CF"/>
    <w:rsid w:val="0036048C"/>
    <w:rsid w:val="00362837"/>
    <w:rsid w:val="00364486"/>
    <w:rsid w:val="00365907"/>
    <w:rsid w:val="00367567"/>
    <w:rsid w:val="00382C20"/>
    <w:rsid w:val="0038422C"/>
    <w:rsid w:val="00385C6E"/>
    <w:rsid w:val="00393285"/>
    <w:rsid w:val="00393FEE"/>
    <w:rsid w:val="003A5358"/>
    <w:rsid w:val="003A696E"/>
    <w:rsid w:val="003B0DA5"/>
    <w:rsid w:val="003B0DCB"/>
    <w:rsid w:val="003B7326"/>
    <w:rsid w:val="003C3667"/>
    <w:rsid w:val="003C3817"/>
    <w:rsid w:val="003D4B3C"/>
    <w:rsid w:val="003D6EB0"/>
    <w:rsid w:val="003E1110"/>
    <w:rsid w:val="003E4422"/>
    <w:rsid w:val="003E5233"/>
    <w:rsid w:val="003E7599"/>
    <w:rsid w:val="003E76B0"/>
    <w:rsid w:val="003F260E"/>
    <w:rsid w:val="003F29E1"/>
    <w:rsid w:val="003F4296"/>
    <w:rsid w:val="003F48A1"/>
    <w:rsid w:val="0040199F"/>
    <w:rsid w:val="00403437"/>
    <w:rsid w:val="00406395"/>
    <w:rsid w:val="00412AF6"/>
    <w:rsid w:val="004145D4"/>
    <w:rsid w:val="004157E8"/>
    <w:rsid w:val="00416139"/>
    <w:rsid w:val="00416279"/>
    <w:rsid w:val="004207FC"/>
    <w:rsid w:val="0042153A"/>
    <w:rsid w:val="00421FE4"/>
    <w:rsid w:val="004228C6"/>
    <w:rsid w:val="00456075"/>
    <w:rsid w:val="004564D7"/>
    <w:rsid w:val="0046034E"/>
    <w:rsid w:val="0046141D"/>
    <w:rsid w:val="00464466"/>
    <w:rsid w:val="00465691"/>
    <w:rsid w:val="00467502"/>
    <w:rsid w:val="0046753B"/>
    <w:rsid w:val="00476549"/>
    <w:rsid w:val="00484FBF"/>
    <w:rsid w:val="004869E5"/>
    <w:rsid w:val="0049166A"/>
    <w:rsid w:val="004945F9"/>
    <w:rsid w:val="004A11A7"/>
    <w:rsid w:val="004A45D5"/>
    <w:rsid w:val="004A5E6B"/>
    <w:rsid w:val="004B0B1A"/>
    <w:rsid w:val="004B1EC3"/>
    <w:rsid w:val="004C2B35"/>
    <w:rsid w:val="004C357A"/>
    <w:rsid w:val="004C39AA"/>
    <w:rsid w:val="004C51B0"/>
    <w:rsid w:val="004C6ABF"/>
    <w:rsid w:val="004D068E"/>
    <w:rsid w:val="004D0B79"/>
    <w:rsid w:val="004D0E58"/>
    <w:rsid w:val="004E6CE4"/>
    <w:rsid w:val="004F06D4"/>
    <w:rsid w:val="004F1F34"/>
    <w:rsid w:val="004F2066"/>
    <w:rsid w:val="004F43AD"/>
    <w:rsid w:val="00502E12"/>
    <w:rsid w:val="00505CA7"/>
    <w:rsid w:val="0050665B"/>
    <w:rsid w:val="00511FD1"/>
    <w:rsid w:val="00511FF4"/>
    <w:rsid w:val="00514E21"/>
    <w:rsid w:val="00517C2B"/>
    <w:rsid w:val="005217DE"/>
    <w:rsid w:val="00521955"/>
    <w:rsid w:val="005220AB"/>
    <w:rsid w:val="0052578E"/>
    <w:rsid w:val="00530A35"/>
    <w:rsid w:val="005453A7"/>
    <w:rsid w:val="005505B7"/>
    <w:rsid w:val="00552DEE"/>
    <w:rsid w:val="0057006A"/>
    <w:rsid w:val="00576150"/>
    <w:rsid w:val="00577035"/>
    <w:rsid w:val="00591EEA"/>
    <w:rsid w:val="005951C3"/>
    <w:rsid w:val="00595CCF"/>
    <w:rsid w:val="00596EF4"/>
    <w:rsid w:val="005A0842"/>
    <w:rsid w:val="005A0D04"/>
    <w:rsid w:val="005A1162"/>
    <w:rsid w:val="005A1C18"/>
    <w:rsid w:val="005A7F0D"/>
    <w:rsid w:val="005B1069"/>
    <w:rsid w:val="005B49C9"/>
    <w:rsid w:val="005C0812"/>
    <w:rsid w:val="005C1006"/>
    <w:rsid w:val="005C6FF9"/>
    <w:rsid w:val="005D1E55"/>
    <w:rsid w:val="005D2503"/>
    <w:rsid w:val="005D326D"/>
    <w:rsid w:val="005D5FBB"/>
    <w:rsid w:val="005E00F1"/>
    <w:rsid w:val="005E11A9"/>
    <w:rsid w:val="005E394F"/>
    <w:rsid w:val="005E3CE7"/>
    <w:rsid w:val="005E5DB4"/>
    <w:rsid w:val="005E6555"/>
    <w:rsid w:val="005F5B01"/>
    <w:rsid w:val="005F5C0D"/>
    <w:rsid w:val="005F5CCC"/>
    <w:rsid w:val="00605997"/>
    <w:rsid w:val="00605CF5"/>
    <w:rsid w:val="00622494"/>
    <w:rsid w:val="00623BF5"/>
    <w:rsid w:val="00624D0A"/>
    <w:rsid w:val="00631042"/>
    <w:rsid w:val="006312F3"/>
    <w:rsid w:val="0063170A"/>
    <w:rsid w:val="006411D6"/>
    <w:rsid w:val="00650607"/>
    <w:rsid w:val="00655728"/>
    <w:rsid w:val="00657AF4"/>
    <w:rsid w:val="0066205E"/>
    <w:rsid w:val="006642B7"/>
    <w:rsid w:val="00666102"/>
    <w:rsid w:val="00666ECA"/>
    <w:rsid w:val="0067656D"/>
    <w:rsid w:val="006817FE"/>
    <w:rsid w:val="00681B18"/>
    <w:rsid w:val="0068318B"/>
    <w:rsid w:val="006940B5"/>
    <w:rsid w:val="00696C5D"/>
    <w:rsid w:val="006A3B9E"/>
    <w:rsid w:val="006B287F"/>
    <w:rsid w:val="006B3894"/>
    <w:rsid w:val="006B588E"/>
    <w:rsid w:val="006C2C22"/>
    <w:rsid w:val="006D10C2"/>
    <w:rsid w:val="006D1C15"/>
    <w:rsid w:val="006D2522"/>
    <w:rsid w:val="006D3E6E"/>
    <w:rsid w:val="006D7EC7"/>
    <w:rsid w:val="006E08A9"/>
    <w:rsid w:val="006E469F"/>
    <w:rsid w:val="006F10F1"/>
    <w:rsid w:val="00700D9E"/>
    <w:rsid w:val="007059E6"/>
    <w:rsid w:val="0070608E"/>
    <w:rsid w:val="0070727C"/>
    <w:rsid w:val="0070756A"/>
    <w:rsid w:val="007077B7"/>
    <w:rsid w:val="007107E2"/>
    <w:rsid w:val="007112AA"/>
    <w:rsid w:val="0071485C"/>
    <w:rsid w:val="00715EE2"/>
    <w:rsid w:val="00722836"/>
    <w:rsid w:val="00724969"/>
    <w:rsid w:val="00725A19"/>
    <w:rsid w:val="00726C8A"/>
    <w:rsid w:val="00734B12"/>
    <w:rsid w:val="0073681B"/>
    <w:rsid w:val="00736F07"/>
    <w:rsid w:val="00740FC1"/>
    <w:rsid w:val="0074751B"/>
    <w:rsid w:val="00753981"/>
    <w:rsid w:val="00753BFE"/>
    <w:rsid w:val="007540A9"/>
    <w:rsid w:val="00757377"/>
    <w:rsid w:val="007607E2"/>
    <w:rsid w:val="00767596"/>
    <w:rsid w:val="0077235F"/>
    <w:rsid w:val="00773E70"/>
    <w:rsid w:val="00774016"/>
    <w:rsid w:val="00775AF7"/>
    <w:rsid w:val="00776C76"/>
    <w:rsid w:val="0078333A"/>
    <w:rsid w:val="0078732E"/>
    <w:rsid w:val="007873C6"/>
    <w:rsid w:val="00792D25"/>
    <w:rsid w:val="00796B49"/>
    <w:rsid w:val="007A0A73"/>
    <w:rsid w:val="007A0E6C"/>
    <w:rsid w:val="007A339D"/>
    <w:rsid w:val="007A5004"/>
    <w:rsid w:val="007A5D1E"/>
    <w:rsid w:val="007A7915"/>
    <w:rsid w:val="007B22BE"/>
    <w:rsid w:val="007B337A"/>
    <w:rsid w:val="007C01AB"/>
    <w:rsid w:val="007C5541"/>
    <w:rsid w:val="007D0C6D"/>
    <w:rsid w:val="007D54C5"/>
    <w:rsid w:val="007E0419"/>
    <w:rsid w:val="007E0D2F"/>
    <w:rsid w:val="007F2381"/>
    <w:rsid w:val="007F4BC1"/>
    <w:rsid w:val="007F4E8F"/>
    <w:rsid w:val="007F5A53"/>
    <w:rsid w:val="007F5D0C"/>
    <w:rsid w:val="007F5F38"/>
    <w:rsid w:val="007F768B"/>
    <w:rsid w:val="00806914"/>
    <w:rsid w:val="00807089"/>
    <w:rsid w:val="008137F0"/>
    <w:rsid w:val="008140EB"/>
    <w:rsid w:val="00817C9A"/>
    <w:rsid w:val="00817F36"/>
    <w:rsid w:val="00822066"/>
    <w:rsid w:val="008355DE"/>
    <w:rsid w:val="00836CA0"/>
    <w:rsid w:val="00843CA3"/>
    <w:rsid w:val="008448FF"/>
    <w:rsid w:val="0084681B"/>
    <w:rsid w:val="00846D58"/>
    <w:rsid w:val="0085100B"/>
    <w:rsid w:val="00857CE2"/>
    <w:rsid w:val="00861196"/>
    <w:rsid w:val="00861B11"/>
    <w:rsid w:val="00864576"/>
    <w:rsid w:val="00864833"/>
    <w:rsid w:val="00865D20"/>
    <w:rsid w:val="00871C66"/>
    <w:rsid w:val="00871CF7"/>
    <w:rsid w:val="00890905"/>
    <w:rsid w:val="00891ADA"/>
    <w:rsid w:val="00895E1C"/>
    <w:rsid w:val="00897F9B"/>
    <w:rsid w:val="008A4988"/>
    <w:rsid w:val="008B2668"/>
    <w:rsid w:val="008B2F61"/>
    <w:rsid w:val="008B4A76"/>
    <w:rsid w:val="008B7A03"/>
    <w:rsid w:val="008C1704"/>
    <w:rsid w:val="008C3A65"/>
    <w:rsid w:val="008C4874"/>
    <w:rsid w:val="008D03FC"/>
    <w:rsid w:val="008D44CB"/>
    <w:rsid w:val="008F574D"/>
    <w:rsid w:val="008F743F"/>
    <w:rsid w:val="0090476E"/>
    <w:rsid w:val="00914461"/>
    <w:rsid w:val="0091590B"/>
    <w:rsid w:val="0092176A"/>
    <w:rsid w:val="0092332C"/>
    <w:rsid w:val="00932803"/>
    <w:rsid w:val="009340F6"/>
    <w:rsid w:val="00935790"/>
    <w:rsid w:val="00937EB5"/>
    <w:rsid w:val="00941205"/>
    <w:rsid w:val="00942141"/>
    <w:rsid w:val="00953E79"/>
    <w:rsid w:val="00962D90"/>
    <w:rsid w:val="00966E9F"/>
    <w:rsid w:val="0096756A"/>
    <w:rsid w:val="00970602"/>
    <w:rsid w:val="00970F83"/>
    <w:rsid w:val="00971BD2"/>
    <w:rsid w:val="0097327C"/>
    <w:rsid w:val="009748A9"/>
    <w:rsid w:val="0097659D"/>
    <w:rsid w:val="0097784C"/>
    <w:rsid w:val="0098363A"/>
    <w:rsid w:val="0098748C"/>
    <w:rsid w:val="00990B96"/>
    <w:rsid w:val="00997FA0"/>
    <w:rsid w:val="009A3DC5"/>
    <w:rsid w:val="009A4240"/>
    <w:rsid w:val="009A5276"/>
    <w:rsid w:val="009A60FF"/>
    <w:rsid w:val="009A7EF7"/>
    <w:rsid w:val="009B388B"/>
    <w:rsid w:val="009B4280"/>
    <w:rsid w:val="009B6726"/>
    <w:rsid w:val="009B783B"/>
    <w:rsid w:val="009C0FFA"/>
    <w:rsid w:val="009C2DE8"/>
    <w:rsid w:val="009C4746"/>
    <w:rsid w:val="009D1DBD"/>
    <w:rsid w:val="009D658D"/>
    <w:rsid w:val="009D73E5"/>
    <w:rsid w:val="009D785A"/>
    <w:rsid w:val="009D7987"/>
    <w:rsid w:val="009E16AC"/>
    <w:rsid w:val="009E3216"/>
    <w:rsid w:val="009E342B"/>
    <w:rsid w:val="009E4672"/>
    <w:rsid w:val="009E7587"/>
    <w:rsid w:val="009F2AA5"/>
    <w:rsid w:val="009F6DFA"/>
    <w:rsid w:val="00A00FF8"/>
    <w:rsid w:val="00A01A4C"/>
    <w:rsid w:val="00A053DA"/>
    <w:rsid w:val="00A1368E"/>
    <w:rsid w:val="00A211AF"/>
    <w:rsid w:val="00A21720"/>
    <w:rsid w:val="00A21E89"/>
    <w:rsid w:val="00A31FA5"/>
    <w:rsid w:val="00A32F82"/>
    <w:rsid w:val="00A33007"/>
    <w:rsid w:val="00A47029"/>
    <w:rsid w:val="00A475D7"/>
    <w:rsid w:val="00A50121"/>
    <w:rsid w:val="00A50ADB"/>
    <w:rsid w:val="00A5416B"/>
    <w:rsid w:val="00A57273"/>
    <w:rsid w:val="00A57780"/>
    <w:rsid w:val="00A66DEC"/>
    <w:rsid w:val="00A7090F"/>
    <w:rsid w:val="00A7341A"/>
    <w:rsid w:val="00A755F3"/>
    <w:rsid w:val="00A75BBB"/>
    <w:rsid w:val="00A87D28"/>
    <w:rsid w:val="00A9768E"/>
    <w:rsid w:val="00AA05A9"/>
    <w:rsid w:val="00AA0D84"/>
    <w:rsid w:val="00AA3FD0"/>
    <w:rsid w:val="00AB054C"/>
    <w:rsid w:val="00AB2D4E"/>
    <w:rsid w:val="00AB42D9"/>
    <w:rsid w:val="00AC2413"/>
    <w:rsid w:val="00AC24E3"/>
    <w:rsid w:val="00AC3498"/>
    <w:rsid w:val="00AC54A5"/>
    <w:rsid w:val="00AC6AEC"/>
    <w:rsid w:val="00AD0F31"/>
    <w:rsid w:val="00AE00C6"/>
    <w:rsid w:val="00AE02FA"/>
    <w:rsid w:val="00AE059C"/>
    <w:rsid w:val="00AE0B77"/>
    <w:rsid w:val="00AE14F5"/>
    <w:rsid w:val="00AE7CCA"/>
    <w:rsid w:val="00AF28E2"/>
    <w:rsid w:val="00AF7448"/>
    <w:rsid w:val="00B00755"/>
    <w:rsid w:val="00B00961"/>
    <w:rsid w:val="00B03189"/>
    <w:rsid w:val="00B03DDE"/>
    <w:rsid w:val="00B13680"/>
    <w:rsid w:val="00B16E09"/>
    <w:rsid w:val="00B2652B"/>
    <w:rsid w:val="00B27C46"/>
    <w:rsid w:val="00B32FA0"/>
    <w:rsid w:val="00B40EEE"/>
    <w:rsid w:val="00B41AC1"/>
    <w:rsid w:val="00B43A20"/>
    <w:rsid w:val="00B44C17"/>
    <w:rsid w:val="00B45678"/>
    <w:rsid w:val="00B45CC3"/>
    <w:rsid w:val="00B61FF6"/>
    <w:rsid w:val="00B6207F"/>
    <w:rsid w:val="00B67491"/>
    <w:rsid w:val="00B725F4"/>
    <w:rsid w:val="00B7765B"/>
    <w:rsid w:val="00B805DD"/>
    <w:rsid w:val="00B80F06"/>
    <w:rsid w:val="00B839E2"/>
    <w:rsid w:val="00B85525"/>
    <w:rsid w:val="00B90BFB"/>
    <w:rsid w:val="00B921D6"/>
    <w:rsid w:val="00BA6EBB"/>
    <w:rsid w:val="00BB1EB8"/>
    <w:rsid w:val="00BB7A79"/>
    <w:rsid w:val="00BC320E"/>
    <w:rsid w:val="00BD330D"/>
    <w:rsid w:val="00BF0A3E"/>
    <w:rsid w:val="00BF10B6"/>
    <w:rsid w:val="00BF11E4"/>
    <w:rsid w:val="00C00048"/>
    <w:rsid w:val="00C016DE"/>
    <w:rsid w:val="00C02B5B"/>
    <w:rsid w:val="00C06B88"/>
    <w:rsid w:val="00C12C7F"/>
    <w:rsid w:val="00C13175"/>
    <w:rsid w:val="00C14F44"/>
    <w:rsid w:val="00C15EF4"/>
    <w:rsid w:val="00C17BE1"/>
    <w:rsid w:val="00C206A8"/>
    <w:rsid w:val="00C209F0"/>
    <w:rsid w:val="00C31392"/>
    <w:rsid w:val="00C321C9"/>
    <w:rsid w:val="00C34373"/>
    <w:rsid w:val="00C34A56"/>
    <w:rsid w:val="00C37A6E"/>
    <w:rsid w:val="00C40A30"/>
    <w:rsid w:val="00C51261"/>
    <w:rsid w:val="00C63D05"/>
    <w:rsid w:val="00C64165"/>
    <w:rsid w:val="00C64E79"/>
    <w:rsid w:val="00C73C1E"/>
    <w:rsid w:val="00C76249"/>
    <w:rsid w:val="00C77D3E"/>
    <w:rsid w:val="00C77FBC"/>
    <w:rsid w:val="00C87CAC"/>
    <w:rsid w:val="00CA17A6"/>
    <w:rsid w:val="00CA31BD"/>
    <w:rsid w:val="00CA443E"/>
    <w:rsid w:val="00CA7D3F"/>
    <w:rsid w:val="00CB2D7F"/>
    <w:rsid w:val="00CB34B3"/>
    <w:rsid w:val="00CC0D1A"/>
    <w:rsid w:val="00CC310E"/>
    <w:rsid w:val="00CD0538"/>
    <w:rsid w:val="00CD1BD6"/>
    <w:rsid w:val="00CE1D4F"/>
    <w:rsid w:val="00CF0D09"/>
    <w:rsid w:val="00CF1608"/>
    <w:rsid w:val="00CF5593"/>
    <w:rsid w:val="00CF750B"/>
    <w:rsid w:val="00D0213E"/>
    <w:rsid w:val="00D06457"/>
    <w:rsid w:val="00D1685D"/>
    <w:rsid w:val="00D2408A"/>
    <w:rsid w:val="00D26687"/>
    <w:rsid w:val="00D26FF3"/>
    <w:rsid w:val="00D30E39"/>
    <w:rsid w:val="00D3493E"/>
    <w:rsid w:val="00D35690"/>
    <w:rsid w:val="00D36D0D"/>
    <w:rsid w:val="00D37040"/>
    <w:rsid w:val="00D40020"/>
    <w:rsid w:val="00D4280D"/>
    <w:rsid w:val="00D438F2"/>
    <w:rsid w:val="00D43ACC"/>
    <w:rsid w:val="00D5266D"/>
    <w:rsid w:val="00D52ABB"/>
    <w:rsid w:val="00D52CEA"/>
    <w:rsid w:val="00D548D2"/>
    <w:rsid w:val="00D567A1"/>
    <w:rsid w:val="00D56B9D"/>
    <w:rsid w:val="00D6676F"/>
    <w:rsid w:val="00D67DEC"/>
    <w:rsid w:val="00D73530"/>
    <w:rsid w:val="00D73586"/>
    <w:rsid w:val="00D73B06"/>
    <w:rsid w:val="00D74CA2"/>
    <w:rsid w:val="00D9105C"/>
    <w:rsid w:val="00D93EE6"/>
    <w:rsid w:val="00D948B0"/>
    <w:rsid w:val="00DA1000"/>
    <w:rsid w:val="00DA2B05"/>
    <w:rsid w:val="00DA5604"/>
    <w:rsid w:val="00DB36C1"/>
    <w:rsid w:val="00DB4853"/>
    <w:rsid w:val="00DC5248"/>
    <w:rsid w:val="00DD151B"/>
    <w:rsid w:val="00DD5B90"/>
    <w:rsid w:val="00DD6633"/>
    <w:rsid w:val="00DE5B09"/>
    <w:rsid w:val="00DE7299"/>
    <w:rsid w:val="00DF0374"/>
    <w:rsid w:val="00DF3A0D"/>
    <w:rsid w:val="00DF7922"/>
    <w:rsid w:val="00E020EE"/>
    <w:rsid w:val="00E06DCF"/>
    <w:rsid w:val="00E1023D"/>
    <w:rsid w:val="00E10379"/>
    <w:rsid w:val="00E11607"/>
    <w:rsid w:val="00E16990"/>
    <w:rsid w:val="00E2349A"/>
    <w:rsid w:val="00E23F3D"/>
    <w:rsid w:val="00E2500F"/>
    <w:rsid w:val="00E261EB"/>
    <w:rsid w:val="00E2688C"/>
    <w:rsid w:val="00E300D8"/>
    <w:rsid w:val="00E30397"/>
    <w:rsid w:val="00E369DA"/>
    <w:rsid w:val="00E36A95"/>
    <w:rsid w:val="00E42AA5"/>
    <w:rsid w:val="00E50472"/>
    <w:rsid w:val="00E55B29"/>
    <w:rsid w:val="00E644E1"/>
    <w:rsid w:val="00E726B9"/>
    <w:rsid w:val="00E73C4E"/>
    <w:rsid w:val="00E73D7F"/>
    <w:rsid w:val="00E74FC9"/>
    <w:rsid w:val="00E765DF"/>
    <w:rsid w:val="00E77596"/>
    <w:rsid w:val="00E77963"/>
    <w:rsid w:val="00E80D13"/>
    <w:rsid w:val="00E80D74"/>
    <w:rsid w:val="00E92A84"/>
    <w:rsid w:val="00E95607"/>
    <w:rsid w:val="00E976F6"/>
    <w:rsid w:val="00EA79EA"/>
    <w:rsid w:val="00EB12B8"/>
    <w:rsid w:val="00EB5009"/>
    <w:rsid w:val="00EB5BA2"/>
    <w:rsid w:val="00EC12E9"/>
    <w:rsid w:val="00EC1B55"/>
    <w:rsid w:val="00EC24F1"/>
    <w:rsid w:val="00EC4DC9"/>
    <w:rsid w:val="00EC6839"/>
    <w:rsid w:val="00ED282B"/>
    <w:rsid w:val="00EE0701"/>
    <w:rsid w:val="00EE29DA"/>
    <w:rsid w:val="00EE3BE1"/>
    <w:rsid w:val="00EE40AB"/>
    <w:rsid w:val="00EE63C7"/>
    <w:rsid w:val="00EE7891"/>
    <w:rsid w:val="00EF0AED"/>
    <w:rsid w:val="00EF70DC"/>
    <w:rsid w:val="00F02824"/>
    <w:rsid w:val="00F064E6"/>
    <w:rsid w:val="00F0762E"/>
    <w:rsid w:val="00F112AF"/>
    <w:rsid w:val="00F14E0C"/>
    <w:rsid w:val="00F17605"/>
    <w:rsid w:val="00F21157"/>
    <w:rsid w:val="00F24424"/>
    <w:rsid w:val="00F32A3D"/>
    <w:rsid w:val="00F33BDC"/>
    <w:rsid w:val="00F371FB"/>
    <w:rsid w:val="00F375C2"/>
    <w:rsid w:val="00F40A1C"/>
    <w:rsid w:val="00F42350"/>
    <w:rsid w:val="00F445D9"/>
    <w:rsid w:val="00F46209"/>
    <w:rsid w:val="00F5348C"/>
    <w:rsid w:val="00F54A98"/>
    <w:rsid w:val="00F555B8"/>
    <w:rsid w:val="00F55CF1"/>
    <w:rsid w:val="00F602F3"/>
    <w:rsid w:val="00F60691"/>
    <w:rsid w:val="00F621F5"/>
    <w:rsid w:val="00F64340"/>
    <w:rsid w:val="00F67D18"/>
    <w:rsid w:val="00F71040"/>
    <w:rsid w:val="00F8049D"/>
    <w:rsid w:val="00F81590"/>
    <w:rsid w:val="00F86BBC"/>
    <w:rsid w:val="00F95679"/>
    <w:rsid w:val="00F96288"/>
    <w:rsid w:val="00FB1269"/>
    <w:rsid w:val="00FB3A03"/>
    <w:rsid w:val="00FB3ED1"/>
    <w:rsid w:val="00FB497E"/>
    <w:rsid w:val="00FB6ABE"/>
    <w:rsid w:val="00FC45A8"/>
    <w:rsid w:val="00FD1F1C"/>
    <w:rsid w:val="00FE402B"/>
    <w:rsid w:val="00FE687E"/>
    <w:rsid w:val="00FF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8EC"/>
    <w:pPr>
      <w:widowControl w:val="0"/>
      <w:autoSpaceDE w:val="0"/>
      <w:autoSpaceDN w:val="0"/>
      <w:adjustRightInd w:val="0"/>
      <w:spacing w:after="0" w:line="240" w:lineRule="auto"/>
    </w:pPr>
    <w:rPr>
      <w:rFonts w:ascii="FuturaDemiC" w:eastAsia="Times New Roman" w:hAnsi="FuturaDemiC" w:cs="FuturaDemiC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628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628EC"/>
    <w:rPr>
      <w:rFonts w:ascii="Calibri" w:eastAsia="Times New Roman" w:hAnsi="Calibri" w:cs="Times New Roman"/>
      <w:lang w:eastAsia="ru-RU"/>
    </w:rPr>
  </w:style>
  <w:style w:type="paragraph" w:customStyle="1" w:styleId="CM4">
    <w:name w:val="CM4"/>
    <w:basedOn w:val="Default"/>
    <w:next w:val="Default"/>
    <w:uiPriority w:val="99"/>
    <w:rsid w:val="000628EC"/>
    <w:pPr>
      <w:spacing w:line="256" w:lineRule="atLeast"/>
    </w:pPr>
    <w:rPr>
      <w:rFonts w:cs="Times New Roman"/>
      <w:color w:val="auto"/>
    </w:rPr>
  </w:style>
  <w:style w:type="paragraph" w:customStyle="1" w:styleId="ParagraphStyle">
    <w:name w:val="Paragraph Style"/>
    <w:rsid w:val="000628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2EDA6ECFB9FC45A71849CFD223A320" ma:contentTypeVersion="0" ma:contentTypeDescription="Создание документа." ma:contentTypeScope="" ma:versionID="6eaec005f4c726c4e3c2c6bfb190416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103F964-9235-4B9F-BB4A-8D9766EE1A5B}"/>
</file>

<file path=customXml/itemProps2.xml><?xml version="1.0" encoding="utf-8"?>
<ds:datastoreItem xmlns:ds="http://schemas.openxmlformats.org/officeDocument/2006/customXml" ds:itemID="{F294F93F-0F3C-4467-8834-3A1B340EE8B6}"/>
</file>

<file path=customXml/itemProps3.xml><?xml version="1.0" encoding="utf-8"?>
<ds:datastoreItem xmlns:ds="http://schemas.openxmlformats.org/officeDocument/2006/customXml" ds:itemID="{73BFC2A1-B408-44E5-A49B-134606F4C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2</cp:revision>
  <dcterms:created xsi:type="dcterms:W3CDTF">2016-02-15T09:51:00Z</dcterms:created>
  <dcterms:modified xsi:type="dcterms:W3CDTF">2016-02-15T09:51:00Z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0x010100842EDA6ECFB9FC45A71849CFD223A320</vt:lpwstr>
  </property>
</Properties>
</file>