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671490" w14:textId="77777777" w:rsidR="00F71481" w:rsidRDefault="00F71481" w:rsidP="00F71481">
      <w:pPr>
        <w:tabs>
          <w:tab w:val="left" w:pos="12400"/>
        </w:tabs>
        <w:jc w:val="right"/>
        <w:rPr>
          <w:sz w:val="28"/>
        </w:rPr>
      </w:pPr>
    </w:p>
    <w:p w14:paraId="2522D598" w14:textId="77777777" w:rsidR="002A33B7" w:rsidRDefault="002A33B7" w:rsidP="00F71481">
      <w:pPr>
        <w:tabs>
          <w:tab w:val="left" w:pos="12400"/>
        </w:tabs>
        <w:jc w:val="right"/>
        <w:rPr>
          <w:sz w:val="28"/>
        </w:rPr>
      </w:pPr>
    </w:p>
    <w:p w14:paraId="5F8CE015" w14:textId="77777777" w:rsidR="00F71481" w:rsidRDefault="00F71481" w:rsidP="00F71481">
      <w:pPr>
        <w:tabs>
          <w:tab w:val="left" w:pos="12400"/>
        </w:tabs>
        <w:jc w:val="right"/>
        <w:rPr>
          <w:sz w:val="28"/>
        </w:rPr>
      </w:pPr>
    </w:p>
    <w:p w14:paraId="3A7D6490" w14:textId="77777777" w:rsidR="00F71481" w:rsidRDefault="00F71481" w:rsidP="00F71481">
      <w:pPr>
        <w:jc w:val="both"/>
        <w:rPr>
          <w:rFonts w:eastAsia="Batang"/>
          <w:sz w:val="22"/>
          <w:szCs w:val="22"/>
        </w:rPr>
      </w:pPr>
    </w:p>
    <w:p w14:paraId="7787C778" w14:textId="77777777" w:rsidR="00F71481" w:rsidRDefault="00F71481" w:rsidP="00F71481">
      <w:pPr>
        <w:jc w:val="both"/>
        <w:rPr>
          <w:rFonts w:eastAsia="Batang"/>
          <w:sz w:val="22"/>
          <w:szCs w:val="22"/>
        </w:rPr>
      </w:pPr>
    </w:p>
    <w:p w14:paraId="2EFC3AA9" w14:textId="77777777" w:rsidR="00F71481" w:rsidRDefault="00F71481" w:rsidP="00F71481">
      <w:pPr>
        <w:jc w:val="both"/>
        <w:rPr>
          <w:rFonts w:eastAsia="Batang"/>
          <w:sz w:val="22"/>
          <w:szCs w:val="22"/>
        </w:rPr>
      </w:pPr>
    </w:p>
    <w:p w14:paraId="1D6326CF" w14:textId="77777777" w:rsidR="00EB5EA2" w:rsidRDefault="00EB5EA2" w:rsidP="00F71481">
      <w:pPr>
        <w:jc w:val="both"/>
        <w:rPr>
          <w:rFonts w:eastAsia="Batang"/>
          <w:sz w:val="22"/>
          <w:szCs w:val="22"/>
        </w:rPr>
      </w:pPr>
    </w:p>
    <w:p w14:paraId="7FD49CA0" w14:textId="77777777" w:rsidR="00EB5EA2" w:rsidRDefault="00EB5EA2" w:rsidP="00F71481">
      <w:pPr>
        <w:jc w:val="both"/>
        <w:rPr>
          <w:rFonts w:eastAsia="Batang"/>
          <w:sz w:val="22"/>
          <w:szCs w:val="22"/>
        </w:rPr>
      </w:pPr>
    </w:p>
    <w:p w14:paraId="1A89A6A1" w14:textId="77777777" w:rsidR="00EB5EA2" w:rsidRDefault="00EB5EA2" w:rsidP="00F71481">
      <w:pPr>
        <w:jc w:val="both"/>
        <w:rPr>
          <w:rFonts w:eastAsia="Batang"/>
          <w:sz w:val="22"/>
          <w:szCs w:val="22"/>
        </w:rPr>
      </w:pPr>
    </w:p>
    <w:p w14:paraId="2DCA35BF" w14:textId="77777777" w:rsidR="00EB5EA2" w:rsidRDefault="00EB5EA2" w:rsidP="00F71481">
      <w:pPr>
        <w:jc w:val="both"/>
        <w:rPr>
          <w:rFonts w:eastAsia="Batang"/>
          <w:sz w:val="22"/>
          <w:szCs w:val="22"/>
        </w:rPr>
      </w:pPr>
    </w:p>
    <w:p w14:paraId="417CB043" w14:textId="77777777" w:rsidR="00EB5EA2" w:rsidRDefault="00EB5EA2" w:rsidP="00F71481">
      <w:pPr>
        <w:jc w:val="both"/>
        <w:rPr>
          <w:rFonts w:eastAsia="Batang"/>
          <w:sz w:val="22"/>
          <w:szCs w:val="22"/>
        </w:rPr>
      </w:pPr>
    </w:p>
    <w:p w14:paraId="6782C5F1" w14:textId="77777777" w:rsidR="00F71481" w:rsidRDefault="00F71481" w:rsidP="00F71481">
      <w:pPr>
        <w:jc w:val="both"/>
        <w:rPr>
          <w:rFonts w:eastAsia="Batang"/>
          <w:sz w:val="22"/>
          <w:szCs w:val="22"/>
        </w:rPr>
      </w:pPr>
    </w:p>
    <w:p w14:paraId="1EF092F5" w14:textId="77777777" w:rsidR="00F71481" w:rsidRPr="0070301D" w:rsidRDefault="00F71481" w:rsidP="00F71481">
      <w:pPr>
        <w:jc w:val="center"/>
        <w:rPr>
          <w:rFonts w:eastAsia="Batang"/>
          <w:sz w:val="32"/>
          <w:szCs w:val="22"/>
        </w:rPr>
      </w:pPr>
      <w:r w:rsidRPr="0070301D">
        <w:rPr>
          <w:rFonts w:eastAsia="Batang"/>
          <w:sz w:val="32"/>
          <w:szCs w:val="22"/>
        </w:rPr>
        <w:t>ПРОГРАММА</w:t>
      </w:r>
    </w:p>
    <w:p w14:paraId="0E4283C5" w14:textId="77777777" w:rsidR="00F71481" w:rsidRDefault="00F71481" w:rsidP="00F71481">
      <w:pPr>
        <w:jc w:val="center"/>
        <w:rPr>
          <w:rFonts w:eastAsia="Batang"/>
          <w:sz w:val="32"/>
          <w:szCs w:val="22"/>
        </w:rPr>
      </w:pPr>
      <w:r>
        <w:rPr>
          <w:rFonts w:eastAsia="Batang"/>
          <w:sz w:val="32"/>
          <w:szCs w:val="22"/>
        </w:rPr>
        <w:t xml:space="preserve">ЛЕТНЕГО </w:t>
      </w:r>
      <w:r w:rsidR="008D34D9">
        <w:rPr>
          <w:rFonts w:eastAsia="Batang"/>
          <w:sz w:val="32"/>
          <w:szCs w:val="22"/>
        </w:rPr>
        <w:t>ОЗДОРОВИТЕЛЬНОГО ЛАГЕРЯ</w:t>
      </w:r>
      <w:r w:rsidRPr="0070301D">
        <w:rPr>
          <w:rFonts w:eastAsia="Batang"/>
          <w:sz w:val="32"/>
          <w:szCs w:val="22"/>
        </w:rPr>
        <w:t xml:space="preserve"> </w:t>
      </w:r>
    </w:p>
    <w:p w14:paraId="28C5C9FA" w14:textId="77777777" w:rsidR="00F71481" w:rsidRDefault="00F71481" w:rsidP="00F71481">
      <w:pPr>
        <w:jc w:val="center"/>
        <w:rPr>
          <w:rFonts w:eastAsia="Batang"/>
          <w:sz w:val="32"/>
          <w:szCs w:val="22"/>
        </w:rPr>
      </w:pPr>
      <w:r w:rsidRPr="0070301D">
        <w:rPr>
          <w:rFonts w:eastAsia="Batang"/>
          <w:sz w:val="32"/>
          <w:szCs w:val="22"/>
        </w:rPr>
        <w:t>С ДНЕВНЫМ ПРЕБЫВАНИЕМ ДЕТЕЙ</w:t>
      </w:r>
    </w:p>
    <w:p w14:paraId="46E23225" w14:textId="27EEA189" w:rsidR="000174E5" w:rsidRPr="000174E5" w:rsidRDefault="005D19CD" w:rsidP="000174E5">
      <w:pPr>
        <w:jc w:val="center"/>
        <w:rPr>
          <w:color w:val="1D1B11" w:themeColor="background2" w:themeShade="1A"/>
          <w:sz w:val="36"/>
          <w:szCs w:val="36"/>
        </w:rPr>
      </w:pPr>
      <w:r>
        <w:rPr>
          <w:color w:val="1D1B11" w:themeColor="background2" w:themeShade="1A"/>
          <w:sz w:val="36"/>
          <w:szCs w:val="36"/>
        </w:rPr>
        <w:t>МОУ «</w:t>
      </w:r>
      <w:r w:rsidRPr="00F851D3">
        <w:rPr>
          <w:color w:val="1D1B11" w:themeColor="background2" w:themeShade="1A"/>
          <w:sz w:val="40"/>
          <w:szCs w:val="36"/>
        </w:rPr>
        <w:t>Большепаратская</w:t>
      </w:r>
      <w:r>
        <w:rPr>
          <w:color w:val="1D1B11" w:themeColor="background2" w:themeShade="1A"/>
          <w:sz w:val="36"/>
          <w:szCs w:val="36"/>
        </w:rPr>
        <w:t xml:space="preserve"> СОШ»</w:t>
      </w:r>
      <w:r w:rsidR="000174E5" w:rsidRPr="000174E5">
        <w:rPr>
          <w:color w:val="1D1B11" w:themeColor="background2" w:themeShade="1A"/>
          <w:sz w:val="36"/>
          <w:szCs w:val="36"/>
        </w:rPr>
        <w:t xml:space="preserve"> «</w:t>
      </w:r>
      <w:r>
        <w:rPr>
          <w:color w:val="1D1B11" w:themeColor="background2" w:themeShade="1A"/>
          <w:sz w:val="36"/>
          <w:szCs w:val="36"/>
        </w:rPr>
        <w:t>Горизонт</w:t>
      </w:r>
      <w:r w:rsidR="000174E5" w:rsidRPr="000174E5">
        <w:rPr>
          <w:color w:val="1D1B11" w:themeColor="background2" w:themeShade="1A"/>
          <w:sz w:val="36"/>
          <w:szCs w:val="36"/>
        </w:rPr>
        <w:t>»</w:t>
      </w:r>
    </w:p>
    <w:p w14:paraId="6EAA835D" w14:textId="77777777" w:rsidR="002A70CE" w:rsidRPr="00151045" w:rsidRDefault="00F71481" w:rsidP="00F71481">
      <w:pPr>
        <w:jc w:val="center"/>
        <w:rPr>
          <w:rFonts w:eastAsia="Batang"/>
          <w:b/>
          <w:sz w:val="32"/>
          <w:szCs w:val="22"/>
        </w:rPr>
      </w:pPr>
      <w:r w:rsidRPr="00151045">
        <w:rPr>
          <w:rFonts w:eastAsia="Batang"/>
          <w:b/>
          <w:sz w:val="32"/>
          <w:szCs w:val="22"/>
        </w:rPr>
        <w:t>«</w:t>
      </w:r>
      <w:r w:rsidR="00EB5EA2">
        <w:rPr>
          <w:rFonts w:eastAsia="Batang"/>
          <w:b/>
          <w:sz w:val="32"/>
          <w:szCs w:val="22"/>
        </w:rPr>
        <w:t>БУДЬ</w:t>
      </w:r>
      <w:r w:rsidR="00151045" w:rsidRPr="00151045">
        <w:rPr>
          <w:rFonts w:eastAsia="Batang"/>
          <w:b/>
          <w:sz w:val="32"/>
          <w:szCs w:val="22"/>
        </w:rPr>
        <w:t xml:space="preserve"> ПЕРВЫ</w:t>
      </w:r>
      <w:r w:rsidR="00EB5EA2">
        <w:rPr>
          <w:rFonts w:eastAsia="Batang"/>
          <w:b/>
          <w:sz w:val="32"/>
          <w:szCs w:val="22"/>
        </w:rPr>
        <w:t>М</w:t>
      </w:r>
      <w:r w:rsidRPr="00151045">
        <w:rPr>
          <w:rFonts w:eastAsia="Batang"/>
          <w:b/>
          <w:sz w:val="32"/>
          <w:szCs w:val="22"/>
        </w:rPr>
        <w:t>»</w:t>
      </w:r>
      <w:r w:rsidR="002A70CE" w:rsidRPr="00151045">
        <w:rPr>
          <w:rFonts w:eastAsia="Batang"/>
          <w:b/>
          <w:sz w:val="32"/>
          <w:szCs w:val="22"/>
        </w:rPr>
        <w:t xml:space="preserve"> </w:t>
      </w:r>
    </w:p>
    <w:p w14:paraId="76836FDD" w14:textId="77777777" w:rsidR="00F71481" w:rsidRDefault="00F71481" w:rsidP="00F71481">
      <w:pPr>
        <w:jc w:val="both"/>
        <w:rPr>
          <w:rFonts w:eastAsia="Batang"/>
          <w:sz w:val="22"/>
          <w:szCs w:val="22"/>
        </w:rPr>
      </w:pPr>
      <w:bookmarkStart w:id="0" w:name="_GoBack"/>
      <w:bookmarkEnd w:id="0"/>
    </w:p>
    <w:p w14:paraId="2B6757A4" w14:textId="77777777" w:rsidR="00F71481" w:rsidRPr="00577BFA" w:rsidRDefault="00F71481" w:rsidP="00F71481">
      <w:pPr>
        <w:rPr>
          <w:rFonts w:eastAsia="Batang"/>
          <w:color w:val="002060"/>
          <w:sz w:val="28"/>
          <w:szCs w:val="28"/>
        </w:rPr>
      </w:pPr>
    </w:p>
    <w:p w14:paraId="3699E6DA" w14:textId="77777777" w:rsidR="00F71481" w:rsidRDefault="00F71481" w:rsidP="00F71481">
      <w:pPr>
        <w:rPr>
          <w:rFonts w:eastAsia="Batang"/>
          <w:b/>
          <w:sz w:val="52"/>
          <w:szCs w:val="52"/>
        </w:rPr>
      </w:pPr>
    </w:p>
    <w:p w14:paraId="4939FC7B" w14:textId="77777777" w:rsidR="00E03019" w:rsidRDefault="00E03019" w:rsidP="00E03019">
      <w:pPr>
        <w:jc w:val="center"/>
        <w:rPr>
          <w:rFonts w:eastAsia="Batang"/>
          <w:b/>
          <w:sz w:val="52"/>
          <w:szCs w:val="52"/>
        </w:rPr>
      </w:pPr>
      <w:r>
        <w:rPr>
          <w:noProof/>
        </w:rPr>
        <w:drawing>
          <wp:inline distT="0" distB="0" distL="0" distR="0" wp14:anchorId="420D36A8" wp14:editId="0FF6A579">
            <wp:extent cx="4132054" cy="2343150"/>
            <wp:effectExtent l="0" t="0" r="1905" b="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49" cy="236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7D8DE" w14:textId="77777777" w:rsidR="00F71481" w:rsidRPr="001C5F66" w:rsidRDefault="00F71481" w:rsidP="00F71481">
      <w:pPr>
        <w:jc w:val="center"/>
        <w:rPr>
          <w:rFonts w:eastAsia="Batang"/>
          <w:b/>
          <w:sz w:val="28"/>
          <w:szCs w:val="28"/>
        </w:rPr>
      </w:pPr>
    </w:p>
    <w:p w14:paraId="6C67A2D9" w14:textId="77777777" w:rsidR="00F71481" w:rsidRDefault="00F71481" w:rsidP="00F71481">
      <w:pPr>
        <w:jc w:val="center"/>
        <w:rPr>
          <w:rFonts w:eastAsia="Batang"/>
          <w:sz w:val="28"/>
          <w:szCs w:val="28"/>
        </w:rPr>
      </w:pPr>
    </w:p>
    <w:p w14:paraId="7088577A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3990E94B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0752B366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0AB8F8AB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75287CD4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2D49C083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016B1FDC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05B1EC3B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15C0347B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09AA15A2" w14:textId="77777777" w:rsidR="005D19CD" w:rsidRDefault="005D19CD" w:rsidP="00F71481">
      <w:pPr>
        <w:jc w:val="center"/>
        <w:rPr>
          <w:rFonts w:eastAsia="Batang"/>
          <w:sz w:val="28"/>
          <w:szCs w:val="28"/>
        </w:rPr>
      </w:pPr>
    </w:p>
    <w:p w14:paraId="5EDF55BE" w14:textId="77777777" w:rsidR="00F71481" w:rsidRDefault="00F71481" w:rsidP="00F71481">
      <w:pPr>
        <w:rPr>
          <w:rFonts w:eastAsia="Batang"/>
          <w:color w:val="002060"/>
          <w:sz w:val="28"/>
          <w:szCs w:val="28"/>
        </w:rPr>
      </w:pPr>
    </w:p>
    <w:p w14:paraId="38E93E0E" w14:textId="1042DF97" w:rsidR="000174E5" w:rsidRDefault="005D19CD" w:rsidP="004279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Новые Параты</w:t>
      </w:r>
      <w:r w:rsidR="000174E5">
        <w:rPr>
          <w:b/>
          <w:sz w:val="28"/>
          <w:szCs w:val="28"/>
        </w:rPr>
        <w:t xml:space="preserve"> – 2025</w:t>
      </w:r>
    </w:p>
    <w:p w14:paraId="66FE655E" w14:textId="77777777" w:rsidR="000174E5" w:rsidRDefault="000174E5" w:rsidP="004279B0">
      <w:pPr>
        <w:jc w:val="center"/>
        <w:rPr>
          <w:b/>
          <w:sz w:val="28"/>
          <w:szCs w:val="28"/>
        </w:rPr>
        <w:sectPr w:rsidR="000174E5" w:rsidSect="008210A7">
          <w:pgSz w:w="11906" w:h="16838" w:code="9"/>
          <w:pgMar w:top="1134" w:right="850" w:bottom="1134" w:left="709" w:header="709" w:footer="709" w:gutter="0"/>
          <w:paperSrc w:other="1"/>
          <w:pgNumType w:start="1"/>
          <w:cols w:space="708"/>
          <w:docGrid w:linePitch="360"/>
        </w:sectPr>
      </w:pPr>
    </w:p>
    <w:p w14:paraId="4883AF86" w14:textId="77777777" w:rsidR="000D72E3" w:rsidRPr="004279B0" w:rsidRDefault="000D72E3" w:rsidP="004279B0">
      <w:pPr>
        <w:jc w:val="center"/>
        <w:rPr>
          <w:b/>
          <w:sz w:val="28"/>
          <w:szCs w:val="28"/>
        </w:rPr>
      </w:pPr>
      <w:r w:rsidRPr="004279B0">
        <w:rPr>
          <w:b/>
          <w:sz w:val="28"/>
          <w:szCs w:val="28"/>
        </w:rPr>
        <w:lastRenderedPageBreak/>
        <w:t>Содержание</w:t>
      </w:r>
    </w:p>
    <w:p w14:paraId="7EF1827D" w14:textId="77777777" w:rsidR="000D72E3" w:rsidRPr="004279B0" w:rsidRDefault="000D72E3" w:rsidP="004279B0">
      <w:pPr>
        <w:jc w:val="both"/>
        <w:rPr>
          <w:b/>
          <w:sz w:val="28"/>
          <w:szCs w:val="28"/>
        </w:rPr>
      </w:pPr>
    </w:p>
    <w:p w14:paraId="1227FB4F" w14:textId="77777777" w:rsidR="000D72E3" w:rsidRPr="004279B0" w:rsidRDefault="000D72E3" w:rsidP="004279B0">
      <w:pPr>
        <w:jc w:val="both"/>
        <w:rPr>
          <w:b/>
          <w:sz w:val="28"/>
          <w:szCs w:val="28"/>
        </w:rPr>
      </w:pPr>
    </w:p>
    <w:p w14:paraId="22E0CFF5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Паспорт программы……………………………………………..…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 xml:space="preserve">…..3       </w:t>
      </w:r>
    </w:p>
    <w:p w14:paraId="25969DB5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Пояснительная записка…………………………………………...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……</w:t>
      </w:r>
      <w:r w:rsidR="009C6885">
        <w:rPr>
          <w:sz w:val="28"/>
          <w:szCs w:val="28"/>
        </w:rPr>
        <w:t>7</w:t>
      </w:r>
    </w:p>
    <w:p w14:paraId="1E2CE8F8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Цели и задачи программы……………………………………….…….1</w:t>
      </w:r>
      <w:r w:rsidR="009C6885">
        <w:rPr>
          <w:sz w:val="28"/>
          <w:szCs w:val="28"/>
        </w:rPr>
        <w:t>0</w:t>
      </w:r>
    </w:p>
    <w:p w14:paraId="3BF23F1F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Участники программы………………..………………………….…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…1</w:t>
      </w:r>
      <w:r w:rsidR="009C6885">
        <w:rPr>
          <w:sz w:val="28"/>
          <w:szCs w:val="28"/>
        </w:rPr>
        <w:t>0</w:t>
      </w:r>
    </w:p>
    <w:p w14:paraId="576C579C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Этапы реализации программы……….……………………….……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…1</w:t>
      </w:r>
      <w:r w:rsidR="009C6885">
        <w:rPr>
          <w:sz w:val="28"/>
          <w:szCs w:val="28"/>
        </w:rPr>
        <w:t>1</w:t>
      </w:r>
    </w:p>
    <w:p w14:paraId="7269E338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Сроки действия программы……………………………………….…</w:t>
      </w:r>
      <w:r w:rsidR="00344F2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.1</w:t>
      </w:r>
      <w:r w:rsidR="009C6885">
        <w:rPr>
          <w:sz w:val="28"/>
          <w:szCs w:val="28"/>
        </w:rPr>
        <w:t>3</w:t>
      </w:r>
    </w:p>
    <w:p w14:paraId="633EDC98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Содержание деятельности……………………………..………….…</w:t>
      </w:r>
      <w:r w:rsidR="00344F2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..1</w:t>
      </w:r>
      <w:r w:rsidR="009C6885">
        <w:rPr>
          <w:sz w:val="28"/>
          <w:szCs w:val="28"/>
        </w:rPr>
        <w:t>3</w:t>
      </w:r>
    </w:p>
    <w:p w14:paraId="7DA199CB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Механизмы реализации программы.………………………….…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.…..</w:t>
      </w:r>
      <w:r w:rsidR="0038514A" w:rsidRPr="00BE2A21">
        <w:rPr>
          <w:sz w:val="28"/>
          <w:szCs w:val="28"/>
        </w:rPr>
        <w:t>1</w:t>
      </w:r>
      <w:r w:rsidR="009C6885">
        <w:rPr>
          <w:sz w:val="28"/>
          <w:szCs w:val="28"/>
        </w:rPr>
        <w:t>6</w:t>
      </w:r>
    </w:p>
    <w:p w14:paraId="3B95F423" w14:textId="77777777" w:rsidR="000D72E3" w:rsidRPr="00BE2A21" w:rsidRDefault="000D72E3" w:rsidP="004279B0">
      <w:pPr>
        <w:ind w:left="720"/>
        <w:jc w:val="both"/>
        <w:rPr>
          <w:sz w:val="28"/>
          <w:szCs w:val="28"/>
        </w:rPr>
      </w:pPr>
      <w:r w:rsidRPr="00E03019">
        <w:rPr>
          <w:color w:val="FFFFFF" w:themeColor="background1"/>
          <w:sz w:val="28"/>
          <w:szCs w:val="28"/>
        </w:rPr>
        <w:t>8.1</w:t>
      </w:r>
      <w:r w:rsidRPr="00BE2A21">
        <w:rPr>
          <w:sz w:val="28"/>
          <w:szCs w:val="28"/>
        </w:rPr>
        <w:t>Социально-значимая деятельность…………………………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….….3</w:t>
      </w:r>
      <w:r w:rsidR="009C6885">
        <w:rPr>
          <w:sz w:val="28"/>
          <w:szCs w:val="28"/>
        </w:rPr>
        <w:t>7</w:t>
      </w:r>
    </w:p>
    <w:p w14:paraId="02C3B211" w14:textId="77777777" w:rsidR="000D72E3" w:rsidRPr="00BE2A21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BE2A21">
        <w:rPr>
          <w:sz w:val="28"/>
          <w:szCs w:val="28"/>
        </w:rPr>
        <w:t>Условия реализации программы.…………………………...…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…..….</w:t>
      </w:r>
      <w:r w:rsidR="0038514A" w:rsidRPr="00BE2A21">
        <w:rPr>
          <w:sz w:val="28"/>
          <w:szCs w:val="28"/>
        </w:rPr>
        <w:t>3</w:t>
      </w:r>
      <w:r w:rsidR="009C6885">
        <w:rPr>
          <w:sz w:val="28"/>
          <w:szCs w:val="28"/>
        </w:rPr>
        <w:t>7</w:t>
      </w:r>
    </w:p>
    <w:p w14:paraId="2892F75D" w14:textId="77777777" w:rsidR="000D72E3" w:rsidRPr="00BE2A21" w:rsidRDefault="000D72E3" w:rsidP="004279B0">
      <w:pPr>
        <w:ind w:left="720"/>
        <w:jc w:val="both"/>
        <w:rPr>
          <w:sz w:val="28"/>
          <w:szCs w:val="28"/>
        </w:rPr>
      </w:pPr>
      <w:r w:rsidRPr="00916FE1">
        <w:rPr>
          <w:color w:val="FFFFFF" w:themeColor="background1"/>
          <w:sz w:val="28"/>
          <w:szCs w:val="28"/>
        </w:rPr>
        <w:t>9.1</w:t>
      </w:r>
      <w:r w:rsidRPr="00916FE1">
        <w:rPr>
          <w:color w:val="FFFFFF" w:themeColor="background1"/>
        </w:rPr>
        <w:t xml:space="preserve"> </w:t>
      </w:r>
      <w:r w:rsidRPr="00BE2A21">
        <w:rPr>
          <w:sz w:val="28"/>
          <w:szCs w:val="28"/>
        </w:rPr>
        <w:t>Нормативно-правовые условия………………………………</w:t>
      </w:r>
      <w:r w:rsidR="004279B0" w:rsidRPr="00BE2A21">
        <w:rPr>
          <w:sz w:val="28"/>
          <w:szCs w:val="28"/>
        </w:rPr>
        <w:t>.</w:t>
      </w:r>
      <w:r w:rsidRPr="00BE2A21">
        <w:rPr>
          <w:sz w:val="28"/>
          <w:szCs w:val="28"/>
        </w:rPr>
        <w:t>.…..</w:t>
      </w:r>
      <w:r w:rsidR="0038514A" w:rsidRPr="00BE2A21">
        <w:rPr>
          <w:sz w:val="28"/>
          <w:szCs w:val="28"/>
        </w:rPr>
        <w:t>3</w:t>
      </w:r>
      <w:r w:rsidR="009C6885">
        <w:rPr>
          <w:sz w:val="28"/>
          <w:szCs w:val="28"/>
        </w:rPr>
        <w:t>7</w:t>
      </w:r>
    </w:p>
    <w:p w14:paraId="292885AD" w14:textId="77777777" w:rsidR="000D72E3" w:rsidRPr="0092690F" w:rsidRDefault="000D72E3" w:rsidP="004279B0">
      <w:pPr>
        <w:ind w:left="720"/>
        <w:jc w:val="both"/>
        <w:rPr>
          <w:sz w:val="28"/>
          <w:szCs w:val="28"/>
        </w:rPr>
      </w:pPr>
      <w:r w:rsidRPr="00916FE1">
        <w:rPr>
          <w:color w:val="FFFFFF" w:themeColor="background1"/>
          <w:sz w:val="28"/>
          <w:szCs w:val="28"/>
        </w:rPr>
        <w:t>9.2</w:t>
      </w:r>
      <w:r w:rsidRPr="00916FE1">
        <w:rPr>
          <w:color w:val="FFFFFF" w:themeColor="background1"/>
        </w:rPr>
        <w:t xml:space="preserve"> </w:t>
      </w:r>
      <w:r w:rsidRPr="00BE2A21">
        <w:rPr>
          <w:sz w:val="28"/>
          <w:szCs w:val="28"/>
        </w:rPr>
        <w:t xml:space="preserve">Методологическая основа </w:t>
      </w:r>
      <w:r w:rsidRPr="0092690F">
        <w:rPr>
          <w:sz w:val="28"/>
          <w:szCs w:val="28"/>
        </w:rPr>
        <w:t>реализации программы………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….…..</w:t>
      </w:r>
      <w:r w:rsidR="00726945" w:rsidRPr="0092690F">
        <w:rPr>
          <w:sz w:val="28"/>
          <w:szCs w:val="28"/>
        </w:rPr>
        <w:t>3</w:t>
      </w:r>
      <w:r w:rsidR="009C6885">
        <w:rPr>
          <w:sz w:val="28"/>
          <w:szCs w:val="28"/>
        </w:rPr>
        <w:t>8</w:t>
      </w:r>
    </w:p>
    <w:p w14:paraId="129D14FE" w14:textId="77777777" w:rsidR="000D72E3" w:rsidRPr="0092690F" w:rsidRDefault="000D72E3" w:rsidP="004279B0">
      <w:pPr>
        <w:ind w:left="720"/>
        <w:jc w:val="both"/>
        <w:rPr>
          <w:sz w:val="28"/>
          <w:szCs w:val="28"/>
        </w:rPr>
      </w:pPr>
      <w:r w:rsidRPr="00916FE1">
        <w:rPr>
          <w:color w:val="FFFFFF" w:themeColor="background1"/>
          <w:sz w:val="28"/>
          <w:szCs w:val="28"/>
        </w:rPr>
        <w:t>9.3</w:t>
      </w:r>
      <w:r w:rsidRPr="00916FE1">
        <w:rPr>
          <w:color w:val="FFFFFF" w:themeColor="background1"/>
        </w:rPr>
        <w:t xml:space="preserve"> </w:t>
      </w:r>
      <w:r w:rsidRPr="0092690F">
        <w:rPr>
          <w:sz w:val="28"/>
          <w:szCs w:val="28"/>
        </w:rPr>
        <w:t>Материально-техническое обеспечение……………………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.……</w:t>
      </w:r>
      <w:r w:rsidR="00726945" w:rsidRPr="0092690F">
        <w:rPr>
          <w:sz w:val="28"/>
          <w:szCs w:val="28"/>
        </w:rPr>
        <w:t>3</w:t>
      </w:r>
      <w:r w:rsidR="009C6885">
        <w:rPr>
          <w:sz w:val="28"/>
          <w:szCs w:val="28"/>
        </w:rPr>
        <w:t>8</w:t>
      </w:r>
    </w:p>
    <w:p w14:paraId="2F3B1144" w14:textId="77777777" w:rsidR="000D72E3" w:rsidRPr="0092690F" w:rsidRDefault="000D72E3" w:rsidP="004279B0">
      <w:pPr>
        <w:ind w:left="720"/>
        <w:jc w:val="both"/>
        <w:rPr>
          <w:sz w:val="28"/>
          <w:szCs w:val="28"/>
        </w:rPr>
      </w:pPr>
      <w:r w:rsidRPr="00916FE1">
        <w:rPr>
          <w:color w:val="FFFFFF" w:themeColor="background1"/>
          <w:sz w:val="28"/>
          <w:szCs w:val="28"/>
        </w:rPr>
        <w:t>9.4</w:t>
      </w:r>
      <w:r w:rsidRPr="00916FE1">
        <w:rPr>
          <w:color w:val="FFFFFF" w:themeColor="background1"/>
        </w:rPr>
        <w:t xml:space="preserve"> </w:t>
      </w:r>
      <w:r w:rsidRPr="0092690F">
        <w:rPr>
          <w:sz w:val="28"/>
          <w:szCs w:val="28"/>
        </w:rPr>
        <w:t>Кадровое обеспечение программы…………………………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….….</w:t>
      </w:r>
      <w:r w:rsidR="004279B0" w:rsidRPr="0092690F">
        <w:rPr>
          <w:sz w:val="28"/>
          <w:szCs w:val="28"/>
        </w:rPr>
        <w:t>3</w:t>
      </w:r>
      <w:r w:rsidR="009C6885">
        <w:rPr>
          <w:sz w:val="28"/>
          <w:szCs w:val="28"/>
        </w:rPr>
        <w:t>9</w:t>
      </w:r>
    </w:p>
    <w:p w14:paraId="08123200" w14:textId="77777777" w:rsidR="000D72E3" w:rsidRPr="0092690F" w:rsidRDefault="000D72E3" w:rsidP="004279B0">
      <w:pPr>
        <w:ind w:left="720"/>
        <w:jc w:val="both"/>
        <w:rPr>
          <w:sz w:val="28"/>
          <w:szCs w:val="28"/>
        </w:rPr>
      </w:pPr>
      <w:r w:rsidRPr="00916FE1">
        <w:rPr>
          <w:color w:val="FFFFFF" w:themeColor="background1"/>
          <w:sz w:val="28"/>
          <w:szCs w:val="28"/>
        </w:rPr>
        <w:t>9.5</w:t>
      </w:r>
      <w:r w:rsidRPr="00916FE1">
        <w:rPr>
          <w:color w:val="FFFFFF" w:themeColor="background1"/>
        </w:rPr>
        <w:t xml:space="preserve"> </w:t>
      </w:r>
      <w:r w:rsidRPr="0092690F">
        <w:rPr>
          <w:sz w:val="28"/>
          <w:szCs w:val="28"/>
        </w:rPr>
        <w:t>Финансовое обеспечение программы………………………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…….</w:t>
      </w:r>
      <w:r w:rsidR="0092690F" w:rsidRPr="0092690F">
        <w:rPr>
          <w:sz w:val="28"/>
          <w:szCs w:val="28"/>
        </w:rPr>
        <w:t>3</w:t>
      </w:r>
      <w:r w:rsidR="009C6885">
        <w:rPr>
          <w:sz w:val="28"/>
          <w:szCs w:val="28"/>
        </w:rPr>
        <w:t>9</w:t>
      </w:r>
    </w:p>
    <w:p w14:paraId="3D14EABD" w14:textId="77777777" w:rsidR="000D72E3" w:rsidRPr="0092690F" w:rsidRDefault="000D72E3" w:rsidP="004279B0">
      <w:pPr>
        <w:numPr>
          <w:ilvl w:val="1"/>
          <w:numId w:val="1"/>
        </w:numPr>
        <w:jc w:val="both"/>
        <w:rPr>
          <w:sz w:val="28"/>
          <w:szCs w:val="28"/>
        </w:rPr>
      </w:pPr>
      <w:r w:rsidRPr="0092690F">
        <w:rPr>
          <w:sz w:val="28"/>
          <w:szCs w:val="28"/>
        </w:rPr>
        <w:t xml:space="preserve"> Научно – методическое обеспечение программы…………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….…</w:t>
      </w:r>
      <w:r w:rsidR="0092690F" w:rsidRPr="0092690F">
        <w:rPr>
          <w:sz w:val="28"/>
          <w:szCs w:val="28"/>
        </w:rPr>
        <w:t>3</w:t>
      </w:r>
      <w:r w:rsidR="009C6885">
        <w:rPr>
          <w:sz w:val="28"/>
          <w:szCs w:val="28"/>
        </w:rPr>
        <w:t>9</w:t>
      </w:r>
    </w:p>
    <w:p w14:paraId="667E2C19" w14:textId="77777777" w:rsidR="000D72E3" w:rsidRPr="0092690F" w:rsidRDefault="000D72E3" w:rsidP="009C6885">
      <w:pPr>
        <w:ind w:left="720"/>
        <w:jc w:val="both"/>
        <w:rPr>
          <w:sz w:val="28"/>
          <w:szCs w:val="28"/>
        </w:rPr>
      </w:pPr>
      <w:r w:rsidRPr="00916FE1">
        <w:rPr>
          <w:color w:val="FFFFFF" w:themeColor="background1"/>
          <w:sz w:val="28"/>
          <w:szCs w:val="28"/>
        </w:rPr>
        <w:t xml:space="preserve">9.7 </w:t>
      </w:r>
      <w:r w:rsidRPr="0092690F">
        <w:rPr>
          <w:sz w:val="28"/>
          <w:szCs w:val="28"/>
        </w:rPr>
        <w:t>Факторы риска и меры их профилактики………………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</w:t>
      </w:r>
      <w:r w:rsidR="007E65E2">
        <w:rPr>
          <w:sz w:val="28"/>
          <w:szCs w:val="28"/>
        </w:rPr>
        <w:t>…</w:t>
      </w:r>
      <w:r w:rsidRPr="0092690F">
        <w:rPr>
          <w:sz w:val="28"/>
          <w:szCs w:val="28"/>
        </w:rPr>
        <w:t>…</w:t>
      </w:r>
      <w:r w:rsidR="009C6885">
        <w:rPr>
          <w:sz w:val="28"/>
          <w:szCs w:val="28"/>
        </w:rPr>
        <w:t>..40</w:t>
      </w:r>
    </w:p>
    <w:p w14:paraId="116EBA50" w14:textId="77777777" w:rsidR="000D72E3" w:rsidRPr="0092690F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92690F">
        <w:rPr>
          <w:sz w:val="28"/>
          <w:szCs w:val="28"/>
        </w:rPr>
        <w:t xml:space="preserve"> Ожидаемые результаты и критерии их оценки………………</w:t>
      </w:r>
      <w:r w:rsidR="004279B0" w:rsidRPr="0092690F">
        <w:rPr>
          <w:sz w:val="28"/>
          <w:szCs w:val="28"/>
        </w:rPr>
        <w:t>.</w:t>
      </w:r>
      <w:r w:rsidR="007E65E2">
        <w:rPr>
          <w:sz w:val="28"/>
          <w:szCs w:val="28"/>
        </w:rPr>
        <w:t>…….</w:t>
      </w:r>
      <w:r w:rsidRPr="0092690F">
        <w:rPr>
          <w:sz w:val="28"/>
          <w:szCs w:val="28"/>
        </w:rPr>
        <w:t>.4</w:t>
      </w:r>
      <w:r w:rsidR="009C6885">
        <w:rPr>
          <w:sz w:val="28"/>
          <w:szCs w:val="28"/>
        </w:rPr>
        <w:t>1</w:t>
      </w:r>
    </w:p>
    <w:p w14:paraId="5FEE52DF" w14:textId="77777777" w:rsidR="000D72E3" w:rsidRPr="0092690F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92690F">
        <w:rPr>
          <w:sz w:val="28"/>
          <w:szCs w:val="28"/>
        </w:rPr>
        <w:t xml:space="preserve">  Мониторинг воспитательного процесса……………………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…….…4</w:t>
      </w:r>
      <w:r w:rsidR="009C6885">
        <w:rPr>
          <w:sz w:val="28"/>
          <w:szCs w:val="28"/>
        </w:rPr>
        <w:t>3</w:t>
      </w:r>
    </w:p>
    <w:p w14:paraId="54EE1D9C" w14:textId="77777777" w:rsidR="000D72E3" w:rsidRPr="0092690F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92690F">
        <w:rPr>
          <w:sz w:val="28"/>
          <w:szCs w:val="28"/>
        </w:rPr>
        <w:t xml:space="preserve">  Список литературы и источники……………………………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…….…</w:t>
      </w:r>
      <w:r w:rsidR="000736DD" w:rsidRPr="0092690F">
        <w:rPr>
          <w:sz w:val="28"/>
          <w:szCs w:val="28"/>
        </w:rPr>
        <w:t>4</w:t>
      </w:r>
      <w:r w:rsidR="0092690F" w:rsidRPr="0092690F">
        <w:rPr>
          <w:sz w:val="28"/>
          <w:szCs w:val="28"/>
        </w:rPr>
        <w:t>3</w:t>
      </w:r>
    </w:p>
    <w:p w14:paraId="4DF2D964" w14:textId="77777777" w:rsidR="000D72E3" w:rsidRPr="0092690F" w:rsidRDefault="000D72E3" w:rsidP="004279B0">
      <w:pPr>
        <w:numPr>
          <w:ilvl w:val="0"/>
          <w:numId w:val="1"/>
        </w:numPr>
        <w:jc w:val="both"/>
        <w:rPr>
          <w:sz w:val="28"/>
          <w:szCs w:val="28"/>
        </w:rPr>
      </w:pPr>
      <w:r w:rsidRPr="0092690F">
        <w:rPr>
          <w:sz w:val="28"/>
          <w:szCs w:val="28"/>
        </w:rPr>
        <w:t xml:space="preserve"> Приложение……………………………………………………</w:t>
      </w:r>
      <w:r w:rsidR="004279B0" w:rsidRPr="0092690F">
        <w:rPr>
          <w:sz w:val="28"/>
          <w:szCs w:val="28"/>
        </w:rPr>
        <w:t>.</w:t>
      </w:r>
      <w:r w:rsidRPr="0092690F">
        <w:rPr>
          <w:sz w:val="28"/>
          <w:szCs w:val="28"/>
        </w:rPr>
        <w:t>……....</w:t>
      </w:r>
      <w:r w:rsidR="004279B0" w:rsidRPr="0092690F">
        <w:rPr>
          <w:sz w:val="28"/>
          <w:szCs w:val="28"/>
        </w:rPr>
        <w:t>4</w:t>
      </w:r>
      <w:r w:rsidR="0092690F" w:rsidRPr="0092690F">
        <w:rPr>
          <w:sz w:val="28"/>
          <w:szCs w:val="28"/>
        </w:rPr>
        <w:t>5</w:t>
      </w:r>
    </w:p>
    <w:p w14:paraId="788AA47F" w14:textId="77777777" w:rsidR="000D72E3" w:rsidRPr="005B30FA" w:rsidRDefault="000D72E3" w:rsidP="000D72E3">
      <w:pPr>
        <w:ind w:left="720"/>
        <w:rPr>
          <w:color w:val="FF0000"/>
          <w:sz w:val="28"/>
          <w:szCs w:val="28"/>
        </w:rPr>
      </w:pPr>
    </w:p>
    <w:p w14:paraId="79D58DCD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10ADE072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79882956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77A6C3B9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53AF773C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0D7E0959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373958ED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2E153B6A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7F9517A3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15B8C905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6D048195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60EC16E1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5C36A95A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380BC5F3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36B5D677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78F16F3D" w14:textId="77777777" w:rsidR="000D72E3" w:rsidRPr="005B30FA" w:rsidRDefault="000D72E3" w:rsidP="000D72E3">
      <w:pPr>
        <w:jc w:val="both"/>
        <w:rPr>
          <w:b/>
          <w:color w:val="FF0000"/>
          <w:sz w:val="28"/>
          <w:szCs w:val="28"/>
        </w:rPr>
      </w:pPr>
    </w:p>
    <w:p w14:paraId="61457975" w14:textId="77777777" w:rsidR="000174E5" w:rsidRDefault="000174E5" w:rsidP="000D72E3">
      <w:pPr>
        <w:jc w:val="both"/>
        <w:rPr>
          <w:b/>
          <w:color w:val="FF0000"/>
          <w:sz w:val="28"/>
          <w:szCs w:val="28"/>
        </w:rPr>
        <w:sectPr w:rsidR="000174E5" w:rsidSect="008210A7">
          <w:pgSz w:w="11906" w:h="16838" w:code="9"/>
          <w:pgMar w:top="1134" w:right="850" w:bottom="1134" w:left="709" w:header="709" w:footer="709" w:gutter="0"/>
          <w:paperSrc w:other="1"/>
          <w:pgNumType w:start="1"/>
          <w:cols w:space="708"/>
          <w:docGrid w:linePitch="360"/>
        </w:sectPr>
      </w:pPr>
    </w:p>
    <w:p w14:paraId="415178E9" w14:textId="77777777" w:rsidR="000D72E3" w:rsidRPr="00A70748" w:rsidRDefault="000D72E3" w:rsidP="000D72E3">
      <w:pPr>
        <w:jc w:val="center"/>
        <w:rPr>
          <w:b/>
          <w:sz w:val="28"/>
          <w:szCs w:val="28"/>
        </w:rPr>
      </w:pPr>
      <w:r w:rsidRPr="00A70748">
        <w:rPr>
          <w:b/>
          <w:sz w:val="28"/>
          <w:szCs w:val="28"/>
        </w:rPr>
        <w:lastRenderedPageBreak/>
        <w:t>1. Паспорт  программы</w:t>
      </w:r>
    </w:p>
    <w:p w14:paraId="6D9862B3" w14:textId="77777777" w:rsidR="000D72E3" w:rsidRPr="005B30FA" w:rsidRDefault="000D72E3" w:rsidP="000D72E3">
      <w:pPr>
        <w:tabs>
          <w:tab w:val="left" w:pos="2220"/>
        </w:tabs>
        <w:jc w:val="both"/>
        <w:rPr>
          <w:b/>
          <w:color w:val="FF0000"/>
          <w:sz w:val="28"/>
          <w:szCs w:val="28"/>
        </w:rPr>
      </w:pPr>
    </w:p>
    <w:tbl>
      <w:tblPr>
        <w:tblpPr w:leftFromText="180" w:rightFromText="180" w:vertAnchor="text" w:horzAnchor="margin" w:tblpX="647" w:tblpY="70"/>
        <w:tblW w:w="48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2358"/>
        <w:gridCol w:w="7198"/>
      </w:tblGrid>
      <w:tr w:rsidR="005B30FA" w:rsidRPr="005B30FA" w14:paraId="759FF48A" w14:textId="77777777" w:rsidTr="005D19CD">
        <w:trPr>
          <w:trHeight w:val="762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F67FD" w14:textId="77777777" w:rsidR="000D72E3" w:rsidRPr="00A7074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>1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0B3D" w14:textId="77777777" w:rsidR="000D72E3" w:rsidRPr="00A7074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>Номинация, по которой предоставляется программа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CCABA" w14:textId="77777777" w:rsidR="000D72E3" w:rsidRPr="00A70748" w:rsidRDefault="000D72E3" w:rsidP="00651CF8">
            <w:pPr>
              <w:ind w:right="-3087"/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 xml:space="preserve"> Комплексная программа по организации летнего отдыха, </w:t>
            </w:r>
          </w:p>
          <w:p w14:paraId="68D9F173" w14:textId="77777777" w:rsidR="000D72E3" w:rsidRPr="00A70748" w:rsidRDefault="000D72E3" w:rsidP="00651CF8">
            <w:pPr>
              <w:ind w:right="-3087"/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>оздоровления и занятости несовершеннолетних</w:t>
            </w:r>
          </w:p>
          <w:p w14:paraId="0C10A53E" w14:textId="77777777" w:rsidR="000D72E3" w:rsidRPr="00A7074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</w:p>
        </w:tc>
      </w:tr>
      <w:tr w:rsidR="005B30FA" w:rsidRPr="005B30FA" w14:paraId="15854ED3" w14:textId="77777777" w:rsidTr="005D19CD">
        <w:trPr>
          <w:trHeight w:val="965"/>
        </w:trPr>
        <w:tc>
          <w:tcPr>
            <w:tcW w:w="266" w:type="pct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55B1B" w14:textId="77777777" w:rsidR="000D72E3" w:rsidRPr="00A7074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>2</w:t>
            </w:r>
          </w:p>
        </w:tc>
        <w:tc>
          <w:tcPr>
            <w:tcW w:w="1168" w:type="pct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CFC8" w14:textId="77777777" w:rsidR="000D72E3" w:rsidRPr="00A7074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3566" w:type="pct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4159C" w14:textId="77777777" w:rsidR="000D72E3" w:rsidRPr="00A7074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0748">
              <w:rPr>
                <w:rFonts w:eastAsia="Batang"/>
                <w:sz w:val="28"/>
                <w:szCs w:val="28"/>
              </w:rPr>
              <w:t xml:space="preserve">Комплексная краткосрочная  программа летнего лагеря с дневным пребыванием </w:t>
            </w:r>
            <w:r w:rsidRPr="002915CC">
              <w:rPr>
                <w:rFonts w:eastAsia="Batang"/>
                <w:sz w:val="28"/>
                <w:szCs w:val="28"/>
              </w:rPr>
              <w:t xml:space="preserve">детей </w:t>
            </w:r>
            <w:r w:rsidR="00AE3808" w:rsidRPr="002915CC">
              <w:rPr>
                <w:rFonts w:eastAsia="Batang"/>
                <w:sz w:val="28"/>
                <w:szCs w:val="28"/>
              </w:rPr>
              <w:t xml:space="preserve"> </w:t>
            </w:r>
            <w:r w:rsidR="00EB5EA2">
              <w:rPr>
                <w:rFonts w:eastAsia="Batang"/>
                <w:sz w:val="28"/>
                <w:szCs w:val="28"/>
              </w:rPr>
              <w:t>«Будь первым»</w:t>
            </w:r>
          </w:p>
          <w:p w14:paraId="4B8DAF27" w14:textId="77777777" w:rsidR="000D72E3" w:rsidRPr="00A70748" w:rsidRDefault="000D72E3" w:rsidP="00651CF8">
            <w:pPr>
              <w:ind w:right="-3087"/>
              <w:jc w:val="both"/>
              <w:rPr>
                <w:rFonts w:eastAsia="Batang"/>
                <w:sz w:val="28"/>
                <w:szCs w:val="28"/>
              </w:rPr>
            </w:pPr>
          </w:p>
        </w:tc>
      </w:tr>
      <w:tr w:rsidR="005B30FA" w:rsidRPr="005B30FA" w14:paraId="19B2485D" w14:textId="77777777" w:rsidTr="005D19CD">
        <w:trPr>
          <w:trHeight w:val="965"/>
        </w:trPr>
        <w:tc>
          <w:tcPr>
            <w:tcW w:w="266" w:type="pct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D543A" w14:textId="455ED9DC" w:rsidR="000D72E3" w:rsidRPr="00FF4AE5" w:rsidRDefault="005D19CD" w:rsidP="00651CF8">
            <w:pPr>
              <w:jc w:val="both"/>
              <w:rPr>
                <w:rFonts w:eastAsia="Batang"/>
                <w:sz w:val="28"/>
                <w:szCs w:val="28"/>
              </w:rPr>
            </w:pPr>
            <w:r>
              <w:rPr>
                <w:rFonts w:eastAsia="Batang"/>
                <w:sz w:val="28"/>
                <w:szCs w:val="28"/>
              </w:rPr>
              <w:t>3</w:t>
            </w:r>
          </w:p>
        </w:tc>
        <w:tc>
          <w:tcPr>
            <w:tcW w:w="1168" w:type="pct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E94B" w14:textId="77777777" w:rsidR="000D72E3" w:rsidRPr="00FF4AE5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FF4AE5">
              <w:rPr>
                <w:rFonts w:eastAsia="Batang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3566" w:type="pct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6D33E" w14:textId="0028607E" w:rsidR="000D72E3" w:rsidRPr="002915CC" w:rsidRDefault="00EB5EA2" w:rsidP="00651CF8">
            <w:pPr>
              <w:jc w:val="both"/>
              <w:rPr>
                <w:rFonts w:eastAsia="Batang"/>
                <w:sz w:val="28"/>
                <w:szCs w:val="28"/>
              </w:rPr>
            </w:pPr>
            <w:r>
              <w:rPr>
                <w:rFonts w:eastAsia="Batang"/>
                <w:sz w:val="28"/>
                <w:szCs w:val="28"/>
              </w:rPr>
              <w:t>02</w:t>
            </w:r>
            <w:r w:rsidR="00092DE0">
              <w:rPr>
                <w:rFonts w:eastAsia="Batang"/>
                <w:sz w:val="28"/>
                <w:szCs w:val="28"/>
              </w:rPr>
              <w:t>.0</w:t>
            </w:r>
            <w:r>
              <w:rPr>
                <w:rFonts w:eastAsia="Batang"/>
                <w:sz w:val="28"/>
                <w:szCs w:val="28"/>
              </w:rPr>
              <w:t>6</w:t>
            </w:r>
            <w:r w:rsidR="00092DE0">
              <w:rPr>
                <w:rFonts w:eastAsia="Batang"/>
                <w:sz w:val="28"/>
                <w:szCs w:val="28"/>
              </w:rPr>
              <w:t>.202</w:t>
            </w:r>
            <w:r>
              <w:rPr>
                <w:rFonts w:eastAsia="Batang"/>
                <w:sz w:val="28"/>
                <w:szCs w:val="28"/>
              </w:rPr>
              <w:t>5</w:t>
            </w:r>
            <w:r w:rsidR="00092DE0">
              <w:rPr>
                <w:rFonts w:eastAsia="Batang"/>
                <w:sz w:val="28"/>
                <w:szCs w:val="28"/>
              </w:rPr>
              <w:t xml:space="preserve"> – 2</w:t>
            </w:r>
            <w:r w:rsidR="005D19CD">
              <w:rPr>
                <w:rFonts w:eastAsia="Batang"/>
                <w:sz w:val="28"/>
                <w:szCs w:val="28"/>
              </w:rPr>
              <w:t>0</w:t>
            </w:r>
            <w:r w:rsidR="002915CC" w:rsidRPr="002915CC">
              <w:rPr>
                <w:rFonts w:eastAsia="Batang"/>
                <w:sz w:val="28"/>
                <w:szCs w:val="28"/>
              </w:rPr>
              <w:t>.0</w:t>
            </w:r>
            <w:r>
              <w:rPr>
                <w:rFonts w:eastAsia="Batang"/>
                <w:sz w:val="28"/>
                <w:szCs w:val="28"/>
              </w:rPr>
              <w:t>6</w:t>
            </w:r>
            <w:r w:rsidR="002915CC" w:rsidRPr="002915CC">
              <w:rPr>
                <w:rFonts w:eastAsia="Batang"/>
                <w:sz w:val="28"/>
                <w:szCs w:val="28"/>
              </w:rPr>
              <w:t>.202</w:t>
            </w:r>
            <w:r>
              <w:rPr>
                <w:rFonts w:eastAsia="Batang"/>
                <w:sz w:val="28"/>
                <w:szCs w:val="28"/>
              </w:rPr>
              <w:t>5</w:t>
            </w:r>
            <w:r w:rsidR="002915CC" w:rsidRPr="002915CC">
              <w:rPr>
                <w:rFonts w:eastAsia="Batang"/>
                <w:sz w:val="28"/>
                <w:szCs w:val="28"/>
              </w:rPr>
              <w:t xml:space="preserve"> г.</w:t>
            </w:r>
          </w:p>
          <w:p w14:paraId="0572A1B5" w14:textId="3B16D96F" w:rsidR="000D72E3" w:rsidRPr="00FF4AE5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</w:p>
        </w:tc>
      </w:tr>
      <w:tr w:rsidR="005B30FA" w:rsidRPr="005B30FA" w14:paraId="4E173632" w14:textId="77777777" w:rsidTr="005D19CD">
        <w:trPr>
          <w:trHeight w:val="739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E6AF" w14:textId="2EC6FE64" w:rsidR="000D72E3" w:rsidRPr="00FF4AE5" w:rsidRDefault="005D19CD" w:rsidP="00651CF8">
            <w:pPr>
              <w:jc w:val="both"/>
              <w:rPr>
                <w:rFonts w:eastAsia="Batang"/>
                <w:sz w:val="28"/>
                <w:szCs w:val="28"/>
              </w:rPr>
            </w:pPr>
            <w:r>
              <w:rPr>
                <w:rFonts w:eastAsia="Batang"/>
                <w:sz w:val="28"/>
                <w:szCs w:val="28"/>
              </w:rPr>
              <w:t>4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ABAD" w14:textId="77777777" w:rsidR="000D72E3" w:rsidRPr="002915CC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2915CC">
              <w:rPr>
                <w:rFonts w:eastAsia="Batang"/>
                <w:sz w:val="28"/>
                <w:szCs w:val="28"/>
              </w:rPr>
              <w:t>Цель программы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AFF77" w14:textId="351B6018" w:rsidR="000D72E3" w:rsidRPr="002915CC" w:rsidRDefault="00050CB9" w:rsidP="005D19CD">
            <w:pPr>
              <w:jc w:val="both"/>
              <w:rPr>
                <w:sz w:val="28"/>
                <w:szCs w:val="28"/>
              </w:rPr>
            </w:pPr>
            <w:r w:rsidRPr="002915CC">
              <w:rPr>
                <w:sz w:val="28"/>
                <w:szCs w:val="28"/>
              </w:rPr>
              <w:t xml:space="preserve">Создание условий для укрепления здоровья и организации досуга учащихся, развитие творческого и интеллектуального потенциала личности, ее индивидуальных и коммуникативных способностей и дарований, творческой активности с учетом собственных интересов, патриотического воспитания через знакомство  с </w:t>
            </w:r>
            <w:r w:rsidR="002748A1" w:rsidRPr="002915CC">
              <w:rPr>
                <w:sz w:val="28"/>
                <w:szCs w:val="28"/>
              </w:rPr>
              <w:t>богатой историей</w:t>
            </w:r>
            <w:r w:rsidR="00EB5EA2">
              <w:rPr>
                <w:sz w:val="28"/>
                <w:szCs w:val="28"/>
              </w:rPr>
              <w:t xml:space="preserve"> </w:t>
            </w:r>
            <w:r w:rsidR="005D19CD">
              <w:rPr>
                <w:sz w:val="28"/>
                <w:szCs w:val="28"/>
              </w:rPr>
              <w:t>Волжского района</w:t>
            </w:r>
            <w:r w:rsidR="002748A1" w:rsidRPr="002915CC">
              <w:rPr>
                <w:sz w:val="28"/>
                <w:szCs w:val="28"/>
              </w:rPr>
              <w:t>.</w:t>
            </w:r>
          </w:p>
        </w:tc>
      </w:tr>
      <w:tr w:rsidR="005B30FA" w:rsidRPr="005B30FA" w14:paraId="1E31B6C5" w14:textId="77777777" w:rsidTr="005D19CD">
        <w:trPr>
          <w:trHeight w:val="281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86FE51" w14:textId="77777777" w:rsidR="000D72E3" w:rsidRPr="00050CB9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050CB9">
              <w:rPr>
                <w:rFonts w:eastAsia="Batang"/>
                <w:sz w:val="28"/>
                <w:szCs w:val="28"/>
              </w:rPr>
              <w:t>6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67AE" w14:textId="77777777" w:rsidR="000D72E3" w:rsidRPr="002915CC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2915CC">
              <w:rPr>
                <w:rFonts w:eastAsia="Batang"/>
                <w:sz w:val="28"/>
                <w:szCs w:val="28"/>
              </w:rPr>
              <w:t>Задачи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15A99" w14:textId="77777777" w:rsidR="00050CB9" w:rsidRPr="002915CC" w:rsidRDefault="00050CB9" w:rsidP="00651CF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2915CC">
              <w:rPr>
                <w:sz w:val="28"/>
                <w:szCs w:val="28"/>
              </w:rPr>
              <w:t xml:space="preserve">- обеспечить благоприятные условия для сохранения и укрепления нравственного, физического, морально психологического здоровья воспитанников через включение их в различную деятельность и приобщение к </w:t>
            </w:r>
            <w:r w:rsidR="00E804CE" w:rsidRPr="002915CC">
              <w:rPr>
                <w:sz w:val="28"/>
                <w:szCs w:val="28"/>
              </w:rPr>
              <w:t>историческому наследию родного края</w:t>
            </w:r>
            <w:r w:rsidR="00412136" w:rsidRPr="002915CC">
              <w:rPr>
                <w:sz w:val="28"/>
                <w:szCs w:val="28"/>
              </w:rPr>
              <w:t>;</w:t>
            </w:r>
          </w:p>
          <w:p w14:paraId="1CED7800" w14:textId="77777777" w:rsidR="00412136" w:rsidRPr="002915CC" w:rsidRDefault="00412136" w:rsidP="00651CF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2915CC">
              <w:rPr>
                <w:sz w:val="28"/>
                <w:szCs w:val="28"/>
              </w:rPr>
              <w:t>- создать культурно-образовательную среду в летнем оздоровительном лагере;</w:t>
            </w:r>
          </w:p>
          <w:p w14:paraId="5D21585D" w14:textId="6A8B3C6D" w:rsidR="00412136" w:rsidRPr="002915CC" w:rsidRDefault="00412136" w:rsidP="00651CF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2915CC">
              <w:rPr>
                <w:sz w:val="28"/>
                <w:szCs w:val="28"/>
              </w:rPr>
              <w:t xml:space="preserve">- формировать нравственное отношение и чувство сопричастности к </w:t>
            </w:r>
            <w:r w:rsidR="00E804CE" w:rsidRPr="002915CC">
              <w:rPr>
                <w:sz w:val="28"/>
                <w:szCs w:val="28"/>
              </w:rPr>
              <w:t>истории</w:t>
            </w:r>
            <w:r w:rsidR="00EB5EA2">
              <w:rPr>
                <w:sz w:val="28"/>
                <w:szCs w:val="28"/>
              </w:rPr>
              <w:t xml:space="preserve"> </w:t>
            </w:r>
            <w:r w:rsidR="005D19CD">
              <w:rPr>
                <w:sz w:val="28"/>
                <w:szCs w:val="28"/>
              </w:rPr>
              <w:t>Волжского района</w:t>
            </w:r>
            <w:r w:rsidRPr="002915CC">
              <w:rPr>
                <w:sz w:val="28"/>
                <w:szCs w:val="28"/>
              </w:rPr>
              <w:t>;</w:t>
            </w:r>
          </w:p>
          <w:p w14:paraId="6347C2BF" w14:textId="01C77537" w:rsidR="00050CB9" w:rsidRPr="002915CC" w:rsidRDefault="003C3C68" w:rsidP="00651CF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формировать умения и навыки </w:t>
            </w:r>
            <w:r w:rsidR="00050CB9" w:rsidRPr="002915CC">
              <w:rPr>
                <w:sz w:val="28"/>
                <w:szCs w:val="28"/>
              </w:rPr>
              <w:t>индивидуальной, коллективной творческой и трудовой деят</w:t>
            </w:r>
            <w:r w:rsidR="00412136" w:rsidRPr="002915CC">
              <w:rPr>
                <w:sz w:val="28"/>
                <w:szCs w:val="28"/>
              </w:rPr>
              <w:t>ельности, социальной активности;</w:t>
            </w:r>
          </w:p>
          <w:p w14:paraId="530706DB" w14:textId="612BABFA" w:rsidR="00412136" w:rsidRPr="002915CC" w:rsidRDefault="003C3C68" w:rsidP="00651CF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-развивать потенциал т</w:t>
            </w:r>
            <w:r w:rsidR="00412136" w:rsidRPr="002915CC">
              <w:rPr>
                <w:sz w:val="28"/>
                <w:szCs w:val="28"/>
              </w:rPr>
              <w:t>ворческих, коммуникативных, лидерских и организаторски</w:t>
            </w:r>
            <w:r>
              <w:rPr>
                <w:sz w:val="28"/>
                <w:szCs w:val="28"/>
              </w:rPr>
              <w:t xml:space="preserve">х способностей, способствовать </w:t>
            </w:r>
            <w:r w:rsidR="00412136" w:rsidRPr="002915CC">
              <w:rPr>
                <w:sz w:val="28"/>
                <w:szCs w:val="28"/>
              </w:rPr>
              <w:t>расширению  кругозора  обучающихся;</w:t>
            </w:r>
          </w:p>
          <w:p w14:paraId="4F9EE7DC" w14:textId="77777777" w:rsidR="000D72E3" w:rsidRPr="002915CC" w:rsidRDefault="00050CB9" w:rsidP="00651CF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2915CC">
              <w:rPr>
                <w:sz w:val="28"/>
                <w:szCs w:val="28"/>
              </w:rPr>
              <w:t>- способствовать повышению общей культуры учащихся, привитию им социально-нравственных норм, отсутстви</w:t>
            </w:r>
            <w:r w:rsidR="00FE045F" w:rsidRPr="002915CC">
              <w:rPr>
                <w:sz w:val="28"/>
                <w:szCs w:val="28"/>
              </w:rPr>
              <w:t>е</w:t>
            </w:r>
            <w:r w:rsidRPr="002915CC">
              <w:rPr>
                <w:sz w:val="28"/>
                <w:szCs w:val="28"/>
              </w:rPr>
              <w:t xml:space="preserve"> </w:t>
            </w:r>
            <w:r w:rsidR="00412136" w:rsidRPr="002915CC">
              <w:rPr>
                <w:sz w:val="28"/>
                <w:szCs w:val="28"/>
              </w:rPr>
              <w:t>правонарушений</w:t>
            </w:r>
            <w:r w:rsidR="004D0C6A" w:rsidRPr="002915CC">
              <w:rPr>
                <w:sz w:val="28"/>
                <w:szCs w:val="28"/>
              </w:rPr>
              <w:t>.</w:t>
            </w:r>
          </w:p>
        </w:tc>
      </w:tr>
      <w:tr w:rsidR="005B30FA" w:rsidRPr="005B30FA" w14:paraId="2ED7A22E" w14:textId="77777777" w:rsidTr="005D19CD">
        <w:trPr>
          <w:trHeight w:val="699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3D60DB" w14:textId="77777777" w:rsidR="000D72E3" w:rsidRPr="00A7457E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7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A1B9" w14:textId="77777777" w:rsidR="000D72E3" w:rsidRPr="00A7457E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Краткое содержание программы</w:t>
            </w:r>
          </w:p>
          <w:p w14:paraId="797E3342" w14:textId="77777777" w:rsidR="000D72E3" w:rsidRPr="00A7457E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7152" w14:textId="3CA7A6CF" w:rsidR="00116032" w:rsidRPr="0062027C" w:rsidRDefault="00D84C83" w:rsidP="00651CF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62027C">
              <w:rPr>
                <w:sz w:val="28"/>
                <w:szCs w:val="28"/>
              </w:rPr>
              <w:t xml:space="preserve">   </w:t>
            </w:r>
            <w:r w:rsidR="0062027C" w:rsidRPr="0062027C">
              <w:rPr>
                <w:sz w:val="28"/>
              </w:rPr>
              <w:t xml:space="preserve">Педагогическая целесообразность программы </w:t>
            </w:r>
            <w:r w:rsidR="00EB5EA2">
              <w:rPr>
                <w:sz w:val="28"/>
                <w:szCs w:val="28"/>
              </w:rPr>
              <w:t>«Будь первым»</w:t>
            </w:r>
            <w:r w:rsidR="00EB5EA2" w:rsidRPr="0062027C">
              <w:t xml:space="preserve"> </w:t>
            </w:r>
            <w:r w:rsidR="00EB5EA2" w:rsidRPr="0062027C">
              <w:rPr>
                <w:sz w:val="28"/>
              </w:rPr>
              <w:t>состоит</w:t>
            </w:r>
            <w:r w:rsidR="0062027C" w:rsidRPr="0062027C">
              <w:rPr>
                <w:sz w:val="28"/>
              </w:rPr>
              <w:t xml:space="preserve"> в создании условий для формирования, проявления</w:t>
            </w:r>
            <w:r w:rsidR="003C3C68">
              <w:rPr>
                <w:sz w:val="28"/>
              </w:rPr>
              <w:t xml:space="preserve"> и развития активной жизненной </w:t>
            </w:r>
            <w:r w:rsidR="0062027C" w:rsidRPr="0062027C">
              <w:rPr>
                <w:sz w:val="28"/>
              </w:rPr>
              <w:t>позиции детей и подростков. Программа ориентирована в том числе на выявление и реализацию лидерского потенциала ребенка, также на помощь ребенку более полно и объективно осозна</w:t>
            </w:r>
            <w:r w:rsidR="003C3C68">
              <w:rPr>
                <w:sz w:val="28"/>
              </w:rPr>
              <w:t xml:space="preserve">вать свой лидерский </w:t>
            </w:r>
            <w:r w:rsidR="0062027C" w:rsidRPr="0062027C">
              <w:rPr>
                <w:sz w:val="28"/>
              </w:rPr>
              <w:t xml:space="preserve">потенциал и пути </w:t>
            </w:r>
            <w:r w:rsidR="0062027C" w:rsidRPr="0062027C">
              <w:rPr>
                <w:sz w:val="28"/>
              </w:rPr>
              <w:lastRenderedPageBreak/>
              <w:t>его развития в рамках лично- и общественно-полезной деятельности. Содержание смен</w:t>
            </w:r>
            <w:r w:rsidR="003C3C68">
              <w:rPr>
                <w:sz w:val="28"/>
              </w:rPr>
              <w:t xml:space="preserve">ы </w:t>
            </w:r>
            <w:r w:rsidR="00EB5EA2">
              <w:rPr>
                <w:sz w:val="28"/>
              </w:rPr>
              <w:t>«Будь первым»</w:t>
            </w:r>
            <w:r w:rsidR="0062027C" w:rsidRPr="0062027C">
              <w:rPr>
                <w:sz w:val="28"/>
              </w:rPr>
              <w:t xml:space="preserve"> основывается на воспитании гражданской позиции, развитии коммуникативной культуры личности, самостоятельности.</w:t>
            </w:r>
            <w:r w:rsidR="00284998">
              <w:rPr>
                <w:sz w:val="28"/>
              </w:rPr>
              <w:t xml:space="preserve"> Разработана на основе Всероссийских программ </w:t>
            </w:r>
            <w:r w:rsidR="00EB5EA2">
              <w:rPr>
                <w:sz w:val="28"/>
              </w:rPr>
              <w:t>«</w:t>
            </w:r>
            <w:r w:rsidR="00651CF8">
              <w:rPr>
                <w:sz w:val="28"/>
              </w:rPr>
              <w:t>Орлята</w:t>
            </w:r>
            <w:r w:rsidR="00EB5EA2">
              <w:rPr>
                <w:sz w:val="28"/>
              </w:rPr>
              <w:t xml:space="preserve"> России»</w:t>
            </w:r>
            <w:r w:rsidR="00284998">
              <w:rPr>
                <w:sz w:val="28"/>
              </w:rPr>
              <w:t>, «Движение Первых».</w:t>
            </w:r>
          </w:p>
          <w:p w14:paraId="75E54ADA" w14:textId="77777777" w:rsidR="00116032" w:rsidRPr="00116032" w:rsidRDefault="0062027C" w:rsidP="00651CF8">
            <w:pPr>
              <w:jc w:val="both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</w:t>
            </w:r>
            <w:r w:rsidR="00116032" w:rsidRPr="00116032">
              <w:rPr>
                <w:sz w:val="28"/>
                <w:szCs w:val="26"/>
              </w:rPr>
              <w:t>С целью создания условий, обеспечивающих полное раскрытие детских способностей и талантов, приобретение ими новых навыков, получение результатов и достижений, в план работы лагерей включили мероприятия:</w:t>
            </w:r>
          </w:p>
          <w:p w14:paraId="4D153DF6" w14:textId="5259CF97" w:rsidR="00116032" w:rsidRPr="00116032" w:rsidRDefault="00116032" w:rsidP="00651CF8">
            <w:pPr>
              <w:jc w:val="both"/>
              <w:rPr>
                <w:sz w:val="28"/>
                <w:szCs w:val="26"/>
              </w:rPr>
            </w:pPr>
            <w:r w:rsidRPr="00116032">
              <w:rPr>
                <w:sz w:val="28"/>
                <w:szCs w:val="26"/>
              </w:rPr>
              <w:t>- посвященные Году</w:t>
            </w:r>
            <w:r w:rsidR="00651CF8">
              <w:rPr>
                <w:sz w:val="28"/>
                <w:szCs w:val="26"/>
              </w:rPr>
              <w:t xml:space="preserve"> Героев</w:t>
            </w:r>
            <w:r w:rsidRPr="00116032">
              <w:rPr>
                <w:sz w:val="28"/>
                <w:szCs w:val="26"/>
              </w:rPr>
              <w:t xml:space="preserve">, в том числе </w:t>
            </w:r>
            <w:r w:rsidR="00651CF8">
              <w:t xml:space="preserve"> </w:t>
            </w:r>
            <w:r w:rsidR="00651CF8" w:rsidRPr="00651CF8">
              <w:rPr>
                <w:sz w:val="28"/>
                <w:szCs w:val="26"/>
              </w:rPr>
              <w:t>информационно-просветительский проект «Мы – потомки Героев!»</w:t>
            </w:r>
            <w:r w:rsidR="00651CF8">
              <w:rPr>
                <w:sz w:val="28"/>
                <w:szCs w:val="26"/>
              </w:rPr>
              <w:t xml:space="preserve">; </w:t>
            </w:r>
            <w:r w:rsidR="00651CF8" w:rsidRPr="00116032">
              <w:rPr>
                <w:sz w:val="28"/>
                <w:szCs w:val="26"/>
              </w:rPr>
              <w:t>просмотр и обсуждение фильмов о Великой Отечественной войне 1941-1945 годов, посещение мемориальных комплексов и памятных мест, экскурсии проект «Лица Героев»;</w:t>
            </w:r>
          </w:p>
          <w:p w14:paraId="42F6E78D" w14:textId="357433F0" w:rsidR="00116032" w:rsidRPr="00116032" w:rsidRDefault="00116032" w:rsidP="00651CF8">
            <w:pPr>
              <w:jc w:val="both"/>
              <w:rPr>
                <w:sz w:val="28"/>
                <w:szCs w:val="26"/>
              </w:rPr>
            </w:pPr>
            <w:r w:rsidRPr="00116032">
              <w:rPr>
                <w:sz w:val="28"/>
                <w:szCs w:val="26"/>
              </w:rPr>
              <w:t>- способствующие развитию социальной активности и социализации несовершеннолетних, в</w:t>
            </w:r>
            <w:r w:rsidR="007C2232">
              <w:rPr>
                <w:sz w:val="28"/>
                <w:szCs w:val="26"/>
              </w:rPr>
              <w:t xml:space="preserve"> том числе проведение профильной</w:t>
            </w:r>
            <w:r w:rsidRPr="00116032">
              <w:rPr>
                <w:sz w:val="28"/>
                <w:szCs w:val="26"/>
              </w:rPr>
              <w:t xml:space="preserve"> смен</w:t>
            </w:r>
            <w:r w:rsidR="007C2232">
              <w:rPr>
                <w:sz w:val="28"/>
                <w:szCs w:val="26"/>
              </w:rPr>
              <w:t>ы и организация</w:t>
            </w:r>
            <w:r w:rsidRPr="00116032">
              <w:rPr>
                <w:sz w:val="28"/>
                <w:szCs w:val="26"/>
              </w:rPr>
              <w:t xml:space="preserve"> профильных отрядов в рамках программ </w:t>
            </w:r>
            <w:r w:rsidR="00EB5EA2">
              <w:rPr>
                <w:sz w:val="28"/>
                <w:szCs w:val="26"/>
              </w:rPr>
              <w:t>«Мы - будущее России»</w:t>
            </w:r>
            <w:r w:rsidRPr="00116032">
              <w:rPr>
                <w:sz w:val="28"/>
                <w:szCs w:val="26"/>
              </w:rPr>
              <w:t xml:space="preserve"> и «Я-ты-он-она-вместе целая страна», информирование о российском движении детей и молодежи «Движение первых!»;</w:t>
            </w:r>
          </w:p>
          <w:p w14:paraId="151DD641" w14:textId="072C1351" w:rsidR="00116032" w:rsidRPr="00116032" w:rsidRDefault="00116032" w:rsidP="00651CF8">
            <w:pPr>
              <w:jc w:val="both"/>
              <w:rPr>
                <w:sz w:val="28"/>
                <w:szCs w:val="26"/>
              </w:rPr>
            </w:pPr>
            <w:r w:rsidRPr="00116032">
              <w:rPr>
                <w:sz w:val="28"/>
                <w:szCs w:val="26"/>
              </w:rPr>
              <w:t>- мероприятия с использованием произведений российских (советских) детских писателей</w:t>
            </w:r>
            <w:r w:rsidR="007C2232">
              <w:rPr>
                <w:sz w:val="28"/>
                <w:szCs w:val="26"/>
              </w:rPr>
              <w:t>.</w:t>
            </w:r>
          </w:p>
          <w:p w14:paraId="0F0EB882" w14:textId="7C83EE1C" w:rsidR="00116032" w:rsidRPr="00116032" w:rsidRDefault="00116032" w:rsidP="00651CF8">
            <w:pPr>
              <w:jc w:val="both"/>
              <w:rPr>
                <w:sz w:val="28"/>
                <w:szCs w:val="26"/>
              </w:rPr>
            </w:pPr>
            <w:r w:rsidRPr="00116032">
              <w:rPr>
                <w:sz w:val="28"/>
                <w:szCs w:val="26"/>
              </w:rPr>
              <w:t>-ориентированные на формирование навыков здорового образа жизни «Здоровье в движении!».</w:t>
            </w:r>
          </w:p>
          <w:p w14:paraId="42C91F21" w14:textId="1D936DF5" w:rsidR="00116032" w:rsidRPr="00116032" w:rsidRDefault="00116032" w:rsidP="00651CF8">
            <w:pPr>
              <w:pStyle w:val="a7"/>
              <w:ind w:left="0"/>
              <w:jc w:val="both"/>
              <w:rPr>
                <w:b w:val="0"/>
                <w:sz w:val="28"/>
                <w:szCs w:val="26"/>
              </w:rPr>
            </w:pPr>
            <w:r w:rsidRPr="00116032">
              <w:rPr>
                <w:b w:val="0"/>
                <w:sz w:val="28"/>
                <w:szCs w:val="26"/>
              </w:rPr>
              <w:t>Для обеспечения информационного сопровождения деятельности лагерей, обмена опытом в период летней кампании ежедневно будут размещаться  новости о событиях смены в официальной группе</w:t>
            </w:r>
            <w:r w:rsidR="007C2232">
              <w:rPr>
                <w:b w:val="0"/>
                <w:sz w:val="28"/>
                <w:szCs w:val="26"/>
              </w:rPr>
              <w:t>,</w:t>
            </w:r>
            <w:r w:rsidRPr="00116032">
              <w:rPr>
                <w:b w:val="0"/>
                <w:sz w:val="28"/>
                <w:szCs w:val="26"/>
              </w:rPr>
              <w:t xml:space="preserve"> школьных и муниципальных группах в социальной сети Вкон</w:t>
            </w:r>
            <w:r w:rsidR="007C2232">
              <w:rPr>
                <w:b w:val="0"/>
                <w:sz w:val="28"/>
                <w:szCs w:val="26"/>
              </w:rPr>
              <w:t>такте с хэштегами #образование12, #школьноелето12</w:t>
            </w:r>
          </w:p>
          <w:p w14:paraId="46F48D25" w14:textId="77777777" w:rsidR="000D72E3" w:rsidRPr="00937508" w:rsidRDefault="000D72E3" w:rsidP="00651CF8">
            <w:pPr>
              <w:pStyle w:val="a7"/>
              <w:ind w:left="0"/>
              <w:jc w:val="both"/>
              <w:rPr>
                <w:b w:val="0"/>
                <w:sz w:val="28"/>
                <w:szCs w:val="28"/>
              </w:rPr>
            </w:pPr>
            <w:r w:rsidRPr="00937508">
              <w:rPr>
                <w:b w:val="0"/>
                <w:sz w:val="28"/>
                <w:szCs w:val="28"/>
              </w:rPr>
              <w:t>В программу включен раздел «Социально -  значимая деятельн</w:t>
            </w:r>
            <w:r w:rsidR="00C33BD4" w:rsidRPr="00937508">
              <w:rPr>
                <w:b w:val="0"/>
                <w:sz w:val="28"/>
                <w:szCs w:val="28"/>
              </w:rPr>
              <w:t xml:space="preserve">ость (бригада </w:t>
            </w:r>
            <w:r w:rsidR="00D951A8" w:rsidRPr="00937508">
              <w:rPr>
                <w:b w:val="0"/>
                <w:sz w:val="28"/>
                <w:szCs w:val="28"/>
              </w:rPr>
              <w:t>цветоводов</w:t>
            </w:r>
            <w:r w:rsidRPr="00937508">
              <w:rPr>
                <w:b w:val="0"/>
                <w:sz w:val="28"/>
                <w:szCs w:val="28"/>
              </w:rPr>
              <w:t>)».</w:t>
            </w:r>
          </w:p>
        </w:tc>
      </w:tr>
      <w:tr w:rsidR="005B30FA" w:rsidRPr="005B30FA" w14:paraId="699BE956" w14:textId="77777777" w:rsidTr="005D19CD">
        <w:trPr>
          <w:trHeight w:val="1246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7B1B" w14:textId="77777777" w:rsidR="002E026A" w:rsidRPr="00412136" w:rsidRDefault="002E026A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412136">
              <w:rPr>
                <w:rFonts w:eastAsia="Batang"/>
                <w:sz w:val="28"/>
                <w:szCs w:val="28"/>
              </w:rPr>
              <w:lastRenderedPageBreak/>
              <w:t>8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7DB8" w14:textId="77777777" w:rsidR="002E026A" w:rsidRPr="00412136" w:rsidRDefault="002E026A" w:rsidP="00651CF8">
            <w:pPr>
              <w:rPr>
                <w:sz w:val="28"/>
                <w:szCs w:val="28"/>
              </w:rPr>
            </w:pPr>
            <w:r w:rsidRPr="00412136">
              <w:rPr>
                <w:sz w:val="28"/>
                <w:szCs w:val="28"/>
              </w:rPr>
              <w:t>Направления деятельности, направленность программы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DD8D" w14:textId="77777777" w:rsidR="002E026A" w:rsidRPr="003056A2" w:rsidRDefault="002E026A" w:rsidP="00651CF8">
            <w:pPr>
              <w:jc w:val="both"/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>- культурно – просветительское;</w:t>
            </w:r>
          </w:p>
          <w:p w14:paraId="24B73EAB" w14:textId="77777777" w:rsidR="002E026A" w:rsidRPr="003056A2" w:rsidRDefault="002E026A" w:rsidP="00651CF8">
            <w:pPr>
              <w:jc w:val="both"/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>- социально - педагогическое;</w:t>
            </w:r>
          </w:p>
          <w:p w14:paraId="24EBF4CC" w14:textId="77777777" w:rsidR="002E026A" w:rsidRPr="003056A2" w:rsidRDefault="002E026A" w:rsidP="00651CF8">
            <w:pPr>
              <w:jc w:val="both"/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 xml:space="preserve">- </w:t>
            </w:r>
            <w:r w:rsidR="009B4E83" w:rsidRPr="003056A2">
              <w:rPr>
                <w:sz w:val="28"/>
                <w:szCs w:val="28"/>
              </w:rPr>
              <w:t>гражданско-</w:t>
            </w:r>
            <w:r w:rsidRPr="003056A2">
              <w:rPr>
                <w:sz w:val="28"/>
                <w:szCs w:val="28"/>
              </w:rPr>
              <w:t>патриотическое;</w:t>
            </w:r>
          </w:p>
          <w:p w14:paraId="0B1B0550" w14:textId="77777777" w:rsidR="002E026A" w:rsidRPr="003056A2" w:rsidRDefault="002E026A" w:rsidP="00651CF8">
            <w:pPr>
              <w:jc w:val="both"/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>- интеллектуальное;</w:t>
            </w:r>
          </w:p>
          <w:p w14:paraId="26A78151" w14:textId="77777777" w:rsidR="002E026A" w:rsidRPr="003056A2" w:rsidRDefault="002E026A" w:rsidP="00651CF8">
            <w:pPr>
              <w:jc w:val="both"/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>- художественно-</w:t>
            </w:r>
            <w:r w:rsidR="009B4E83" w:rsidRPr="003056A2">
              <w:rPr>
                <w:sz w:val="28"/>
                <w:szCs w:val="28"/>
              </w:rPr>
              <w:t>эстетическое</w:t>
            </w:r>
            <w:r w:rsidRPr="003056A2">
              <w:rPr>
                <w:sz w:val="28"/>
                <w:szCs w:val="28"/>
              </w:rPr>
              <w:t>;</w:t>
            </w:r>
          </w:p>
          <w:p w14:paraId="0318BD32" w14:textId="77777777" w:rsidR="002E026A" w:rsidRPr="003056A2" w:rsidRDefault="002E026A" w:rsidP="00651CF8">
            <w:pPr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 xml:space="preserve">- </w:t>
            </w:r>
            <w:r w:rsidR="009B4E83" w:rsidRPr="003056A2">
              <w:rPr>
                <w:sz w:val="28"/>
                <w:szCs w:val="28"/>
              </w:rPr>
              <w:t>спортивно-оздоровительное</w:t>
            </w:r>
            <w:r w:rsidRPr="003056A2">
              <w:rPr>
                <w:sz w:val="28"/>
                <w:szCs w:val="28"/>
              </w:rPr>
              <w:t xml:space="preserve">, </w:t>
            </w:r>
          </w:p>
          <w:p w14:paraId="671EE68D" w14:textId="77777777" w:rsidR="002E026A" w:rsidRPr="003056A2" w:rsidRDefault="002E026A" w:rsidP="00651CF8">
            <w:pPr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>- туристическое;</w:t>
            </w:r>
          </w:p>
          <w:p w14:paraId="277FA2B1" w14:textId="77777777" w:rsidR="002E026A" w:rsidRPr="003056A2" w:rsidRDefault="002E026A" w:rsidP="00651CF8">
            <w:pPr>
              <w:rPr>
                <w:sz w:val="28"/>
                <w:szCs w:val="28"/>
              </w:rPr>
            </w:pPr>
            <w:r w:rsidRPr="003056A2">
              <w:rPr>
                <w:sz w:val="28"/>
                <w:szCs w:val="28"/>
              </w:rPr>
              <w:t>- досуговое;</w:t>
            </w:r>
          </w:p>
          <w:p w14:paraId="66912741" w14:textId="77777777" w:rsidR="002E026A" w:rsidRPr="00412136" w:rsidRDefault="002E026A" w:rsidP="00651CF8">
            <w:pPr>
              <w:rPr>
                <w:sz w:val="28"/>
                <w:szCs w:val="28"/>
              </w:rPr>
            </w:pPr>
            <w:r w:rsidRPr="000F1561">
              <w:rPr>
                <w:sz w:val="28"/>
                <w:szCs w:val="28"/>
              </w:rPr>
              <w:t>- профилактическое.</w:t>
            </w:r>
          </w:p>
        </w:tc>
      </w:tr>
      <w:tr w:rsidR="005B30FA" w:rsidRPr="005B30FA" w14:paraId="210A9540" w14:textId="77777777" w:rsidTr="005D19CD">
        <w:trPr>
          <w:trHeight w:val="281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1D538AB2" w14:textId="77777777" w:rsidR="000D72E3" w:rsidRPr="00C64CF1" w:rsidRDefault="00651A5A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C64CF1">
              <w:rPr>
                <w:rFonts w:eastAsia="Batang"/>
                <w:sz w:val="28"/>
                <w:szCs w:val="28"/>
              </w:rPr>
              <w:lastRenderedPageBreak/>
              <w:t>9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28FC8B35" w14:textId="77777777" w:rsidR="000D72E3" w:rsidRPr="00FF6882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FF6882">
              <w:rPr>
                <w:rFonts w:eastAsia="Batang"/>
                <w:sz w:val="28"/>
                <w:szCs w:val="28"/>
              </w:rPr>
              <w:t>Ожидаемый результат</w:t>
            </w:r>
          </w:p>
          <w:p w14:paraId="7B754119" w14:textId="77777777" w:rsidR="002C77A8" w:rsidRPr="00FF6882" w:rsidRDefault="002C77A8" w:rsidP="00651CF8">
            <w:pPr>
              <w:jc w:val="both"/>
              <w:rPr>
                <w:rFonts w:eastAsia="Batang"/>
                <w:sz w:val="28"/>
                <w:szCs w:val="28"/>
              </w:rPr>
            </w:pP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5C4F5BE9" w14:textId="77777777" w:rsidR="00412136" w:rsidRPr="00FF6882" w:rsidRDefault="00412136" w:rsidP="00651CF8">
            <w:pPr>
              <w:jc w:val="both"/>
              <w:rPr>
                <w:sz w:val="28"/>
              </w:rPr>
            </w:pPr>
            <w:r w:rsidRPr="00FF6882">
              <w:rPr>
                <w:sz w:val="28"/>
              </w:rPr>
              <w:t>В ходе реализации данной программы ожидается:</w:t>
            </w:r>
          </w:p>
          <w:p w14:paraId="6B85CEFC" w14:textId="3D923B6F" w:rsidR="00412136" w:rsidRPr="00FF6882" w:rsidRDefault="00412136" w:rsidP="00651CF8">
            <w:pPr>
              <w:numPr>
                <w:ilvl w:val="0"/>
                <w:numId w:val="37"/>
              </w:numPr>
              <w:shd w:val="clear" w:color="auto" w:fill="FFFFFF"/>
              <w:ind w:left="0"/>
              <w:jc w:val="both"/>
              <w:rPr>
                <w:sz w:val="15"/>
                <w:szCs w:val="13"/>
              </w:rPr>
            </w:pPr>
            <w:r w:rsidRPr="00FF6882">
              <w:rPr>
                <w:sz w:val="28"/>
              </w:rPr>
              <w:t>- Укрепление физических и психологических сил детей, развитие лидерских и организаторских качеств, приобретение новых знаний, развитие творческих способностей, детской самостоятельности</w:t>
            </w:r>
            <w:r w:rsidR="0000288C" w:rsidRPr="00FF6882">
              <w:rPr>
                <w:sz w:val="28"/>
              </w:rPr>
              <w:t>,</w:t>
            </w:r>
            <w:r w:rsidRPr="00FF6882">
              <w:rPr>
                <w:sz w:val="28"/>
              </w:rPr>
              <w:t xml:space="preserve"> укоренение в духовных и культурных традициях российского народа</w:t>
            </w:r>
            <w:r w:rsidR="003C3C68">
              <w:rPr>
                <w:sz w:val="28"/>
              </w:rPr>
              <w:t xml:space="preserve">, сформированность </w:t>
            </w:r>
            <w:r w:rsidR="0000288C" w:rsidRPr="00FF6882">
              <w:rPr>
                <w:sz w:val="28"/>
              </w:rPr>
              <w:t>толерантного отношения к представителям других национальностей</w:t>
            </w:r>
            <w:r w:rsidRPr="00FF6882">
              <w:rPr>
                <w:sz w:val="28"/>
              </w:rPr>
              <w:t>.</w:t>
            </w:r>
          </w:p>
          <w:p w14:paraId="0762957B" w14:textId="77777777" w:rsidR="00412136" w:rsidRPr="00FF6882" w:rsidRDefault="00412136" w:rsidP="00651CF8">
            <w:pPr>
              <w:jc w:val="both"/>
              <w:rPr>
                <w:sz w:val="28"/>
              </w:rPr>
            </w:pPr>
            <w:r w:rsidRPr="00FF6882">
              <w:rPr>
                <w:sz w:val="28"/>
              </w:rPr>
              <w:t xml:space="preserve"> - Получение участниками смены умений и навыков  индивидуальной и коллективной творческой и трудовой деятельности, социальной активности.</w:t>
            </w:r>
          </w:p>
          <w:p w14:paraId="6C0D53F1" w14:textId="77777777" w:rsidR="00412136" w:rsidRPr="00FF6882" w:rsidRDefault="00412136" w:rsidP="00651CF8">
            <w:pPr>
              <w:jc w:val="both"/>
              <w:rPr>
                <w:sz w:val="28"/>
              </w:rPr>
            </w:pPr>
            <w:r w:rsidRPr="00FF6882">
              <w:rPr>
                <w:sz w:val="28"/>
              </w:rPr>
              <w:t>- Развитие коммуникативных способностей и толерантности.</w:t>
            </w:r>
          </w:p>
          <w:p w14:paraId="565A3099" w14:textId="77777777" w:rsidR="00412136" w:rsidRPr="00FF6882" w:rsidRDefault="00412136" w:rsidP="00651CF8">
            <w:pPr>
              <w:jc w:val="both"/>
              <w:rPr>
                <w:sz w:val="28"/>
              </w:rPr>
            </w:pPr>
            <w:r w:rsidRPr="00FF6882">
              <w:rPr>
                <w:sz w:val="28"/>
              </w:rPr>
              <w:t>- Повышение общей культуры учащихся, привитие им социально-нравственных норм, отсутствие правонарушений.</w:t>
            </w:r>
          </w:p>
          <w:p w14:paraId="5D0734B9" w14:textId="77777777" w:rsidR="00F45A94" w:rsidRPr="00FF6882" w:rsidRDefault="00F45A94" w:rsidP="00651CF8">
            <w:pPr>
              <w:jc w:val="both"/>
              <w:rPr>
                <w:sz w:val="28"/>
                <w:szCs w:val="28"/>
              </w:rPr>
            </w:pPr>
            <w:r w:rsidRPr="00FF6882">
              <w:rPr>
                <w:sz w:val="28"/>
                <w:szCs w:val="28"/>
              </w:rPr>
              <w:t xml:space="preserve">- Желание </w:t>
            </w:r>
            <w:r w:rsidR="00C64CF1" w:rsidRPr="00FF6882">
              <w:rPr>
                <w:sz w:val="28"/>
                <w:szCs w:val="28"/>
              </w:rPr>
              <w:t>ребенка снова  прийти  в лагерь.</w:t>
            </w:r>
          </w:p>
          <w:p w14:paraId="2816E89C" w14:textId="77777777" w:rsidR="00742D54" w:rsidRPr="00FF6882" w:rsidRDefault="00E97404" w:rsidP="00651CF8">
            <w:pPr>
              <w:shd w:val="clear" w:color="auto" w:fill="FFFFFF"/>
              <w:ind w:left="10" w:hanging="10"/>
              <w:jc w:val="both"/>
              <w:rPr>
                <w:sz w:val="28"/>
                <w:szCs w:val="28"/>
              </w:rPr>
            </w:pPr>
            <w:r w:rsidRPr="00FF6882">
              <w:rPr>
                <w:sz w:val="28"/>
                <w:szCs w:val="28"/>
              </w:rPr>
              <w:t xml:space="preserve">- </w:t>
            </w:r>
            <w:r w:rsidR="00742D54" w:rsidRPr="00FF6882">
              <w:rPr>
                <w:sz w:val="28"/>
                <w:szCs w:val="28"/>
              </w:rPr>
              <w:t>Охват обучающихся, состоящ</w:t>
            </w:r>
            <w:r w:rsidR="00C64CF1" w:rsidRPr="00FF6882">
              <w:rPr>
                <w:sz w:val="28"/>
                <w:szCs w:val="28"/>
              </w:rPr>
              <w:t>их на разных видах учёта – 100%.</w:t>
            </w:r>
          </w:p>
          <w:p w14:paraId="11E6697D" w14:textId="77777777" w:rsidR="00D17C27" w:rsidRPr="00FF6882" w:rsidRDefault="004F100B" w:rsidP="00651CF8">
            <w:pPr>
              <w:shd w:val="clear" w:color="auto" w:fill="FFFFFF"/>
              <w:ind w:left="10" w:hanging="10"/>
              <w:jc w:val="both"/>
              <w:rPr>
                <w:sz w:val="28"/>
                <w:szCs w:val="28"/>
              </w:rPr>
            </w:pPr>
            <w:r w:rsidRPr="00FF6882">
              <w:rPr>
                <w:sz w:val="28"/>
                <w:szCs w:val="28"/>
              </w:rPr>
              <w:t xml:space="preserve">- </w:t>
            </w:r>
            <w:r w:rsidR="00D17C27" w:rsidRPr="00FF6882">
              <w:rPr>
                <w:sz w:val="28"/>
                <w:szCs w:val="28"/>
              </w:rPr>
              <w:t>Отсутствие чрезвычайны</w:t>
            </w:r>
            <w:r w:rsidRPr="00FF6882">
              <w:rPr>
                <w:sz w:val="28"/>
                <w:szCs w:val="28"/>
              </w:rPr>
              <w:t>х ситуаций и нес</w:t>
            </w:r>
            <w:r w:rsidR="00C64CF1" w:rsidRPr="00FF6882">
              <w:rPr>
                <w:sz w:val="28"/>
                <w:szCs w:val="28"/>
              </w:rPr>
              <w:t>частных случаев.</w:t>
            </w:r>
          </w:p>
          <w:p w14:paraId="4F699875" w14:textId="77777777" w:rsidR="000D72E3" w:rsidRPr="00FF6882" w:rsidRDefault="004F100B" w:rsidP="00651CF8">
            <w:pPr>
              <w:shd w:val="clear" w:color="auto" w:fill="FFFFFF"/>
              <w:ind w:left="10" w:hanging="10"/>
              <w:jc w:val="both"/>
              <w:rPr>
                <w:sz w:val="28"/>
                <w:szCs w:val="28"/>
              </w:rPr>
            </w:pPr>
            <w:r w:rsidRPr="00FF6882">
              <w:rPr>
                <w:sz w:val="28"/>
                <w:szCs w:val="28"/>
              </w:rPr>
              <w:t xml:space="preserve">- </w:t>
            </w:r>
            <w:r w:rsidR="00D17C27" w:rsidRPr="00FF6882">
              <w:rPr>
                <w:sz w:val="28"/>
                <w:szCs w:val="28"/>
              </w:rPr>
              <w:t xml:space="preserve">Выраженный оздоровительный эффект </w:t>
            </w:r>
            <w:r w:rsidRPr="00FF6882">
              <w:rPr>
                <w:sz w:val="28"/>
                <w:szCs w:val="28"/>
              </w:rPr>
              <w:t>100</w:t>
            </w:r>
            <w:r w:rsidR="00D17C27" w:rsidRPr="00FF6882">
              <w:rPr>
                <w:sz w:val="28"/>
                <w:szCs w:val="28"/>
              </w:rPr>
              <w:t>%</w:t>
            </w:r>
            <w:r w:rsidR="00F45A94" w:rsidRPr="00FF6882">
              <w:rPr>
                <w:sz w:val="28"/>
                <w:szCs w:val="28"/>
              </w:rPr>
              <w:t>.</w:t>
            </w:r>
          </w:p>
        </w:tc>
      </w:tr>
      <w:tr w:rsidR="005B30FA" w:rsidRPr="005B30FA" w14:paraId="422BB2D6" w14:textId="77777777" w:rsidTr="005D19CD">
        <w:trPr>
          <w:trHeight w:val="416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2E0C7C70" w14:textId="77777777" w:rsidR="000D72E3" w:rsidRPr="00A7457E" w:rsidRDefault="00651A5A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10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300E9367" w14:textId="77777777" w:rsidR="000D72E3" w:rsidRPr="00A7457E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Название организации, автор программы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3A39B188" w14:textId="469A7317" w:rsidR="00651CF8" w:rsidRPr="00651CF8" w:rsidRDefault="007C2232" w:rsidP="00651CF8">
            <w:pPr>
              <w:jc w:val="both"/>
              <w:rPr>
                <w:rFonts w:eastAsia="Batang"/>
                <w:color w:val="1D1B11" w:themeColor="background2" w:themeShade="1A"/>
                <w:sz w:val="28"/>
                <w:szCs w:val="28"/>
              </w:rPr>
            </w:pPr>
            <w:r>
              <w:rPr>
                <w:rFonts w:eastAsia="Batang"/>
                <w:color w:val="1D1B11" w:themeColor="background2" w:themeShade="1A"/>
                <w:sz w:val="28"/>
                <w:szCs w:val="28"/>
              </w:rPr>
              <w:t>МОУ «Большепаратская средняя общеобразовательная школа»</w:t>
            </w:r>
          </w:p>
          <w:p w14:paraId="525C8373" w14:textId="7E761C33" w:rsidR="000D72E3" w:rsidRPr="00651CF8" w:rsidRDefault="007C2232" w:rsidP="007C2232">
            <w:pPr>
              <w:jc w:val="both"/>
              <w:rPr>
                <w:rFonts w:eastAsia="Batang"/>
                <w:sz w:val="28"/>
                <w:szCs w:val="28"/>
              </w:rPr>
            </w:pPr>
            <w:r>
              <w:rPr>
                <w:rFonts w:eastAsia="Batang"/>
                <w:color w:val="1D1B11" w:themeColor="background2" w:themeShade="1A"/>
                <w:sz w:val="28"/>
                <w:szCs w:val="28"/>
              </w:rPr>
              <w:t>Кузьмина Екатерина Васильевна-с</w:t>
            </w:r>
            <w:r w:rsidRPr="007C2232">
              <w:rPr>
                <w:rStyle w:val="ae"/>
                <w:rFonts w:ascii="Arial" w:hAnsi="Arial" w:cs="Arial"/>
                <w:b w:val="0"/>
                <w:color w:val="333333"/>
                <w:shd w:val="clear" w:color="auto" w:fill="FFFFFF"/>
              </w:rPr>
              <w:t>оветник директора по воспитанию и взаимодействию с детскими общественными объединениями</w:t>
            </w:r>
            <w:r>
              <w:rPr>
                <w:rStyle w:val="ae"/>
                <w:rFonts w:ascii="Arial" w:hAnsi="Arial" w:cs="Arial"/>
                <w:b w:val="0"/>
                <w:color w:val="333333"/>
                <w:shd w:val="clear" w:color="auto" w:fill="FFFFFF"/>
              </w:rPr>
              <w:t>.</w:t>
            </w:r>
          </w:p>
        </w:tc>
      </w:tr>
      <w:tr w:rsidR="005B30FA" w:rsidRPr="005B30FA" w14:paraId="116BFCC5" w14:textId="77777777" w:rsidTr="005D19CD">
        <w:trPr>
          <w:trHeight w:val="60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21789057" w14:textId="77777777" w:rsidR="000D72E3" w:rsidRPr="00A7457E" w:rsidRDefault="00651A5A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11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29460FDB" w14:textId="77777777" w:rsidR="000D72E3" w:rsidRPr="00A7457E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Почтовый адрес организации, автора программы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7893C5BF" w14:textId="5F7FD94B" w:rsidR="007C2232" w:rsidRDefault="004C2513" w:rsidP="007C2232">
            <w:pPr>
              <w:jc w:val="both"/>
              <w:rPr>
                <w:rFonts w:eastAsia="Batang"/>
                <w:color w:val="1D1B11" w:themeColor="background2" w:themeShade="1A"/>
                <w:sz w:val="28"/>
                <w:szCs w:val="28"/>
              </w:rPr>
            </w:pPr>
            <w:r w:rsidRPr="00651CF8">
              <w:rPr>
                <w:rFonts w:eastAsia="Batang"/>
                <w:sz w:val="28"/>
                <w:szCs w:val="28"/>
              </w:rPr>
              <w:t xml:space="preserve"> </w:t>
            </w:r>
            <w:r w:rsidR="003C3C68">
              <w:rPr>
                <w:rFonts w:eastAsia="Batang"/>
                <w:color w:val="1D1B11" w:themeColor="background2" w:themeShade="1A"/>
                <w:sz w:val="28"/>
                <w:szCs w:val="28"/>
              </w:rPr>
              <w:t xml:space="preserve">425016, РМЭ Волжский район </w:t>
            </w:r>
            <w:r w:rsidR="007C2232">
              <w:rPr>
                <w:rFonts w:eastAsia="Batang"/>
                <w:color w:val="1D1B11" w:themeColor="background2" w:themeShade="1A"/>
                <w:sz w:val="28"/>
                <w:szCs w:val="28"/>
              </w:rPr>
              <w:t>,</w:t>
            </w:r>
            <w:r w:rsidR="003C3C68">
              <w:rPr>
                <w:rFonts w:eastAsia="Batang"/>
                <w:color w:val="1D1B11" w:themeColor="background2" w:themeShade="1A"/>
                <w:sz w:val="28"/>
                <w:szCs w:val="28"/>
              </w:rPr>
              <w:t xml:space="preserve"> </w:t>
            </w:r>
            <w:r w:rsidR="007C2232">
              <w:rPr>
                <w:rFonts w:eastAsia="Batang"/>
                <w:color w:val="1D1B11" w:themeColor="background2" w:themeShade="1A"/>
                <w:sz w:val="28"/>
                <w:szCs w:val="28"/>
              </w:rPr>
              <w:t>с.Новые Параты, ул.Коммунистическая,102</w:t>
            </w:r>
            <w:r w:rsidR="00842E35">
              <w:rPr>
                <w:rFonts w:eastAsia="Batang"/>
                <w:color w:val="1D1B11" w:themeColor="background2" w:themeShade="1A"/>
                <w:sz w:val="28"/>
                <w:szCs w:val="28"/>
              </w:rPr>
              <w:t>. 8(83631)6-50-46.</w:t>
            </w:r>
          </w:p>
          <w:p w14:paraId="51B87D17" w14:textId="70312F10" w:rsidR="00842E35" w:rsidRPr="003C3C68" w:rsidRDefault="003C3C68" w:rsidP="007C2232">
            <w:pPr>
              <w:jc w:val="both"/>
              <w:rPr>
                <w:rFonts w:eastAsia="Batang"/>
                <w:color w:val="1D1B11" w:themeColor="background2" w:themeShade="1A"/>
                <w:sz w:val="28"/>
                <w:szCs w:val="28"/>
              </w:rPr>
            </w:pPr>
            <w:hyperlink r:id="rId9" w:history="1">
              <w:r w:rsidR="00842E35" w:rsidRPr="003F4187">
                <w:rPr>
                  <w:rStyle w:val="a6"/>
                  <w:rFonts w:eastAsia="Batang"/>
                  <w:sz w:val="28"/>
                  <w:szCs w:val="28"/>
                  <w:lang w:val="en-US"/>
                </w:rPr>
                <w:t>bolshool</w:t>
              </w:r>
              <w:r w:rsidR="00842E35" w:rsidRPr="003C3C68">
                <w:rPr>
                  <w:rStyle w:val="a6"/>
                  <w:rFonts w:eastAsia="Batang"/>
                  <w:sz w:val="28"/>
                  <w:szCs w:val="28"/>
                </w:rPr>
                <w:t>@</w:t>
              </w:r>
              <w:r w:rsidR="00842E35" w:rsidRPr="003F4187">
                <w:rPr>
                  <w:rStyle w:val="a6"/>
                  <w:rFonts w:eastAsia="Batang"/>
                  <w:sz w:val="28"/>
                  <w:szCs w:val="28"/>
                  <w:lang w:val="en-US"/>
                </w:rPr>
                <w:t>mail</w:t>
              </w:r>
              <w:r w:rsidR="00842E35" w:rsidRPr="003C3C68">
                <w:rPr>
                  <w:rStyle w:val="a6"/>
                  <w:rFonts w:eastAsia="Batang"/>
                  <w:sz w:val="28"/>
                  <w:szCs w:val="28"/>
                </w:rPr>
                <w:t>.</w:t>
              </w:r>
              <w:r w:rsidR="00842E35" w:rsidRPr="003F4187">
                <w:rPr>
                  <w:rStyle w:val="a6"/>
                  <w:rFonts w:eastAsia="Batang"/>
                  <w:sz w:val="28"/>
                  <w:szCs w:val="28"/>
                  <w:lang w:val="en-US"/>
                </w:rPr>
                <w:t>ru</w:t>
              </w:r>
            </w:hyperlink>
            <w:r w:rsidR="00842E35" w:rsidRPr="003C3C68">
              <w:rPr>
                <w:rFonts w:eastAsia="Batang"/>
                <w:color w:val="1D1B11" w:themeColor="background2" w:themeShade="1A"/>
                <w:sz w:val="28"/>
                <w:szCs w:val="28"/>
              </w:rPr>
              <w:t xml:space="preserve"> </w:t>
            </w:r>
          </w:p>
          <w:p w14:paraId="1C2D503D" w14:textId="1424C0B3" w:rsidR="000D72E3" w:rsidRPr="00651CF8" w:rsidRDefault="000D72E3" w:rsidP="00651CF8">
            <w:pPr>
              <w:jc w:val="both"/>
              <w:rPr>
                <w:rFonts w:eastAsia="Batang"/>
                <w:sz w:val="28"/>
                <w:szCs w:val="28"/>
              </w:rPr>
            </w:pPr>
          </w:p>
        </w:tc>
      </w:tr>
      <w:tr w:rsidR="00651CF8" w:rsidRPr="005B30FA" w14:paraId="1EAF1DB4" w14:textId="77777777" w:rsidTr="005D19CD">
        <w:trPr>
          <w:trHeight w:val="1031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76CCC56A" w14:textId="2DA3BD97" w:rsidR="00651CF8" w:rsidRPr="00A7457E" w:rsidRDefault="00651CF8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12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28BE6806" w14:textId="77777777" w:rsidR="00651CF8" w:rsidRPr="00A7457E" w:rsidRDefault="00651CF8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Ф.И.О. руководителя организации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2BA9730A" w14:textId="3C076F93" w:rsidR="00651CF8" w:rsidRPr="00842E35" w:rsidRDefault="00842E35" w:rsidP="00842E35">
            <w:pPr>
              <w:jc w:val="both"/>
              <w:rPr>
                <w:rFonts w:eastAsia="Batang"/>
                <w:color w:val="1D1B11" w:themeColor="background2" w:themeShade="1A"/>
                <w:sz w:val="28"/>
                <w:szCs w:val="28"/>
              </w:rPr>
            </w:pPr>
            <w:r>
              <w:rPr>
                <w:rFonts w:eastAsia="Batang"/>
                <w:color w:val="1D1B11" w:themeColor="background2" w:themeShade="1A"/>
                <w:sz w:val="28"/>
                <w:szCs w:val="28"/>
              </w:rPr>
              <w:t>Гаврилова Ольга Юрьевна</w:t>
            </w:r>
            <w:r w:rsidR="00651CF8" w:rsidRPr="00651CF8">
              <w:rPr>
                <w:rFonts w:eastAsia="Batang"/>
                <w:color w:val="1D1B11" w:themeColor="background2" w:themeShade="1A"/>
                <w:sz w:val="28"/>
                <w:szCs w:val="28"/>
              </w:rPr>
              <w:t xml:space="preserve">, директор </w:t>
            </w:r>
            <w:r>
              <w:rPr>
                <w:rFonts w:eastAsia="Batang"/>
                <w:color w:val="1D1B11" w:themeColor="background2" w:themeShade="1A"/>
                <w:sz w:val="28"/>
                <w:szCs w:val="28"/>
              </w:rPr>
              <w:t>школы</w:t>
            </w:r>
          </w:p>
        </w:tc>
      </w:tr>
      <w:tr w:rsidR="00651CF8" w:rsidRPr="005B30FA" w14:paraId="51BF5FD4" w14:textId="77777777" w:rsidTr="005D19CD">
        <w:trPr>
          <w:trHeight w:val="847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3F13386A" w14:textId="77777777" w:rsidR="00651CF8" w:rsidRPr="00A7457E" w:rsidRDefault="00651CF8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13</w:t>
            </w:r>
          </w:p>
        </w:tc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5F6812EC" w14:textId="77777777" w:rsidR="00651CF8" w:rsidRPr="00A7457E" w:rsidRDefault="00651CF8" w:rsidP="00651CF8">
            <w:pPr>
              <w:jc w:val="both"/>
              <w:rPr>
                <w:rFonts w:eastAsia="Batang"/>
                <w:sz w:val="28"/>
                <w:szCs w:val="28"/>
              </w:rPr>
            </w:pPr>
            <w:r w:rsidRPr="00A7457E">
              <w:rPr>
                <w:rFonts w:eastAsia="Batang"/>
                <w:sz w:val="28"/>
                <w:szCs w:val="28"/>
              </w:rPr>
              <w:t>ФИО автора программы</w:t>
            </w:r>
          </w:p>
        </w:tc>
        <w:tc>
          <w:tcPr>
            <w:tcW w:w="3566" w:type="pct"/>
            <w:tcBorders>
              <w:top w:val="single" w:sz="4" w:space="0" w:color="auto"/>
              <w:left w:val="single" w:sz="4" w:space="0" w:color="auto"/>
              <w:bottom w:val="single" w:sz="4" w:space="0" w:color="000080"/>
              <w:right w:val="single" w:sz="4" w:space="0" w:color="auto"/>
            </w:tcBorders>
          </w:tcPr>
          <w:p w14:paraId="36AACE76" w14:textId="3098DB11" w:rsidR="00651CF8" w:rsidRPr="00651CF8" w:rsidRDefault="00842E35" w:rsidP="00651CF8">
            <w:pPr>
              <w:jc w:val="both"/>
              <w:rPr>
                <w:rFonts w:eastAsia="Batang"/>
                <w:color w:val="1D1B11" w:themeColor="background2" w:themeShade="1A"/>
                <w:sz w:val="28"/>
                <w:szCs w:val="28"/>
              </w:rPr>
            </w:pPr>
            <w:r>
              <w:rPr>
                <w:rFonts w:eastAsia="Batang"/>
                <w:color w:val="1D1B11" w:themeColor="background2" w:themeShade="1A"/>
                <w:sz w:val="28"/>
                <w:szCs w:val="28"/>
              </w:rPr>
              <w:t>Кузьмина Екатерина Васильевна-с</w:t>
            </w:r>
            <w:r w:rsidRPr="007C2232">
              <w:rPr>
                <w:rStyle w:val="ae"/>
                <w:rFonts w:ascii="Arial" w:hAnsi="Arial" w:cs="Arial"/>
                <w:b w:val="0"/>
                <w:color w:val="333333"/>
                <w:shd w:val="clear" w:color="auto" w:fill="FFFFFF"/>
              </w:rPr>
              <w:t>оветник директора по воспитанию и взаимодействию с детскими общественными объединениями</w:t>
            </w:r>
            <w:r>
              <w:rPr>
                <w:rStyle w:val="ae"/>
                <w:rFonts w:ascii="Arial" w:hAnsi="Arial" w:cs="Arial"/>
                <w:b w:val="0"/>
                <w:color w:val="333333"/>
                <w:shd w:val="clear" w:color="auto" w:fill="FFFFFF"/>
              </w:rPr>
              <w:t>.</w:t>
            </w:r>
          </w:p>
        </w:tc>
      </w:tr>
    </w:tbl>
    <w:p w14:paraId="5D943F4D" w14:textId="77777777" w:rsidR="000D72E3" w:rsidRPr="005B30FA" w:rsidRDefault="000D72E3" w:rsidP="000D72E3">
      <w:pPr>
        <w:pStyle w:val="textbody"/>
        <w:ind w:firstLine="0"/>
        <w:jc w:val="both"/>
        <w:rPr>
          <w:rFonts w:ascii="Times New Roman" w:eastAsia="Batang" w:hAnsi="Times New Roman"/>
          <w:b/>
          <w:color w:val="FF0000"/>
          <w:sz w:val="28"/>
          <w:szCs w:val="28"/>
        </w:rPr>
        <w:sectPr w:rsidR="000D72E3" w:rsidRPr="005B30FA" w:rsidSect="008210A7">
          <w:pgSz w:w="11906" w:h="16838" w:code="9"/>
          <w:pgMar w:top="1134" w:right="850" w:bottom="1134" w:left="709" w:header="709" w:footer="709" w:gutter="0"/>
          <w:paperSrc w:other="1"/>
          <w:pgNumType w:start="1"/>
          <w:cols w:space="708"/>
          <w:docGrid w:linePitch="360"/>
        </w:sectPr>
      </w:pPr>
    </w:p>
    <w:p w14:paraId="1B4D5A98" w14:textId="77777777" w:rsidR="000D72E3" w:rsidRPr="007B4AC8" w:rsidRDefault="000D72E3" w:rsidP="000D72E3">
      <w:pPr>
        <w:numPr>
          <w:ilvl w:val="0"/>
          <w:numId w:val="5"/>
        </w:numPr>
        <w:jc w:val="both"/>
        <w:rPr>
          <w:rFonts w:eastAsia="Batang"/>
          <w:b/>
          <w:sz w:val="28"/>
          <w:szCs w:val="28"/>
        </w:rPr>
      </w:pPr>
      <w:r w:rsidRPr="007B4AC8">
        <w:rPr>
          <w:rFonts w:eastAsia="Batang"/>
          <w:b/>
          <w:sz w:val="28"/>
          <w:szCs w:val="28"/>
        </w:rPr>
        <w:lastRenderedPageBreak/>
        <w:t>Пояснительная  записка</w:t>
      </w:r>
    </w:p>
    <w:p w14:paraId="01994919" w14:textId="77777777" w:rsidR="000D72E3" w:rsidRPr="009B69F3" w:rsidRDefault="000D72E3" w:rsidP="000D72E3">
      <w:pPr>
        <w:ind w:firstLine="708"/>
        <w:jc w:val="both"/>
        <w:rPr>
          <w:rFonts w:eastAsia="Batang"/>
          <w:color w:val="FF0000"/>
          <w:sz w:val="28"/>
          <w:szCs w:val="28"/>
        </w:rPr>
      </w:pPr>
    </w:p>
    <w:p w14:paraId="7095E952" w14:textId="369AE4D9" w:rsidR="002A15A5" w:rsidRPr="009B69F3" w:rsidRDefault="006F378C" w:rsidP="002B4F4E">
      <w:pPr>
        <w:ind w:firstLine="708"/>
        <w:jc w:val="both"/>
        <w:rPr>
          <w:color w:val="FF0000"/>
          <w:sz w:val="28"/>
          <w:szCs w:val="28"/>
        </w:rPr>
      </w:pPr>
      <w:r w:rsidRPr="00653BF6">
        <w:rPr>
          <w:sz w:val="28"/>
          <w:szCs w:val="28"/>
        </w:rPr>
        <w:t xml:space="preserve">Программа детского оздоровительного лагеря с дневным пребыванием детей  </w:t>
      </w:r>
      <w:r w:rsidR="00EB5EA2">
        <w:rPr>
          <w:sz w:val="28"/>
          <w:szCs w:val="28"/>
        </w:rPr>
        <w:t>«Будь первым»</w:t>
      </w:r>
      <w:r w:rsidR="00744558" w:rsidRPr="00653BF6">
        <w:rPr>
          <w:sz w:val="28"/>
          <w:szCs w:val="28"/>
        </w:rPr>
        <w:t xml:space="preserve"> </w:t>
      </w:r>
      <w:r w:rsidRPr="00653BF6">
        <w:rPr>
          <w:sz w:val="28"/>
          <w:szCs w:val="28"/>
        </w:rPr>
        <w:t>разработана в соответствии с</w:t>
      </w:r>
      <w:r w:rsidR="0012512E" w:rsidRPr="00653BF6">
        <w:rPr>
          <w:sz w:val="28"/>
          <w:szCs w:val="28"/>
        </w:rPr>
        <w:t>о</w:t>
      </w:r>
      <w:r w:rsidRPr="00653BF6">
        <w:rPr>
          <w:sz w:val="28"/>
          <w:szCs w:val="28"/>
        </w:rPr>
        <w:t xml:space="preserve"> </w:t>
      </w:r>
      <w:r w:rsidR="0012512E" w:rsidRPr="00653BF6">
        <w:rPr>
          <w:sz w:val="28"/>
          <w:szCs w:val="28"/>
        </w:rPr>
        <w:t>Стратегией развития воспитания в Российской</w:t>
      </w:r>
      <w:r w:rsidR="0012512E" w:rsidRPr="007B4AC8">
        <w:rPr>
          <w:sz w:val="28"/>
          <w:szCs w:val="28"/>
        </w:rPr>
        <w:t xml:space="preserve"> Федерации на период до 2025 года.</w:t>
      </w:r>
      <w:r w:rsidR="002B4F4E" w:rsidRPr="007B4AC8">
        <w:rPr>
          <w:sz w:val="28"/>
          <w:szCs w:val="28"/>
        </w:rPr>
        <w:t xml:space="preserve"> Она является комплексной</w:t>
      </w:r>
      <w:r w:rsidR="00D6764A" w:rsidRPr="00653BF6">
        <w:rPr>
          <w:sz w:val="28"/>
          <w:szCs w:val="28"/>
        </w:rPr>
        <w:t xml:space="preserve">: </w:t>
      </w:r>
      <w:r w:rsidR="00EB5EA2">
        <w:rPr>
          <w:sz w:val="28"/>
          <w:szCs w:val="28"/>
        </w:rPr>
        <w:t>«Мы - будущее России»</w:t>
      </w:r>
      <w:r w:rsidR="00D6764A" w:rsidRPr="00653BF6">
        <w:rPr>
          <w:sz w:val="28"/>
          <w:szCs w:val="28"/>
        </w:rPr>
        <w:t xml:space="preserve"> </w:t>
      </w:r>
      <w:r w:rsidR="002A15A5" w:rsidRPr="00653BF6">
        <w:rPr>
          <w:sz w:val="28"/>
          <w:szCs w:val="28"/>
        </w:rPr>
        <w:t xml:space="preserve">и </w:t>
      </w:r>
      <w:r w:rsidR="00EB5EA2">
        <w:rPr>
          <w:sz w:val="28"/>
          <w:szCs w:val="28"/>
        </w:rPr>
        <w:t>«Будь первым»</w:t>
      </w:r>
      <w:r w:rsidR="00390872">
        <w:rPr>
          <w:sz w:val="28"/>
          <w:szCs w:val="28"/>
        </w:rPr>
        <w:t xml:space="preserve">, девиз </w:t>
      </w:r>
      <w:r w:rsidR="002A15A5" w:rsidRPr="00653BF6">
        <w:rPr>
          <w:sz w:val="28"/>
          <w:szCs w:val="28"/>
        </w:rPr>
        <w:t>«</w:t>
      </w:r>
      <w:r w:rsidR="00653BF6" w:rsidRPr="00653BF6">
        <w:rPr>
          <w:sz w:val="28"/>
          <w:szCs w:val="28"/>
        </w:rPr>
        <w:t>Лето 4Д: Думай! Действуй! Достигай! Дружи!</w:t>
      </w:r>
      <w:r w:rsidR="002A15A5" w:rsidRPr="00653BF6">
        <w:rPr>
          <w:sz w:val="28"/>
          <w:szCs w:val="28"/>
        </w:rPr>
        <w:t xml:space="preserve">». </w:t>
      </w:r>
      <w:r w:rsidR="00D6764A" w:rsidRPr="00653BF6">
        <w:rPr>
          <w:sz w:val="28"/>
          <w:szCs w:val="28"/>
        </w:rPr>
        <w:t>Смены</w:t>
      </w:r>
      <w:r w:rsidR="002A15A5" w:rsidRPr="007B4AC8">
        <w:rPr>
          <w:sz w:val="28"/>
          <w:szCs w:val="28"/>
        </w:rPr>
        <w:t xml:space="preserve"> включают в себя разноплановую деятельность и объединяют различные направления отдыха и воспитания детей в условиях</w:t>
      </w:r>
      <w:r w:rsidR="006F3689" w:rsidRPr="007B4AC8">
        <w:rPr>
          <w:sz w:val="28"/>
          <w:szCs w:val="28"/>
        </w:rPr>
        <w:t xml:space="preserve"> временного детского коллектива, объединены они общей темой</w:t>
      </w:r>
      <w:r w:rsidR="007B4AC8">
        <w:rPr>
          <w:sz w:val="28"/>
          <w:szCs w:val="28"/>
        </w:rPr>
        <w:t xml:space="preserve"> «</w:t>
      </w:r>
      <w:r w:rsidR="00585859">
        <w:rPr>
          <w:sz w:val="28"/>
          <w:szCs w:val="28"/>
        </w:rPr>
        <w:t>Год Героев»</w:t>
      </w:r>
      <w:r w:rsidR="007B4AC8" w:rsidRPr="007B4AC8">
        <w:rPr>
          <w:sz w:val="28"/>
          <w:szCs w:val="28"/>
        </w:rPr>
        <w:t>.</w:t>
      </w:r>
    </w:p>
    <w:p w14:paraId="4224D332" w14:textId="77777777" w:rsidR="00D6764A" w:rsidRPr="004C1494" w:rsidRDefault="002A15A5" w:rsidP="00D6764A">
      <w:pPr>
        <w:ind w:firstLine="708"/>
        <w:jc w:val="both"/>
        <w:rPr>
          <w:sz w:val="28"/>
          <w:szCs w:val="28"/>
        </w:rPr>
      </w:pPr>
      <w:r w:rsidRPr="004C1494">
        <w:rPr>
          <w:sz w:val="28"/>
          <w:szCs w:val="28"/>
        </w:rPr>
        <w:t xml:space="preserve">Одним из направлений воспитательной работы в лагере является организация деятельности кружков, объединяющих детей по интересам. </w:t>
      </w:r>
    </w:p>
    <w:p w14:paraId="19C6F377" w14:textId="77777777" w:rsidR="00D6764A" w:rsidRPr="004C1494" w:rsidRDefault="00D6764A" w:rsidP="00D6764A">
      <w:pPr>
        <w:ind w:firstLine="709"/>
        <w:jc w:val="both"/>
        <w:rPr>
          <w:sz w:val="28"/>
          <w:szCs w:val="28"/>
        </w:rPr>
      </w:pPr>
      <w:r w:rsidRPr="004C1494">
        <w:rPr>
          <w:sz w:val="28"/>
          <w:szCs w:val="28"/>
        </w:rPr>
        <w:t>Предлагаемые</w:t>
      </w:r>
      <w:r w:rsidR="00D864BF" w:rsidRPr="004C1494">
        <w:rPr>
          <w:sz w:val="28"/>
          <w:szCs w:val="28"/>
        </w:rPr>
        <w:t xml:space="preserve"> в программе </w:t>
      </w:r>
      <w:r w:rsidRPr="004C1494">
        <w:rPr>
          <w:sz w:val="28"/>
          <w:szCs w:val="28"/>
        </w:rPr>
        <w:t xml:space="preserve"> технологии организации взаимодействия с подростками содержат степень новизны, значимости и соответствуют современным требованиям и современным социальным приоритетам.</w:t>
      </w:r>
    </w:p>
    <w:p w14:paraId="0076EEF5" w14:textId="77777777" w:rsidR="00D6764A" w:rsidRPr="004C1494" w:rsidRDefault="00D6764A" w:rsidP="00D6764A">
      <w:pPr>
        <w:ind w:firstLine="709"/>
        <w:jc w:val="both"/>
        <w:rPr>
          <w:sz w:val="28"/>
          <w:szCs w:val="28"/>
        </w:rPr>
      </w:pPr>
      <w:r w:rsidRPr="004C1494">
        <w:rPr>
          <w:sz w:val="28"/>
          <w:szCs w:val="28"/>
        </w:rPr>
        <w:t>Основные принципы построения оздоровительно-образовательного процесса, определяющие концепцию и пути реализации программы остаются неизменными:</w:t>
      </w:r>
    </w:p>
    <w:p w14:paraId="6DB9CE7F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открытости.</w:t>
      </w:r>
    </w:p>
    <w:p w14:paraId="0C33BF66" w14:textId="77777777" w:rsidR="00D6764A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 xml:space="preserve">Воспитанники, вносят коррективы и предложения в жизнь  лагеря  с учетом своих интересов, потребностей и желаний. Если в плане есть  мероприятия, в которых дети не хотят участвовать, взрослый  должен быть убедителен, и может использовать в своем арсенале аргументы убеждения, соответствующие принципы привлекательности, использовать  методы и приемы создания ситуации успеха и заинтересованности. </w:t>
      </w:r>
    </w:p>
    <w:p w14:paraId="3842623B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обратной связи.</w:t>
      </w:r>
    </w:p>
    <w:p w14:paraId="65BF316C" w14:textId="77777777" w:rsidR="00D6764A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Проводя любое мероприятие – праздник или экскурсию – вожатый обязан побеседовать с воспитанниками и изучить их мнение, их настроение, степень их участия в проведенном мероприятии</w:t>
      </w:r>
      <w:r w:rsidR="005E3029" w:rsidRPr="004C1494">
        <w:rPr>
          <w:sz w:val="28"/>
          <w:szCs w:val="28"/>
        </w:rPr>
        <w:t>, должен наблюдать за экраном настроения в каждом отряде</w:t>
      </w:r>
      <w:r w:rsidRPr="004C1494">
        <w:rPr>
          <w:sz w:val="28"/>
          <w:szCs w:val="28"/>
        </w:rPr>
        <w:t>.</w:t>
      </w:r>
    </w:p>
    <w:p w14:paraId="72D7DAB7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сотворчества.</w:t>
      </w:r>
    </w:p>
    <w:p w14:paraId="5DEEA08E" w14:textId="77777777" w:rsidR="00D6764A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В этом принципе соединяются два слова: сотрудничество и творчество. Сотрудничество – в подготовке мероприятия – это право выбора воспитанниками себе партнеров по выполняемому делу. Стимулом творчества может служить возможность внесения корректив в сценарий мероприятий самими детьми, проявления самостоятельности и инициативы в порученном деле.</w:t>
      </w:r>
    </w:p>
    <w:p w14:paraId="26924E04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успешности.</w:t>
      </w:r>
    </w:p>
    <w:p w14:paraId="55C7AE8B" w14:textId="77777777" w:rsidR="00D864BF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 xml:space="preserve">И взрослому, и ребенку нужно чувствовать собственную значимость и успешность. Степень успешности определяет самочувствие человека, его отношение к миру, желание участвовать в работе, успешность стимулирует творчество и сотрудничество. Если дети, подростки видят, что их вклад в общее дело оценен, то в последующих делах они будут участвовать еще активнее и с удовольствием. Инструментом оценки успешности может служить слово вожатого, его интонация, жесты, мимика. </w:t>
      </w:r>
    </w:p>
    <w:p w14:paraId="687FE216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добровольности участия.</w:t>
      </w:r>
    </w:p>
    <w:p w14:paraId="0D114CCC" w14:textId="77777777" w:rsidR="00D6764A" w:rsidRPr="004C1494" w:rsidRDefault="00D6764A" w:rsidP="00657F9C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 xml:space="preserve">Родители детей и подростков дают свое письменное согласие на участие в оздоровительно-образовательном процессе в форме договора между родителями детей и администрацией </w:t>
      </w:r>
      <w:r w:rsidR="00D864BF" w:rsidRPr="004C1494">
        <w:rPr>
          <w:sz w:val="28"/>
          <w:szCs w:val="28"/>
        </w:rPr>
        <w:t>образовательного учреждения,</w:t>
      </w:r>
      <w:r w:rsidRPr="004C1494">
        <w:rPr>
          <w:sz w:val="28"/>
          <w:szCs w:val="28"/>
        </w:rPr>
        <w:t xml:space="preserve"> в котором указаны права и обязанности сторон, условия пребывания детей и подростков в лагере.</w:t>
      </w:r>
    </w:p>
    <w:p w14:paraId="6BBBE9AD" w14:textId="77777777" w:rsidR="00D6764A" w:rsidRPr="004C1494" w:rsidRDefault="00D6764A" w:rsidP="00657F9C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доступности и открытости учреждения.</w:t>
      </w:r>
    </w:p>
    <w:p w14:paraId="23007B33" w14:textId="640113CF" w:rsidR="00D6764A" w:rsidRPr="004C1494" w:rsidRDefault="000503A3" w:rsidP="00657F9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МОУ «Большепаратская СОШ»</w:t>
      </w:r>
      <w:r w:rsidR="00916FE1">
        <w:rPr>
          <w:sz w:val="28"/>
          <w:szCs w:val="28"/>
        </w:rPr>
        <w:t xml:space="preserve"> </w:t>
      </w:r>
      <w:r w:rsidR="00D6764A" w:rsidRPr="004C1494">
        <w:rPr>
          <w:sz w:val="28"/>
          <w:szCs w:val="28"/>
        </w:rPr>
        <w:t>открыт</w:t>
      </w:r>
      <w:r w:rsidR="00D864BF" w:rsidRPr="004C1494">
        <w:rPr>
          <w:sz w:val="28"/>
          <w:szCs w:val="28"/>
        </w:rPr>
        <w:t>а</w:t>
      </w:r>
      <w:r w:rsidR="00D6764A" w:rsidRPr="004C1494">
        <w:rPr>
          <w:sz w:val="28"/>
          <w:szCs w:val="28"/>
        </w:rPr>
        <w:t xml:space="preserve"> для любых форм общественного контроля и попечительства.</w:t>
      </w:r>
    </w:p>
    <w:p w14:paraId="648315FD" w14:textId="77777777" w:rsidR="00D6764A" w:rsidRPr="004C1494" w:rsidRDefault="00D6764A" w:rsidP="00657F9C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доверительности и партнёрства.</w:t>
      </w:r>
    </w:p>
    <w:p w14:paraId="13EF692C" w14:textId="77777777" w:rsidR="00D6764A" w:rsidRPr="004C1494" w:rsidRDefault="00D6764A" w:rsidP="00657F9C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 xml:space="preserve">В учреждении создается оздоровительно-образовательно-воспитательная среда, основанная на взаимодействии, сотрудничестве, откровенном диалоге между ребенком и работающими с ним специалистами. </w:t>
      </w:r>
    </w:p>
    <w:p w14:paraId="62A283CA" w14:textId="77777777" w:rsidR="00D6764A" w:rsidRPr="004C1494" w:rsidRDefault="00D6764A" w:rsidP="00657F9C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единства социально-педагогических, психологических и развлекательно-познавательных методов воздействия.</w:t>
      </w:r>
    </w:p>
    <w:p w14:paraId="0FA6CF2D" w14:textId="77777777" w:rsidR="00D6764A" w:rsidRPr="004C1494" w:rsidRDefault="00D6764A" w:rsidP="00657F9C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Применяемые в оздоровительно-образовательном процессе методы составляют неразрывное единое целое, и их приоритетность определяется особенностями структуры личности, социального статуса и  индивидуальных потребностей ребенка.</w:t>
      </w:r>
    </w:p>
    <w:p w14:paraId="0D66AF51" w14:textId="77777777" w:rsidR="00D6764A" w:rsidRPr="004C1494" w:rsidRDefault="00D6764A" w:rsidP="00657F9C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многообразия и индивидуализации форм оздоровительно-образовательной работы.</w:t>
      </w:r>
    </w:p>
    <w:p w14:paraId="37607238" w14:textId="77777777" w:rsidR="00D6764A" w:rsidRPr="004C1494" w:rsidRDefault="00D6764A" w:rsidP="00657F9C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Разнообразием контингента детей и подростков продиктовано создание индивидуальной программы отдыха и оздоровления каждого подростка.</w:t>
      </w:r>
    </w:p>
    <w:p w14:paraId="0A0AA63D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 xml:space="preserve"> Принцип поэтапной деятельности  оздоровительно-образовательных мероприятий.</w:t>
      </w:r>
    </w:p>
    <w:p w14:paraId="5598281C" w14:textId="77777777" w:rsidR="00D6764A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Процесс отдыха и оздоровления детей и  подростков в учреждении строится поэтапно, с учетом объективной оценки реального состояния каждого ребенка в динамике.</w:t>
      </w:r>
    </w:p>
    <w:p w14:paraId="49478B9E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>Принцип отказа детей и подростков от вредных, негативных привычек на всех этапах оздоровительно-образовательного процесса.</w:t>
      </w:r>
    </w:p>
    <w:p w14:paraId="58C4173F" w14:textId="77777777" w:rsidR="00D6764A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Закрепление у каждого ребенка установки на полное и бесповоротное воздержание от негативных и вредных привычек в любой форме.</w:t>
      </w:r>
    </w:p>
    <w:p w14:paraId="75BCA679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 xml:space="preserve"> Принцип личной ответственности.</w:t>
      </w:r>
    </w:p>
    <w:p w14:paraId="614B60F2" w14:textId="77777777" w:rsidR="00D6764A" w:rsidRPr="004C1494" w:rsidRDefault="00D6764A" w:rsidP="00D6764A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Принятие на себя каждым ребенком и членом коллектива учреждения персональной ответственности за успешность оздоровительно - образовательного процесса.</w:t>
      </w:r>
    </w:p>
    <w:p w14:paraId="23D320D2" w14:textId="77777777" w:rsidR="00D6764A" w:rsidRPr="004C1494" w:rsidRDefault="00D6764A" w:rsidP="00B663B8">
      <w:pPr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C1494">
        <w:rPr>
          <w:b/>
          <w:sz w:val="28"/>
          <w:szCs w:val="28"/>
        </w:rPr>
        <w:t xml:space="preserve"> Принцип опоры на позитивные, личностно-значимые для ребёнка социальные ценности.</w:t>
      </w:r>
    </w:p>
    <w:p w14:paraId="759EEA42" w14:textId="77777777" w:rsidR="00D6764A" w:rsidRPr="004C1494" w:rsidRDefault="00D6764A" w:rsidP="00456C6E">
      <w:pPr>
        <w:jc w:val="both"/>
        <w:rPr>
          <w:sz w:val="28"/>
          <w:szCs w:val="28"/>
        </w:rPr>
      </w:pPr>
      <w:r w:rsidRPr="004C1494">
        <w:rPr>
          <w:sz w:val="28"/>
          <w:szCs w:val="28"/>
        </w:rPr>
        <w:t>Формирование заново ценностных установок, ориентированных на  нормативные и конструктивные формы поведения, определение вместе с ребенком оптимальной  иерархии целевых мотивов, их приоритетности и последова</w:t>
      </w:r>
      <w:r w:rsidR="00456C6E" w:rsidRPr="004C1494">
        <w:rPr>
          <w:sz w:val="28"/>
          <w:szCs w:val="28"/>
        </w:rPr>
        <w:t>тельности реализации.</w:t>
      </w:r>
    </w:p>
    <w:p w14:paraId="6C8DDB3D" w14:textId="77777777" w:rsidR="00906F74" w:rsidRPr="00A20C40" w:rsidRDefault="00D864BF" w:rsidP="00906F74">
      <w:pPr>
        <w:ind w:firstLine="708"/>
        <w:jc w:val="both"/>
        <w:rPr>
          <w:sz w:val="28"/>
          <w:szCs w:val="28"/>
        </w:rPr>
      </w:pPr>
      <w:r w:rsidRPr="00A20C40">
        <w:rPr>
          <w:sz w:val="28"/>
          <w:szCs w:val="28"/>
        </w:rPr>
        <w:t>С целью создания условий, обеспечивающих полное раскрытие детских способностей и талантов, приобретение ими новых навыков, получение результатов и достижений, в план работы лагерей включили мероприятия:</w:t>
      </w:r>
    </w:p>
    <w:p w14:paraId="19209758" w14:textId="77777777" w:rsidR="00906F74" w:rsidRDefault="00D864BF" w:rsidP="00A65925">
      <w:pPr>
        <w:jc w:val="both"/>
        <w:rPr>
          <w:sz w:val="28"/>
          <w:szCs w:val="28"/>
        </w:rPr>
      </w:pPr>
      <w:r w:rsidRPr="00A20C40">
        <w:rPr>
          <w:sz w:val="28"/>
          <w:szCs w:val="28"/>
        </w:rPr>
        <w:t>- посвященные Году</w:t>
      </w:r>
      <w:r w:rsidR="00A65925" w:rsidRPr="00A20C40">
        <w:rPr>
          <w:sz w:val="28"/>
          <w:szCs w:val="28"/>
        </w:rPr>
        <w:t xml:space="preserve"> </w:t>
      </w:r>
      <w:r w:rsidR="002569E9">
        <w:rPr>
          <w:sz w:val="28"/>
          <w:szCs w:val="28"/>
        </w:rPr>
        <w:t>Героев, в том числе региональные</w:t>
      </w:r>
      <w:r w:rsidR="00122B0F">
        <w:rPr>
          <w:sz w:val="28"/>
          <w:szCs w:val="28"/>
        </w:rPr>
        <w:t xml:space="preserve"> проект</w:t>
      </w:r>
      <w:r w:rsidR="002569E9">
        <w:rPr>
          <w:sz w:val="28"/>
          <w:szCs w:val="28"/>
        </w:rPr>
        <w:t>ы;</w:t>
      </w:r>
    </w:p>
    <w:p w14:paraId="3D7436A8" w14:textId="19521A6F" w:rsidR="00122B0F" w:rsidRPr="00906F74" w:rsidRDefault="009619E0" w:rsidP="00A65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направленные на реализацию </w:t>
      </w:r>
      <w:r w:rsidR="002359AC" w:rsidRPr="00122B0F">
        <w:rPr>
          <w:sz w:val="28"/>
          <w:szCs w:val="28"/>
        </w:rPr>
        <w:t>информационно-просветительского проекта «Мы – потомки Героев!», в том числе просмотр и обсуждение фильмов о Великой Отечественной войне 1941-1945 годов, посещение мемориальных комплексов и памятных мест, экскурсии, проект «Лица Героев»;</w:t>
      </w:r>
    </w:p>
    <w:p w14:paraId="2E61A279" w14:textId="77777777" w:rsidR="00122B0F" w:rsidRDefault="002359AC" w:rsidP="00A65925">
      <w:pPr>
        <w:jc w:val="both"/>
        <w:rPr>
          <w:sz w:val="28"/>
          <w:szCs w:val="28"/>
        </w:rPr>
      </w:pPr>
      <w:r w:rsidRPr="00122B0F">
        <w:rPr>
          <w:sz w:val="28"/>
          <w:szCs w:val="28"/>
        </w:rPr>
        <w:t xml:space="preserve">- способствующие развитию социальной активности и социализации несовершеннолетних, в том числе проведение профильных смен и организация профильных отрядов в рамках программ </w:t>
      </w:r>
      <w:r w:rsidR="00EB5EA2">
        <w:rPr>
          <w:sz w:val="28"/>
          <w:szCs w:val="28"/>
        </w:rPr>
        <w:t>«Мы - будущее России»</w:t>
      </w:r>
      <w:r w:rsidRPr="00122B0F">
        <w:rPr>
          <w:sz w:val="28"/>
          <w:szCs w:val="28"/>
        </w:rPr>
        <w:t xml:space="preserve"> и «Я-ты-он-она-вместе целая страна», информирование о российском движении детей и молодежи «Движение первых!»;</w:t>
      </w:r>
    </w:p>
    <w:p w14:paraId="6BCB6676" w14:textId="50D2DFFC" w:rsidR="006261AA" w:rsidRPr="00906F74" w:rsidRDefault="00B21095" w:rsidP="00A65925">
      <w:pPr>
        <w:jc w:val="both"/>
        <w:rPr>
          <w:sz w:val="28"/>
          <w:szCs w:val="28"/>
        </w:rPr>
      </w:pPr>
      <w:r w:rsidRPr="006261AA">
        <w:rPr>
          <w:sz w:val="28"/>
          <w:szCs w:val="28"/>
        </w:rPr>
        <w:t>- обеспечивающие развитие личностных качеств, индивидуальных спо</w:t>
      </w:r>
      <w:r w:rsidR="009619E0">
        <w:rPr>
          <w:sz w:val="28"/>
          <w:szCs w:val="28"/>
        </w:rPr>
        <w:t>собностей, в том числе</w:t>
      </w:r>
      <w:r w:rsidRPr="006261AA">
        <w:rPr>
          <w:sz w:val="28"/>
          <w:szCs w:val="28"/>
        </w:rPr>
        <w:t xml:space="preserve"> конкурсы: «Символ </w:t>
      </w:r>
      <w:r w:rsidR="003C3C68">
        <w:rPr>
          <w:sz w:val="28"/>
          <w:szCs w:val="28"/>
        </w:rPr>
        <w:t>Волжского района</w:t>
      </w:r>
      <w:r w:rsidRPr="006261AA">
        <w:rPr>
          <w:sz w:val="28"/>
          <w:szCs w:val="28"/>
        </w:rPr>
        <w:t>», «Удивительные</w:t>
      </w:r>
      <w:r w:rsidR="006261AA" w:rsidRPr="006261AA">
        <w:rPr>
          <w:sz w:val="28"/>
          <w:szCs w:val="28"/>
        </w:rPr>
        <w:t xml:space="preserve"> шахматы», «Добро пожаловать!»</w:t>
      </w:r>
      <w:r w:rsidR="00906F74">
        <w:rPr>
          <w:sz w:val="28"/>
          <w:szCs w:val="28"/>
        </w:rPr>
        <w:t>;</w:t>
      </w:r>
    </w:p>
    <w:p w14:paraId="7526A58A" w14:textId="3FF6EE8F" w:rsidR="002E41C1" w:rsidRPr="00906F74" w:rsidRDefault="00D864BF" w:rsidP="00A65925">
      <w:pPr>
        <w:jc w:val="both"/>
        <w:rPr>
          <w:sz w:val="28"/>
          <w:szCs w:val="28"/>
        </w:rPr>
      </w:pPr>
      <w:r w:rsidRPr="00906F74">
        <w:rPr>
          <w:sz w:val="28"/>
          <w:szCs w:val="28"/>
        </w:rPr>
        <w:lastRenderedPageBreak/>
        <w:t>-ориентированные на формирование навыков здорового образа «Здоровье в движении!».</w:t>
      </w:r>
    </w:p>
    <w:p w14:paraId="66A995E4" w14:textId="50DBBD11" w:rsidR="00D864BF" w:rsidRPr="00906F74" w:rsidRDefault="0033281E" w:rsidP="00D864BF">
      <w:pPr>
        <w:ind w:firstLine="708"/>
        <w:jc w:val="both"/>
        <w:rPr>
          <w:sz w:val="28"/>
          <w:szCs w:val="28"/>
        </w:rPr>
      </w:pPr>
      <w:r w:rsidRPr="00906F74">
        <w:rPr>
          <w:sz w:val="28"/>
          <w:szCs w:val="28"/>
        </w:rPr>
        <w:t>Д</w:t>
      </w:r>
      <w:r w:rsidR="00D864BF" w:rsidRPr="00906F74">
        <w:rPr>
          <w:sz w:val="28"/>
          <w:szCs w:val="28"/>
        </w:rPr>
        <w:t>ля обеспечения информационного с</w:t>
      </w:r>
      <w:r w:rsidR="002569E9">
        <w:rPr>
          <w:sz w:val="28"/>
          <w:szCs w:val="28"/>
        </w:rPr>
        <w:t>опровождения деятельности лагеря</w:t>
      </w:r>
      <w:r w:rsidR="00D864BF" w:rsidRPr="00906F74">
        <w:rPr>
          <w:sz w:val="28"/>
          <w:szCs w:val="28"/>
        </w:rPr>
        <w:t>, обмена опытом в период летней кампании ежедневно будут размещаться  новости о собы</w:t>
      </w:r>
      <w:r w:rsidR="002569E9">
        <w:rPr>
          <w:sz w:val="28"/>
          <w:szCs w:val="28"/>
        </w:rPr>
        <w:t xml:space="preserve">тиях смены в официальной группе </w:t>
      </w:r>
      <w:r w:rsidR="00D864BF" w:rsidRPr="00906F74">
        <w:rPr>
          <w:sz w:val="28"/>
          <w:szCs w:val="28"/>
        </w:rPr>
        <w:t xml:space="preserve"> социальной сети Вконтакте с хэште</w:t>
      </w:r>
      <w:r w:rsidR="009619E0">
        <w:rPr>
          <w:sz w:val="28"/>
          <w:szCs w:val="28"/>
        </w:rPr>
        <w:t>гами #образование12, #школьноелето1</w:t>
      </w:r>
      <w:r w:rsidR="00D864BF" w:rsidRPr="00906F74">
        <w:rPr>
          <w:sz w:val="28"/>
          <w:szCs w:val="28"/>
        </w:rPr>
        <w:t>2</w:t>
      </w:r>
      <w:r w:rsidR="009619E0">
        <w:rPr>
          <w:sz w:val="28"/>
          <w:szCs w:val="28"/>
        </w:rPr>
        <w:t>.</w:t>
      </w:r>
      <w:r w:rsidR="002569E9">
        <w:rPr>
          <w:sz w:val="28"/>
          <w:szCs w:val="28"/>
        </w:rPr>
        <w:t xml:space="preserve"> </w:t>
      </w:r>
    </w:p>
    <w:p w14:paraId="12E84849" w14:textId="77777777" w:rsidR="00D864BF" w:rsidRPr="00906F74" w:rsidRDefault="00D864BF" w:rsidP="00D864BF">
      <w:pPr>
        <w:ind w:firstLine="708"/>
        <w:jc w:val="both"/>
        <w:rPr>
          <w:sz w:val="28"/>
          <w:szCs w:val="28"/>
        </w:rPr>
      </w:pPr>
      <w:r w:rsidRPr="00906F74">
        <w:rPr>
          <w:sz w:val="28"/>
          <w:szCs w:val="28"/>
        </w:rPr>
        <w:t>Работа в рамках данных проектов  рассматривается как продолжение реализации программы воспитания и социализации.</w:t>
      </w:r>
    </w:p>
    <w:p w14:paraId="7429E70B" w14:textId="77777777" w:rsidR="000D72E3" w:rsidRPr="00906F74" w:rsidRDefault="000D72E3" w:rsidP="00536745">
      <w:pPr>
        <w:ind w:firstLine="708"/>
        <w:jc w:val="both"/>
        <w:rPr>
          <w:sz w:val="28"/>
          <w:szCs w:val="28"/>
        </w:rPr>
      </w:pPr>
      <w:r w:rsidRPr="00906F74">
        <w:rPr>
          <w:sz w:val="28"/>
          <w:szCs w:val="28"/>
        </w:rPr>
        <w:t xml:space="preserve">Социально-значимая деятельность направлена   на приобретение социальных навыков. Бригада </w:t>
      </w:r>
      <w:r w:rsidR="00AD6224" w:rsidRPr="00906F74">
        <w:rPr>
          <w:sz w:val="28"/>
          <w:szCs w:val="28"/>
        </w:rPr>
        <w:t>цветоводов</w:t>
      </w:r>
      <w:r w:rsidRPr="00906F74">
        <w:rPr>
          <w:sz w:val="28"/>
          <w:szCs w:val="28"/>
        </w:rPr>
        <w:t xml:space="preserve"> до обеда будут работать по плану СЗД, а после обеда будут принимать участие в мероприятиях лагеря. </w:t>
      </w:r>
    </w:p>
    <w:p w14:paraId="069178A0" w14:textId="77777777" w:rsidR="00456C6E" w:rsidRPr="009B69F3" w:rsidRDefault="00456C6E" w:rsidP="00365FC2">
      <w:pPr>
        <w:textAlignment w:val="top"/>
        <w:rPr>
          <w:b/>
          <w:color w:val="FF0000"/>
          <w:sz w:val="28"/>
          <w:szCs w:val="28"/>
        </w:rPr>
      </w:pPr>
    </w:p>
    <w:p w14:paraId="15CD4DB2" w14:textId="77777777" w:rsidR="000D72E3" w:rsidRPr="0011528D" w:rsidRDefault="002569E9" w:rsidP="00536745">
      <w:pPr>
        <w:ind w:firstLine="360"/>
        <w:jc w:val="center"/>
        <w:textAlignment w:val="top"/>
        <w:rPr>
          <w:b/>
          <w:sz w:val="28"/>
          <w:szCs w:val="28"/>
        </w:rPr>
      </w:pPr>
      <w:r>
        <w:rPr>
          <w:b/>
          <w:sz w:val="28"/>
          <w:szCs w:val="28"/>
        </w:rPr>
        <w:t>Анализ работы лагеря за 2024</w:t>
      </w:r>
      <w:r w:rsidR="00906F74" w:rsidRPr="0011528D">
        <w:rPr>
          <w:b/>
          <w:sz w:val="28"/>
          <w:szCs w:val="28"/>
        </w:rPr>
        <w:t xml:space="preserve"> </w:t>
      </w:r>
      <w:r w:rsidR="000D72E3" w:rsidRPr="0011528D">
        <w:rPr>
          <w:b/>
          <w:sz w:val="28"/>
          <w:szCs w:val="28"/>
        </w:rPr>
        <w:t>г.</w:t>
      </w:r>
    </w:p>
    <w:p w14:paraId="002A68A7" w14:textId="77777777" w:rsidR="00331264" w:rsidRPr="0011528D" w:rsidRDefault="00331264" w:rsidP="00536745">
      <w:pPr>
        <w:ind w:firstLine="360"/>
        <w:jc w:val="center"/>
        <w:textAlignment w:val="top"/>
        <w:rPr>
          <w:b/>
          <w:sz w:val="28"/>
          <w:szCs w:val="28"/>
        </w:rPr>
      </w:pPr>
    </w:p>
    <w:p w14:paraId="75FD90FA" w14:textId="71DFC960" w:rsidR="009B4098" w:rsidRPr="009B69F3" w:rsidRDefault="009B4098" w:rsidP="00536745">
      <w:pPr>
        <w:pStyle w:val="a4"/>
        <w:spacing w:before="0" w:beforeAutospacing="0" w:after="0" w:afterAutospacing="0"/>
        <w:ind w:firstLine="360"/>
        <w:jc w:val="both"/>
        <w:rPr>
          <w:rStyle w:val="c7"/>
          <w:color w:val="FF0000"/>
          <w:sz w:val="28"/>
          <w:szCs w:val="28"/>
        </w:rPr>
      </w:pPr>
      <w:r w:rsidRPr="0011528D">
        <w:rPr>
          <w:rStyle w:val="c7"/>
          <w:sz w:val="28"/>
          <w:szCs w:val="28"/>
        </w:rPr>
        <w:t>Анализ работы летнего оздоровительного лагеря за прошлые годы показал, что очень эффективной является работа, построенная в форме игры. Летом 20</w:t>
      </w:r>
      <w:r w:rsidR="00F464A0" w:rsidRPr="0011528D">
        <w:rPr>
          <w:rStyle w:val="c7"/>
          <w:sz w:val="28"/>
          <w:szCs w:val="28"/>
        </w:rPr>
        <w:t>2</w:t>
      </w:r>
      <w:r w:rsidR="002569E9">
        <w:rPr>
          <w:rStyle w:val="c7"/>
          <w:sz w:val="28"/>
          <w:szCs w:val="28"/>
        </w:rPr>
        <w:t>4</w:t>
      </w:r>
      <w:r w:rsidRPr="0011528D">
        <w:rPr>
          <w:rStyle w:val="c7"/>
          <w:sz w:val="28"/>
          <w:szCs w:val="28"/>
        </w:rPr>
        <w:t xml:space="preserve"> года  отдыхом в</w:t>
      </w:r>
      <w:r w:rsidR="006C3CD5" w:rsidRPr="0011528D">
        <w:rPr>
          <w:rStyle w:val="c7"/>
          <w:sz w:val="28"/>
          <w:szCs w:val="28"/>
        </w:rPr>
        <w:t xml:space="preserve"> летнем лагере было ох</w:t>
      </w:r>
      <w:r w:rsidR="006C3CD5" w:rsidRPr="00CC5B90">
        <w:rPr>
          <w:rStyle w:val="c7"/>
          <w:sz w:val="28"/>
          <w:szCs w:val="28"/>
        </w:rPr>
        <w:t>вачено</w:t>
      </w:r>
      <w:r w:rsidR="00F464A0" w:rsidRPr="00CC5B90">
        <w:rPr>
          <w:rStyle w:val="c7"/>
          <w:sz w:val="28"/>
          <w:szCs w:val="28"/>
        </w:rPr>
        <w:t xml:space="preserve"> </w:t>
      </w:r>
      <w:r w:rsidR="009619E0">
        <w:rPr>
          <w:rStyle w:val="c7"/>
          <w:sz w:val="28"/>
          <w:szCs w:val="28"/>
        </w:rPr>
        <w:t>95</w:t>
      </w:r>
      <w:r w:rsidR="00853BF7" w:rsidRPr="00CC5B90">
        <w:rPr>
          <w:rStyle w:val="c7"/>
          <w:sz w:val="28"/>
          <w:szCs w:val="28"/>
        </w:rPr>
        <w:t xml:space="preserve"> </w:t>
      </w:r>
      <w:r w:rsidR="00CE1B09" w:rsidRPr="00CC5B90">
        <w:rPr>
          <w:rStyle w:val="c7"/>
          <w:sz w:val="28"/>
          <w:szCs w:val="28"/>
        </w:rPr>
        <w:t>детей</w:t>
      </w:r>
      <w:r w:rsidR="002569E9">
        <w:rPr>
          <w:rStyle w:val="c7"/>
          <w:sz w:val="28"/>
          <w:szCs w:val="28"/>
        </w:rPr>
        <w:t>.</w:t>
      </w:r>
      <w:r w:rsidRPr="00CC5B90">
        <w:rPr>
          <w:rStyle w:val="c7"/>
          <w:sz w:val="28"/>
          <w:szCs w:val="28"/>
        </w:rPr>
        <w:t xml:space="preserve"> </w:t>
      </w:r>
    </w:p>
    <w:p w14:paraId="417A9DA4" w14:textId="313D4E87" w:rsidR="00E42D3D" w:rsidRPr="00A56E08" w:rsidRDefault="00B36C2B" w:rsidP="009619E0">
      <w:pPr>
        <w:shd w:val="clear" w:color="auto" w:fill="FFFFFF"/>
        <w:ind w:firstLine="709"/>
        <w:contextualSpacing/>
        <w:jc w:val="both"/>
        <w:rPr>
          <w:rStyle w:val="c7"/>
          <w:sz w:val="28"/>
          <w:szCs w:val="28"/>
        </w:rPr>
      </w:pPr>
      <w:r w:rsidRPr="000B4216">
        <w:rPr>
          <w:sz w:val="28"/>
          <w:szCs w:val="28"/>
        </w:rPr>
        <w:t>В 202</w:t>
      </w:r>
      <w:r w:rsidR="002569E9">
        <w:rPr>
          <w:sz w:val="28"/>
          <w:szCs w:val="28"/>
        </w:rPr>
        <w:t>4</w:t>
      </w:r>
      <w:r w:rsidRPr="000B4216">
        <w:rPr>
          <w:sz w:val="28"/>
          <w:szCs w:val="28"/>
        </w:rPr>
        <w:t xml:space="preserve"> году </w:t>
      </w:r>
      <w:r w:rsidR="000B4216" w:rsidRPr="000B4216">
        <w:rPr>
          <w:sz w:val="28"/>
          <w:szCs w:val="28"/>
        </w:rPr>
        <w:t>р</w:t>
      </w:r>
      <w:r w:rsidR="009B4098" w:rsidRPr="000B4216">
        <w:rPr>
          <w:sz w:val="28"/>
          <w:szCs w:val="28"/>
        </w:rPr>
        <w:t xml:space="preserve">абота </w:t>
      </w:r>
      <w:r w:rsidR="00AA0F81" w:rsidRPr="000B4216">
        <w:rPr>
          <w:sz w:val="28"/>
          <w:szCs w:val="28"/>
        </w:rPr>
        <w:t xml:space="preserve">летнего </w:t>
      </w:r>
      <w:r w:rsidR="002569E9">
        <w:rPr>
          <w:sz w:val="28"/>
          <w:szCs w:val="28"/>
        </w:rPr>
        <w:t xml:space="preserve">лагеря </w:t>
      </w:r>
      <w:r w:rsidR="009B4098" w:rsidRPr="000B4216">
        <w:rPr>
          <w:sz w:val="28"/>
          <w:szCs w:val="28"/>
        </w:rPr>
        <w:t xml:space="preserve">реализована в полном объеме, проведены все </w:t>
      </w:r>
      <w:r w:rsidR="00102B7E" w:rsidRPr="000B4216">
        <w:rPr>
          <w:sz w:val="28"/>
          <w:szCs w:val="28"/>
        </w:rPr>
        <w:t xml:space="preserve">запланированные </w:t>
      </w:r>
      <w:r w:rsidR="009B4098" w:rsidRPr="000B4216">
        <w:rPr>
          <w:sz w:val="28"/>
          <w:szCs w:val="28"/>
        </w:rPr>
        <w:t xml:space="preserve">мероприятия. </w:t>
      </w:r>
    </w:p>
    <w:p w14:paraId="17FE6FFA" w14:textId="77777777" w:rsidR="00B10510" w:rsidRPr="00212513" w:rsidRDefault="009B4098" w:rsidP="00763F02">
      <w:pPr>
        <w:pStyle w:val="afd"/>
        <w:ind w:firstLine="708"/>
        <w:jc w:val="both"/>
        <w:rPr>
          <w:rFonts w:ascii="Calibri" w:hAnsi="Calibri"/>
          <w:sz w:val="28"/>
          <w:szCs w:val="28"/>
        </w:rPr>
      </w:pPr>
      <w:r w:rsidRPr="00212513">
        <w:rPr>
          <w:sz w:val="28"/>
          <w:szCs w:val="28"/>
        </w:rPr>
        <w:t xml:space="preserve">При оценке эффективности работы лагеря дневного пребывания – 100 % детей выражают чувство удовлетворенности делами, проходившими в лагере, а 93 % являлись активными участниками проходивших дел.      Положительные отзывы родителей составляют </w:t>
      </w:r>
      <w:r w:rsidR="003B1192" w:rsidRPr="00212513">
        <w:rPr>
          <w:sz w:val="28"/>
          <w:szCs w:val="28"/>
        </w:rPr>
        <w:t>100</w:t>
      </w:r>
      <w:r w:rsidRPr="00212513">
        <w:rPr>
          <w:sz w:val="28"/>
          <w:szCs w:val="28"/>
        </w:rPr>
        <w:t>% опрошенных.</w:t>
      </w:r>
      <w:r w:rsidRPr="00212513">
        <w:rPr>
          <w:rFonts w:ascii="Calibri" w:hAnsi="Calibri"/>
          <w:sz w:val="28"/>
          <w:szCs w:val="28"/>
        </w:rPr>
        <w:t xml:space="preserve">  </w:t>
      </w:r>
    </w:p>
    <w:p w14:paraId="171A83AB" w14:textId="77777777" w:rsidR="009B4098" w:rsidRPr="00212513" w:rsidRDefault="009B4098" w:rsidP="00536745">
      <w:pPr>
        <w:pStyle w:val="afd"/>
        <w:ind w:firstLine="708"/>
        <w:jc w:val="both"/>
        <w:rPr>
          <w:sz w:val="28"/>
          <w:szCs w:val="28"/>
        </w:rPr>
      </w:pPr>
      <w:r w:rsidRPr="00212513">
        <w:rPr>
          <w:rFonts w:ascii="Calibri" w:hAnsi="Calibri"/>
          <w:sz w:val="28"/>
          <w:szCs w:val="28"/>
        </w:rPr>
        <w:t xml:space="preserve">  </w:t>
      </w:r>
      <w:r w:rsidR="008D671A" w:rsidRPr="00212513">
        <w:rPr>
          <w:sz w:val="28"/>
          <w:szCs w:val="28"/>
        </w:rPr>
        <w:t>Выраженный оздоровительный эффект составил 100%. Отсутствие травм у детей в течение нескольких лет, также говорит о качественной профилактической работе педагогического коллектива.</w:t>
      </w:r>
    </w:p>
    <w:p w14:paraId="6F39F349" w14:textId="77777777" w:rsidR="00657F9C" w:rsidRPr="00212513" w:rsidRDefault="00657F9C" w:rsidP="00657F9C">
      <w:pPr>
        <w:pStyle w:val="afd"/>
        <w:ind w:firstLine="708"/>
        <w:jc w:val="both"/>
        <w:rPr>
          <w:sz w:val="28"/>
          <w:szCs w:val="28"/>
        </w:rPr>
      </w:pPr>
      <w:r w:rsidRPr="00212513">
        <w:rPr>
          <w:sz w:val="28"/>
          <w:szCs w:val="28"/>
        </w:rPr>
        <w:t>Наряду с положительным опытом работы в летний период необходимо отметить следующие моменты:</w:t>
      </w:r>
    </w:p>
    <w:p w14:paraId="1D373241" w14:textId="68A13928" w:rsidR="00657F9C" w:rsidRPr="00212513" w:rsidRDefault="00657F9C" w:rsidP="00657F9C">
      <w:pPr>
        <w:pStyle w:val="afd"/>
        <w:ind w:firstLine="708"/>
        <w:jc w:val="both"/>
        <w:rPr>
          <w:sz w:val="28"/>
          <w:szCs w:val="28"/>
        </w:rPr>
      </w:pPr>
      <w:r w:rsidRPr="00212513">
        <w:rPr>
          <w:sz w:val="28"/>
          <w:szCs w:val="28"/>
        </w:rPr>
        <w:t>- в ходе проведения анализа анкетирования по изучению степени удовлетворённости жизнью в лагере и сформированности психологического климата в коллективах, ребята указали, что хотели бы</w:t>
      </w:r>
      <w:r w:rsidR="00B952F0" w:rsidRPr="00212513">
        <w:rPr>
          <w:sz w:val="28"/>
          <w:szCs w:val="28"/>
        </w:rPr>
        <w:t xml:space="preserve"> возобновить </w:t>
      </w:r>
      <w:r w:rsidRPr="00212513">
        <w:rPr>
          <w:sz w:val="28"/>
          <w:szCs w:val="28"/>
        </w:rPr>
        <w:t xml:space="preserve"> выезды </w:t>
      </w:r>
      <w:r w:rsidR="00CE2CA5">
        <w:rPr>
          <w:sz w:val="28"/>
          <w:szCs w:val="28"/>
        </w:rPr>
        <w:t>по району.</w:t>
      </w:r>
    </w:p>
    <w:p w14:paraId="698FAF78" w14:textId="0C1AB370" w:rsidR="009B4098" w:rsidRPr="00212513" w:rsidRDefault="009B4098" w:rsidP="00536745">
      <w:pPr>
        <w:pStyle w:val="afd"/>
        <w:ind w:firstLine="708"/>
        <w:jc w:val="both"/>
        <w:rPr>
          <w:sz w:val="28"/>
          <w:szCs w:val="28"/>
        </w:rPr>
      </w:pPr>
      <w:r w:rsidRPr="00212513">
        <w:rPr>
          <w:sz w:val="28"/>
          <w:szCs w:val="28"/>
        </w:rPr>
        <w:t>Ребята, посещавшие летний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14:paraId="484B6FDA" w14:textId="77777777" w:rsidR="000D72E3" w:rsidRPr="009B69F3" w:rsidRDefault="000D72E3" w:rsidP="00536745">
      <w:pPr>
        <w:shd w:val="clear" w:color="auto" w:fill="FFFFFF"/>
        <w:spacing w:line="276" w:lineRule="auto"/>
        <w:jc w:val="both"/>
        <w:rPr>
          <w:rFonts w:ascii="Arial" w:hAnsi="Arial" w:cs="Arial"/>
          <w:color w:val="FF0000"/>
          <w:sz w:val="22"/>
          <w:szCs w:val="22"/>
        </w:rPr>
      </w:pPr>
    </w:p>
    <w:p w14:paraId="110ECF32" w14:textId="77777777" w:rsidR="000D72E3" w:rsidRPr="0011528D" w:rsidRDefault="000D72E3" w:rsidP="000D72E3">
      <w:pPr>
        <w:jc w:val="center"/>
        <w:rPr>
          <w:b/>
          <w:sz w:val="28"/>
          <w:szCs w:val="28"/>
        </w:rPr>
      </w:pPr>
      <w:r w:rsidRPr="0011528D">
        <w:rPr>
          <w:b/>
          <w:sz w:val="28"/>
          <w:szCs w:val="28"/>
        </w:rPr>
        <w:t>3.Цели и задачи</w:t>
      </w:r>
    </w:p>
    <w:p w14:paraId="002F7235" w14:textId="77777777" w:rsidR="00A90E2C" w:rsidRPr="0011528D" w:rsidRDefault="00A90E2C" w:rsidP="00A90E2C">
      <w:pPr>
        <w:jc w:val="both"/>
        <w:rPr>
          <w:b/>
          <w:sz w:val="28"/>
          <w:szCs w:val="28"/>
        </w:rPr>
      </w:pPr>
    </w:p>
    <w:p w14:paraId="373D01D8" w14:textId="0573C278" w:rsidR="00A90E2C" w:rsidRPr="0011528D" w:rsidRDefault="00A90E2C" w:rsidP="00A90E2C">
      <w:pPr>
        <w:jc w:val="both"/>
        <w:rPr>
          <w:sz w:val="28"/>
          <w:szCs w:val="28"/>
        </w:rPr>
      </w:pPr>
      <w:r w:rsidRPr="0011528D">
        <w:rPr>
          <w:b/>
          <w:sz w:val="28"/>
          <w:szCs w:val="28"/>
        </w:rPr>
        <w:t>Ц</w:t>
      </w:r>
      <w:r w:rsidR="000D72E3" w:rsidRPr="0011528D">
        <w:rPr>
          <w:b/>
          <w:sz w:val="28"/>
          <w:szCs w:val="28"/>
        </w:rPr>
        <w:t xml:space="preserve">ель </w:t>
      </w:r>
      <w:r w:rsidR="000D72E3" w:rsidRPr="0011528D">
        <w:rPr>
          <w:sz w:val="28"/>
          <w:szCs w:val="28"/>
        </w:rPr>
        <w:t xml:space="preserve">-  </w:t>
      </w:r>
      <w:r w:rsidR="00E5170E" w:rsidRPr="0011528D">
        <w:rPr>
          <w:sz w:val="28"/>
          <w:szCs w:val="28"/>
        </w:rPr>
        <w:t>создание условий для укрепления здоровья и организации досуга учащихся, развитие творческого и интеллектуального потенциала личности, ее индивидуальных и коммуникативных способностей и дарований, творческой активности с учетом собственных интересов, патриотическо</w:t>
      </w:r>
      <w:r w:rsidR="003C3C68">
        <w:rPr>
          <w:sz w:val="28"/>
          <w:szCs w:val="28"/>
        </w:rPr>
        <w:t xml:space="preserve">го воспитания через знакомство </w:t>
      </w:r>
      <w:r w:rsidR="00E5170E" w:rsidRPr="0011528D">
        <w:rPr>
          <w:sz w:val="28"/>
          <w:szCs w:val="28"/>
        </w:rPr>
        <w:t>с богатой историей</w:t>
      </w:r>
      <w:r w:rsidR="00CC0784">
        <w:rPr>
          <w:sz w:val="28"/>
          <w:szCs w:val="28"/>
        </w:rPr>
        <w:t xml:space="preserve"> </w:t>
      </w:r>
      <w:r w:rsidR="00CE2CA5">
        <w:rPr>
          <w:sz w:val="28"/>
          <w:szCs w:val="28"/>
        </w:rPr>
        <w:t>Волжского района</w:t>
      </w:r>
      <w:r w:rsidR="00E5170E" w:rsidRPr="0011528D">
        <w:rPr>
          <w:sz w:val="28"/>
          <w:szCs w:val="28"/>
        </w:rPr>
        <w:t>.</w:t>
      </w:r>
    </w:p>
    <w:p w14:paraId="3A7C83DA" w14:textId="77777777" w:rsidR="00520A8D" w:rsidRPr="0011528D" w:rsidRDefault="00520A8D" w:rsidP="00520A8D">
      <w:pPr>
        <w:jc w:val="both"/>
        <w:rPr>
          <w:b/>
          <w:sz w:val="28"/>
          <w:szCs w:val="28"/>
        </w:rPr>
      </w:pPr>
    </w:p>
    <w:p w14:paraId="55DB15E4" w14:textId="77777777" w:rsidR="00A90E2C" w:rsidRPr="0011528D" w:rsidRDefault="00520A8D" w:rsidP="00A90E2C">
      <w:pPr>
        <w:jc w:val="both"/>
        <w:rPr>
          <w:b/>
          <w:sz w:val="28"/>
          <w:szCs w:val="28"/>
        </w:rPr>
      </w:pPr>
      <w:r w:rsidRPr="0011528D">
        <w:rPr>
          <w:b/>
          <w:sz w:val="28"/>
          <w:szCs w:val="28"/>
        </w:rPr>
        <w:t>Задачи:</w:t>
      </w:r>
    </w:p>
    <w:p w14:paraId="50E3A18C" w14:textId="77777777" w:rsidR="00E5170E" w:rsidRPr="0011528D" w:rsidRDefault="00E5170E" w:rsidP="00E5170E">
      <w:pPr>
        <w:rPr>
          <w:sz w:val="28"/>
          <w:szCs w:val="28"/>
        </w:rPr>
      </w:pPr>
      <w:r w:rsidRPr="0011528D">
        <w:rPr>
          <w:sz w:val="28"/>
          <w:szCs w:val="28"/>
        </w:rPr>
        <w:t xml:space="preserve">- обеспечить благоприятные условия для сохранения и укрепления нравственного, физического, морально психологического здоровья воспитанников через включение </w:t>
      </w:r>
      <w:r w:rsidRPr="0011528D">
        <w:rPr>
          <w:sz w:val="28"/>
          <w:szCs w:val="28"/>
        </w:rPr>
        <w:lastRenderedPageBreak/>
        <w:t>их в различную деятельность и приобщение к историческому наследию родного края;</w:t>
      </w:r>
    </w:p>
    <w:p w14:paraId="47B949E8" w14:textId="77777777" w:rsidR="00E5170E" w:rsidRPr="0011528D" w:rsidRDefault="00E5170E" w:rsidP="00E5170E">
      <w:pPr>
        <w:rPr>
          <w:sz w:val="28"/>
          <w:szCs w:val="28"/>
        </w:rPr>
      </w:pPr>
      <w:r w:rsidRPr="0011528D">
        <w:rPr>
          <w:sz w:val="28"/>
          <w:szCs w:val="28"/>
        </w:rPr>
        <w:t>- создать культурно-образовательную среду в летнем оздоровительном лагере;</w:t>
      </w:r>
    </w:p>
    <w:p w14:paraId="2A551F27" w14:textId="1B713194" w:rsidR="00E5170E" w:rsidRPr="0011528D" w:rsidRDefault="00E5170E" w:rsidP="00E5170E">
      <w:pPr>
        <w:rPr>
          <w:sz w:val="28"/>
          <w:szCs w:val="28"/>
        </w:rPr>
      </w:pPr>
      <w:r w:rsidRPr="0011528D">
        <w:rPr>
          <w:sz w:val="28"/>
          <w:szCs w:val="28"/>
        </w:rPr>
        <w:t xml:space="preserve">- формировать нравственное отношение и чувство сопричастности к истории </w:t>
      </w:r>
      <w:r w:rsidR="00CE2CA5">
        <w:rPr>
          <w:sz w:val="28"/>
          <w:szCs w:val="28"/>
        </w:rPr>
        <w:t>Волжского района</w:t>
      </w:r>
      <w:r w:rsidR="00CC0784">
        <w:rPr>
          <w:sz w:val="28"/>
          <w:szCs w:val="28"/>
        </w:rPr>
        <w:t xml:space="preserve"> </w:t>
      </w:r>
      <w:r w:rsidRPr="0011528D">
        <w:rPr>
          <w:sz w:val="28"/>
          <w:szCs w:val="28"/>
        </w:rPr>
        <w:t>и навыки  индивидуальной, коллективной творческой и трудовой деятельности, социальной активности;</w:t>
      </w:r>
    </w:p>
    <w:p w14:paraId="1E98D4CA" w14:textId="77777777" w:rsidR="00E5170E" w:rsidRPr="0011528D" w:rsidRDefault="00E5170E" w:rsidP="00E5170E">
      <w:pPr>
        <w:rPr>
          <w:sz w:val="28"/>
          <w:szCs w:val="28"/>
        </w:rPr>
      </w:pPr>
      <w:r w:rsidRPr="0011528D">
        <w:rPr>
          <w:sz w:val="28"/>
          <w:szCs w:val="28"/>
        </w:rPr>
        <w:t>-развивать потенциал  творческих, коммуникативных, лидерских и организаторских способностей, способствовать  расширению  кругозора  обучающихся;</w:t>
      </w:r>
    </w:p>
    <w:p w14:paraId="68281702" w14:textId="77777777" w:rsidR="00920396" w:rsidRPr="0011528D" w:rsidRDefault="00E5170E" w:rsidP="00E5170E">
      <w:pPr>
        <w:rPr>
          <w:sz w:val="28"/>
          <w:szCs w:val="28"/>
        </w:rPr>
      </w:pPr>
      <w:r w:rsidRPr="0011528D">
        <w:rPr>
          <w:sz w:val="28"/>
          <w:szCs w:val="28"/>
        </w:rPr>
        <w:t>- способствовать повышению общей культуры учащихся, привитию им социально-нравственных норм, отсутствие правонарушений.</w:t>
      </w:r>
    </w:p>
    <w:p w14:paraId="65078875" w14:textId="77777777" w:rsidR="00E5170E" w:rsidRPr="009B69F3" w:rsidRDefault="00E5170E" w:rsidP="00E5170E">
      <w:pPr>
        <w:rPr>
          <w:b/>
          <w:color w:val="FF0000"/>
          <w:sz w:val="28"/>
          <w:szCs w:val="28"/>
        </w:rPr>
      </w:pPr>
    </w:p>
    <w:p w14:paraId="6D0ADD72" w14:textId="77777777" w:rsidR="000D72E3" w:rsidRPr="0011528D" w:rsidRDefault="000D72E3" w:rsidP="00AC583A">
      <w:pPr>
        <w:ind w:left="720"/>
        <w:jc w:val="center"/>
        <w:rPr>
          <w:b/>
          <w:sz w:val="28"/>
          <w:szCs w:val="28"/>
        </w:rPr>
      </w:pPr>
      <w:r w:rsidRPr="0011528D">
        <w:rPr>
          <w:b/>
          <w:sz w:val="28"/>
          <w:szCs w:val="28"/>
        </w:rPr>
        <w:t>4.Участники программы</w:t>
      </w:r>
    </w:p>
    <w:p w14:paraId="54DE62A9" w14:textId="77777777" w:rsidR="000D72E3" w:rsidRPr="0011528D" w:rsidRDefault="000D72E3" w:rsidP="00AC583A">
      <w:pPr>
        <w:ind w:left="720"/>
        <w:jc w:val="center"/>
        <w:rPr>
          <w:b/>
          <w:sz w:val="28"/>
          <w:szCs w:val="28"/>
        </w:rPr>
      </w:pPr>
    </w:p>
    <w:p w14:paraId="727BDE29" w14:textId="5297EA9B" w:rsidR="000D72E3" w:rsidRPr="0011528D" w:rsidRDefault="000D72E3" w:rsidP="00AC583A">
      <w:pPr>
        <w:ind w:firstLine="708"/>
        <w:jc w:val="both"/>
        <w:rPr>
          <w:sz w:val="28"/>
          <w:szCs w:val="28"/>
        </w:rPr>
      </w:pPr>
      <w:r w:rsidRPr="0011528D">
        <w:rPr>
          <w:sz w:val="28"/>
          <w:szCs w:val="28"/>
        </w:rPr>
        <w:t xml:space="preserve">Участниками  программы  </w:t>
      </w:r>
      <w:r w:rsidR="00EB5EA2">
        <w:rPr>
          <w:sz w:val="28"/>
          <w:szCs w:val="28"/>
        </w:rPr>
        <w:t>«Будь первым»</w:t>
      </w:r>
      <w:r w:rsidR="00CD7497" w:rsidRPr="0011528D">
        <w:rPr>
          <w:sz w:val="28"/>
          <w:szCs w:val="28"/>
        </w:rPr>
        <w:t xml:space="preserve"> </w:t>
      </w:r>
      <w:r w:rsidR="00CE2CA5">
        <w:rPr>
          <w:sz w:val="28"/>
          <w:szCs w:val="28"/>
        </w:rPr>
        <w:t>станут  84 обучающихся и подростков в возрасте 7</w:t>
      </w:r>
      <w:r w:rsidRPr="0011528D">
        <w:rPr>
          <w:sz w:val="28"/>
          <w:szCs w:val="28"/>
        </w:rPr>
        <w:t xml:space="preserve"> – 1</w:t>
      </w:r>
      <w:r w:rsidR="00CC0784">
        <w:rPr>
          <w:sz w:val="28"/>
          <w:szCs w:val="28"/>
        </w:rPr>
        <w:t>6</w:t>
      </w:r>
      <w:r w:rsidRPr="0011528D">
        <w:rPr>
          <w:sz w:val="28"/>
          <w:szCs w:val="28"/>
        </w:rPr>
        <w:t xml:space="preserve"> лет</w:t>
      </w:r>
      <w:r w:rsidR="00CE2CA5">
        <w:rPr>
          <w:sz w:val="28"/>
          <w:szCs w:val="28"/>
        </w:rPr>
        <w:t>, 13</w:t>
      </w:r>
      <w:r w:rsidR="00B25869" w:rsidRPr="0011528D">
        <w:rPr>
          <w:sz w:val="28"/>
          <w:szCs w:val="28"/>
        </w:rPr>
        <w:t xml:space="preserve"> педагог</w:t>
      </w:r>
      <w:r w:rsidR="00EC25CF" w:rsidRPr="0011528D">
        <w:rPr>
          <w:sz w:val="28"/>
          <w:szCs w:val="28"/>
        </w:rPr>
        <w:t>ов</w:t>
      </w:r>
      <w:r w:rsidRPr="0011528D">
        <w:rPr>
          <w:sz w:val="28"/>
          <w:szCs w:val="28"/>
        </w:rPr>
        <w:t xml:space="preserve">  </w:t>
      </w:r>
      <w:r w:rsidR="00CE2CA5">
        <w:rPr>
          <w:sz w:val="28"/>
          <w:szCs w:val="28"/>
        </w:rPr>
        <w:t>школы</w:t>
      </w:r>
      <w:r w:rsidRPr="0011528D">
        <w:rPr>
          <w:sz w:val="28"/>
          <w:szCs w:val="28"/>
        </w:rPr>
        <w:t xml:space="preserve"> </w:t>
      </w:r>
      <w:r w:rsidR="00920396" w:rsidRPr="0011528D">
        <w:rPr>
          <w:sz w:val="28"/>
          <w:szCs w:val="28"/>
        </w:rPr>
        <w:t>(</w:t>
      </w:r>
      <w:r w:rsidRPr="0011528D">
        <w:rPr>
          <w:sz w:val="28"/>
          <w:szCs w:val="28"/>
        </w:rPr>
        <w:t>согласно штатному расписанию</w:t>
      </w:r>
      <w:r w:rsidR="00920396" w:rsidRPr="0011528D">
        <w:rPr>
          <w:sz w:val="28"/>
          <w:szCs w:val="28"/>
        </w:rPr>
        <w:t>)</w:t>
      </w:r>
      <w:r w:rsidRPr="0011528D">
        <w:rPr>
          <w:sz w:val="28"/>
          <w:szCs w:val="28"/>
        </w:rPr>
        <w:t xml:space="preserve">, </w:t>
      </w:r>
      <w:r w:rsidR="00920396" w:rsidRPr="0011528D">
        <w:rPr>
          <w:sz w:val="28"/>
          <w:szCs w:val="28"/>
        </w:rPr>
        <w:t xml:space="preserve"> </w:t>
      </w:r>
      <w:r w:rsidRPr="0011528D">
        <w:rPr>
          <w:sz w:val="28"/>
          <w:szCs w:val="28"/>
        </w:rPr>
        <w:t>медицинский работник.</w:t>
      </w:r>
    </w:p>
    <w:p w14:paraId="1506B2E6" w14:textId="77777777" w:rsidR="000D72E3" w:rsidRPr="009B69F3" w:rsidRDefault="000D72E3" w:rsidP="00AC583A">
      <w:pPr>
        <w:jc w:val="both"/>
        <w:rPr>
          <w:b/>
          <w:color w:val="FF0000"/>
          <w:sz w:val="28"/>
          <w:szCs w:val="28"/>
        </w:rPr>
      </w:pPr>
    </w:p>
    <w:p w14:paraId="3D09D987" w14:textId="77777777" w:rsidR="00CC0784" w:rsidRDefault="00CC0784" w:rsidP="000D72E3">
      <w:pPr>
        <w:ind w:left="360"/>
        <w:jc w:val="center"/>
        <w:rPr>
          <w:b/>
          <w:sz w:val="28"/>
          <w:szCs w:val="28"/>
        </w:rPr>
      </w:pPr>
    </w:p>
    <w:p w14:paraId="3DEADDD2" w14:textId="77777777" w:rsidR="0097731F" w:rsidRDefault="0097731F" w:rsidP="000D72E3">
      <w:pPr>
        <w:ind w:left="360"/>
        <w:jc w:val="center"/>
        <w:rPr>
          <w:b/>
          <w:sz w:val="28"/>
          <w:szCs w:val="28"/>
        </w:rPr>
      </w:pPr>
    </w:p>
    <w:p w14:paraId="764C8998" w14:textId="77777777" w:rsidR="0097731F" w:rsidRDefault="0097731F" w:rsidP="000D72E3">
      <w:pPr>
        <w:ind w:left="360"/>
        <w:jc w:val="center"/>
        <w:rPr>
          <w:b/>
          <w:sz w:val="28"/>
          <w:szCs w:val="28"/>
        </w:rPr>
      </w:pPr>
    </w:p>
    <w:p w14:paraId="714770EB" w14:textId="77777777" w:rsidR="0097731F" w:rsidRDefault="0097731F" w:rsidP="000D72E3">
      <w:pPr>
        <w:ind w:left="360"/>
        <w:jc w:val="center"/>
        <w:rPr>
          <w:b/>
          <w:sz w:val="28"/>
          <w:szCs w:val="28"/>
        </w:rPr>
      </w:pPr>
    </w:p>
    <w:p w14:paraId="5CC3EC5E" w14:textId="77777777" w:rsidR="00CC0784" w:rsidRDefault="00CC0784" w:rsidP="000D72E3">
      <w:pPr>
        <w:ind w:left="360"/>
        <w:jc w:val="center"/>
        <w:rPr>
          <w:b/>
          <w:sz w:val="28"/>
          <w:szCs w:val="28"/>
        </w:rPr>
      </w:pPr>
    </w:p>
    <w:p w14:paraId="634FBBDF" w14:textId="77777777" w:rsidR="000D72E3" w:rsidRPr="0011528D" w:rsidRDefault="000D72E3" w:rsidP="000D72E3">
      <w:pPr>
        <w:ind w:left="360"/>
        <w:jc w:val="center"/>
        <w:rPr>
          <w:b/>
          <w:sz w:val="28"/>
          <w:szCs w:val="28"/>
        </w:rPr>
      </w:pPr>
      <w:r w:rsidRPr="0011528D">
        <w:rPr>
          <w:b/>
          <w:sz w:val="28"/>
          <w:szCs w:val="28"/>
        </w:rPr>
        <w:t>5.Этапы реализации программы</w:t>
      </w:r>
    </w:p>
    <w:p w14:paraId="04E73F2B" w14:textId="77777777" w:rsidR="000D72E3" w:rsidRPr="0011528D" w:rsidRDefault="000D72E3" w:rsidP="000D72E3">
      <w:pPr>
        <w:ind w:left="360"/>
        <w:jc w:val="center"/>
        <w:rPr>
          <w:b/>
          <w:sz w:val="28"/>
          <w:szCs w:val="28"/>
        </w:rPr>
      </w:pPr>
    </w:p>
    <w:p w14:paraId="366F1057" w14:textId="77777777" w:rsidR="000D72E3" w:rsidRPr="0011528D" w:rsidRDefault="000D72E3" w:rsidP="00536745">
      <w:pPr>
        <w:ind w:left="360" w:firstLine="348"/>
        <w:jc w:val="both"/>
        <w:rPr>
          <w:sz w:val="28"/>
          <w:szCs w:val="28"/>
        </w:rPr>
      </w:pPr>
      <w:r w:rsidRPr="0011528D">
        <w:rPr>
          <w:sz w:val="28"/>
          <w:szCs w:val="28"/>
        </w:rPr>
        <w:t>Программа  реализуется в 4 этапа: подготовительный, организационный, основной и аналитический.</w:t>
      </w:r>
    </w:p>
    <w:p w14:paraId="5DD2AA87" w14:textId="77777777" w:rsidR="000D72E3" w:rsidRPr="0011528D" w:rsidRDefault="000D72E3" w:rsidP="00536745">
      <w:pPr>
        <w:ind w:left="360" w:firstLine="348"/>
        <w:jc w:val="both"/>
        <w:rPr>
          <w:sz w:val="28"/>
          <w:szCs w:val="28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1848"/>
        <w:gridCol w:w="4875"/>
        <w:gridCol w:w="2273"/>
      </w:tblGrid>
      <w:tr w:rsidR="009B69F3" w:rsidRPr="0011528D" w14:paraId="13B3879D" w14:textId="77777777" w:rsidTr="00FA2710">
        <w:tc>
          <w:tcPr>
            <w:tcW w:w="498" w:type="dxa"/>
            <w:shd w:val="clear" w:color="auto" w:fill="auto"/>
          </w:tcPr>
          <w:p w14:paraId="75E4DD79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48" w:type="dxa"/>
            <w:shd w:val="clear" w:color="auto" w:fill="auto"/>
          </w:tcPr>
          <w:p w14:paraId="68116264" w14:textId="77777777" w:rsidR="000D72E3" w:rsidRPr="0011528D" w:rsidRDefault="0001733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Этапы программы</w:t>
            </w:r>
            <w:r w:rsidR="000D72E3" w:rsidRPr="0011528D">
              <w:rPr>
                <w:b/>
                <w:sz w:val="28"/>
                <w:szCs w:val="28"/>
              </w:rPr>
              <w:t>, сроки проведения</w:t>
            </w:r>
          </w:p>
        </w:tc>
        <w:tc>
          <w:tcPr>
            <w:tcW w:w="4875" w:type="dxa"/>
            <w:shd w:val="clear" w:color="auto" w:fill="auto"/>
          </w:tcPr>
          <w:p w14:paraId="7DF884D8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Содержания этапа</w:t>
            </w:r>
          </w:p>
        </w:tc>
        <w:tc>
          <w:tcPr>
            <w:tcW w:w="2273" w:type="dxa"/>
            <w:shd w:val="clear" w:color="auto" w:fill="auto"/>
          </w:tcPr>
          <w:p w14:paraId="420D4F99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9B69F3" w:rsidRPr="0011528D" w14:paraId="2BCE2366" w14:textId="77777777" w:rsidTr="00FA2710">
        <w:tc>
          <w:tcPr>
            <w:tcW w:w="498" w:type="dxa"/>
            <w:shd w:val="clear" w:color="auto" w:fill="auto"/>
          </w:tcPr>
          <w:p w14:paraId="69663C25" w14:textId="77777777" w:rsidR="000D72E3" w:rsidRPr="0011528D" w:rsidRDefault="000D72E3" w:rsidP="00AC583A">
            <w:pPr>
              <w:jc w:val="both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8996" w:type="dxa"/>
            <w:gridSpan w:val="3"/>
            <w:shd w:val="clear" w:color="auto" w:fill="auto"/>
          </w:tcPr>
          <w:p w14:paraId="121E346E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Подготовительный этап</w:t>
            </w:r>
          </w:p>
        </w:tc>
      </w:tr>
      <w:tr w:rsidR="009B69F3" w:rsidRPr="0011528D" w14:paraId="03E3BA06" w14:textId="77777777" w:rsidTr="00FA2710">
        <w:tc>
          <w:tcPr>
            <w:tcW w:w="498" w:type="dxa"/>
            <w:shd w:val="clear" w:color="auto" w:fill="auto"/>
          </w:tcPr>
          <w:p w14:paraId="1E30C5D1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8" w:type="dxa"/>
            <w:shd w:val="clear" w:color="auto" w:fill="auto"/>
          </w:tcPr>
          <w:p w14:paraId="50219A86" w14:textId="77777777" w:rsidR="000D72E3" w:rsidRPr="0011528D" w:rsidRDefault="000D72E3" w:rsidP="00CC0784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Февраль-май 20</w:t>
            </w:r>
            <w:r w:rsidR="00041447" w:rsidRPr="0011528D">
              <w:rPr>
                <w:b/>
                <w:sz w:val="28"/>
                <w:szCs w:val="28"/>
              </w:rPr>
              <w:t>2</w:t>
            </w:r>
            <w:r w:rsidR="00CC078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875" w:type="dxa"/>
            <w:shd w:val="clear" w:color="auto" w:fill="auto"/>
          </w:tcPr>
          <w:p w14:paraId="3431D7FA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1. Проведение совещаний при директоре и заместителе директора по подготовке школы к летнему сезону.</w:t>
            </w:r>
          </w:p>
          <w:p w14:paraId="77376EBA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2.Издание приказа по школе о проведении летней кампании.</w:t>
            </w:r>
          </w:p>
          <w:p w14:paraId="249FDEC4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3.Разработка программы летних смен:</w:t>
            </w:r>
          </w:p>
          <w:p w14:paraId="2431CF29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-обзор методической литературы;</w:t>
            </w:r>
          </w:p>
          <w:p w14:paraId="25E51616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-разработка программы, определение целей, задач, направлений и содержания программы;</w:t>
            </w:r>
          </w:p>
          <w:p w14:paraId="608D1AB0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-разработка сюжетно-игровой модели смены;</w:t>
            </w:r>
          </w:p>
          <w:p w14:paraId="2045C3D5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 xml:space="preserve">-обсуждение программы на школьном методическом объединении по воспитательной работе, утверждение программы на педагогическом совете, </w:t>
            </w:r>
            <w:r w:rsidRPr="0011528D">
              <w:rPr>
                <w:sz w:val="28"/>
                <w:szCs w:val="28"/>
              </w:rPr>
              <w:lastRenderedPageBreak/>
              <w:t>согласование на заседании  Управляющего совета.</w:t>
            </w:r>
          </w:p>
          <w:p w14:paraId="2F767974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4.</w:t>
            </w:r>
            <w:r w:rsidR="00F1247D" w:rsidRPr="0011528D">
              <w:t>П</w:t>
            </w:r>
            <w:r w:rsidRPr="0011528D">
              <w:rPr>
                <w:sz w:val="28"/>
                <w:szCs w:val="28"/>
              </w:rPr>
              <w:t>одготовка методического материала для работников лагеря.</w:t>
            </w:r>
          </w:p>
          <w:p w14:paraId="6F1E1E05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5.Отбор кадров для работы в летнем лагере с дневным пребыванием детей.</w:t>
            </w:r>
          </w:p>
          <w:p w14:paraId="71729F92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6.Оформление документации для деятельности лагеря (план-сетка, положение, должностные обязанности, инструкции т.д.)</w:t>
            </w:r>
          </w:p>
        </w:tc>
        <w:tc>
          <w:tcPr>
            <w:tcW w:w="2273" w:type="dxa"/>
            <w:shd w:val="clear" w:color="auto" w:fill="auto"/>
          </w:tcPr>
          <w:p w14:paraId="5560AAAF" w14:textId="77777777" w:rsidR="000D72E3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lastRenderedPageBreak/>
              <w:t>Администрация школы,</w:t>
            </w:r>
          </w:p>
          <w:p w14:paraId="7880E525" w14:textId="77777777" w:rsidR="000D72E3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педагог-организатор</w:t>
            </w:r>
            <w:r w:rsidR="00C10F31" w:rsidRPr="0011528D">
              <w:rPr>
                <w:sz w:val="28"/>
                <w:szCs w:val="28"/>
              </w:rPr>
              <w:t>, советник директора по воспитанию</w:t>
            </w:r>
          </w:p>
        </w:tc>
      </w:tr>
      <w:tr w:rsidR="009B69F3" w:rsidRPr="009B69F3" w14:paraId="1990DBBB" w14:textId="77777777" w:rsidTr="00FA2710">
        <w:tc>
          <w:tcPr>
            <w:tcW w:w="498" w:type="dxa"/>
            <w:shd w:val="clear" w:color="auto" w:fill="auto"/>
          </w:tcPr>
          <w:p w14:paraId="52643C24" w14:textId="77777777" w:rsidR="000D72E3" w:rsidRPr="0011528D" w:rsidRDefault="000D72E3" w:rsidP="00AC583A">
            <w:pPr>
              <w:jc w:val="both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8996" w:type="dxa"/>
            <w:gridSpan w:val="3"/>
            <w:shd w:val="clear" w:color="auto" w:fill="auto"/>
          </w:tcPr>
          <w:p w14:paraId="6A640140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Организационный этап</w:t>
            </w:r>
          </w:p>
        </w:tc>
      </w:tr>
      <w:tr w:rsidR="009B69F3" w:rsidRPr="009B69F3" w14:paraId="15F987B9" w14:textId="77777777" w:rsidTr="00FA2710">
        <w:tc>
          <w:tcPr>
            <w:tcW w:w="498" w:type="dxa"/>
            <w:shd w:val="clear" w:color="auto" w:fill="auto"/>
          </w:tcPr>
          <w:p w14:paraId="654A427D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8" w:type="dxa"/>
            <w:shd w:val="clear" w:color="auto" w:fill="auto"/>
          </w:tcPr>
          <w:p w14:paraId="40393EF4" w14:textId="45B8DAD6" w:rsidR="000D72E3" w:rsidRPr="0011528D" w:rsidRDefault="0011528D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0</w:t>
            </w:r>
            <w:r w:rsidR="00CC0784">
              <w:rPr>
                <w:b/>
                <w:sz w:val="28"/>
                <w:szCs w:val="28"/>
              </w:rPr>
              <w:t>2</w:t>
            </w:r>
            <w:r w:rsidRPr="0011528D">
              <w:rPr>
                <w:b/>
                <w:sz w:val="28"/>
                <w:szCs w:val="28"/>
              </w:rPr>
              <w:t>.0</w:t>
            </w:r>
            <w:r w:rsidR="00CE2CA5">
              <w:rPr>
                <w:b/>
                <w:sz w:val="28"/>
                <w:szCs w:val="28"/>
              </w:rPr>
              <w:t>6.2025</w:t>
            </w:r>
            <w:r w:rsidR="000D72E3" w:rsidRPr="0011528D">
              <w:rPr>
                <w:b/>
                <w:sz w:val="28"/>
                <w:szCs w:val="28"/>
              </w:rPr>
              <w:t xml:space="preserve"> – </w:t>
            </w:r>
            <w:r w:rsidRPr="0011528D">
              <w:rPr>
                <w:b/>
                <w:sz w:val="28"/>
                <w:szCs w:val="28"/>
              </w:rPr>
              <w:t>2</w:t>
            </w:r>
            <w:r w:rsidR="00CE2CA5">
              <w:rPr>
                <w:b/>
                <w:sz w:val="28"/>
                <w:szCs w:val="28"/>
              </w:rPr>
              <w:t>0</w:t>
            </w:r>
            <w:r w:rsidRPr="0011528D">
              <w:rPr>
                <w:b/>
                <w:sz w:val="28"/>
                <w:szCs w:val="28"/>
              </w:rPr>
              <w:t>.0</w:t>
            </w:r>
            <w:r w:rsidR="00CC0784">
              <w:rPr>
                <w:b/>
                <w:sz w:val="28"/>
                <w:szCs w:val="28"/>
              </w:rPr>
              <w:t>6</w:t>
            </w:r>
            <w:r w:rsidR="000D72E3" w:rsidRPr="0011528D">
              <w:rPr>
                <w:b/>
                <w:sz w:val="28"/>
                <w:szCs w:val="28"/>
              </w:rPr>
              <w:t>.20</w:t>
            </w:r>
            <w:r w:rsidRPr="0011528D">
              <w:rPr>
                <w:b/>
                <w:sz w:val="28"/>
                <w:szCs w:val="28"/>
              </w:rPr>
              <w:t>2</w:t>
            </w:r>
            <w:r w:rsidR="00CC0784">
              <w:rPr>
                <w:b/>
                <w:sz w:val="28"/>
                <w:szCs w:val="28"/>
              </w:rPr>
              <w:t>5</w:t>
            </w:r>
            <w:r w:rsidR="0043407B" w:rsidRPr="0011528D">
              <w:rPr>
                <w:b/>
                <w:sz w:val="28"/>
                <w:szCs w:val="28"/>
              </w:rPr>
              <w:t xml:space="preserve"> </w:t>
            </w:r>
            <w:r w:rsidR="000D72E3" w:rsidRPr="0011528D">
              <w:rPr>
                <w:b/>
                <w:sz w:val="28"/>
                <w:szCs w:val="28"/>
              </w:rPr>
              <w:t>г.</w:t>
            </w:r>
          </w:p>
          <w:p w14:paraId="6F30EDC8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</w:p>
          <w:p w14:paraId="40AD7E72" w14:textId="6151D71E" w:rsidR="000D72E3" w:rsidRPr="0011528D" w:rsidRDefault="000D72E3" w:rsidP="00CC0784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4875" w:type="dxa"/>
            <w:shd w:val="clear" w:color="auto" w:fill="auto"/>
          </w:tcPr>
          <w:p w14:paraId="5AD8AA9D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-Встреча детей, проведение анкетирования  по выявлению лидерских,  организаторских и творческих способностей;</w:t>
            </w:r>
          </w:p>
          <w:p w14:paraId="451622A6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Запуск программы;</w:t>
            </w:r>
          </w:p>
          <w:p w14:paraId="7D3C1D6E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 xml:space="preserve">-Формирование органов самоуправления; </w:t>
            </w:r>
          </w:p>
          <w:p w14:paraId="06421115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-знакомство с правилами жизнедеятельности лагеря;</w:t>
            </w:r>
          </w:p>
          <w:p w14:paraId="2F95F985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Организация первичной диагностики уровня индивидуального здоровья и назначение лечебно-оздоровительных процедур</w:t>
            </w:r>
          </w:p>
          <w:p w14:paraId="27922136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Оформление отрядных уголков.</w:t>
            </w:r>
          </w:p>
          <w:p w14:paraId="1B0CD011" w14:textId="5FB01244" w:rsidR="000D72E3" w:rsidRPr="0011528D" w:rsidRDefault="000D72E3" w:rsidP="00CE2CA5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-Привлечение детей и подростков разных категорий в различные виды КТД</w:t>
            </w:r>
          </w:p>
        </w:tc>
        <w:tc>
          <w:tcPr>
            <w:tcW w:w="2273" w:type="dxa"/>
            <w:shd w:val="clear" w:color="auto" w:fill="auto"/>
          </w:tcPr>
          <w:p w14:paraId="5596D1C0" w14:textId="3785E8E5" w:rsidR="000D72E3" w:rsidRPr="0011528D" w:rsidRDefault="000D72E3" w:rsidP="00CE2CA5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Педагог-организатор, воспитатели, вожатые</w:t>
            </w:r>
          </w:p>
        </w:tc>
      </w:tr>
      <w:tr w:rsidR="009B69F3" w:rsidRPr="009B69F3" w14:paraId="57F7955E" w14:textId="77777777" w:rsidTr="00FA2710">
        <w:tc>
          <w:tcPr>
            <w:tcW w:w="498" w:type="dxa"/>
            <w:shd w:val="clear" w:color="auto" w:fill="auto"/>
          </w:tcPr>
          <w:p w14:paraId="20D876F0" w14:textId="77777777" w:rsidR="000D72E3" w:rsidRPr="0011528D" w:rsidRDefault="000D72E3" w:rsidP="00AC583A">
            <w:pPr>
              <w:jc w:val="both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8996" w:type="dxa"/>
            <w:gridSpan w:val="3"/>
            <w:shd w:val="clear" w:color="auto" w:fill="auto"/>
          </w:tcPr>
          <w:p w14:paraId="2B57878A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 xml:space="preserve">Основной этап  </w:t>
            </w:r>
          </w:p>
        </w:tc>
      </w:tr>
      <w:tr w:rsidR="009B69F3" w:rsidRPr="009B69F3" w14:paraId="1101F308" w14:textId="77777777" w:rsidTr="00FA2710">
        <w:tc>
          <w:tcPr>
            <w:tcW w:w="498" w:type="dxa"/>
            <w:shd w:val="clear" w:color="auto" w:fill="auto"/>
          </w:tcPr>
          <w:p w14:paraId="502A27FD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8" w:type="dxa"/>
            <w:shd w:val="clear" w:color="auto" w:fill="auto"/>
          </w:tcPr>
          <w:p w14:paraId="7C4D03E0" w14:textId="77777777" w:rsidR="000D72E3" w:rsidRPr="0011528D" w:rsidRDefault="00CC0784" w:rsidP="00AC583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Июн</w:t>
            </w:r>
            <w:r w:rsidR="00B7705B" w:rsidRPr="0011528D">
              <w:rPr>
                <w:b/>
                <w:sz w:val="28"/>
                <w:szCs w:val="28"/>
              </w:rPr>
              <w:t>ь</w:t>
            </w:r>
            <w:r w:rsidR="000D72E3" w:rsidRPr="0011528D">
              <w:rPr>
                <w:b/>
                <w:sz w:val="28"/>
                <w:szCs w:val="28"/>
              </w:rPr>
              <w:t>,</w:t>
            </w:r>
          </w:p>
          <w:p w14:paraId="319AA8F4" w14:textId="77777777" w:rsidR="000D72E3" w:rsidRPr="0011528D" w:rsidRDefault="00CC0784" w:rsidP="00AC583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июль</w:t>
            </w:r>
          </w:p>
          <w:p w14:paraId="155066CB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20</w:t>
            </w:r>
            <w:r w:rsidR="00CC0784">
              <w:rPr>
                <w:b/>
                <w:sz w:val="28"/>
                <w:szCs w:val="28"/>
              </w:rPr>
              <w:t>25</w:t>
            </w:r>
            <w:r w:rsidR="00066969" w:rsidRPr="0011528D">
              <w:rPr>
                <w:b/>
                <w:sz w:val="28"/>
                <w:szCs w:val="28"/>
              </w:rPr>
              <w:t xml:space="preserve"> </w:t>
            </w:r>
            <w:r w:rsidRPr="0011528D"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4875" w:type="dxa"/>
            <w:shd w:val="clear" w:color="auto" w:fill="auto"/>
          </w:tcPr>
          <w:p w14:paraId="48843E88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Реализация основной идеи смены;</w:t>
            </w:r>
          </w:p>
          <w:p w14:paraId="145FB782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-вовлечение детей и подростков в различные виды деятельности (спортивная, досуговая, творческая, интеллектуальная и т.д.);</w:t>
            </w:r>
          </w:p>
          <w:p w14:paraId="370FB05F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работа творческих мастерских;</w:t>
            </w:r>
          </w:p>
          <w:p w14:paraId="6FEE048D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-создание продуктов творческой деятельности детей и подростков;</w:t>
            </w:r>
          </w:p>
          <w:p w14:paraId="19317F79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выездные мероприятия;</w:t>
            </w:r>
          </w:p>
          <w:p w14:paraId="1AF40E50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-создание музея творческих работ воспитанников лагеря;</w:t>
            </w:r>
          </w:p>
          <w:p w14:paraId="1FD5E63C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создание  летописи «Добрых дел»;</w:t>
            </w:r>
          </w:p>
          <w:p w14:paraId="6BEE5719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 xml:space="preserve">-размещение материалов о жизни лагеря на сайте школы во вкладке «Лето»; </w:t>
            </w:r>
          </w:p>
          <w:p w14:paraId="319048FA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-организация системы оценки эффективности программ с целью выявления их сильных и слабых  сторон;</w:t>
            </w:r>
          </w:p>
          <w:p w14:paraId="074C7212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lastRenderedPageBreak/>
              <w:t>-осуществление текущей корректировки;</w:t>
            </w:r>
          </w:p>
          <w:p w14:paraId="1AC0C873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-оформление отчета о реализации программы смен;</w:t>
            </w:r>
          </w:p>
          <w:p w14:paraId="70D6A82F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-ежедневное наблюдение за состоянием детей со стороны временно исполняющих обязанности воспитателей, медицинского работника.</w:t>
            </w:r>
          </w:p>
        </w:tc>
        <w:tc>
          <w:tcPr>
            <w:tcW w:w="2273" w:type="dxa"/>
            <w:shd w:val="clear" w:color="auto" w:fill="auto"/>
          </w:tcPr>
          <w:p w14:paraId="75FF0D0E" w14:textId="77777777" w:rsidR="004F30AF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lastRenderedPageBreak/>
              <w:t xml:space="preserve">Педагог-организатор, </w:t>
            </w:r>
          </w:p>
          <w:p w14:paraId="54A4C733" w14:textId="6C95525F" w:rsidR="000D72E3" w:rsidRPr="0011528D" w:rsidRDefault="004F30AF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 xml:space="preserve"> </w:t>
            </w:r>
            <w:r w:rsidR="000D72E3" w:rsidRPr="0011528D">
              <w:rPr>
                <w:sz w:val="28"/>
                <w:szCs w:val="28"/>
              </w:rPr>
              <w:t>начальник лагеря,</w:t>
            </w:r>
          </w:p>
          <w:p w14:paraId="507AC5C5" w14:textId="77777777" w:rsidR="000D72E3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воспитатели, вожатые</w:t>
            </w:r>
          </w:p>
        </w:tc>
      </w:tr>
      <w:tr w:rsidR="009B69F3" w:rsidRPr="009B69F3" w14:paraId="282F24BB" w14:textId="77777777" w:rsidTr="00FA2710">
        <w:tc>
          <w:tcPr>
            <w:tcW w:w="498" w:type="dxa"/>
            <w:shd w:val="clear" w:color="auto" w:fill="auto"/>
          </w:tcPr>
          <w:p w14:paraId="12D532EE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4.</w:t>
            </w:r>
          </w:p>
        </w:tc>
        <w:tc>
          <w:tcPr>
            <w:tcW w:w="8996" w:type="dxa"/>
            <w:gridSpan w:val="3"/>
            <w:shd w:val="clear" w:color="auto" w:fill="auto"/>
          </w:tcPr>
          <w:p w14:paraId="180F90B5" w14:textId="77777777" w:rsidR="000D72E3" w:rsidRPr="0011528D" w:rsidRDefault="000D72E3" w:rsidP="00AC583A">
            <w:pPr>
              <w:jc w:val="center"/>
              <w:rPr>
                <w:b/>
                <w:sz w:val="28"/>
                <w:szCs w:val="28"/>
              </w:rPr>
            </w:pPr>
            <w:r w:rsidRPr="0011528D">
              <w:rPr>
                <w:b/>
                <w:sz w:val="28"/>
                <w:szCs w:val="28"/>
              </w:rPr>
              <w:t>Аналитический этап</w:t>
            </w:r>
          </w:p>
        </w:tc>
      </w:tr>
      <w:tr w:rsidR="009B69F3" w:rsidRPr="009B69F3" w14:paraId="7D1F86C4" w14:textId="77777777" w:rsidTr="00FA2710">
        <w:tc>
          <w:tcPr>
            <w:tcW w:w="498" w:type="dxa"/>
            <w:shd w:val="clear" w:color="auto" w:fill="auto"/>
          </w:tcPr>
          <w:p w14:paraId="33A0DD85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8" w:type="dxa"/>
            <w:shd w:val="clear" w:color="auto" w:fill="auto"/>
          </w:tcPr>
          <w:p w14:paraId="3D5F0B03" w14:textId="77777777" w:rsidR="000D72E3" w:rsidRPr="0011528D" w:rsidRDefault="00CC0784" w:rsidP="00CC07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Июль, август </w:t>
            </w:r>
            <w:r w:rsidR="000D72E3" w:rsidRPr="0011528D">
              <w:rPr>
                <w:b/>
                <w:sz w:val="28"/>
                <w:szCs w:val="28"/>
              </w:rPr>
              <w:t>20</w:t>
            </w:r>
            <w:r w:rsidR="00AE6B3F" w:rsidRPr="0011528D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5</w:t>
            </w:r>
            <w:r w:rsidR="000D72E3" w:rsidRPr="0011528D"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4875" w:type="dxa"/>
            <w:shd w:val="clear" w:color="auto" w:fill="auto"/>
          </w:tcPr>
          <w:p w14:paraId="023647D0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-Подведение итогов смены;</w:t>
            </w:r>
          </w:p>
          <w:p w14:paraId="776DA23E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-выработка перспектив деятельности организации;</w:t>
            </w:r>
          </w:p>
          <w:p w14:paraId="43F620C2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-подведение итогов смены, поощрение талантливых детей;</w:t>
            </w:r>
          </w:p>
          <w:p w14:paraId="5453832C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-выработка перспектив деятельности организации;</w:t>
            </w:r>
          </w:p>
          <w:p w14:paraId="22DC20E1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-анализ предложений детей, родителей, педагогов, внесенных по деятельности летнего оздоровительного лагеря в будущем;</w:t>
            </w:r>
          </w:p>
          <w:p w14:paraId="71E60ECF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анализ результативности программы;</w:t>
            </w:r>
          </w:p>
          <w:p w14:paraId="21D30872" w14:textId="4A19253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 совещани</w:t>
            </w:r>
            <w:r w:rsidR="00865E32" w:rsidRPr="0011528D">
              <w:rPr>
                <w:sz w:val="28"/>
                <w:szCs w:val="28"/>
              </w:rPr>
              <w:t>е</w:t>
            </w:r>
            <w:r w:rsidRPr="0011528D">
              <w:rPr>
                <w:sz w:val="28"/>
                <w:szCs w:val="28"/>
              </w:rPr>
              <w:t xml:space="preserve"> </w:t>
            </w:r>
            <w:r w:rsidR="00CE2CA5">
              <w:rPr>
                <w:sz w:val="28"/>
                <w:szCs w:val="28"/>
              </w:rPr>
              <w:t>при директоре по итогам работы.</w:t>
            </w:r>
          </w:p>
          <w:p w14:paraId="37F7D0F6" w14:textId="77777777" w:rsidR="000D72E3" w:rsidRPr="0011528D" w:rsidRDefault="000D72E3" w:rsidP="00AC583A">
            <w:pPr>
              <w:jc w:val="both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-итоговое анкетирование и психологическое тестирование, диагностика психического и физического уровня здоровья детей и подростков, уровня развития социальной активности личности.</w:t>
            </w:r>
          </w:p>
        </w:tc>
        <w:tc>
          <w:tcPr>
            <w:tcW w:w="2273" w:type="dxa"/>
            <w:shd w:val="clear" w:color="auto" w:fill="auto"/>
          </w:tcPr>
          <w:p w14:paraId="39183526" w14:textId="77777777" w:rsidR="00865E32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 xml:space="preserve">Педагог-организатор, </w:t>
            </w:r>
          </w:p>
          <w:p w14:paraId="70BBCD17" w14:textId="27446B3D" w:rsidR="000D72E3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начальник лагеря,</w:t>
            </w:r>
          </w:p>
          <w:p w14:paraId="6FB7E6D6" w14:textId="77777777" w:rsidR="000D72E3" w:rsidRPr="0011528D" w:rsidRDefault="000D72E3" w:rsidP="00AC583A">
            <w:pPr>
              <w:jc w:val="center"/>
              <w:rPr>
                <w:sz w:val="28"/>
                <w:szCs w:val="28"/>
              </w:rPr>
            </w:pPr>
            <w:r w:rsidRPr="0011528D">
              <w:rPr>
                <w:sz w:val="28"/>
                <w:szCs w:val="28"/>
              </w:rPr>
              <w:t>воспитатели, вожатые</w:t>
            </w:r>
          </w:p>
        </w:tc>
      </w:tr>
    </w:tbl>
    <w:p w14:paraId="3D82041D" w14:textId="77777777" w:rsidR="00723D19" w:rsidRPr="009B69F3" w:rsidRDefault="00723D19" w:rsidP="00AC583A">
      <w:pPr>
        <w:rPr>
          <w:b/>
          <w:color w:val="FF0000"/>
          <w:sz w:val="28"/>
          <w:szCs w:val="28"/>
        </w:rPr>
      </w:pPr>
    </w:p>
    <w:p w14:paraId="41B593D6" w14:textId="77777777" w:rsidR="00CE2CA5" w:rsidRDefault="00CE2CA5" w:rsidP="000D72E3">
      <w:pPr>
        <w:jc w:val="center"/>
        <w:rPr>
          <w:b/>
          <w:sz w:val="28"/>
          <w:szCs w:val="28"/>
        </w:rPr>
      </w:pPr>
    </w:p>
    <w:p w14:paraId="6DF53EF3" w14:textId="77777777" w:rsidR="00CE2CA5" w:rsidRDefault="00CE2CA5" w:rsidP="000D72E3">
      <w:pPr>
        <w:jc w:val="center"/>
        <w:rPr>
          <w:b/>
          <w:sz w:val="28"/>
          <w:szCs w:val="28"/>
        </w:rPr>
      </w:pPr>
    </w:p>
    <w:p w14:paraId="747CD1AE" w14:textId="77777777" w:rsidR="00CE2CA5" w:rsidRDefault="00CE2CA5" w:rsidP="000D72E3">
      <w:pPr>
        <w:jc w:val="center"/>
        <w:rPr>
          <w:b/>
          <w:sz w:val="28"/>
          <w:szCs w:val="28"/>
        </w:rPr>
      </w:pPr>
    </w:p>
    <w:p w14:paraId="73850581" w14:textId="77777777" w:rsidR="00CE2CA5" w:rsidRDefault="00CE2CA5" w:rsidP="000D72E3">
      <w:pPr>
        <w:jc w:val="center"/>
        <w:rPr>
          <w:b/>
          <w:sz w:val="28"/>
          <w:szCs w:val="28"/>
        </w:rPr>
      </w:pPr>
    </w:p>
    <w:p w14:paraId="51312B76" w14:textId="77777777" w:rsidR="00CE2CA5" w:rsidRDefault="00CE2CA5" w:rsidP="000D72E3">
      <w:pPr>
        <w:jc w:val="center"/>
        <w:rPr>
          <w:b/>
          <w:sz w:val="28"/>
          <w:szCs w:val="28"/>
        </w:rPr>
      </w:pPr>
    </w:p>
    <w:p w14:paraId="3FE4B091" w14:textId="77777777" w:rsidR="000D72E3" w:rsidRPr="0066732A" w:rsidRDefault="000D72E3" w:rsidP="000D72E3">
      <w:pPr>
        <w:jc w:val="center"/>
        <w:rPr>
          <w:b/>
          <w:sz w:val="28"/>
          <w:szCs w:val="28"/>
        </w:rPr>
      </w:pPr>
      <w:r w:rsidRPr="0066732A">
        <w:rPr>
          <w:b/>
          <w:sz w:val="28"/>
          <w:szCs w:val="28"/>
        </w:rPr>
        <w:t>6.Сроки действия программы</w:t>
      </w:r>
    </w:p>
    <w:p w14:paraId="435670F5" w14:textId="77777777" w:rsidR="000D72E3" w:rsidRPr="0066732A" w:rsidRDefault="000D72E3" w:rsidP="000D72E3">
      <w:pPr>
        <w:jc w:val="center"/>
        <w:rPr>
          <w:b/>
          <w:sz w:val="28"/>
          <w:szCs w:val="28"/>
        </w:rPr>
      </w:pPr>
    </w:p>
    <w:p w14:paraId="66384F61" w14:textId="7D863DA4" w:rsidR="000D72E3" w:rsidRPr="0066732A" w:rsidRDefault="000D72E3" w:rsidP="00AC583A">
      <w:pPr>
        <w:ind w:firstLine="708"/>
        <w:jc w:val="both"/>
        <w:rPr>
          <w:sz w:val="28"/>
          <w:szCs w:val="28"/>
        </w:rPr>
      </w:pPr>
      <w:r w:rsidRPr="0066732A">
        <w:rPr>
          <w:sz w:val="28"/>
          <w:szCs w:val="28"/>
        </w:rPr>
        <w:t xml:space="preserve">с </w:t>
      </w:r>
      <w:r w:rsidR="0066732A" w:rsidRPr="0066732A">
        <w:rPr>
          <w:sz w:val="28"/>
          <w:szCs w:val="28"/>
        </w:rPr>
        <w:t>0</w:t>
      </w:r>
      <w:r w:rsidR="00CC0784">
        <w:rPr>
          <w:sz w:val="28"/>
          <w:szCs w:val="28"/>
        </w:rPr>
        <w:t>2</w:t>
      </w:r>
      <w:r w:rsidR="0066732A" w:rsidRPr="0066732A">
        <w:rPr>
          <w:sz w:val="28"/>
          <w:szCs w:val="28"/>
        </w:rPr>
        <w:t>.0</w:t>
      </w:r>
      <w:r w:rsidR="00CC0784">
        <w:rPr>
          <w:sz w:val="28"/>
          <w:szCs w:val="28"/>
        </w:rPr>
        <w:t>6</w:t>
      </w:r>
      <w:r w:rsidR="004E65AF" w:rsidRPr="0066732A">
        <w:rPr>
          <w:sz w:val="28"/>
          <w:szCs w:val="28"/>
        </w:rPr>
        <w:t>.202</w:t>
      </w:r>
      <w:r w:rsidR="00CC0784">
        <w:rPr>
          <w:sz w:val="28"/>
          <w:szCs w:val="28"/>
        </w:rPr>
        <w:t>5</w:t>
      </w:r>
      <w:r w:rsidR="00066969" w:rsidRPr="0066732A">
        <w:rPr>
          <w:sz w:val="28"/>
          <w:szCs w:val="28"/>
        </w:rPr>
        <w:t xml:space="preserve"> </w:t>
      </w:r>
      <w:r w:rsidR="004E65AF" w:rsidRPr="0066732A">
        <w:rPr>
          <w:sz w:val="28"/>
          <w:szCs w:val="28"/>
        </w:rPr>
        <w:t xml:space="preserve">г. </w:t>
      </w:r>
      <w:r w:rsidR="00ED2DD4" w:rsidRPr="0066732A">
        <w:rPr>
          <w:sz w:val="28"/>
          <w:szCs w:val="28"/>
        </w:rPr>
        <w:t xml:space="preserve">по </w:t>
      </w:r>
      <w:r w:rsidR="00452B2A">
        <w:rPr>
          <w:sz w:val="28"/>
          <w:szCs w:val="28"/>
        </w:rPr>
        <w:t>2</w:t>
      </w:r>
      <w:r w:rsidR="00CE2CA5">
        <w:rPr>
          <w:sz w:val="28"/>
          <w:szCs w:val="28"/>
        </w:rPr>
        <w:t>0</w:t>
      </w:r>
      <w:r w:rsidR="004E65AF" w:rsidRPr="0066732A">
        <w:rPr>
          <w:sz w:val="28"/>
          <w:szCs w:val="28"/>
        </w:rPr>
        <w:t>.0</w:t>
      </w:r>
      <w:r w:rsidR="00CC0784">
        <w:rPr>
          <w:sz w:val="28"/>
          <w:szCs w:val="28"/>
        </w:rPr>
        <w:t>6</w:t>
      </w:r>
      <w:r w:rsidR="004E65AF" w:rsidRPr="0066732A">
        <w:rPr>
          <w:sz w:val="28"/>
          <w:szCs w:val="28"/>
        </w:rPr>
        <w:t>.202</w:t>
      </w:r>
      <w:r w:rsidR="00CC0784">
        <w:rPr>
          <w:sz w:val="28"/>
          <w:szCs w:val="28"/>
        </w:rPr>
        <w:t>5</w:t>
      </w:r>
      <w:r w:rsidR="0066732A" w:rsidRPr="0066732A">
        <w:rPr>
          <w:sz w:val="28"/>
          <w:szCs w:val="28"/>
        </w:rPr>
        <w:t xml:space="preserve"> </w:t>
      </w:r>
      <w:r w:rsidR="004E65AF" w:rsidRPr="0066732A">
        <w:rPr>
          <w:sz w:val="28"/>
          <w:szCs w:val="28"/>
        </w:rPr>
        <w:t xml:space="preserve">г. </w:t>
      </w:r>
      <w:r w:rsidR="003C3C68">
        <w:rPr>
          <w:sz w:val="28"/>
          <w:szCs w:val="28"/>
        </w:rPr>
        <w:t xml:space="preserve">Продолжительность </w:t>
      </w:r>
      <w:r w:rsidRPr="0066732A">
        <w:rPr>
          <w:sz w:val="28"/>
          <w:szCs w:val="28"/>
        </w:rPr>
        <w:t>смен составит  21 календарный день.</w:t>
      </w:r>
    </w:p>
    <w:p w14:paraId="194A170E" w14:textId="77777777" w:rsidR="00536745" w:rsidRPr="009B69F3" w:rsidRDefault="00536745" w:rsidP="00AC583A">
      <w:pPr>
        <w:jc w:val="center"/>
        <w:rPr>
          <w:b/>
          <w:color w:val="FF0000"/>
          <w:sz w:val="28"/>
          <w:szCs w:val="28"/>
        </w:rPr>
      </w:pPr>
    </w:p>
    <w:p w14:paraId="4A632D42" w14:textId="77777777" w:rsidR="000D72E3" w:rsidRPr="00DE054C" w:rsidRDefault="000D72E3" w:rsidP="00AC583A">
      <w:pPr>
        <w:jc w:val="center"/>
        <w:rPr>
          <w:b/>
          <w:sz w:val="28"/>
          <w:szCs w:val="28"/>
        </w:rPr>
      </w:pPr>
      <w:r w:rsidRPr="00DE054C">
        <w:rPr>
          <w:b/>
          <w:sz w:val="28"/>
          <w:szCs w:val="28"/>
        </w:rPr>
        <w:t>7.Содержание деятельности</w:t>
      </w:r>
    </w:p>
    <w:p w14:paraId="59CC0728" w14:textId="77777777" w:rsidR="000D72E3" w:rsidRPr="00DE054C" w:rsidRDefault="000D72E3" w:rsidP="00AC583A">
      <w:pPr>
        <w:jc w:val="center"/>
        <w:rPr>
          <w:b/>
          <w:sz w:val="28"/>
          <w:szCs w:val="28"/>
        </w:rPr>
      </w:pPr>
    </w:p>
    <w:p w14:paraId="033B5CA1" w14:textId="77777777" w:rsidR="004964BE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b/>
          <w:bCs/>
          <w:iCs/>
          <w:sz w:val="28"/>
          <w:szCs w:val="28"/>
        </w:rPr>
        <w:t>Организационно – педагогическая деятельность:</w:t>
      </w:r>
    </w:p>
    <w:p w14:paraId="175D50D3" w14:textId="77777777" w:rsidR="000D72E3" w:rsidRPr="00DE054C" w:rsidRDefault="0050004A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 к</w:t>
      </w:r>
      <w:r w:rsidR="000D72E3" w:rsidRPr="00DE054C">
        <w:rPr>
          <w:sz w:val="28"/>
          <w:szCs w:val="28"/>
        </w:rPr>
        <w:t xml:space="preserve">омплектование штата </w:t>
      </w:r>
      <w:r w:rsidRPr="00DE054C">
        <w:rPr>
          <w:sz w:val="28"/>
          <w:szCs w:val="28"/>
        </w:rPr>
        <w:t xml:space="preserve">летнего </w:t>
      </w:r>
      <w:r w:rsidR="000D72E3" w:rsidRPr="00DE054C">
        <w:rPr>
          <w:sz w:val="28"/>
          <w:szCs w:val="28"/>
        </w:rPr>
        <w:t>лагеря кадрами;</w:t>
      </w:r>
    </w:p>
    <w:p w14:paraId="71F27B4E" w14:textId="77777777" w:rsidR="004964BE" w:rsidRPr="00DE054C" w:rsidRDefault="000D72E3" w:rsidP="00AC583A">
      <w:pPr>
        <w:rPr>
          <w:sz w:val="28"/>
          <w:szCs w:val="28"/>
        </w:rPr>
      </w:pPr>
      <w:r w:rsidRPr="00DE054C">
        <w:rPr>
          <w:sz w:val="28"/>
          <w:szCs w:val="28"/>
        </w:rPr>
        <w:t>- участие в семинарах по организации летнего отдыха</w:t>
      </w:r>
      <w:r w:rsidR="004964BE" w:rsidRPr="00DE054C">
        <w:rPr>
          <w:sz w:val="28"/>
          <w:szCs w:val="28"/>
        </w:rPr>
        <w:t>;</w:t>
      </w:r>
    </w:p>
    <w:p w14:paraId="7E714935" w14:textId="77777777" w:rsidR="000D72E3" w:rsidRPr="00DE054C" w:rsidRDefault="000D72E3" w:rsidP="00AC583A">
      <w:pPr>
        <w:rPr>
          <w:sz w:val="28"/>
          <w:szCs w:val="28"/>
        </w:rPr>
      </w:pPr>
      <w:r w:rsidRPr="00DE054C">
        <w:rPr>
          <w:sz w:val="28"/>
          <w:szCs w:val="28"/>
        </w:rPr>
        <w:t>- совещание при директоре по организации летнего отдыха учащихся;</w:t>
      </w:r>
    </w:p>
    <w:p w14:paraId="5B12696B" w14:textId="77777777" w:rsidR="000D72E3" w:rsidRPr="00DE054C" w:rsidRDefault="000D72E3" w:rsidP="00AC583A">
      <w:pPr>
        <w:rPr>
          <w:sz w:val="28"/>
          <w:szCs w:val="28"/>
        </w:rPr>
      </w:pPr>
      <w:r w:rsidRPr="00DE054C">
        <w:rPr>
          <w:sz w:val="28"/>
          <w:szCs w:val="28"/>
        </w:rPr>
        <w:lastRenderedPageBreak/>
        <w:t>- проведение инструктажей с воспитателями и вожатыми по технике безопасности и охране здоровья детей;</w:t>
      </w:r>
    </w:p>
    <w:p w14:paraId="6C630EC0" w14:textId="77777777" w:rsidR="0050004A" w:rsidRPr="00DE054C" w:rsidRDefault="0050004A" w:rsidP="00AC583A">
      <w:pPr>
        <w:rPr>
          <w:sz w:val="28"/>
          <w:szCs w:val="28"/>
        </w:rPr>
      </w:pPr>
      <w:r w:rsidRPr="00DE054C">
        <w:rPr>
          <w:sz w:val="28"/>
          <w:szCs w:val="28"/>
        </w:rPr>
        <w:t>- проведение анкетирования среди учащихся;</w:t>
      </w:r>
    </w:p>
    <w:p w14:paraId="2F39D6A2" w14:textId="77777777" w:rsidR="000D72E3" w:rsidRPr="00DE054C" w:rsidRDefault="000D72E3" w:rsidP="00AC583A">
      <w:pPr>
        <w:rPr>
          <w:sz w:val="28"/>
          <w:szCs w:val="28"/>
        </w:rPr>
      </w:pPr>
      <w:r w:rsidRPr="00DE054C">
        <w:rPr>
          <w:sz w:val="28"/>
          <w:szCs w:val="28"/>
        </w:rPr>
        <w:t>-проведение ро</w:t>
      </w:r>
      <w:r w:rsidR="00F96055" w:rsidRPr="00DE054C">
        <w:rPr>
          <w:sz w:val="28"/>
          <w:szCs w:val="28"/>
        </w:rPr>
        <w:t>дительских с</w:t>
      </w:r>
      <w:r w:rsidR="00CC0784">
        <w:rPr>
          <w:sz w:val="28"/>
          <w:szCs w:val="28"/>
        </w:rPr>
        <w:t>обраний «Лето - 2025</w:t>
      </w:r>
      <w:r w:rsidRPr="00DE054C">
        <w:rPr>
          <w:sz w:val="28"/>
          <w:szCs w:val="28"/>
        </w:rPr>
        <w:t>».</w:t>
      </w:r>
    </w:p>
    <w:p w14:paraId="58EBDA7E" w14:textId="77777777" w:rsidR="000D72E3" w:rsidRPr="009B69F3" w:rsidRDefault="000D72E3" w:rsidP="00AC583A">
      <w:pPr>
        <w:rPr>
          <w:b/>
          <w:bCs/>
          <w:color w:val="FF0000"/>
          <w:sz w:val="28"/>
          <w:szCs w:val="28"/>
        </w:rPr>
      </w:pPr>
    </w:p>
    <w:p w14:paraId="6B2A0536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b/>
          <w:bCs/>
          <w:sz w:val="28"/>
          <w:szCs w:val="28"/>
        </w:rPr>
        <w:t>Оздоровительная работа:</w:t>
      </w:r>
    </w:p>
    <w:p w14:paraId="4616E8F8" w14:textId="37D898FE" w:rsidR="00A979AA" w:rsidRPr="00DE054C" w:rsidRDefault="000D72E3" w:rsidP="00AC583A">
      <w:pPr>
        <w:ind w:firstLine="708"/>
        <w:jc w:val="both"/>
        <w:rPr>
          <w:sz w:val="28"/>
          <w:szCs w:val="28"/>
        </w:rPr>
      </w:pPr>
      <w:r w:rsidRPr="00DE054C">
        <w:rPr>
          <w:sz w:val="28"/>
          <w:szCs w:val="28"/>
        </w:rPr>
        <w:t>Основополагающими иде</w:t>
      </w:r>
      <w:r w:rsidR="003C3C68">
        <w:rPr>
          <w:sz w:val="28"/>
          <w:szCs w:val="28"/>
        </w:rPr>
        <w:t xml:space="preserve">ями в работе с детьми в летнем </w:t>
      </w:r>
      <w:r w:rsidRPr="00DE054C">
        <w:rPr>
          <w:sz w:val="28"/>
          <w:szCs w:val="28"/>
        </w:rPr>
        <w:t xml:space="preserve">лагере является сохранение и укрепление здоровья детей, поэтому в программу </w:t>
      </w:r>
      <w:r w:rsidR="006E4310" w:rsidRPr="00DE054C">
        <w:rPr>
          <w:sz w:val="28"/>
          <w:szCs w:val="28"/>
        </w:rPr>
        <w:t>включены следующие мероприятия:</w:t>
      </w:r>
    </w:p>
    <w:p w14:paraId="77F451C6" w14:textId="77777777" w:rsidR="006E4310" w:rsidRPr="00DE054C" w:rsidRDefault="006E4310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-термометрия;</w:t>
      </w:r>
    </w:p>
    <w:p w14:paraId="72F21768" w14:textId="30A85158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-осмотр детей м</w:t>
      </w:r>
      <w:r w:rsidR="003C3C68">
        <w:rPr>
          <w:sz w:val="28"/>
          <w:szCs w:val="28"/>
        </w:rPr>
        <w:t xml:space="preserve">едицинским работником в начале </w:t>
      </w:r>
      <w:r w:rsidRPr="00DE054C">
        <w:rPr>
          <w:sz w:val="28"/>
          <w:szCs w:val="28"/>
        </w:rPr>
        <w:t>и конце смены (рост, вес), ежедневный контроль за состоянием здоровья детей (утренний фильтр);</w:t>
      </w:r>
    </w:p>
    <w:p w14:paraId="4C78E1FF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утренняя гимнастика;</w:t>
      </w:r>
    </w:p>
    <w:p w14:paraId="5482DF28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соблюдение режима проветривания отрядных помещений и режима питья детей;</w:t>
      </w:r>
    </w:p>
    <w:p w14:paraId="3BB7F479" w14:textId="77777777" w:rsidR="006E4310" w:rsidRPr="00DE054C" w:rsidRDefault="00CC0784" w:rsidP="00AC583A">
      <w:pPr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6E4310" w:rsidRPr="00DE054C">
        <w:rPr>
          <w:sz w:val="28"/>
          <w:szCs w:val="28"/>
        </w:rPr>
        <w:t>роведение влажной уборки (2 раза в день) с использованием дезинфицирующих средств;</w:t>
      </w:r>
    </w:p>
    <w:p w14:paraId="1B2A91DD" w14:textId="77777777" w:rsidR="006E4310" w:rsidRPr="00DE054C" w:rsidRDefault="006E4310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-масочный режим;</w:t>
      </w:r>
    </w:p>
    <w:p w14:paraId="4B2A7ED6" w14:textId="77777777" w:rsidR="006E4310" w:rsidRPr="00DE054C" w:rsidRDefault="006E4310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установка закрытых бактерицидных облучателей;</w:t>
      </w:r>
    </w:p>
    <w:p w14:paraId="3850B062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-принятие солнечных и воздушных ванн (в течение всего времени пребывания в лагере в светлое время суток);</w:t>
      </w:r>
    </w:p>
    <w:p w14:paraId="0A8B74E0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-организация пешеходных экскурсий;</w:t>
      </w:r>
    </w:p>
    <w:p w14:paraId="230F5D9D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-организация здорового питания детей;</w:t>
      </w:r>
    </w:p>
    <w:p w14:paraId="1F871845" w14:textId="77777777" w:rsidR="000D72E3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-организация спортивно – массовых  мероприятий и подвижных игр.</w:t>
      </w:r>
    </w:p>
    <w:p w14:paraId="1CBAC671" w14:textId="77777777" w:rsidR="00161E26" w:rsidRPr="00DE054C" w:rsidRDefault="00161E26" w:rsidP="00536745">
      <w:pPr>
        <w:jc w:val="both"/>
        <w:rPr>
          <w:b/>
          <w:bCs/>
          <w:sz w:val="28"/>
          <w:szCs w:val="28"/>
        </w:rPr>
      </w:pPr>
    </w:p>
    <w:p w14:paraId="445B9971" w14:textId="77777777" w:rsidR="000D72E3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b/>
          <w:bCs/>
          <w:sz w:val="28"/>
          <w:szCs w:val="28"/>
        </w:rPr>
        <w:t>Работа по сплочению коллектива воспитанников:</w:t>
      </w:r>
    </w:p>
    <w:p w14:paraId="091A6D54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  Для повышения воспитательного эффекта программы и развития коммуникативных способностей с детьми проводятся:</w:t>
      </w:r>
    </w:p>
    <w:p w14:paraId="55E0EADC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 игровой тренинг «Давайте познакомимся!»;</w:t>
      </w:r>
    </w:p>
    <w:p w14:paraId="309ECE5E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«Золотая десятка» (</w:t>
      </w:r>
      <w:hyperlink r:id="rId10" w:history="1">
        <w:r w:rsidRPr="00DE054C">
          <w:rPr>
            <w:rStyle w:val="a6"/>
            <w:color w:val="auto"/>
            <w:sz w:val="28"/>
            <w:szCs w:val="28"/>
          </w:rPr>
          <w:t>http://nspt.ru/technologies/11161</w:t>
        </w:r>
      </w:hyperlink>
      <w:r w:rsidRPr="00DE054C">
        <w:rPr>
          <w:sz w:val="28"/>
          <w:szCs w:val="28"/>
        </w:rPr>
        <w:t>);</w:t>
      </w:r>
    </w:p>
    <w:p w14:paraId="575FBAD2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Упражнение «Маляр» (</w:t>
      </w:r>
      <w:hyperlink r:id="rId11" w:history="1">
        <w:r w:rsidRPr="00DE054C">
          <w:rPr>
            <w:rStyle w:val="a6"/>
            <w:color w:val="auto"/>
            <w:sz w:val="28"/>
            <w:szCs w:val="28"/>
          </w:rPr>
          <w:t>http://nspt.ru/technologies/11161</w:t>
        </w:r>
      </w:hyperlink>
      <w:r w:rsidRPr="00DE054C">
        <w:rPr>
          <w:sz w:val="28"/>
          <w:szCs w:val="28"/>
        </w:rPr>
        <w:t>);</w:t>
      </w:r>
    </w:p>
    <w:p w14:paraId="0E8EFFDB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игра-тренинг «Человек-загадка» (http://nspt.ru/technologies/11161);</w:t>
      </w:r>
    </w:p>
    <w:p w14:paraId="1EFA27D0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 игры на сплочение коллектива и командообразование.</w:t>
      </w:r>
    </w:p>
    <w:p w14:paraId="7DD61353" w14:textId="77777777" w:rsidR="000D72E3" w:rsidRPr="00DE054C" w:rsidRDefault="000D72E3" w:rsidP="00AC583A">
      <w:pPr>
        <w:jc w:val="both"/>
        <w:rPr>
          <w:sz w:val="28"/>
          <w:szCs w:val="28"/>
        </w:rPr>
      </w:pPr>
    </w:p>
    <w:p w14:paraId="18B06345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b/>
          <w:bCs/>
          <w:sz w:val="28"/>
          <w:szCs w:val="28"/>
        </w:rPr>
        <w:t>Работа по привитию навыков самоуправления:</w:t>
      </w:r>
    </w:p>
    <w:p w14:paraId="41DD1B51" w14:textId="77777777" w:rsidR="000D72E3" w:rsidRPr="00DE054C" w:rsidRDefault="003F0C62" w:rsidP="00AC583A">
      <w:pPr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0D72E3" w:rsidRPr="00DE054C">
        <w:rPr>
          <w:sz w:val="28"/>
          <w:szCs w:val="28"/>
        </w:rPr>
        <w:t>- Выявление лидеров;</w:t>
      </w:r>
    </w:p>
    <w:p w14:paraId="5A6DD6AE" w14:textId="77777777" w:rsidR="000D72E3" w:rsidRPr="00DE054C" w:rsidRDefault="003F0C62" w:rsidP="00AC583A">
      <w:pPr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0D72E3" w:rsidRPr="00DE054C">
        <w:rPr>
          <w:sz w:val="28"/>
          <w:szCs w:val="28"/>
        </w:rPr>
        <w:t>- распре</w:t>
      </w:r>
      <w:r w:rsidR="00DE054C">
        <w:rPr>
          <w:sz w:val="28"/>
          <w:szCs w:val="28"/>
        </w:rPr>
        <w:t>деление обязанностей в отряде;</w:t>
      </w:r>
    </w:p>
    <w:p w14:paraId="42D1AC66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 - закрепление ответственных по различным видам поручений;</w:t>
      </w:r>
    </w:p>
    <w:p w14:paraId="00CFA112" w14:textId="77777777" w:rsidR="000D72E3" w:rsidRPr="00DE054C" w:rsidRDefault="003F0C62" w:rsidP="00AC583A">
      <w:pPr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0D72E3" w:rsidRPr="00DE054C">
        <w:rPr>
          <w:sz w:val="28"/>
          <w:szCs w:val="28"/>
        </w:rPr>
        <w:t>- дежурст</w:t>
      </w:r>
      <w:r w:rsidR="007A250E" w:rsidRPr="00DE054C">
        <w:rPr>
          <w:sz w:val="28"/>
          <w:szCs w:val="28"/>
        </w:rPr>
        <w:t>во по игровым комнатам</w:t>
      </w:r>
      <w:r w:rsidR="000D72E3" w:rsidRPr="00DE054C">
        <w:rPr>
          <w:sz w:val="28"/>
          <w:szCs w:val="28"/>
        </w:rPr>
        <w:t>;</w:t>
      </w:r>
    </w:p>
    <w:p w14:paraId="3862E51D" w14:textId="77777777" w:rsidR="000D72E3" w:rsidRPr="00DE054C" w:rsidRDefault="003F0C62" w:rsidP="00AC583A">
      <w:pPr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0D72E3" w:rsidRPr="00DE054C">
        <w:rPr>
          <w:sz w:val="28"/>
          <w:szCs w:val="28"/>
        </w:rPr>
        <w:t>- организация общественно - полезной работы с детьми.</w:t>
      </w:r>
    </w:p>
    <w:p w14:paraId="44FC5E81" w14:textId="77777777" w:rsidR="000D72E3" w:rsidRPr="00DE054C" w:rsidRDefault="000D72E3" w:rsidP="00AC583A">
      <w:pPr>
        <w:jc w:val="both"/>
        <w:rPr>
          <w:sz w:val="28"/>
          <w:szCs w:val="28"/>
        </w:rPr>
      </w:pPr>
    </w:p>
    <w:p w14:paraId="20C25F6B" w14:textId="77777777" w:rsidR="000D72E3" w:rsidRPr="00DE054C" w:rsidRDefault="000D72E3" w:rsidP="00AC583A">
      <w:pPr>
        <w:tabs>
          <w:tab w:val="center" w:pos="140"/>
        </w:tabs>
        <w:jc w:val="both"/>
        <w:rPr>
          <w:b/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>Гражданско-патриотическая   деятельность:</w:t>
      </w:r>
    </w:p>
    <w:p w14:paraId="5BD35C91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Зарниц</w:t>
      </w:r>
      <w:r w:rsidR="00B32B4D" w:rsidRPr="00DE054C">
        <w:rPr>
          <w:bCs/>
          <w:sz w:val="28"/>
          <w:szCs w:val="28"/>
        </w:rPr>
        <w:t>а</w:t>
      </w:r>
      <w:r w:rsidRPr="00DE054C">
        <w:rPr>
          <w:bCs/>
          <w:sz w:val="28"/>
          <w:szCs w:val="28"/>
        </w:rPr>
        <w:t>;</w:t>
      </w:r>
    </w:p>
    <w:p w14:paraId="56931891" w14:textId="419EDE02" w:rsidR="000D72E3" w:rsidRPr="00DE054C" w:rsidRDefault="000D72E3" w:rsidP="00CC0784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 xml:space="preserve">- Экскурсии </w:t>
      </w:r>
    </w:p>
    <w:p w14:paraId="6422501C" w14:textId="77777777" w:rsidR="007A250E" w:rsidRPr="00DE054C" w:rsidRDefault="007A250E" w:rsidP="00AC583A">
      <w:pPr>
        <w:tabs>
          <w:tab w:val="center" w:pos="140"/>
        </w:tabs>
        <w:jc w:val="both"/>
        <w:rPr>
          <w:bCs/>
          <w:sz w:val="28"/>
          <w:szCs w:val="28"/>
        </w:rPr>
      </w:pPr>
    </w:p>
    <w:p w14:paraId="13682F6C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>Физкультурно-спортивная деятельность:</w:t>
      </w:r>
      <w:r w:rsidRPr="00DE054C">
        <w:rPr>
          <w:b/>
          <w:bCs/>
          <w:sz w:val="28"/>
          <w:szCs w:val="28"/>
        </w:rPr>
        <w:tab/>
        <w:t xml:space="preserve">                                                                                                                                 </w:t>
      </w:r>
    </w:p>
    <w:p w14:paraId="1EEFEF45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Утренняя гимнастика (зарядка);</w:t>
      </w:r>
    </w:p>
    <w:p w14:paraId="75BAE3E8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спортивные игры на стадионе, спортивной площадке;</w:t>
      </w:r>
    </w:p>
    <w:p w14:paraId="1DC6442D" w14:textId="77777777" w:rsidR="000D72E3" w:rsidRPr="00DE054C" w:rsidRDefault="000D72E3" w:rsidP="00AC583A">
      <w:pPr>
        <w:tabs>
          <w:tab w:val="center" w:pos="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 xml:space="preserve">- подвижные игры на свежем воздухе; </w:t>
      </w:r>
    </w:p>
    <w:p w14:paraId="5A3246CA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lastRenderedPageBreak/>
        <w:t>- эстафеты, веселые старты;</w:t>
      </w:r>
    </w:p>
    <w:p w14:paraId="55D2A86B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участие в рай</w:t>
      </w:r>
      <w:r w:rsidR="002E56A0">
        <w:rPr>
          <w:bCs/>
          <w:sz w:val="28"/>
          <w:szCs w:val="28"/>
        </w:rPr>
        <w:t>онной Спартакиаде</w:t>
      </w:r>
      <w:r w:rsidRPr="00DE054C">
        <w:rPr>
          <w:bCs/>
          <w:sz w:val="28"/>
          <w:szCs w:val="28"/>
        </w:rPr>
        <w:t>;</w:t>
      </w:r>
    </w:p>
    <w:p w14:paraId="0D940670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ab/>
        <w:t xml:space="preserve">- </w:t>
      </w:r>
      <w:r w:rsidR="0050004A" w:rsidRPr="00DE054C">
        <w:rPr>
          <w:sz w:val="28"/>
          <w:szCs w:val="28"/>
        </w:rPr>
        <w:t>мероприятия, направленные на ЗОЖ</w:t>
      </w:r>
      <w:r w:rsidRPr="00DE054C">
        <w:rPr>
          <w:bCs/>
          <w:sz w:val="28"/>
          <w:szCs w:val="28"/>
        </w:rPr>
        <w:t>;</w:t>
      </w:r>
    </w:p>
    <w:p w14:paraId="02C7A9F1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организация экскурсий на природу;</w:t>
      </w:r>
    </w:p>
    <w:p w14:paraId="40CF3F51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организация спортивно-массовых мероприятий.</w:t>
      </w:r>
    </w:p>
    <w:p w14:paraId="69BCEC2E" w14:textId="77777777" w:rsidR="000D72E3" w:rsidRPr="00DE054C" w:rsidRDefault="000D72E3" w:rsidP="00AC583A">
      <w:pPr>
        <w:tabs>
          <w:tab w:val="center" w:pos="140"/>
        </w:tabs>
        <w:jc w:val="both"/>
        <w:rPr>
          <w:bCs/>
          <w:sz w:val="28"/>
          <w:szCs w:val="28"/>
        </w:rPr>
      </w:pPr>
    </w:p>
    <w:p w14:paraId="0FBD84D2" w14:textId="77777777" w:rsidR="000D72E3" w:rsidRPr="00DE054C" w:rsidRDefault="000D72E3" w:rsidP="00AC583A">
      <w:pPr>
        <w:jc w:val="both"/>
        <w:rPr>
          <w:b/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>Художест</w:t>
      </w:r>
      <w:r w:rsidR="0050004A" w:rsidRPr="00DE054C">
        <w:rPr>
          <w:b/>
          <w:bCs/>
          <w:sz w:val="28"/>
          <w:szCs w:val="28"/>
        </w:rPr>
        <w:t xml:space="preserve">венно – творческая деятельность. </w:t>
      </w:r>
      <w:r w:rsidR="0050004A" w:rsidRPr="00DE054C">
        <w:rPr>
          <w:sz w:val="28"/>
          <w:szCs w:val="28"/>
        </w:rPr>
        <w:t>Реализуя данное направление, мы способствуем творческому развитию детей и их инициативе. Необходимо создать все условия в лагере для реализации этого направления, т.к. мероприятия этого направления  благоприятствуют самореализации, самосовершенствованию и социализации ребенка в жизни.</w:t>
      </w:r>
    </w:p>
    <w:p w14:paraId="749D132D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Изобразительная деятельность;</w:t>
      </w:r>
    </w:p>
    <w:p w14:paraId="48F5899A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 xml:space="preserve">- конкурс стенгазет и рисунков; </w:t>
      </w:r>
    </w:p>
    <w:p w14:paraId="0EACB449" w14:textId="77777777" w:rsidR="000D72E3" w:rsidRPr="00DE054C" w:rsidRDefault="000D72E3" w:rsidP="00AC583A">
      <w:pPr>
        <w:tabs>
          <w:tab w:val="center" w:pos="0"/>
        </w:tabs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концерты по заявкам;</w:t>
      </w:r>
    </w:p>
    <w:p w14:paraId="128D181C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выставки личного и коллективного декоративно – прикладного творчества;</w:t>
      </w:r>
    </w:p>
    <w:p w14:paraId="49E29781" w14:textId="77777777" w:rsidR="000D72E3" w:rsidRPr="00DE054C" w:rsidRDefault="00161E26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ярмарки талантов.</w:t>
      </w:r>
    </w:p>
    <w:p w14:paraId="14DB0596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</w:p>
    <w:p w14:paraId="3171F72D" w14:textId="77777777" w:rsidR="000D72E3" w:rsidRPr="00DE054C" w:rsidRDefault="000D72E3" w:rsidP="00AC583A">
      <w:pPr>
        <w:jc w:val="both"/>
        <w:rPr>
          <w:b/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>Профориентационное, трудовое:</w:t>
      </w:r>
    </w:p>
    <w:p w14:paraId="7C244F36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Социально – значимая деятельно</w:t>
      </w:r>
      <w:r w:rsidR="00C61754" w:rsidRPr="00DE054C">
        <w:rPr>
          <w:bCs/>
          <w:sz w:val="28"/>
          <w:szCs w:val="28"/>
        </w:rPr>
        <w:t xml:space="preserve">сть (бригада </w:t>
      </w:r>
      <w:r w:rsidR="00016612" w:rsidRPr="00DE054C">
        <w:rPr>
          <w:bCs/>
          <w:sz w:val="28"/>
          <w:szCs w:val="28"/>
        </w:rPr>
        <w:t>цветоводов</w:t>
      </w:r>
      <w:r w:rsidRPr="00DE054C">
        <w:rPr>
          <w:bCs/>
          <w:sz w:val="28"/>
          <w:szCs w:val="28"/>
        </w:rPr>
        <w:t>);</w:t>
      </w:r>
    </w:p>
    <w:p w14:paraId="17FFD0F7" w14:textId="77777777" w:rsidR="000D72E3" w:rsidRPr="00DE054C" w:rsidRDefault="00D31D24" w:rsidP="00AC583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операция «Забота»</w:t>
      </w:r>
      <w:r w:rsidR="000D72E3" w:rsidRPr="00DE054C">
        <w:rPr>
          <w:bCs/>
          <w:sz w:val="28"/>
          <w:szCs w:val="28"/>
        </w:rPr>
        <w:t>.</w:t>
      </w:r>
    </w:p>
    <w:p w14:paraId="4C00616E" w14:textId="77777777" w:rsidR="00CA3127" w:rsidRPr="00DE054C" w:rsidRDefault="00CA3127" w:rsidP="00AC583A">
      <w:pPr>
        <w:jc w:val="both"/>
        <w:rPr>
          <w:bCs/>
          <w:sz w:val="28"/>
          <w:szCs w:val="28"/>
        </w:rPr>
      </w:pPr>
    </w:p>
    <w:p w14:paraId="45A6A0A9" w14:textId="77777777" w:rsidR="000D72E3" w:rsidRPr="00DE054C" w:rsidRDefault="000D72E3" w:rsidP="00AC583A">
      <w:pPr>
        <w:jc w:val="both"/>
        <w:rPr>
          <w:b/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>Профилактическая деятельность:</w:t>
      </w:r>
    </w:p>
    <w:p w14:paraId="246E5C39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Работа базового (опорного) кабинета по профилактике употребления психоактивных веществ (ПАВ).</w:t>
      </w:r>
    </w:p>
    <w:p w14:paraId="38D4AE9B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Мероприятия в течение смен:</w:t>
      </w:r>
    </w:p>
    <w:p w14:paraId="523B371D" w14:textId="06B7CE4B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 xml:space="preserve">- </w:t>
      </w:r>
      <w:r w:rsidR="006D3EFB" w:rsidRPr="00DE054C">
        <w:rPr>
          <w:sz w:val="28"/>
          <w:szCs w:val="28"/>
        </w:rPr>
        <w:t xml:space="preserve">День детства «Мое счастливое детство» </w:t>
      </w:r>
    </w:p>
    <w:p w14:paraId="44BE4653" w14:textId="5471C55F" w:rsidR="00AD6224" w:rsidRPr="00DE054C" w:rsidRDefault="003002AF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 xml:space="preserve">- </w:t>
      </w:r>
      <w:r w:rsidR="006D3EFB" w:rsidRPr="00DE054C">
        <w:rPr>
          <w:sz w:val="28"/>
          <w:szCs w:val="28"/>
        </w:rPr>
        <w:t>Интерактивная игра «Ты человек»</w:t>
      </w:r>
      <w:r w:rsidR="00AD6224" w:rsidRPr="00DE054C">
        <w:rPr>
          <w:sz w:val="28"/>
          <w:szCs w:val="28"/>
        </w:rPr>
        <w:t xml:space="preserve"> </w:t>
      </w:r>
    </w:p>
    <w:p w14:paraId="529CC27B" w14:textId="77777777" w:rsidR="000D72E3" w:rsidRPr="009B69F3" w:rsidRDefault="000D72E3" w:rsidP="00AC583A">
      <w:pPr>
        <w:jc w:val="both"/>
        <w:rPr>
          <w:color w:val="FF0000"/>
          <w:sz w:val="28"/>
          <w:szCs w:val="28"/>
        </w:rPr>
      </w:pPr>
      <w:r w:rsidRPr="00DE054C">
        <w:rPr>
          <w:sz w:val="28"/>
          <w:szCs w:val="28"/>
        </w:rPr>
        <w:t xml:space="preserve">- </w:t>
      </w:r>
      <w:r w:rsidR="006D3EFB" w:rsidRPr="00DE054C">
        <w:rPr>
          <w:sz w:val="28"/>
          <w:szCs w:val="28"/>
        </w:rPr>
        <w:t>выставка рисунков «Страна детства – счастливая страна»</w:t>
      </w:r>
      <w:r w:rsidRPr="00B41CFE">
        <w:rPr>
          <w:sz w:val="28"/>
          <w:szCs w:val="28"/>
        </w:rPr>
        <w:t>;</w:t>
      </w:r>
    </w:p>
    <w:p w14:paraId="62DDCAD6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 xml:space="preserve">- Стендовая консультация для родителей «Лето – </w:t>
      </w:r>
      <w:r w:rsidR="004F571E" w:rsidRPr="00DE054C">
        <w:rPr>
          <w:bCs/>
          <w:sz w:val="28"/>
          <w:szCs w:val="28"/>
        </w:rPr>
        <w:t>это ЗОЖ</w:t>
      </w:r>
      <w:r w:rsidRPr="00DE054C">
        <w:rPr>
          <w:bCs/>
          <w:sz w:val="28"/>
          <w:szCs w:val="28"/>
        </w:rPr>
        <w:t>».</w:t>
      </w:r>
    </w:p>
    <w:p w14:paraId="71BB71FE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</w:p>
    <w:p w14:paraId="3F111FF3" w14:textId="77777777" w:rsidR="000D72E3" w:rsidRPr="00DE054C" w:rsidRDefault="000D72E3" w:rsidP="00AC583A">
      <w:pPr>
        <w:jc w:val="both"/>
        <w:rPr>
          <w:b/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 xml:space="preserve">Беседы с инспектором ГИБДД: </w:t>
      </w:r>
    </w:p>
    <w:p w14:paraId="0F037EBA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-«Внимание! Дорога!», «Что нужно знать юному велосипедисту?».</w:t>
      </w:r>
    </w:p>
    <w:p w14:paraId="14216A0F" w14:textId="77777777" w:rsidR="000D72E3" w:rsidRPr="00DE054C" w:rsidRDefault="000D72E3" w:rsidP="00AC583A">
      <w:pPr>
        <w:jc w:val="both"/>
        <w:rPr>
          <w:bCs/>
          <w:sz w:val="28"/>
          <w:szCs w:val="28"/>
        </w:rPr>
      </w:pPr>
    </w:p>
    <w:p w14:paraId="60EE75AC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b/>
          <w:bCs/>
          <w:sz w:val="28"/>
          <w:szCs w:val="28"/>
        </w:rPr>
        <w:t>Профилактические мероприятия</w:t>
      </w:r>
      <w:r w:rsidRPr="00DE054C">
        <w:rPr>
          <w:sz w:val="28"/>
          <w:szCs w:val="28"/>
        </w:rPr>
        <w:t xml:space="preserve"> </w:t>
      </w:r>
      <w:r w:rsidRPr="00DE054C">
        <w:rPr>
          <w:b/>
          <w:bCs/>
          <w:sz w:val="28"/>
          <w:szCs w:val="28"/>
        </w:rPr>
        <w:t>и мероприятия по предупреждению чрезвычайных ситуаций и охране жизни детей в летний период</w:t>
      </w:r>
    </w:p>
    <w:p w14:paraId="3725387A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bCs/>
          <w:sz w:val="28"/>
          <w:szCs w:val="28"/>
        </w:rPr>
        <w:t>Инструктажи для детей:</w:t>
      </w:r>
    </w:p>
    <w:p w14:paraId="29F476DD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«Правила пожарной безопасности»;</w:t>
      </w:r>
    </w:p>
    <w:p w14:paraId="2280CE42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«Правила поведения детей при прогулках и походах»;</w:t>
      </w:r>
    </w:p>
    <w:p w14:paraId="427588E0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«Правила при поездках в автотранспорте»;</w:t>
      </w:r>
    </w:p>
    <w:p w14:paraId="3210DD7B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«Безопасность детей при проведении  массовых и спортивных мероприятий»;</w:t>
      </w:r>
    </w:p>
    <w:p w14:paraId="4C0D84EF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«Правила дорожного движения»;</w:t>
      </w:r>
    </w:p>
    <w:p w14:paraId="3DB1A914" w14:textId="77777777" w:rsidR="000D72E3" w:rsidRPr="00DE054C" w:rsidRDefault="000D72E3" w:rsidP="00AC583A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«Правила поведения в летнем оздоровительном лагере»;</w:t>
      </w:r>
    </w:p>
    <w:p w14:paraId="63B03F74" w14:textId="77777777" w:rsidR="000D72E3" w:rsidRPr="00DE054C" w:rsidRDefault="00FB01AF" w:rsidP="00AC583A">
      <w:pPr>
        <w:jc w:val="both"/>
        <w:rPr>
          <w:sz w:val="28"/>
        </w:rPr>
      </w:pPr>
      <w:r w:rsidRPr="00DE054C">
        <w:rPr>
          <w:sz w:val="28"/>
        </w:rPr>
        <w:t>Б</w:t>
      </w:r>
      <w:r w:rsidR="000D72E3" w:rsidRPr="00DE054C">
        <w:rPr>
          <w:sz w:val="28"/>
        </w:rPr>
        <w:t xml:space="preserve">еседы-инструктажи по основам безопасности жизнедеятельности: </w:t>
      </w:r>
    </w:p>
    <w:p w14:paraId="7B7F2126" w14:textId="77777777" w:rsidR="000D72E3" w:rsidRPr="00DE054C" w:rsidRDefault="000D72E3" w:rsidP="00AC583A">
      <w:pPr>
        <w:jc w:val="both"/>
        <w:rPr>
          <w:sz w:val="28"/>
        </w:rPr>
      </w:pPr>
      <w:r w:rsidRPr="00DE054C">
        <w:rPr>
          <w:sz w:val="28"/>
        </w:rPr>
        <w:t xml:space="preserve">- «Один дома»; </w:t>
      </w:r>
    </w:p>
    <w:p w14:paraId="5727B11B" w14:textId="77777777" w:rsidR="000D72E3" w:rsidRPr="00DE054C" w:rsidRDefault="000D72E3" w:rsidP="00AC583A">
      <w:pPr>
        <w:jc w:val="both"/>
        <w:rPr>
          <w:sz w:val="28"/>
        </w:rPr>
      </w:pPr>
      <w:r w:rsidRPr="00DE054C">
        <w:rPr>
          <w:sz w:val="28"/>
        </w:rPr>
        <w:t xml:space="preserve">- «Правила поведения с незнакомыми людьми»; </w:t>
      </w:r>
    </w:p>
    <w:p w14:paraId="28C22DDB" w14:textId="77777777" w:rsidR="000D72E3" w:rsidRPr="00DE054C" w:rsidRDefault="000D72E3" w:rsidP="00AC583A">
      <w:pPr>
        <w:jc w:val="both"/>
        <w:rPr>
          <w:sz w:val="28"/>
        </w:rPr>
      </w:pPr>
      <w:r w:rsidRPr="00DE054C">
        <w:rPr>
          <w:sz w:val="28"/>
        </w:rPr>
        <w:t xml:space="preserve">- «Правила поведения и безопасности человека на воде»; </w:t>
      </w:r>
    </w:p>
    <w:p w14:paraId="3C65E441" w14:textId="77777777" w:rsidR="000D72E3" w:rsidRPr="00DE054C" w:rsidRDefault="000D72E3" w:rsidP="00AC583A">
      <w:pPr>
        <w:jc w:val="both"/>
        <w:rPr>
          <w:sz w:val="28"/>
        </w:rPr>
      </w:pPr>
      <w:r w:rsidRPr="00DE054C">
        <w:rPr>
          <w:sz w:val="28"/>
        </w:rPr>
        <w:t xml:space="preserve">- «Меры доврачебной помощи»; </w:t>
      </w:r>
    </w:p>
    <w:p w14:paraId="2BF26635" w14:textId="77777777" w:rsidR="000D72E3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sz w:val="28"/>
        </w:rPr>
        <w:t>- «Интернет-безопасность».</w:t>
      </w:r>
    </w:p>
    <w:p w14:paraId="0D47DBDE" w14:textId="77777777" w:rsidR="000D72E3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lastRenderedPageBreak/>
        <w:t> </w:t>
      </w:r>
    </w:p>
    <w:p w14:paraId="18CA9A9C" w14:textId="77777777" w:rsidR="000D72E3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b/>
          <w:bCs/>
          <w:sz w:val="28"/>
          <w:szCs w:val="28"/>
        </w:rPr>
        <w:t>Работа с родителями:</w:t>
      </w:r>
    </w:p>
    <w:p w14:paraId="2F9A06AC" w14:textId="77777777" w:rsidR="000D72E3" w:rsidRPr="00DE054C" w:rsidRDefault="000D72E3" w:rsidP="00536745">
      <w:pPr>
        <w:jc w:val="both"/>
        <w:rPr>
          <w:bCs/>
          <w:sz w:val="28"/>
          <w:szCs w:val="28"/>
        </w:rPr>
      </w:pPr>
      <w:r w:rsidRPr="00DE054C">
        <w:rPr>
          <w:b/>
          <w:bCs/>
          <w:sz w:val="28"/>
          <w:szCs w:val="28"/>
        </w:rPr>
        <w:t xml:space="preserve"> - </w:t>
      </w:r>
      <w:r w:rsidRPr="00DE054C">
        <w:rPr>
          <w:bCs/>
          <w:sz w:val="28"/>
          <w:szCs w:val="28"/>
        </w:rPr>
        <w:t>Анкетирование  «Организация летнего отдыха, оздоровления и занятости детей»;</w:t>
      </w:r>
    </w:p>
    <w:p w14:paraId="42FED092" w14:textId="77777777" w:rsidR="000D72E3" w:rsidRPr="00DE054C" w:rsidRDefault="000D72E3" w:rsidP="00536745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опрос «Ваши замечания, предложения по организации летнего отдыха, оздоровления и занятости  на будущее»;</w:t>
      </w:r>
    </w:p>
    <w:p w14:paraId="449453F2" w14:textId="77777777" w:rsidR="000D72E3" w:rsidRPr="00DE054C" w:rsidRDefault="000D72E3" w:rsidP="00536745">
      <w:pPr>
        <w:jc w:val="both"/>
        <w:rPr>
          <w:bCs/>
          <w:sz w:val="28"/>
          <w:szCs w:val="28"/>
        </w:rPr>
      </w:pPr>
      <w:r w:rsidRPr="00DE054C">
        <w:rPr>
          <w:bCs/>
          <w:sz w:val="28"/>
          <w:szCs w:val="28"/>
        </w:rPr>
        <w:t>- встречи, проведение бесед, игр с участковым уполномоченным.</w:t>
      </w:r>
    </w:p>
    <w:p w14:paraId="09653BC4" w14:textId="77777777" w:rsidR="00B0452B" w:rsidRPr="00DE054C" w:rsidRDefault="00B0452B" w:rsidP="00536745">
      <w:pPr>
        <w:jc w:val="both"/>
        <w:rPr>
          <w:bCs/>
          <w:sz w:val="28"/>
          <w:szCs w:val="28"/>
        </w:rPr>
      </w:pPr>
    </w:p>
    <w:p w14:paraId="0BB2814F" w14:textId="77777777" w:rsidR="000D72E3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bCs/>
          <w:sz w:val="28"/>
          <w:szCs w:val="28"/>
        </w:rPr>
        <w:t> </w:t>
      </w:r>
      <w:r w:rsidRPr="00DE054C">
        <w:rPr>
          <w:b/>
          <w:bCs/>
          <w:sz w:val="28"/>
          <w:szCs w:val="28"/>
        </w:rPr>
        <w:t>Беседы, проводимые медицинским работником:</w:t>
      </w:r>
    </w:p>
    <w:p w14:paraId="5A176287" w14:textId="77777777" w:rsidR="00725DB0" w:rsidRPr="00DE054C" w:rsidRDefault="000D72E3" w:rsidP="00536745">
      <w:pPr>
        <w:jc w:val="both"/>
        <w:rPr>
          <w:sz w:val="28"/>
          <w:szCs w:val="28"/>
        </w:rPr>
      </w:pPr>
      <w:r w:rsidRPr="00DE054C">
        <w:rPr>
          <w:sz w:val="28"/>
          <w:szCs w:val="28"/>
        </w:rPr>
        <w:t>- «Если хочешь быть здоров – закаляйся!»,  «Мой рост, мой вес», «Как беречь глаза?», «О вреде наркотиков, курения, употребления алкоголя», «Как ухаживать за зубами?», «Путешествие в страну Витаминию», «Осанка-основа красивой походки».</w:t>
      </w:r>
    </w:p>
    <w:p w14:paraId="4E2BC30A" w14:textId="77777777" w:rsidR="00725DB0" w:rsidRPr="00DE054C" w:rsidRDefault="00725DB0" w:rsidP="000D72E3">
      <w:pPr>
        <w:pStyle w:val="a7"/>
        <w:ind w:left="0"/>
        <w:rPr>
          <w:sz w:val="28"/>
          <w:szCs w:val="28"/>
        </w:rPr>
      </w:pPr>
    </w:p>
    <w:p w14:paraId="7FE622FB" w14:textId="77777777" w:rsidR="003F0C62" w:rsidRDefault="003F0C62" w:rsidP="00AC583A">
      <w:pPr>
        <w:pStyle w:val="a7"/>
        <w:ind w:left="0"/>
        <w:rPr>
          <w:sz w:val="28"/>
          <w:szCs w:val="28"/>
        </w:rPr>
      </w:pPr>
    </w:p>
    <w:p w14:paraId="3AD8FAE8" w14:textId="77777777" w:rsidR="00D31D24" w:rsidRDefault="00D31D24" w:rsidP="00AC583A">
      <w:pPr>
        <w:pStyle w:val="a7"/>
        <w:ind w:left="0"/>
        <w:rPr>
          <w:sz w:val="28"/>
          <w:szCs w:val="28"/>
        </w:rPr>
      </w:pPr>
    </w:p>
    <w:p w14:paraId="311E7CB6" w14:textId="77777777" w:rsidR="00D31D24" w:rsidRDefault="00D31D24" w:rsidP="00AC583A">
      <w:pPr>
        <w:pStyle w:val="a7"/>
        <w:ind w:left="0"/>
        <w:rPr>
          <w:sz w:val="28"/>
          <w:szCs w:val="28"/>
        </w:rPr>
      </w:pPr>
    </w:p>
    <w:p w14:paraId="79A31134" w14:textId="77777777" w:rsidR="0062697C" w:rsidRDefault="000D72E3" w:rsidP="00AC583A">
      <w:pPr>
        <w:pStyle w:val="a7"/>
        <w:ind w:left="0"/>
        <w:rPr>
          <w:sz w:val="28"/>
          <w:szCs w:val="28"/>
        </w:rPr>
      </w:pPr>
      <w:r w:rsidRPr="00DE054C">
        <w:rPr>
          <w:sz w:val="28"/>
          <w:szCs w:val="28"/>
        </w:rPr>
        <w:t>8.</w:t>
      </w:r>
      <w:r w:rsidR="0097731F">
        <w:rPr>
          <w:sz w:val="28"/>
          <w:szCs w:val="28"/>
        </w:rPr>
        <w:t xml:space="preserve"> </w:t>
      </w:r>
      <w:r w:rsidRPr="00DE054C">
        <w:rPr>
          <w:sz w:val="28"/>
          <w:szCs w:val="28"/>
        </w:rPr>
        <w:t>Механизмы реализации программы</w:t>
      </w:r>
    </w:p>
    <w:p w14:paraId="7FD7F5D7" w14:textId="77777777" w:rsidR="00C624B1" w:rsidRPr="00DE054C" w:rsidRDefault="00C624B1" w:rsidP="00AC583A">
      <w:pPr>
        <w:pStyle w:val="a7"/>
        <w:ind w:left="0"/>
        <w:rPr>
          <w:sz w:val="28"/>
          <w:szCs w:val="28"/>
        </w:rPr>
      </w:pPr>
      <w:r w:rsidRPr="00C624B1">
        <w:rPr>
          <w:sz w:val="28"/>
          <w:szCs w:val="28"/>
        </w:rPr>
        <w:t>Девиз «Лето 4Д: Думай! Действуй! Достигай! Дружи!»</w:t>
      </w:r>
    </w:p>
    <w:p w14:paraId="1AFF4659" w14:textId="77777777" w:rsidR="0062697C" w:rsidRPr="00DE054C" w:rsidRDefault="0062697C" w:rsidP="00AC583A">
      <w:pPr>
        <w:tabs>
          <w:tab w:val="left" w:pos="567"/>
        </w:tabs>
        <w:jc w:val="center"/>
        <w:rPr>
          <w:b/>
          <w:bCs/>
          <w:iCs/>
          <w:sz w:val="28"/>
          <w:szCs w:val="28"/>
        </w:rPr>
      </w:pPr>
    </w:p>
    <w:p w14:paraId="4E3A86F1" w14:textId="77777777" w:rsidR="00C70990" w:rsidRPr="005C7926" w:rsidRDefault="001220D5" w:rsidP="005C7926">
      <w:pPr>
        <w:tabs>
          <w:tab w:val="left" w:pos="567"/>
        </w:tabs>
        <w:jc w:val="center"/>
        <w:rPr>
          <w:b/>
          <w:bCs/>
          <w:iCs/>
          <w:sz w:val="28"/>
          <w:szCs w:val="28"/>
        </w:rPr>
      </w:pPr>
      <w:r w:rsidRPr="00DE054C">
        <w:rPr>
          <w:b/>
          <w:bCs/>
          <w:iCs/>
          <w:sz w:val="28"/>
          <w:szCs w:val="28"/>
        </w:rPr>
        <w:t>Легенда</w:t>
      </w:r>
      <w:r w:rsidR="005C7926">
        <w:rPr>
          <w:b/>
          <w:bCs/>
          <w:iCs/>
          <w:sz w:val="28"/>
          <w:szCs w:val="28"/>
        </w:rPr>
        <w:t xml:space="preserve"> </w:t>
      </w:r>
    </w:p>
    <w:p w14:paraId="3657B7C0" w14:textId="77777777" w:rsidR="005C7926" w:rsidRDefault="00A0605F" w:rsidP="009C1B61">
      <w:pPr>
        <w:tabs>
          <w:tab w:val="left" w:pos="567"/>
        </w:tabs>
        <w:jc w:val="both"/>
        <w:rPr>
          <w:sz w:val="28"/>
          <w:szCs w:val="28"/>
        </w:rPr>
      </w:pPr>
      <w:r w:rsidRPr="009B69F3">
        <w:rPr>
          <w:color w:val="FF0000"/>
          <w:sz w:val="28"/>
          <w:szCs w:val="28"/>
        </w:rPr>
        <w:tab/>
      </w:r>
      <w:r w:rsidR="009100F8" w:rsidRPr="009B69F3">
        <w:rPr>
          <w:color w:val="FF0000"/>
          <w:sz w:val="28"/>
          <w:szCs w:val="28"/>
        </w:rPr>
        <w:tab/>
      </w:r>
      <w:r w:rsidR="009C1B61" w:rsidRPr="009C1B61">
        <w:rPr>
          <w:sz w:val="28"/>
          <w:szCs w:val="28"/>
        </w:rPr>
        <w:t xml:space="preserve">На одном чудесном острове жили-были две красивые пальмы. Обе были стройные, высокие и плодовитые. Давали очень вкусные бананы, когда не соревновались друг с другом… Дело в том, что обе пальмы считали себя первыми и лучшими во всем. Никто из них не хотел признавать лидерство другой. Поэтому однажды они решили поспорить, у кого быстрее вырастут бананы. Одна из этих пальм так торопилась, что забыла про вежливость и разумность. Без меры и разбора она впитывала в себя как можно больше всего, что давали ей солнце, земля и дождь. Так, она считала, быстрее достигнет своей цели и вырастит на себе много бананов. </w:t>
      </w:r>
    </w:p>
    <w:p w14:paraId="5E30FF50" w14:textId="77777777" w:rsidR="009C1B61" w:rsidRPr="009C1B61" w:rsidRDefault="009C1B61" w:rsidP="009C1B61">
      <w:pPr>
        <w:tabs>
          <w:tab w:val="left" w:pos="567"/>
        </w:tabs>
        <w:jc w:val="both"/>
        <w:rPr>
          <w:sz w:val="28"/>
          <w:szCs w:val="28"/>
        </w:rPr>
      </w:pPr>
      <w:r w:rsidRPr="009C1B61">
        <w:rPr>
          <w:sz w:val="28"/>
          <w:szCs w:val="28"/>
        </w:rPr>
        <w:t xml:space="preserve">— Давай еще посвети мне, солнце, а теперь ты полей мне, дождик, — приговаривала пальма-торопыжка, забывая про вежливость и уважение к другим. Но никто не слушал ее, поэтому она получала только то, что ей давалось, благодаря второй пальме. Та не забывала про вежливость и думала прежде, чем что-то сделать. Она знала, что избыток, как и недостаток полезных веществ вредны для нее. Поэтому разумно руководила работой солнца, дождя и океана. </w:t>
      </w:r>
    </w:p>
    <w:p w14:paraId="18BF939B" w14:textId="77777777" w:rsidR="005C7926" w:rsidRDefault="005C7926" w:rsidP="009C1B61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C1B61" w:rsidRPr="009C1B61">
        <w:rPr>
          <w:sz w:val="28"/>
          <w:szCs w:val="28"/>
        </w:rPr>
        <w:t xml:space="preserve"> Солнышко хорошее, посвети, пожалуйста, немножко, только старайся не спалить мои листья. Спасибо! — обращалась вторая пальма к солнцу. </w:t>
      </w:r>
    </w:p>
    <w:p w14:paraId="088E583C" w14:textId="77777777" w:rsidR="005C7926" w:rsidRDefault="005C7926" w:rsidP="009C1B61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C1B61" w:rsidRPr="009C1B61">
        <w:rPr>
          <w:sz w:val="28"/>
          <w:szCs w:val="28"/>
        </w:rPr>
        <w:t xml:space="preserve"> А теперь ты, дорогой дождик, полей, пожалуйста, немножко, уж очень пить хочется! — обращалась она теперь уже к дождику. Прошло немного времени, и у пальмы-торопыжки бананы выросли быстрее. Да только гнилыми оказались, потому что за своей торопливостью не заметила она, что нужно было разумно потреблять полезные вещества. Она-то думала, что чем больше получит от природы, тем быстрее вырастут бананы. Они-то выросли, да только кому теперь такие нужны? </w:t>
      </w:r>
    </w:p>
    <w:p w14:paraId="57DBAEBE" w14:textId="77777777" w:rsidR="009C1B61" w:rsidRPr="009C1B61" w:rsidRDefault="005C7926" w:rsidP="009C1B61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C1B61" w:rsidRPr="009C1B61">
        <w:rPr>
          <w:sz w:val="28"/>
          <w:szCs w:val="28"/>
        </w:rPr>
        <w:t>А вот у другой пальмы бананы выросли чуть позже, но оказались вкусными и красивыми. Поняла с тех пор пальма-торопыжка, что первый не всегда лучший. А еще она поняла, что лидер — это не только тот, кто первый, а в первую очередь тот, кто в любых ситуациях думает и грамотно руководит процессом, а еще умеет договариваться с другими. Поэтому в следующий раз пальма-торопыжка была умнее и вежливее. И теперь на ее ветвях росли только вкусные, красивые и большие бананы.</w:t>
      </w:r>
    </w:p>
    <w:p w14:paraId="21CB8AAA" w14:textId="77777777" w:rsidR="00B23F19" w:rsidRDefault="00B23F19" w:rsidP="00B23F19">
      <w:pPr>
        <w:tabs>
          <w:tab w:val="left" w:pos="567"/>
        </w:tabs>
        <w:rPr>
          <w:b/>
          <w:sz w:val="28"/>
          <w:szCs w:val="28"/>
        </w:rPr>
      </w:pPr>
    </w:p>
    <w:p w14:paraId="189354DB" w14:textId="77777777" w:rsidR="007872BF" w:rsidRPr="003F0C62" w:rsidRDefault="00BF6487" w:rsidP="009C1B61">
      <w:pPr>
        <w:tabs>
          <w:tab w:val="left" w:pos="567"/>
        </w:tabs>
        <w:jc w:val="center"/>
        <w:rPr>
          <w:b/>
          <w:sz w:val="28"/>
          <w:szCs w:val="28"/>
        </w:rPr>
      </w:pPr>
      <w:r w:rsidRPr="003F0C62">
        <w:rPr>
          <w:b/>
          <w:sz w:val="28"/>
          <w:szCs w:val="28"/>
        </w:rPr>
        <w:lastRenderedPageBreak/>
        <w:t xml:space="preserve">Содержание 1 смены </w:t>
      </w:r>
      <w:r w:rsidR="00EB5EA2">
        <w:rPr>
          <w:b/>
          <w:sz w:val="28"/>
          <w:szCs w:val="28"/>
        </w:rPr>
        <w:t>«Мы - будущее России»</w:t>
      </w:r>
    </w:p>
    <w:p w14:paraId="672B18C4" w14:textId="77777777" w:rsidR="00B55969" w:rsidRPr="003F0C62" w:rsidRDefault="00CF7E61" w:rsidP="00CF7E61">
      <w:pPr>
        <w:jc w:val="center"/>
        <w:rPr>
          <w:b/>
          <w:sz w:val="28"/>
          <w:szCs w:val="28"/>
        </w:rPr>
      </w:pPr>
      <w:r w:rsidRPr="003F0C62">
        <w:rPr>
          <w:b/>
          <w:sz w:val="28"/>
          <w:szCs w:val="28"/>
        </w:rPr>
        <w:t>Игровой сюжет смены</w:t>
      </w:r>
    </w:p>
    <w:p w14:paraId="7B6214C8" w14:textId="77777777" w:rsidR="00415CDD" w:rsidRPr="009B69F3" w:rsidRDefault="00415CDD" w:rsidP="00CF7E61">
      <w:pPr>
        <w:jc w:val="center"/>
        <w:rPr>
          <w:b/>
          <w:color w:val="FF0000"/>
          <w:sz w:val="28"/>
          <w:szCs w:val="28"/>
        </w:rPr>
      </w:pPr>
    </w:p>
    <w:p w14:paraId="7CC426FA" w14:textId="77777777" w:rsidR="00CE0DEC" w:rsidRPr="00CE0DEC" w:rsidRDefault="00CE0DEC" w:rsidP="007E03E8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 xml:space="preserve">В основе игровой модели смены лежит </w:t>
      </w:r>
      <w:r>
        <w:rPr>
          <w:sz w:val="28"/>
          <w:szCs w:val="28"/>
        </w:rPr>
        <w:t xml:space="preserve">путешествие ребят в неизвестную </w:t>
      </w:r>
      <w:r w:rsidRPr="00CE0DEC">
        <w:rPr>
          <w:sz w:val="28"/>
          <w:szCs w:val="28"/>
        </w:rPr>
        <w:t>Стра</w:t>
      </w:r>
      <w:r w:rsidR="007E03E8">
        <w:rPr>
          <w:sz w:val="28"/>
          <w:szCs w:val="28"/>
        </w:rPr>
        <w:t xml:space="preserve">ну Маленьких и Великих Открытий. </w:t>
      </w:r>
      <w:r w:rsidRPr="00CE0DEC">
        <w:rPr>
          <w:sz w:val="28"/>
          <w:szCs w:val="28"/>
        </w:rPr>
        <w:t>Путешествовать по неизвестным ме</w:t>
      </w:r>
      <w:r>
        <w:rPr>
          <w:sz w:val="28"/>
          <w:szCs w:val="28"/>
        </w:rPr>
        <w:t xml:space="preserve">стам возможно только сплочённой </w:t>
      </w:r>
      <w:r w:rsidRPr="00CE0DEC">
        <w:rPr>
          <w:sz w:val="28"/>
          <w:szCs w:val="28"/>
        </w:rPr>
        <w:t>командой, поскольку жителям этой Страны требуется помощь. П</w:t>
      </w:r>
      <w:r>
        <w:rPr>
          <w:sz w:val="28"/>
          <w:szCs w:val="28"/>
        </w:rPr>
        <w:t xml:space="preserve">оэтому задача  </w:t>
      </w:r>
      <w:r w:rsidRPr="00CE0DEC">
        <w:rPr>
          <w:sz w:val="28"/>
          <w:szCs w:val="28"/>
        </w:rPr>
        <w:t>ребят – создать такую команду</w:t>
      </w:r>
      <w:r w:rsidR="007E03E8">
        <w:rPr>
          <w:sz w:val="28"/>
          <w:szCs w:val="28"/>
        </w:rPr>
        <w:t xml:space="preserve"> (семью)</w:t>
      </w:r>
      <w:r w:rsidRPr="00CE0DEC">
        <w:rPr>
          <w:sz w:val="28"/>
          <w:szCs w:val="28"/>
        </w:rPr>
        <w:t xml:space="preserve">, успешно </w:t>
      </w:r>
      <w:r>
        <w:rPr>
          <w:sz w:val="28"/>
          <w:szCs w:val="28"/>
        </w:rPr>
        <w:t xml:space="preserve">пройти все испытания, составить </w:t>
      </w:r>
      <w:r w:rsidRPr="00CE0DEC">
        <w:rPr>
          <w:sz w:val="28"/>
          <w:szCs w:val="28"/>
        </w:rPr>
        <w:t>карту Страны и таким образом помоч</w:t>
      </w:r>
      <w:r w:rsidR="007E03E8">
        <w:rPr>
          <w:sz w:val="28"/>
          <w:szCs w:val="28"/>
        </w:rPr>
        <w:t xml:space="preserve">ь жителям сохранить их главные </w:t>
      </w:r>
      <w:r w:rsidRPr="00CE0DEC">
        <w:rPr>
          <w:sz w:val="28"/>
          <w:szCs w:val="28"/>
        </w:rPr>
        <w:t>сокровища</w:t>
      </w:r>
      <w:r w:rsidR="007E03E8">
        <w:rPr>
          <w:sz w:val="28"/>
          <w:szCs w:val="28"/>
        </w:rPr>
        <w:t xml:space="preserve"> (семейные ценности)</w:t>
      </w:r>
      <w:r w:rsidRPr="00CE0DEC">
        <w:rPr>
          <w:sz w:val="28"/>
          <w:szCs w:val="28"/>
        </w:rPr>
        <w:t>.</w:t>
      </w:r>
    </w:p>
    <w:p w14:paraId="0C183B6F" w14:textId="77777777" w:rsidR="007E03E8" w:rsidRPr="00CE0DEC" w:rsidRDefault="00CE0DEC" w:rsidP="00460809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 xml:space="preserve">Каждый день начинается с нового </w:t>
      </w:r>
      <w:r w:rsidR="007E03E8">
        <w:rPr>
          <w:sz w:val="28"/>
          <w:szCs w:val="28"/>
        </w:rPr>
        <w:t xml:space="preserve">открытия – новой локации Страны </w:t>
      </w:r>
      <w:r w:rsidRPr="00CE0DEC">
        <w:rPr>
          <w:sz w:val="28"/>
          <w:szCs w:val="28"/>
        </w:rPr>
        <w:t>Открытий. Путешествовать по Стран</w:t>
      </w:r>
      <w:r w:rsidR="007E03E8">
        <w:rPr>
          <w:sz w:val="28"/>
          <w:szCs w:val="28"/>
        </w:rPr>
        <w:t xml:space="preserve">е и открывать тайны помогают её </w:t>
      </w:r>
      <w:r w:rsidRPr="00CE0DEC">
        <w:rPr>
          <w:sz w:val="28"/>
          <w:szCs w:val="28"/>
        </w:rPr>
        <w:t>невидимые жители, которые общаются с</w:t>
      </w:r>
      <w:r w:rsidR="007E03E8">
        <w:rPr>
          <w:sz w:val="28"/>
          <w:szCs w:val="28"/>
        </w:rPr>
        <w:t xml:space="preserve"> ребятами при помощи книги. Для воспитателя</w:t>
      </w:r>
      <w:r w:rsidRPr="00CE0DEC">
        <w:rPr>
          <w:sz w:val="28"/>
          <w:szCs w:val="28"/>
        </w:rPr>
        <w:t xml:space="preserve"> книга является инструментом под</w:t>
      </w:r>
      <w:r w:rsidR="007E03E8">
        <w:rPr>
          <w:sz w:val="28"/>
          <w:szCs w:val="28"/>
        </w:rPr>
        <w:t xml:space="preserve">держки игрового сюжета. От лица </w:t>
      </w:r>
      <w:r w:rsidRPr="00CE0DEC">
        <w:rPr>
          <w:sz w:val="28"/>
          <w:szCs w:val="28"/>
        </w:rPr>
        <w:t>невидимых жителей педагог предлагает ребятам поучас</w:t>
      </w:r>
      <w:r w:rsidR="007E03E8">
        <w:rPr>
          <w:sz w:val="28"/>
          <w:szCs w:val="28"/>
        </w:rPr>
        <w:t xml:space="preserve">твовать в том или ином </w:t>
      </w:r>
      <w:r w:rsidRPr="00CE0DEC">
        <w:rPr>
          <w:sz w:val="28"/>
          <w:szCs w:val="28"/>
        </w:rPr>
        <w:t>событии, отвечает на их вопросы, даёт п</w:t>
      </w:r>
      <w:r w:rsidR="007E03E8">
        <w:rPr>
          <w:sz w:val="28"/>
          <w:szCs w:val="28"/>
        </w:rPr>
        <w:t xml:space="preserve">одсказки в виде элементов карты </w:t>
      </w:r>
      <w:r w:rsidRPr="00CE0DEC">
        <w:rPr>
          <w:sz w:val="28"/>
          <w:szCs w:val="28"/>
        </w:rPr>
        <w:t>Страны, по которой ребята путешествуют.</w:t>
      </w:r>
    </w:p>
    <w:p w14:paraId="18ACD97C" w14:textId="77777777" w:rsidR="00CE0DEC" w:rsidRPr="00CE0DEC" w:rsidRDefault="00CE0DEC" w:rsidP="007E03E8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Погружение в игровую модель начинается с первых дней смены. Ребята</w:t>
      </w:r>
      <w:r w:rsidR="007E03E8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>получают информацию о лагере, его территории, а также своей командой</w:t>
      </w:r>
      <w:r w:rsidR="007E03E8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 xml:space="preserve">путешественников представляют творческую «визитку» и знакомятся с </w:t>
      </w:r>
      <w:r w:rsidR="007E03E8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 xml:space="preserve">другими ребятами. По итогам первых </w:t>
      </w:r>
      <w:r w:rsidR="007E03E8">
        <w:rPr>
          <w:sz w:val="28"/>
          <w:szCs w:val="28"/>
        </w:rPr>
        <w:t xml:space="preserve">двух дней смены ребята находят  </w:t>
      </w:r>
      <w:r w:rsidRPr="00CE0DEC">
        <w:rPr>
          <w:sz w:val="28"/>
          <w:szCs w:val="28"/>
        </w:rPr>
        <w:t xml:space="preserve">волшебную книгу, которая становится их </w:t>
      </w:r>
      <w:r w:rsidR="007E03E8">
        <w:rPr>
          <w:sz w:val="28"/>
          <w:szCs w:val="28"/>
        </w:rPr>
        <w:t xml:space="preserve">гидом в путешествии. На первой </w:t>
      </w:r>
      <w:r w:rsidRPr="00CE0DEC">
        <w:rPr>
          <w:sz w:val="28"/>
          <w:szCs w:val="28"/>
        </w:rPr>
        <w:t>странице книги они видят послание от ж</w:t>
      </w:r>
      <w:r w:rsidR="007E03E8">
        <w:rPr>
          <w:sz w:val="28"/>
          <w:szCs w:val="28"/>
        </w:rPr>
        <w:t xml:space="preserve">ителей Страны, в котором ребят  </w:t>
      </w:r>
      <w:r w:rsidRPr="00CE0DEC">
        <w:rPr>
          <w:sz w:val="28"/>
          <w:szCs w:val="28"/>
        </w:rPr>
        <w:t xml:space="preserve">просят о помощи: «...для того, чтобы страна Маленьких и Великих Открытий </w:t>
      </w:r>
    </w:p>
    <w:p w14:paraId="3A201A74" w14:textId="77777777" w:rsidR="00CE0DEC" w:rsidRPr="00CE0DEC" w:rsidRDefault="00CE0DEC" w:rsidP="00CE0DEC">
      <w:pPr>
        <w:shd w:val="clear" w:color="auto" w:fill="FFFFFF"/>
        <w:spacing w:before="264" w:after="264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существовала долго и о ней никто не за</w:t>
      </w:r>
      <w:r w:rsidR="007E03E8">
        <w:rPr>
          <w:sz w:val="28"/>
          <w:szCs w:val="28"/>
        </w:rPr>
        <w:t xml:space="preserve">был, а жители и их друзья были  </w:t>
      </w:r>
      <w:r w:rsidRPr="00CE0DEC">
        <w:rPr>
          <w:sz w:val="28"/>
          <w:szCs w:val="28"/>
        </w:rPr>
        <w:t xml:space="preserve">счастливы, необходимо раскрыть все </w:t>
      </w:r>
      <w:r w:rsidR="007E03E8">
        <w:rPr>
          <w:sz w:val="28"/>
          <w:szCs w:val="28"/>
        </w:rPr>
        <w:t>её тайны». Остальные страницы –</w:t>
      </w:r>
      <w:r w:rsidRPr="00CE0DEC">
        <w:rPr>
          <w:sz w:val="28"/>
          <w:szCs w:val="28"/>
        </w:rPr>
        <w:t>чистые. Однако «волшебным образо</w:t>
      </w:r>
      <w:r w:rsidR="007E03E8">
        <w:rPr>
          <w:sz w:val="28"/>
          <w:szCs w:val="28"/>
        </w:rPr>
        <w:t xml:space="preserve">м» книга будет помогать ребятам </w:t>
      </w:r>
      <w:r w:rsidRPr="00CE0DEC">
        <w:rPr>
          <w:sz w:val="28"/>
          <w:szCs w:val="28"/>
        </w:rPr>
        <w:t>общаться с жителями Страны. Этой книге можно задать вопрос, и она ответит,</w:t>
      </w:r>
    </w:p>
    <w:p w14:paraId="7CA394A7" w14:textId="77777777" w:rsidR="007E03E8" w:rsidRDefault="00CE0DEC" w:rsidP="00CE0DEC">
      <w:pPr>
        <w:shd w:val="clear" w:color="auto" w:fill="FFFFFF"/>
        <w:spacing w:before="264" w:after="264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а может наоборот, сама дать небольшое задание или поручение,</w:t>
      </w:r>
      <w:r w:rsidR="007E03E8">
        <w:rPr>
          <w:sz w:val="28"/>
          <w:szCs w:val="28"/>
        </w:rPr>
        <w:t xml:space="preserve"> пригласить  </w:t>
      </w:r>
      <w:r w:rsidRPr="00CE0DEC">
        <w:rPr>
          <w:sz w:val="28"/>
          <w:szCs w:val="28"/>
        </w:rPr>
        <w:t>ребят в игру или на экскурсию, дать подсказки, которые н</w:t>
      </w:r>
      <w:r w:rsidR="007E03E8">
        <w:rPr>
          <w:sz w:val="28"/>
          <w:szCs w:val="28"/>
        </w:rPr>
        <w:t xml:space="preserve">аправят ребят к  </w:t>
      </w:r>
      <w:r w:rsidRPr="00CE0DEC">
        <w:rPr>
          <w:sz w:val="28"/>
          <w:szCs w:val="28"/>
        </w:rPr>
        <w:t xml:space="preserve">разгадкам тайн. </w:t>
      </w:r>
    </w:p>
    <w:p w14:paraId="2A8AB392" w14:textId="77777777" w:rsidR="00CE0DEC" w:rsidRPr="00CE0DEC" w:rsidRDefault="00CE0DEC" w:rsidP="00AF3955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Чтобы путешествие было успешным, необходимо всем вместе</w:t>
      </w:r>
      <w:r w:rsidR="007E03E8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>договориться о правилах, которые нуж</w:t>
      </w:r>
      <w:r w:rsidR="00AF3955">
        <w:rPr>
          <w:sz w:val="28"/>
          <w:szCs w:val="28"/>
        </w:rPr>
        <w:t xml:space="preserve">но выполнять, и познакомиться с </w:t>
      </w:r>
      <w:r w:rsidRPr="00CE0DEC">
        <w:rPr>
          <w:sz w:val="28"/>
          <w:szCs w:val="28"/>
        </w:rPr>
        <w:t>традициями Страны, в которую отправляются путешественники</w:t>
      </w:r>
      <w:r w:rsidR="00AF3955">
        <w:rPr>
          <w:sz w:val="28"/>
          <w:szCs w:val="28"/>
        </w:rPr>
        <w:t>.</w:t>
      </w:r>
      <w:r w:rsidRPr="00CE0DEC">
        <w:rPr>
          <w:sz w:val="28"/>
          <w:szCs w:val="28"/>
        </w:rPr>
        <w:t xml:space="preserve"> </w:t>
      </w:r>
    </w:p>
    <w:p w14:paraId="2617A6E8" w14:textId="77777777" w:rsidR="00CE0DEC" w:rsidRPr="00CE0DEC" w:rsidRDefault="00CE0DEC" w:rsidP="00AF3955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На протяжении основного периода смены ребята постепенно</w:t>
      </w:r>
      <w:r w:rsidR="00AF3955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>раскрывают тайны, знакомятся с играми, л</w:t>
      </w:r>
      <w:r w:rsidR="00AF3955">
        <w:rPr>
          <w:sz w:val="28"/>
          <w:szCs w:val="28"/>
        </w:rPr>
        <w:t xml:space="preserve">егендами, забавами, традициями, </w:t>
      </w:r>
      <w:r w:rsidRPr="00CE0DEC">
        <w:rPr>
          <w:sz w:val="28"/>
          <w:szCs w:val="28"/>
        </w:rPr>
        <w:t>народными промыслами, узнают о величии природного и национального</w:t>
      </w:r>
    </w:p>
    <w:p w14:paraId="746AD4F7" w14:textId="77777777" w:rsidR="00CE0DEC" w:rsidRPr="00CE0DEC" w:rsidRDefault="00CE0DEC" w:rsidP="00CE0DEC">
      <w:pPr>
        <w:shd w:val="clear" w:color="auto" w:fill="FFFFFF"/>
        <w:spacing w:before="264" w:after="264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богатств Страны.</w:t>
      </w:r>
    </w:p>
    <w:p w14:paraId="4178FAE5" w14:textId="77777777" w:rsidR="00CE0DEC" w:rsidRPr="00CE0DEC" w:rsidRDefault="00CE0DEC" w:rsidP="00AF3955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День летит за днём, и путешествие подходит к завершению. А с ним и</w:t>
      </w:r>
      <w:r w:rsidR="00AF3955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>вопросы: смогли ли ребята помочь жит</w:t>
      </w:r>
      <w:r w:rsidR="00AF3955">
        <w:rPr>
          <w:sz w:val="28"/>
          <w:szCs w:val="28"/>
        </w:rPr>
        <w:t xml:space="preserve">елям Страны Маленьких и Великих </w:t>
      </w:r>
      <w:r w:rsidRPr="00CE0DEC">
        <w:rPr>
          <w:sz w:val="28"/>
          <w:szCs w:val="28"/>
        </w:rPr>
        <w:t>Открытий, получилось ли собрать карту этой страны, можно ли теперь назвать</w:t>
      </w:r>
    </w:p>
    <w:p w14:paraId="593E0413" w14:textId="77777777" w:rsidR="00AF3955" w:rsidRPr="00CE0DEC" w:rsidRDefault="00CE0DEC" w:rsidP="00CE0DEC">
      <w:pPr>
        <w:shd w:val="clear" w:color="auto" w:fill="FFFFFF"/>
        <w:spacing w:before="264" w:after="264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отряд настоящей командой? И чт</w:t>
      </w:r>
      <w:r w:rsidR="00AF3955">
        <w:rPr>
          <w:sz w:val="28"/>
          <w:szCs w:val="28"/>
        </w:rPr>
        <w:t xml:space="preserve">о это за Страна, по которой они </w:t>
      </w:r>
      <w:r w:rsidRPr="00CE0DEC">
        <w:rPr>
          <w:sz w:val="28"/>
          <w:szCs w:val="28"/>
        </w:rPr>
        <w:t>путешествовали столько дней? На эти во</w:t>
      </w:r>
      <w:r w:rsidR="00AF3955">
        <w:rPr>
          <w:sz w:val="28"/>
          <w:szCs w:val="28"/>
        </w:rPr>
        <w:t>просы ребята отвечают вместе со своим воспитателем.</w:t>
      </w:r>
    </w:p>
    <w:p w14:paraId="3B2F216C" w14:textId="77777777" w:rsidR="00CE0DEC" w:rsidRDefault="00CE0DEC" w:rsidP="00AF3955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 w:rsidRPr="00CE0DEC">
        <w:rPr>
          <w:sz w:val="28"/>
          <w:szCs w:val="28"/>
        </w:rPr>
        <w:t>Ребята ещё раз вспоминают, как и где они путешествовали, собирают части</w:t>
      </w:r>
      <w:r w:rsidR="00AF3955">
        <w:rPr>
          <w:sz w:val="28"/>
          <w:szCs w:val="28"/>
        </w:rPr>
        <w:t xml:space="preserve"> </w:t>
      </w:r>
      <w:r w:rsidRPr="00CE0DEC">
        <w:rPr>
          <w:sz w:val="28"/>
          <w:szCs w:val="28"/>
        </w:rPr>
        <w:t xml:space="preserve">карты воедино и приходят к выводу, что </w:t>
      </w:r>
      <w:r w:rsidR="00AF3955">
        <w:rPr>
          <w:sz w:val="28"/>
          <w:szCs w:val="28"/>
        </w:rPr>
        <w:t xml:space="preserve">всё это время путешествовали по </w:t>
      </w:r>
      <w:r w:rsidRPr="00CE0DEC">
        <w:rPr>
          <w:sz w:val="28"/>
          <w:szCs w:val="28"/>
        </w:rPr>
        <w:t>родной России. А невидимые жители, котор</w:t>
      </w:r>
      <w:r w:rsidR="00AF3955">
        <w:rPr>
          <w:sz w:val="28"/>
          <w:szCs w:val="28"/>
        </w:rPr>
        <w:t xml:space="preserve">ые оставляли им свои послания – </w:t>
      </w:r>
      <w:r w:rsidRPr="00CE0DEC">
        <w:rPr>
          <w:sz w:val="28"/>
          <w:szCs w:val="28"/>
        </w:rPr>
        <w:t>это их друзья, их семьи</w:t>
      </w:r>
      <w:r w:rsidR="00AF3955">
        <w:rPr>
          <w:sz w:val="28"/>
          <w:szCs w:val="28"/>
        </w:rPr>
        <w:t>,</w:t>
      </w:r>
      <w:r w:rsidRPr="00CE0DEC">
        <w:rPr>
          <w:sz w:val="28"/>
          <w:szCs w:val="28"/>
        </w:rPr>
        <w:t xml:space="preserve"> и жители России. И вот, разгада</w:t>
      </w:r>
      <w:r w:rsidR="00AF3955">
        <w:rPr>
          <w:sz w:val="28"/>
          <w:szCs w:val="28"/>
        </w:rPr>
        <w:t xml:space="preserve">в все тайны, которые </w:t>
      </w:r>
      <w:r w:rsidRPr="00CE0DEC">
        <w:rPr>
          <w:sz w:val="28"/>
          <w:szCs w:val="28"/>
        </w:rPr>
        <w:t>скрывались в волшебной книге, ребята готовы к новым свершениям.</w:t>
      </w:r>
    </w:p>
    <w:p w14:paraId="1A2201E1" w14:textId="77777777" w:rsidR="00CE0DEC" w:rsidRPr="003732D5" w:rsidRDefault="00F15285" w:rsidP="003732D5">
      <w:pPr>
        <w:shd w:val="clear" w:color="auto" w:fill="FFFFFF"/>
        <w:spacing w:before="264" w:after="264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конце смены командам – семья</w:t>
      </w:r>
      <w:r w:rsidR="007A5A6E">
        <w:rPr>
          <w:sz w:val="28"/>
          <w:szCs w:val="28"/>
        </w:rPr>
        <w:t>м</w:t>
      </w:r>
      <w:r>
        <w:rPr>
          <w:sz w:val="28"/>
          <w:szCs w:val="28"/>
        </w:rPr>
        <w:t xml:space="preserve"> будут присвоены </w:t>
      </w:r>
      <w:r w:rsidR="007A5A6E">
        <w:rPr>
          <w:sz w:val="28"/>
          <w:szCs w:val="28"/>
        </w:rPr>
        <w:t>названия «Самая дружная семья», «Самая творческая семья», «Самая спортивная семья» и др.</w:t>
      </w:r>
    </w:p>
    <w:p w14:paraId="25AEDFD2" w14:textId="77777777" w:rsidR="00B23F19" w:rsidRDefault="00B23F19" w:rsidP="00AC583A">
      <w:pPr>
        <w:jc w:val="center"/>
        <w:rPr>
          <w:b/>
          <w:sz w:val="28"/>
          <w:szCs w:val="28"/>
        </w:rPr>
      </w:pPr>
    </w:p>
    <w:p w14:paraId="40CD2EEA" w14:textId="77777777" w:rsidR="007F02DD" w:rsidRPr="00550DFA" w:rsidRDefault="007F02DD" w:rsidP="00AC583A">
      <w:pPr>
        <w:jc w:val="center"/>
        <w:rPr>
          <w:b/>
          <w:sz w:val="28"/>
          <w:szCs w:val="28"/>
        </w:rPr>
      </w:pPr>
      <w:r w:rsidRPr="00550DFA">
        <w:rPr>
          <w:b/>
          <w:sz w:val="28"/>
          <w:szCs w:val="28"/>
        </w:rPr>
        <w:lastRenderedPageBreak/>
        <w:t>Оформление смены</w:t>
      </w:r>
    </w:p>
    <w:p w14:paraId="1A8DA69E" w14:textId="77777777" w:rsidR="00421765" w:rsidRPr="009B69F3" w:rsidRDefault="00421765" w:rsidP="00AC583A">
      <w:pPr>
        <w:jc w:val="center"/>
        <w:rPr>
          <w:b/>
          <w:color w:val="FF0000"/>
          <w:sz w:val="28"/>
          <w:szCs w:val="28"/>
        </w:rPr>
      </w:pPr>
    </w:p>
    <w:p w14:paraId="473DCC8C" w14:textId="5E36A0F4" w:rsidR="00460809" w:rsidRPr="00460809" w:rsidRDefault="00F8502A" w:rsidP="00AC583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Центральным атрибутом </w:t>
      </w:r>
      <w:r w:rsidR="007F02DD" w:rsidRPr="00460809">
        <w:rPr>
          <w:sz w:val="28"/>
          <w:szCs w:val="28"/>
        </w:rPr>
        <w:t xml:space="preserve"> смены станет </w:t>
      </w:r>
      <w:r w:rsidR="00460809" w:rsidRPr="00460809">
        <w:rPr>
          <w:sz w:val="28"/>
          <w:szCs w:val="28"/>
        </w:rPr>
        <w:t xml:space="preserve">Волшебная книга </w:t>
      </w:r>
      <w:r w:rsidR="00460809">
        <w:rPr>
          <w:sz w:val="28"/>
          <w:szCs w:val="28"/>
        </w:rPr>
        <w:t xml:space="preserve">с </w:t>
      </w:r>
      <w:r w:rsidR="00460809" w:rsidRPr="00460809">
        <w:rPr>
          <w:sz w:val="28"/>
          <w:szCs w:val="28"/>
        </w:rPr>
        <w:t xml:space="preserve"> послание</w:t>
      </w:r>
      <w:r w:rsidR="00460809">
        <w:rPr>
          <w:sz w:val="28"/>
          <w:szCs w:val="28"/>
        </w:rPr>
        <w:t>м</w:t>
      </w:r>
      <w:r w:rsidR="00460809" w:rsidRPr="00460809">
        <w:rPr>
          <w:sz w:val="28"/>
          <w:szCs w:val="28"/>
        </w:rPr>
        <w:t xml:space="preserve"> от жителей Страны</w:t>
      </w:r>
      <w:r w:rsidR="00790D3F">
        <w:rPr>
          <w:sz w:val="28"/>
          <w:szCs w:val="28"/>
        </w:rPr>
        <w:t xml:space="preserve"> Будущего</w:t>
      </w:r>
      <w:r w:rsidR="00460809">
        <w:rPr>
          <w:sz w:val="28"/>
          <w:szCs w:val="28"/>
        </w:rPr>
        <w:t xml:space="preserve">. </w:t>
      </w:r>
      <w:r w:rsidR="00A049BB">
        <w:rPr>
          <w:sz w:val="28"/>
          <w:szCs w:val="28"/>
        </w:rPr>
        <w:t>Девиз, законы, традиции и песня.</w:t>
      </w:r>
    </w:p>
    <w:p w14:paraId="28DCE5D6" w14:textId="34EC3767" w:rsidR="007F02DD" w:rsidRPr="00460809" w:rsidRDefault="007F02DD" w:rsidP="00FF0032">
      <w:pPr>
        <w:ind w:firstLine="708"/>
        <w:jc w:val="both"/>
        <w:rPr>
          <w:sz w:val="28"/>
          <w:szCs w:val="28"/>
        </w:rPr>
      </w:pPr>
      <w:r w:rsidRPr="00460809">
        <w:rPr>
          <w:sz w:val="28"/>
          <w:szCs w:val="28"/>
        </w:rPr>
        <w:t xml:space="preserve">Четыре игровых комнаты </w:t>
      </w:r>
      <w:r w:rsidR="00460809">
        <w:rPr>
          <w:sz w:val="28"/>
          <w:szCs w:val="28"/>
        </w:rPr>
        <w:t xml:space="preserve">превратятся в дома с командами-семьями: «Семья мастеров», «Семья эрудитов», «Семья спортсменов», «Семья добровольцев», в которых будут жить </w:t>
      </w:r>
      <w:r w:rsidR="003C3C68">
        <w:rPr>
          <w:sz w:val="28"/>
          <w:szCs w:val="28"/>
        </w:rPr>
        <w:t>ребята (учащиеся 1-5</w:t>
      </w:r>
      <w:r w:rsidR="00B17BDF">
        <w:rPr>
          <w:sz w:val="28"/>
          <w:szCs w:val="28"/>
        </w:rPr>
        <w:t xml:space="preserve"> классов). Дома </w:t>
      </w:r>
      <w:r w:rsidR="00460809">
        <w:rPr>
          <w:sz w:val="28"/>
          <w:szCs w:val="28"/>
        </w:rPr>
        <w:t xml:space="preserve"> будут оформлены в соответствии с названием игровой. </w:t>
      </w:r>
      <w:r w:rsidRPr="00460809">
        <w:rPr>
          <w:sz w:val="28"/>
          <w:szCs w:val="28"/>
        </w:rPr>
        <w:t>У каждого отряда будет своя цветовая гамма, название, девиз</w:t>
      </w:r>
      <w:r w:rsidR="00FF0032" w:rsidRPr="00460809">
        <w:rPr>
          <w:sz w:val="28"/>
          <w:szCs w:val="28"/>
        </w:rPr>
        <w:t xml:space="preserve"> и атрибутика</w:t>
      </w:r>
      <w:r w:rsidR="00460809">
        <w:rPr>
          <w:sz w:val="28"/>
          <w:szCs w:val="28"/>
        </w:rPr>
        <w:t xml:space="preserve"> (галстуки, значки,</w:t>
      </w:r>
      <w:r w:rsidR="00AB7B19">
        <w:rPr>
          <w:sz w:val="28"/>
          <w:szCs w:val="28"/>
        </w:rPr>
        <w:t xml:space="preserve"> рюкза</w:t>
      </w:r>
      <w:r w:rsidR="00460809">
        <w:rPr>
          <w:sz w:val="28"/>
          <w:szCs w:val="28"/>
        </w:rPr>
        <w:t>ки)</w:t>
      </w:r>
      <w:r w:rsidR="00FF0032" w:rsidRPr="00460809">
        <w:rPr>
          <w:sz w:val="28"/>
          <w:szCs w:val="28"/>
        </w:rPr>
        <w:t xml:space="preserve">. </w:t>
      </w:r>
      <w:r w:rsidR="00FB738F" w:rsidRPr="00FB738F">
        <w:rPr>
          <w:sz w:val="28"/>
          <w:szCs w:val="28"/>
        </w:rPr>
        <w:t>Оформление странички «</w:t>
      </w:r>
      <w:r w:rsidR="00B17BDF">
        <w:rPr>
          <w:sz w:val="28"/>
          <w:szCs w:val="28"/>
        </w:rPr>
        <w:t>Семейной л</w:t>
      </w:r>
      <w:r w:rsidR="00FB738F" w:rsidRPr="00FB738F">
        <w:rPr>
          <w:sz w:val="28"/>
          <w:szCs w:val="28"/>
        </w:rPr>
        <w:t>етописи»</w:t>
      </w:r>
      <w:r w:rsidR="00FB738F">
        <w:rPr>
          <w:sz w:val="28"/>
          <w:szCs w:val="28"/>
        </w:rPr>
        <w:t>.</w:t>
      </w:r>
    </w:p>
    <w:p w14:paraId="3D6A0774" w14:textId="77777777" w:rsidR="00A87F81" w:rsidRDefault="0044269A" w:rsidP="003732D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right="140" w:firstLine="426"/>
        <w:jc w:val="both"/>
        <w:rPr>
          <w:b/>
          <w:noProof/>
          <w:sz w:val="28"/>
          <w:szCs w:val="28"/>
        </w:rPr>
      </w:pPr>
      <w:r w:rsidRPr="001F519D">
        <w:rPr>
          <w:b/>
          <w:noProof/>
          <w:sz w:val="28"/>
          <w:szCs w:val="28"/>
        </w:rPr>
        <w:t xml:space="preserve">                                            </w:t>
      </w:r>
    </w:p>
    <w:p w14:paraId="27ACB646" w14:textId="77777777" w:rsidR="0044269A" w:rsidRPr="001F519D" w:rsidRDefault="0044269A" w:rsidP="00D4141B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right="140" w:firstLine="426"/>
        <w:jc w:val="center"/>
        <w:rPr>
          <w:b/>
          <w:noProof/>
          <w:sz w:val="28"/>
          <w:szCs w:val="28"/>
        </w:rPr>
      </w:pPr>
      <w:r w:rsidRPr="001F519D">
        <w:rPr>
          <w:b/>
          <w:noProof/>
          <w:sz w:val="28"/>
          <w:szCs w:val="28"/>
        </w:rPr>
        <w:t>Словарь смены</w:t>
      </w:r>
    </w:p>
    <w:p w14:paraId="27D959B2" w14:textId="77777777" w:rsidR="002D4C44" w:rsidRPr="001F519D" w:rsidRDefault="002D4C44" w:rsidP="00AC583A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right="140" w:firstLine="426"/>
        <w:jc w:val="both"/>
        <w:rPr>
          <w:b/>
          <w:noProof/>
          <w:sz w:val="28"/>
          <w:szCs w:val="28"/>
        </w:rPr>
      </w:pPr>
    </w:p>
    <w:p w14:paraId="5852D954" w14:textId="77777777" w:rsidR="00395890" w:rsidRPr="001F519D" w:rsidRDefault="00395890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bCs/>
          <w:sz w:val="28"/>
          <w:szCs w:val="28"/>
        </w:rPr>
      </w:pPr>
      <w:r w:rsidRPr="001F519D">
        <w:rPr>
          <w:bCs/>
          <w:sz w:val="28"/>
          <w:szCs w:val="28"/>
        </w:rPr>
        <w:t xml:space="preserve">    Вся жизнедеятельность лагеря пронизана профессиональной тематикой. В связи с этим многие объекты лагеря переименованы:</w:t>
      </w:r>
    </w:p>
    <w:p w14:paraId="7D685948" w14:textId="77777777" w:rsidR="00395890" w:rsidRPr="001F519D" w:rsidRDefault="00395890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F519D">
        <w:rPr>
          <w:bCs/>
          <w:sz w:val="28"/>
          <w:szCs w:val="28"/>
        </w:rPr>
        <w:t xml:space="preserve">Начальник лагеря – </w:t>
      </w:r>
      <w:r w:rsidR="001F519D" w:rsidRPr="001F519D">
        <w:rPr>
          <w:bCs/>
          <w:sz w:val="28"/>
          <w:szCs w:val="28"/>
        </w:rPr>
        <w:t>волшебник</w:t>
      </w:r>
      <w:r w:rsidRPr="001F519D">
        <w:rPr>
          <w:bCs/>
          <w:sz w:val="28"/>
          <w:szCs w:val="28"/>
        </w:rPr>
        <w:t>;</w:t>
      </w:r>
    </w:p>
    <w:p w14:paraId="27362355" w14:textId="77777777" w:rsidR="00395890" w:rsidRPr="001F519D" w:rsidRDefault="00395890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F519D">
        <w:rPr>
          <w:bCs/>
          <w:sz w:val="28"/>
          <w:szCs w:val="28"/>
        </w:rPr>
        <w:t xml:space="preserve">Воспитатели – </w:t>
      </w:r>
      <w:r w:rsidR="001F519D" w:rsidRPr="001F519D">
        <w:rPr>
          <w:bCs/>
          <w:sz w:val="28"/>
          <w:szCs w:val="28"/>
        </w:rPr>
        <w:t>просветители</w:t>
      </w:r>
      <w:r w:rsidRPr="001F519D">
        <w:rPr>
          <w:bCs/>
          <w:sz w:val="28"/>
          <w:szCs w:val="28"/>
        </w:rPr>
        <w:t>;</w:t>
      </w:r>
    </w:p>
    <w:p w14:paraId="62F6373D" w14:textId="77777777" w:rsidR="00395890" w:rsidRPr="001F519D" w:rsidRDefault="00395890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F519D">
        <w:rPr>
          <w:bCs/>
          <w:sz w:val="28"/>
          <w:szCs w:val="28"/>
        </w:rPr>
        <w:t xml:space="preserve">Вожатые – </w:t>
      </w:r>
      <w:r w:rsidR="00790D3F">
        <w:rPr>
          <w:bCs/>
          <w:sz w:val="28"/>
          <w:szCs w:val="28"/>
        </w:rPr>
        <w:t>проводники в будущее</w:t>
      </w:r>
      <w:r w:rsidRPr="001F519D">
        <w:rPr>
          <w:bCs/>
          <w:sz w:val="28"/>
          <w:szCs w:val="28"/>
        </w:rPr>
        <w:t>;</w:t>
      </w:r>
    </w:p>
    <w:p w14:paraId="1AB20451" w14:textId="77777777" w:rsidR="00395890" w:rsidRPr="001F519D" w:rsidRDefault="00790D3F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Дети – гости из будущего</w:t>
      </w:r>
      <w:r w:rsidR="00395890" w:rsidRPr="001F519D">
        <w:rPr>
          <w:bCs/>
          <w:sz w:val="28"/>
          <w:szCs w:val="28"/>
        </w:rPr>
        <w:t>;</w:t>
      </w:r>
    </w:p>
    <w:p w14:paraId="3A5C5325" w14:textId="77777777" w:rsidR="00395890" w:rsidRPr="001F519D" w:rsidRDefault="00395890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F519D">
        <w:rPr>
          <w:bCs/>
          <w:sz w:val="28"/>
          <w:szCs w:val="28"/>
        </w:rPr>
        <w:t xml:space="preserve">Отряд – </w:t>
      </w:r>
      <w:r w:rsidR="001F519D" w:rsidRPr="001F519D">
        <w:rPr>
          <w:bCs/>
          <w:sz w:val="28"/>
          <w:szCs w:val="28"/>
        </w:rPr>
        <w:t>команда, семья</w:t>
      </w:r>
      <w:r w:rsidRPr="001F519D">
        <w:rPr>
          <w:bCs/>
          <w:sz w:val="28"/>
          <w:szCs w:val="28"/>
        </w:rPr>
        <w:t>;</w:t>
      </w:r>
    </w:p>
    <w:p w14:paraId="02EE835E" w14:textId="77777777" w:rsidR="00395890" w:rsidRPr="001F519D" w:rsidRDefault="00395890" w:rsidP="0039589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F519D">
        <w:rPr>
          <w:bCs/>
          <w:sz w:val="28"/>
          <w:szCs w:val="28"/>
        </w:rPr>
        <w:t xml:space="preserve">Отрядные комнаты – </w:t>
      </w:r>
      <w:r w:rsidR="001F519D" w:rsidRPr="001F519D">
        <w:rPr>
          <w:bCs/>
          <w:sz w:val="28"/>
          <w:szCs w:val="28"/>
        </w:rPr>
        <w:t>дома.</w:t>
      </w:r>
    </w:p>
    <w:p w14:paraId="13326739" w14:textId="77777777" w:rsidR="002D4C44" w:rsidRPr="009B69F3" w:rsidRDefault="002D4C44" w:rsidP="002D4C44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b/>
          <w:color w:val="FF0000"/>
          <w:sz w:val="28"/>
          <w:szCs w:val="28"/>
        </w:rPr>
      </w:pPr>
    </w:p>
    <w:p w14:paraId="0FAEA06C" w14:textId="77777777" w:rsidR="00B23F19" w:rsidRDefault="00B23F19" w:rsidP="00AC583A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14:paraId="394D07E2" w14:textId="77777777" w:rsidR="00B23F19" w:rsidRDefault="00B23F19" w:rsidP="00AC583A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14:paraId="5B3428DD" w14:textId="77777777" w:rsidR="0075499E" w:rsidRPr="00021612" w:rsidRDefault="0075499E" w:rsidP="00AC583A">
      <w:pPr>
        <w:shd w:val="clear" w:color="auto" w:fill="FFFFFF"/>
        <w:spacing w:after="150"/>
        <w:jc w:val="center"/>
        <w:rPr>
          <w:sz w:val="28"/>
          <w:szCs w:val="28"/>
        </w:rPr>
      </w:pPr>
      <w:r w:rsidRPr="00021612">
        <w:rPr>
          <w:b/>
          <w:bCs/>
          <w:sz w:val="28"/>
          <w:szCs w:val="28"/>
        </w:rPr>
        <w:t>Самоуправление в лагере</w:t>
      </w:r>
    </w:p>
    <w:p w14:paraId="7B10963A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Общий сбор</w:t>
      </w:r>
      <w:r w:rsidRPr="00A87F81">
        <w:rPr>
          <w:sz w:val="28"/>
          <w:szCs w:val="28"/>
        </w:rPr>
        <w:t>: высший законодательный орган детского самоуправления. Принимает жизненно важные решения, программы, планы.</w:t>
      </w:r>
    </w:p>
    <w:p w14:paraId="46601725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Совет</w:t>
      </w:r>
      <w:r w:rsidRPr="00A87F81">
        <w:rPr>
          <w:sz w:val="28"/>
          <w:szCs w:val="28"/>
        </w:rPr>
        <w:t>: высший исполнительный детский орган самоуправления: решает текущие вопросы, планирует и анализирует работу дня, координирует работу всех служб.</w:t>
      </w:r>
    </w:p>
    <w:p w14:paraId="6F64CBD1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Пресс-центр</w:t>
      </w:r>
      <w:r w:rsidRPr="00A87F81">
        <w:rPr>
          <w:sz w:val="28"/>
          <w:szCs w:val="28"/>
        </w:rPr>
        <w:t>: собира</w:t>
      </w:r>
      <w:r w:rsidR="006F17DE" w:rsidRPr="00A87F81">
        <w:rPr>
          <w:sz w:val="28"/>
          <w:szCs w:val="28"/>
        </w:rPr>
        <w:t>ет информацию, освещает события.</w:t>
      </w:r>
    </w:p>
    <w:p w14:paraId="08EC07EA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Досуг</w:t>
      </w:r>
      <w:r w:rsidRPr="00A87F81">
        <w:rPr>
          <w:sz w:val="28"/>
          <w:szCs w:val="28"/>
        </w:rPr>
        <w:t>: постоянно действующая творческая группа - разрабатывает, организует и проводит конкретное общее дело, разрабатывает задания, подводит итоги.</w:t>
      </w:r>
    </w:p>
    <w:p w14:paraId="61F86091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Здоровье и спорт</w:t>
      </w:r>
      <w:r w:rsidRPr="00A87F81">
        <w:rPr>
          <w:sz w:val="28"/>
          <w:szCs w:val="28"/>
        </w:rPr>
        <w:t>: организует спортивные соревнования и мероприятия, кон</w:t>
      </w:r>
      <w:r w:rsidR="006F17DE" w:rsidRPr="00A87F81">
        <w:rPr>
          <w:sz w:val="28"/>
          <w:szCs w:val="28"/>
        </w:rPr>
        <w:t>тролирует спортивный инвентарь.</w:t>
      </w:r>
    </w:p>
    <w:p w14:paraId="109D7C3C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Этнокультура:</w:t>
      </w:r>
      <w:r w:rsidRPr="00A87F81">
        <w:rPr>
          <w:sz w:val="28"/>
          <w:szCs w:val="28"/>
        </w:rPr>
        <w:t> изучает историю родного края, знакомит с культурно-историческими ценностями, традициями и обрядами.</w:t>
      </w:r>
    </w:p>
    <w:p w14:paraId="04B3D04F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Социологическая служба</w:t>
      </w:r>
      <w:r w:rsidRPr="00A87F81">
        <w:rPr>
          <w:sz w:val="28"/>
          <w:szCs w:val="28"/>
        </w:rPr>
        <w:t>: организует опросы и анкетирование, участвует в диагностике, собирает информацию о ходе дел</w:t>
      </w:r>
      <w:r w:rsidR="006F17DE" w:rsidRPr="00A87F81">
        <w:rPr>
          <w:sz w:val="28"/>
          <w:szCs w:val="28"/>
        </w:rPr>
        <w:t>.</w:t>
      </w:r>
    </w:p>
    <w:p w14:paraId="014B1742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Комиссия дисциплины</w:t>
      </w:r>
      <w:r w:rsidRPr="00A87F81">
        <w:rPr>
          <w:sz w:val="28"/>
          <w:szCs w:val="28"/>
        </w:rPr>
        <w:t xml:space="preserve">: организует конкурс чистоты и порядка, контролирует порядок в </w:t>
      </w:r>
      <w:r w:rsidR="006F17DE" w:rsidRPr="00A87F81">
        <w:rPr>
          <w:sz w:val="28"/>
          <w:szCs w:val="28"/>
        </w:rPr>
        <w:t>игровых</w:t>
      </w:r>
      <w:r w:rsidRPr="00A87F81">
        <w:rPr>
          <w:sz w:val="28"/>
          <w:szCs w:val="28"/>
        </w:rPr>
        <w:t xml:space="preserve"> и на территории</w:t>
      </w:r>
      <w:r w:rsidR="006F17DE" w:rsidRPr="00A87F81">
        <w:rPr>
          <w:sz w:val="28"/>
          <w:szCs w:val="28"/>
        </w:rPr>
        <w:t xml:space="preserve"> лагеря.</w:t>
      </w:r>
    </w:p>
    <w:p w14:paraId="38C7E710" w14:textId="77777777" w:rsidR="0075499E" w:rsidRPr="00A87F81" w:rsidRDefault="0075499E" w:rsidP="00A87F81">
      <w:pPr>
        <w:shd w:val="clear" w:color="auto" w:fill="FFFFFF"/>
        <w:jc w:val="both"/>
        <w:rPr>
          <w:sz w:val="28"/>
          <w:szCs w:val="28"/>
        </w:rPr>
      </w:pPr>
      <w:r w:rsidRPr="00A87F81">
        <w:rPr>
          <w:bCs/>
          <w:sz w:val="28"/>
          <w:szCs w:val="28"/>
        </w:rPr>
        <w:t>Дежурный командир</w:t>
      </w:r>
      <w:r w:rsidRPr="00A87F81">
        <w:rPr>
          <w:sz w:val="28"/>
          <w:szCs w:val="28"/>
        </w:rPr>
        <w:t> (выбирается из каждого отряда): информирует отряд, представляет его интересы, контролирует организационные моменты и творческий процесс.</w:t>
      </w:r>
    </w:p>
    <w:p w14:paraId="67F83178" w14:textId="77777777" w:rsidR="00D12A0F" w:rsidRPr="00550DFA" w:rsidRDefault="00D12A0F" w:rsidP="00AC583A">
      <w:pPr>
        <w:tabs>
          <w:tab w:val="left" w:pos="3525"/>
        </w:tabs>
        <w:rPr>
          <w:rFonts w:eastAsia="Calibri"/>
          <w:b/>
          <w:sz w:val="28"/>
          <w:szCs w:val="28"/>
          <w:lang w:eastAsia="en-US"/>
        </w:rPr>
      </w:pPr>
    </w:p>
    <w:p w14:paraId="378EBA09" w14:textId="77777777" w:rsidR="003732D5" w:rsidRDefault="003732D5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7983C541" w14:textId="77777777" w:rsidR="008210A7" w:rsidRDefault="008210A7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4F335496" w14:textId="77777777" w:rsidR="008210A7" w:rsidRDefault="008210A7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7F40CFA3" w14:textId="77777777" w:rsidR="008210A7" w:rsidRDefault="008210A7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746A958D" w14:textId="77777777" w:rsidR="008210A7" w:rsidRDefault="008210A7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37F82D72" w14:textId="77777777" w:rsidR="008210A7" w:rsidRDefault="008210A7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46F4458E" w14:textId="77777777" w:rsidR="008210A7" w:rsidRDefault="008210A7" w:rsidP="00AC583A">
      <w:pPr>
        <w:jc w:val="center"/>
        <w:rPr>
          <w:rFonts w:eastAsia="Calibri"/>
          <w:b/>
          <w:sz w:val="28"/>
          <w:szCs w:val="28"/>
          <w:lang w:eastAsia="en-US"/>
        </w:rPr>
      </w:pPr>
    </w:p>
    <w:p w14:paraId="241D3BF1" w14:textId="205F9F82" w:rsidR="009D6F23" w:rsidRPr="00550DFA" w:rsidRDefault="003C3C68" w:rsidP="00AC583A">
      <w:p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Тематический план-сетка </w:t>
      </w:r>
      <w:r w:rsidR="009D6F23" w:rsidRPr="00550DFA">
        <w:rPr>
          <w:rFonts w:eastAsia="Calibri"/>
          <w:b/>
          <w:sz w:val="28"/>
          <w:szCs w:val="28"/>
          <w:lang w:eastAsia="en-US"/>
        </w:rPr>
        <w:t xml:space="preserve"> смены</w:t>
      </w:r>
    </w:p>
    <w:p w14:paraId="109160D9" w14:textId="77777777" w:rsidR="009D6F23" w:rsidRPr="00550DFA" w:rsidRDefault="00EB5EA2" w:rsidP="00AC583A">
      <w:p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«Мы - будущее России»</w:t>
      </w:r>
    </w:p>
    <w:p w14:paraId="343D2592" w14:textId="77777777" w:rsidR="009D6F23" w:rsidRPr="009B69F3" w:rsidRDefault="009D6F23" w:rsidP="00AC583A">
      <w:pPr>
        <w:rPr>
          <w:b/>
          <w:color w:val="FF0000"/>
          <w:sz w:val="28"/>
          <w:szCs w:val="22"/>
        </w:rPr>
      </w:pPr>
    </w:p>
    <w:tbl>
      <w:tblPr>
        <w:tblStyle w:val="a3"/>
        <w:tblW w:w="10349" w:type="dxa"/>
        <w:tblInd w:w="-176" w:type="dxa"/>
        <w:tblLook w:val="00A0" w:firstRow="1" w:lastRow="0" w:firstColumn="1" w:lastColumn="0" w:noHBand="0" w:noVBand="0"/>
      </w:tblPr>
      <w:tblGrid>
        <w:gridCol w:w="880"/>
        <w:gridCol w:w="2584"/>
        <w:gridCol w:w="6885"/>
      </w:tblGrid>
      <w:tr w:rsidR="009B69F3" w:rsidRPr="00070138" w14:paraId="0991D883" w14:textId="77777777" w:rsidTr="00C73C46">
        <w:tc>
          <w:tcPr>
            <w:tcW w:w="880" w:type="dxa"/>
          </w:tcPr>
          <w:p w14:paraId="28D7297B" w14:textId="77777777" w:rsidR="009D6F23" w:rsidRPr="00070138" w:rsidRDefault="009D6F23" w:rsidP="00931840">
            <w:pPr>
              <w:ind w:left="-392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№</w:t>
            </w:r>
          </w:p>
        </w:tc>
        <w:tc>
          <w:tcPr>
            <w:tcW w:w="2584" w:type="dxa"/>
          </w:tcPr>
          <w:p w14:paraId="615F2C8C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Дата</w:t>
            </w:r>
          </w:p>
        </w:tc>
        <w:tc>
          <w:tcPr>
            <w:tcW w:w="6885" w:type="dxa"/>
          </w:tcPr>
          <w:p w14:paraId="1B3CE109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Наименование мероприятия</w:t>
            </w:r>
          </w:p>
        </w:tc>
      </w:tr>
      <w:tr w:rsidR="009B69F3" w:rsidRPr="00070138" w14:paraId="0BE631E7" w14:textId="77777777" w:rsidTr="00C73C46">
        <w:trPr>
          <w:trHeight w:val="839"/>
        </w:trPr>
        <w:tc>
          <w:tcPr>
            <w:tcW w:w="880" w:type="dxa"/>
          </w:tcPr>
          <w:p w14:paraId="3B2BBC95" w14:textId="77777777" w:rsidR="009D6F23" w:rsidRPr="00070138" w:rsidRDefault="009D6F23" w:rsidP="00AC583A">
            <w:pPr>
              <w:jc w:val="center"/>
              <w:rPr>
                <w:sz w:val="32"/>
                <w:szCs w:val="28"/>
              </w:rPr>
            </w:pPr>
            <w:r w:rsidRPr="00070138">
              <w:rPr>
                <w:sz w:val="32"/>
                <w:szCs w:val="28"/>
              </w:rPr>
              <w:t>1</w:t>
            </w:r>
          </w:p>
        </w:tc>
        <w:tc>
          <w:tcPr>
            <w:tcW w:w="2584" w:type="dxa"/>
          </w:tcPr>
          <w:p w14:paraId="17EE734D" w14:textId="77777777" w:rsidR="009D6F23" w:rsidRPr="00665807" w:rsidRDefault="00D05495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1</w:t>
            </w:r>
          </w:p>
          <w:p w14:paraId="31CA1C47" w14:textId="77777777" w:rsidR="004C4064" w:rsidRPr="00665807" w:rsidRDefault="004C4064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«Здравствуй, лагерь»</w:t>
            </w:r>
          </w:p>
          <w:p w14:paraId="31AB9853" w14:textId="77777777" w:rsidR="009D6F23" w:rsidRPr="00665807" w:rsidRDefault="003B5A72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 xml:space="preserve"> </w:t>
            </w:r>
            <w:r w:rsidR="004C4064" w:rsidRPr="00665807">
              <w:rPr>
                <w:b/>
                <w:sz w:val="28"/>
                <w:szCs w:val="28"/>
              </w:rPr>
              <w:t>0</w:t>
            </w:r>
            <w:r w:rsidR="00C73C46" w:rsidRPr="00665807">
              <w:rPr>
                <w:b/>
                <w:sz w:val="28"/>
                <w:szCs w:val="28"/>
              </w:rPr>
              <w:t>2</w:t>
            </w:r>
            <w:r w:rsidR="004C4064" w:rsidRPr="00665807">
              <w:rPr>
                <w:b/>
                <w:sz w:val="28"/>
                <w:szCs w:val="28"/>
              </w:rPr>
              <w:t>.0</w:t>
            </w:r>
            <w:r w:rsidR="00C73C46" w:rsidRPr="00665807">
              <w:rPr>
                <w:b/>
                <w:sz w:val="28"/>
                <w:szCs w:val="28"/>
              </w:rPr>
              <w:t>6</w:t>
            </w:r>
            <w:r w:rsidR="009D6F23" w:rsidRPr="00665807">
              <w:rPr>
                <w:b/>
                <w:sz w:val="28"/>
                <w:szCs w:val="28"/>
              </w:rPr>
              <w:t>.202</w:t>
            </w:r>
            <w:r w:rsidR="00C73C46" w:rsidRPr="00665807">
              <w:rPr>
                <w:b/>
                <w:sz w:val="28"/>
                <w:szCs w:val="28"/>
              </w:rPr>
              <w:t>5</w:t>
            </w:r>
            <w:r w:rsidRPr="00665807">
              <w:rPr>
                <w:b/>
                <w:sz w:val="28"/>
                <w:szCs w:val="28"/>
              </w:rPr>
              <w:t>г.</w:t>
            </w:r>
          </w:p>
          <w:p w14:paraId="1EFF7B66" w14:textId="77777777" w:rsidR="009D6F23" w:rsidRPr="00665807" w:rsidRDefault="009D6F23" w:rsidP="00AC583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6885" w:type="dxa"/>
          </w:tcPr>
          <w:p w14:paraId="4A2DCA53" w14:textId="77777777" w:rsidR="009D6F23" w:rsidRPr="00665807" w:rsidRDefault="009D6F23" w:rsidP="00AC583A">
            <w:pPr>
              <w:rPr>
                <w:sz w:val="28"/>
                <w:szCs w:val="28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1.Организационная линейка, посвящённая откр</w:t>
            </w:r>
            <w:r w:rsidR="00016939" w:rsidRPr="00665807">
              <w:rPr>
                <w:rFonts w:eastAsia="Calibri"/>
                <w:sz w:val="28"/>
                <w:szCs w:val="28"/>
                <w:lang w:eastAsia="en-US"/>
              </w:rPr>
              <w:t>ытию лагеря «Добро пожаловать!»</w:t>
            </w:r>
          </w:p>
          <w:p w14:paraId="59B7BCED" w14:textId="77777777" w:rsidR="009D6F23" w:rsidRPr="00665807" w:rsidRDefault="009D6F23" w:rsidP="0053125C">
            <w:pPr>
              <w:rPr>
                <w:sz w:val="28"/>
                <w:szCs w:val="28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 xml:space="preserve">2. </w:t>
            </w:r>
            <w:r w:rsidR="00A851AD" w:rsidRPr="00665807">
              <w:rPr>
                <w:sz w:val="28"/>
                <w:szCs w:val="28"/>
              </w:rPr>
              <w:t xml:space="preserve">Игровой час «Играю я – </w:t>
            </w:r>
            <w:r w:rsidR="0053125C" w:rsidRPr="00665807">
              <w:rPr>
                <w:sz w:val="28"/>
                <w:szCs w:val="28"/>
              </w:rPr>
              <w:t>играют друзья»</w:t>
            </w:r>
          </w:p>
          <w:p w14:paraId="78D7A3B7" w14:textId="77777777" w:rsidR="009D6F23" w:rsidRPr="00665807" w:rsidRDefault="009D6F23" w:rsidP="00AC583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3. Распределение по отрядам, выбор актива отряда, инстр</w:t>
            </w:r>
            <w:r w:rsidR="00016939" w:rsidRPr="00665807">
              <w:rPr>
                <w:rFonts w:eastAsia="Calibri"/>
                <w:sz w:val="28"/>
                <w:szCs w:val="28"/>
                <w:lang w:eastAsia="en-US"/>
              </w:rPr>
              <w:t>уктажи по технике безопасности</w:t>
            </w:r>
          </w:p>
          <w:p w14:paraId="03B09899" w14:textId="77777777" w:rsidR="009D6F23" w:rsidRPr="00665807" w:rsidRDefault="009D6F23" w:rsidP="00AC583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4.Сбор-инструктаж по ПДД, ПБ, личной безопасности</w:t>
            </w:r>
          </w:p>
          <w:p w14:paraId="28DAD577" w14:textId="77777777" w:rsidR="009D6F23" w:rsidRPr="00665807" w:rsidRDefault="009D6F23" w:rsidP="00AC583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sz w:val="28"/>
                <w:szCs w:val="28"/>
              </w:rPr>
              <w:t>5.</w:t>
            </w:r>
            <w:r w:rsidR="00B46ECC" w:rsidRPr="00665807">
              <w:rPr>
                <w:rFonts w:eastAsia="Calibri"/>
                <w:sz w:val="28"/>
                <w:szCs w:val="28"/>
                <w:lang w:eastAsia="en-US"/>
              </w:rPr>
              <w:t>Флешмоб «</w:t>
            </w:r>
            <w:r w:rsidR="00A851AD" w:rsidRPr="00665807">
              <w:rPr>
                <w:rFonts w:eastAsia="Calibri"/>
                <w:sz w:val="28"/>
                <w:szCs w:val="28"/>
                <w:lang w:eastAsia="en-US"/>
              </w:rPr>
              <w:t>Здравствуй, лагерь</w:t>
            </w:r>
            <w:r w:rsidR="00B46ECC" w:rsidRPr="00665807"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  <w:p w14:paraId="6E3BEC54" w14:textId="77777777" w:rsidR="00A0289B" w:rsidRPr="00665807" w:rsidRDefault="00016939" w:rsidP="00AC583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6.</w:t>
            </w:r>
            <w:r w:rsidR="00931840" w:rsidRPr="00665807">
              <w:rPr>
                <w:sz w:val="28"/>
                <w:szCs w:val="28"/>
              </w:rPr>
              <w:t xml:space="preserve">Эвакуация </w:t>
            </w:r>
          </w:p>
        </w:tc>
      </w:tr>
      <w:tr w:rsidR="009B69F3" w:rsidRPr="00070138" w14:paraId="02C9A7FE" w14:textId="77777777" w:rsidTr="00C73C46">
        <w:trPr>
          <w:trHeight w:val="406"/>
        </w:trPr>
        <w:tc>
          <w:tcPr>
            <w:tcW w:w="880" w:type="dxa"/>
          </w:tcPr>
          <w:p w14:paraId="1915273D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2</w:t>
            </w:r>
          </w:p>
        </w:tc>
        <w:tc>
          <w:tcPr>
            <w:tcW w:w="2584" w:type="dxa"/>
          </w:tcPr>
          <w:p w14:paraId="5B8F0B1A" w14:textId="77777777" w:rsidR="00A826DB" w:rsidRPr="00665807" w:rsidRDefault="00D05495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2</w:t>
            </w:r>
            <w:r w:rsidR="009D6F23" w:rsidRPr="00665807">
              <w:rPr>
                <w:b/>
                <w:sz w:val="28"/>
                <w:szCs w:val="28"/>
              </w:rPr>
              <w:t xml:space="preserve"> </w:t>
            </w:r>
          </w:p>
          <w:p w14:paraId="19A9CA47" w14:textId="77777777" w:rsidR="004C4064" w:rsidRPr="00665807" w:rsidRDefault="000C157F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«Национальные игры и забавы»</w:t>
            </w:r>
          </w:p>
          <w:p w14:paraId="21C1B380" w14:textId="77777777" w:rsidR="009D6F23" w:rsidRPr="00665807" w:rsidRDefault="004C4064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0</w:t>
            </w:r>
            <w:r w:rsidR="00C73C46" w:rsidRPr="00665807">
              <w:rPr>
                <w:b/>
                <w:sz w:val="28"/>
                <w:szCs w:val="28"/>
              </w:rPr>
              <w:t>3.06</w:t>
            </w:r>
            <w:r w:rsidR="009D6F23" w:rsidRPr="00665807">
              <w:rPr>
                <w:b/>
                <w:sz w:val="28"/>
                <w:szCs w:val="28"/>
              </w:rPr>
              <w:t>.202</w:t>
            </w:r>
            <w:r w:rsidR="00C73C46" w:rsidRPr="00665807">
              <w:rPr>
                <w:b/>
                <w:sz w:val="28"/>
                <w:szCs w:val="28"/>
              </w:rPr>
              <w:t>5</w:t>
            </w:r>
            <w:r w:rsidR="003B5A72" w:rsidRPr="00665807">
              <w:rPr>
                <w:b/>
                <w:sz w:val="28"/>
                <w:szCs w:val="28"/>
              </w:rPr>
              <w:t>г.</w:t>
            </w:r>
          </w:p>
          <w:p w14:paraId="1F1007B3" w14:textId="77777777" w:rsidR="009D6F23" w:rsidRPr="00665807" w:rsidRDefault="009D6F23" w:rsidP="00AC583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5" w:type="dxa"/>
          </w:tcPr>
          <w:p w14:paraId="45041B78" w14:textId="77777777" w:rsidR="009D6F23" w:rsidRPr="00665807" w:rsidRDefault="009D6F23" w:rsidP="00AC583A">
            <w:pPr>
              <w:rPr>
                <w:b/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1.Минутка здоровья «Осанка-основа красивой </w:t>
            </w:r>
            <w:r w:rsidR="00C1070C" w:rsidRPr="00665807">
              <w:rPr>
                <w:sz w:val="28"/>
                <w:szCs w:val="28"/>
              </w:rPr>
              <w:t>походки»</w:t>
            </w:r>
          </w:p>
          <w:p w14:paraId="499EA256" w14:textId="77777777" w:rsidR="009D6F23" w:rsidRPr="00665807" w:rsidRDefault="009D6F23" w:rsidP="00AC583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 xml:space="preserve">2. </w:t>
            </w:r>
            <w:r w:rsidR="00C1070C" w:rsidRPr="00665807">
              <w:rPr>
                <w:sz w:val="28"/>
                <w:szCs w:val="28"/>
              </w:rPr>
              <w:t>Квест</w:t>
            </w:r>
            <w:r w:rsidR="00BD53AD" w:rsidRPr="00665807">
              <w:rPr>
                <w:sz w:val="28"/>
                <w:szCs w:val="28"/>
              </w:rPr>
              <w:t>-игра</w:t>
            </w:r>
            <w:r w:rsidR="00C1070C" w:rsidRPr="00665807">
              <w:rPr>
                <w:sz w:val="28"/>
                <w:szCs w:val="28"/>
              </w:rPr>
              <w:t xml:space="preserve"> «Лапоть»</w:t>
            </w:r>
          </w:p>
          <w:p w14:paraId="65C68B9D" w14:textId="77777777" w:rsidR="00DC6618" w:rsidRPr="00665807" w:rsidRDefault="00C20143" w:rsidP="00AC583A">
            <w:pPr>
              <w:contextualSpacing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</w:t>
            </w:r>
            <w:r w:rsidR="00DC6618" w:rsidRPr="00665807">
              <w:rPr>
                <w:sz w:val="28"/>
                <w:szCs w:val="28"/>
              </w:rPr>
              <w:t xml:space="preserve"> Спортивные соревнования «</w:t>
            </w:r>
            <w:r w:rsidR="00C1070C" w:rsidRPr="00665807">
              <w:rPr>
                <w:sz w:val="28"/>
                <w:szCs w:val="28"/>
              </w:rPr>
              <w:t>Три богатыря»</w:t>
            </w:r>
            <w:r w:rsidR="00DC6618" w:rsidRPr="00665807">
              <w:rPr>
                <w:sz w:val="28"/>
                <w:szCs w:val="28"/>
              </w:rPr>
              <w:t xml:space="preserve"> </w:t>
            </w:r>
          </w:p>
          <w:p w14:paraId="0CE70617" w14:textId="77777777" w:rsidR="009D6F23" w:rsidRPr="00665807" w:rsidRDefault="00DC6618" w:rsidP="00AC583A">
            <w:pPr>
              <w:contextualSpacing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4. </w:t>
            </w:r>
            <w:r w:rsidR="00C20143" w:rsidRPr="00665807">
              <w:rPr>
                <w:sz w:val="28"/>
                <w:szCs w:val="28"/>
              </w:rPr>
              <w:t>Работа кружков</w:t>
            </w:r>
          </w:p>
          <w:p w14:paraId="15E16418" w14:textId="77777777" w:rsidR="00A0289B" w:rsidRPr="00665807" w:rsidRDefault="00DC6618" w:rsidP="00AC583A">
            <w:pPr>
              <w:contextualSpacing/>
              <w:rPr>
                <w:rFonts w:eastAsia="Calibri"/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5. </w:t>
            </w:r>
            <w:r w:rsidR="00884B43" w:rsidRPr="00665807">
              <w:rPr>
                <w:rFonts w:eastAsia="Calibri"/>
                <w:sz w:val="28"/>
                <w:szCs w:val="28"/>
              </w:rPr>
              <w:t>КТД «Народный костюм»</w:t>
            </w:r>
            <w:r w:rsidR="00477C36" w:rsidRPr="00665807">
              <w:rPr>
                <w:rFonts w:eastAsia="Calibri"/>
                <w:sz w:val="28"/>
                <w:szCs w:val="28"/>
              </w:rPr>
              <w:t xml:space="preserve"> (в рамках областного конкурса «Символы региона»)</w:t>
            </w:r>
          </w:p>
        </w:tc>
      </w:tr>
      <w:tr w:rsidR="009B69F3" w:rsidRPr="00070138" w14:paraId="06C00FB8" w14:textId="77777777" w:rsidTr="00C73C46">
        <w:tc>
          <w:tcPr>
            <w:tcW w:w="880" w:type="dxa"/>
          </w:tcPr>
          <w:p w14:paraId="0D3E6264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3</w:t>
            </w:r>
          </w:p>
        </w:tc>
        <w:tc>
          <w:tcPr>
            <w:tcW w:w="2584" w:type="dxa"/>
          </w:tcPr>
          <w:p w14:paraId="2D5142C4" w14:textId="77777777" w:rsidR="009D6F23" w:rsidRPr="00665807" w:rsidRDefault="009D6F23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 xml:space="preserve">День </w:t>
            </w:r>
            <w:r w:rsidR="00D05495" w:rsidRPr="00665807">
              <w:rPr>
                <w:b/>
                <w:sz w:val="28"/>
                <w:szCs w:val="28"/>
              </w:rPr>
              <w:t>3</w:t>
            </w:r>
            <w:r w:rsidRPr="00665807">
              <w:rPr>
                <w:b/>
                <w:sz w:val="28"/>
                <w:szCs w:val="28"/>
              </w:rPr>
              <w:t xml:space="preserve"> </w:t>
            </w:r>
          </w:p>
          <w:p w14:paraId="217B18A9" w14:textId="77777777" w:rsidR="004C4064" w:rsidRPr="00665807" w:rsidRDefault="000C157F" w:rsidP="003B5A72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«Устное народное творчество»</w:t>
            </w:r>
          </w:p>
          <w:p w14:paraId="0A6DD038" w14:textId="77777777" w:rsidR="009D6F23" w:rsidRPr="00665807" w:rsidRDefault="004C4064" w:rsidP="00C73C46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0</w:t>
            </w:r>
            <w:r w:rsidR="00C73C46" w:rsidRPr="00665807">
              <w:rPr>
                <w:b/>
                <w:sz w:val="28"/>
                <w:szCs w:val="28"/>
              </w:rPr>
              <w:t>4.06</w:t>
            </w:r>
            <w:r w:rsidR="009D6F23" w:rsidRPr="00665807">
              <w:rPr>
                <w:b/>
                <w:sz w:val="28"/>
                <w:szCs w:val="28"/>
              </w:rPr>
              <w:t>.202</w:t>
            </w:r>
            <w:r w:rsidR="00C73C46" w:rsidRPr="00665807">
              <w:rPr>
                <w:b/>
                <w:sz w:val="28"/>
                <w:szCs w:val="28"/>
              </w:rPr>
              <w:t>5</w:t>
            </w:r>
            <w:r w:rsidR="003B5A72" w:rsidRPr="00665807"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6885" w:type="dxa"/>
          </w:tcPr>
          <w:p w14:paraId="31D9B4BF" w14:textId="77777777" w:rsidR="00A0289B" w:rsidRPr="00665807" w:rsidRDefault="009D6F23" w:rsidP="00AC583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 Минутка</w:t>
            </w:r>
            <w:r w:rsidR="00DC6618" w:rsidRPr="00665807">
              <w:rPr>
                <w:sz w:val="28"/>
                <w:szCs w:val="28"/>
              </w:rPr>
              <w:t xml:space="preserve"> здоровья  «Правильное питание»</w:t>
            </w:r>
          </w:p>
          <w:p w14:paraId="07F7CEA8" w14:textId="77777777" w:rsidR="009D6F23" w:rsidRPr="00665807" w:rsidRDefault="009D6F23" w:rsidP="000C157F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2. </w:t>
            </w:r>
            <w:r w:rsidR="000C157F" w:rsidRPr="00665807">
              <w:rPr>
                <w:sz w:val="28"/>
                <w:szCs w:val="28"/>
              </w:rPr>
              <w:t>Конкурс знатоков «Ларец народной мудрости»</w:t>
            </w:r>
          </w:p>
          <w:p w14:paraId="48BFB4E5" w14:textId="77777777" w:rsidR="009D6F23" w:rsidRPr="00665807" w:rsidRDefault="009D6F23" w:rsidP="00AC583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3.Спортивный пра</w:t>
            </w:r>
            <w:r w:rsidR="00DC6618" w:rsidRPr="00665807">
              <w:rPr>
                <w:sz w:val="28"/>
                <w:szCs w:val="28"/>
              </w:rPr>
              <w:t xml:space="preserve">здник «Мы готовы к ГТО!» (в рамках </w:t>
            </w:r>
            <w:r w:rsidR="003229D8" w:rsidRPr="00665807">
              <w:rPr>
                <w:sz w:val="28"/>
                <w:szCs w:val="28"/>
              </w:rPr>
              <w:t xml:space="preserve">физкультурно-оздоровительного </w:t>
            </w:r>
            <w:r w:rsidR="00DC6618" w:rsidRPr="00665807">
              <w:rPr>
                <w:sz w:val="28"/>
                <w:szCs w:val="28"/>
              </w:rPr>
              <w:t>комплекса «ГТО»)</w:t>
            </w:r>
          </w:p>
          <w:p w14:paraId="7D8B9DAD" w14:textId="77777777" w:rsidR="009D6F23" w:rsidRPr="00665807" w:rsidRDefault="00DC6618" w:rsidP="00AC583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 Работа кружков</w:t>
            </w:r>
          </w:p>
          <w:p w14:paraId="702CEE54" w14:textId="77777777" w:rsidR="00A0289B" w:rsidRPr="00665807" w:rsidRDefault="009D6F23" w:rsidP="002C4683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5. </w:t>
            </w:r>
            <w:r w:rsidR="00931840" w:rsidRPr="00665807">
              <w:rPr>
                <w:rFonts w:eastAsia="Calibri"/>
                <w:sz w:val="28"/>
                <w:szCs w:val="28"/>
              </w:rPr>
              <w:t xml:space="preserve">Шоу </w:t>
            </w:r>
            <w:r w:rsidR="002C4683" w:rsidRPr="00665807">
              <w:rPr>
                <w:rFonts w:eastAsia="Calibri"/>
                <w:sz w:val="28"/>
                <w:szCs w:val="28"/>
              </w:rPr>
              <w:t xml:space="preserve"> мыльных пузырей</w:t>
            </w:r>
          </w:p>
        </w:tc>
      </w:tr>
      <w:tr w:rsidR="009B69F3" w:rsidRPr="00070138" w14:paraId="0B24DFA5" w14:textId="77777777" w:rsidTr="00C73C46">
        <w:trPr>
          <w:trHeight w:val="689"/>
        </w:trPr>
        <w:tc>
          <w:tcPr>
            <w:tcW w:w="880" w:type="dxa"/>
          </w:tcPr>
          <w:p w14:paraId="1127BB6C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4</w:t>
            </w:r>
          </w:p>
          <w:p w14:paraId="3C4DCCD7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</w:p>
        </w:tc>
        <w:tc>
          <w:tcPr>
            <w:tcW w:w="2584" w:type="dxa"/>
          </w:tcPr>
          <w:p w14:paraId="0FB82D33" w14:textId="77777777" w:rsidR="000106E7" w:rsidRPr="00665807" w:rsidRDefault="00D05495" w:rsidP="000106E7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4</w:t>
            </w:r>
            <w:r w:rsidR="009D6F23" w:rsidRPr="00665807">
              <w:rPr>
                <w:b/>
                <w:sz w:val="28"/>
                <w:szCs w:val="28"/>
              </w:rPr>
              <w:t xml:space="preserve"> </w:t>
            </w:r>
          </w:p>
          <w:p w14:paraId="27AAAFE2" w14:textId="77777777" w:rsidR="004C4064" w:rsidRPr="00665807" w:rsidRDefault="000C157F" w:rsidP="00AC583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«Национальные и народные танцы»</w:t>
            </w:r>
          </w:p>
          <w:p w14:paraId="5A2A26F9" w14:textId="77777777" w:rsidR="009D6F23" w:rsidRPr="00665807" w:rsidRDefault="004C4064" w:rsidP="00C73C46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0</w:t>
            </w:r>
            <w:r w:rsidR="00C73C46" w:rsidRPr="00665807">
              <w:rPr>
                <w:b/>
                <w:sz w:val="28"/>
                <w:szCs w:val="28"/>
              </w:rPr>
              <w:t>5</w:t>
            </w:r>
            <w:r w:rsidR="009D6F23" w:rsidRPr="00665807">
              <w:rPr>
                <w:b/>
                <w:sz w:val="28"/>
                <w:szCs w:val="28"/>
              </w:rPr>
              <w:t>.0</w:t>
            </w:r>
            <w:r w:rsidR="00C73C46" w:rsidRPr="00665807">
              <w:rPr>
                <w:b/>
                <w:sz w:val="28"/>
                <w:szCs w:val="28"/>
              </w:rPr>
              <w:t>6</w:t>
            </w:r>
            <w:r w:rsidR="009D6F23" w:rsidRPr="00665807">
              <w:rPr>
                <w:b/>
                <w:sz w:val="28"/>
                <w:szCs w:val="28"/>
              </w:rPr>
              <w:t>.202</w:t>
            </w:r>
            <w:r w:rsidR="00C73C46" w:rsidRPr="00665807">
              <w:rPr>
                <w:b/>
                <w:sz w:val="28"/>
                <w:szCs w:val="28"/>
              </w:rPr>
              <w:t>5</w:t>
            </w:r>
            <w:r w:rsidR="000106E7" w:rsidRPr="00665807"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6885" w:type="dxa"/>
          </w:tcPr>
          <w:p w14:paraId="1E260F4D" w14:textId="77777777" w:rsidR="009D6F23" w:rsidRPr="00665807" w:rsidRDefault="009D6F23" w:rsidP="00AC583A">
            <w:pPr>
              <w:jc w:val="both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1. </w:t>
            </w:r>
            <w:r w:rsidR="00DA6ADA" w:rsidRPr="00665807">
              <w:rPr>
                <w:sz w:val="28"/>
                <w:szCs w:val="28"/>
              </w:rPr>
              <w:t>Квест «В поисках силы воли» (психолог)</w:t>
            </w:r>
          </w:p>
          <w:p w14:paraId="3525C594" w14:textId="77777777" w:rsidR="009D6F23" w:rsidRPr="00665807" w:rsidRDefault="009D6F23" w:rsidP="000C157F">
            <w:pPr>
              <w:ind w:left="333" w:hanging="360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2.  </w:t>
            </w:r>
            <w:r w:rsidR="000C157F" w:rsidRPr="00665807">
              <w:rPr>
                <w:sz w:val="28"/>
                <w:szCs w:val="28"/>
              </w:rPr>
              <w:t>Танцевальный час «В ритмах детства»</w:t>
            </w:r>
          </w:p>
          <w:p w14:paraId="051998FC" w14:textId="77777777" w:rsidR="009D6F23" w:rsidRPr="00665807" w:rsidRDefault="009D6F23" w:rsidP="00AC583A">
            <w:pPr>
              <w:ind w:left="333" w:hanging="360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3. </w:t>
            </w:r>
            <w:r w:rsidR="00BD53AD" w:rsidRPr="00665807">
              <w:rPr>
                <w:sz w:val="28"/>
                <w:szCs w:val="28"/>
              </w:rPr>
              <w:t>Соревнования «Удивительные шахматы»</w:t>
            </w:r>
          </w:p>
          <w:p w14:paraId="420EA356" w14:textId="77777777" w:rsidR="00A85EFB" w:rsidRPr="00665807" w:rsidRDefault="00A85EFB" w:rsidP="00AC583A">
            <w:pPr>
              <w:ind w:left="333" w:hanging="360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</w:t>
            </w:r>
            <w:r w:rsidR="00271A2B" w:rsidRPr="00665807">
              <w:rPr>
                <w:sz w:val="28"/>
                <w:szCs w:val="28"/>
              </w:rPr>
              <w:t xml:space="preserve"> Работа кружков</w:t>
            </w:r>
          </w:p>
          <w:p w14:paraId="469CDF07" w14:textId="77777777" w:rsidR="00A0289B" w:rsidRPr="00665807" w:rsidRDefault="00D71ED7" w:rsidP="00070138">
            <w:pPr>
              <w:ind w:left="333" w:hanging="360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5.</w:t>
            </w:r>
            <w:r w:rsidR="00931840" w:rsidRPr="00665807">
              <w:rPr>
                <w:sz w:val="28"/>
                <w:szCs w:val="28"/>
              </w:rPr>
              <w:t xml:space="preserve"> Премьера </w:t>
            </w:r>
            <w:r w:rsidR="00271A2B" w:rsidRPr="00665807">
              <w:rPr>
                <w:sz w:val="28"/>
                <w:szCs w:val="28"/>
              </w:rPr>
              <w:t xml:space="preserve"> «На театральных подмостках»</w:t>
            </w:r>
          </w:p>
        </w:tc>
      </w:tr>
      <w:tr w:rsidR="009B69F3" w:rsidRPr="00070138" w14:paraId="611D88E4" w14:textId="77777777" w:rsidTr="00C73C46">
        <w:trPr>
          <w:trHeight w:val="840"/>
        </w:trPr>
        <w:tc>
          <w:tcPr>
            <w:tcW w:w="880" w:type="dxa"/>
          </w:tcPr>
          <w:p w14:paraId="20A47717" w14:textId="77777777" w:rsidR="009D6F23" w:rsidRPr="00070138" w:rsidRDefault="009D6F23" w:rsidP="00AC583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5</w:t>
            </w:r>
          </w:p>
          <w:p w14:paraId="60795F08" w14:textId="77777777" w:rsidR="009D6F23" w:rsidRPr="00070138" w:rsidRDefault="009D6F23" w:rsidP="00AC583A">
            <w:pPr>
              <w:spacing w:after="200"/>
              <w:jc w:val="center"/>
              <w:rPr>
                <w:b/>
                <w:sz w:val="32"/>
                <w:szCs w:val="28"/>
              </w:rPr>
            </w:pPr>
          </w:p>
          <w:p w14:paraId="2B3FA028" w14:textId="77777777" w:rsidR="009D6F23" w:rsidRPr="00070138" w:rsidRDefault="009D6F23" w:rsidP="00AC583A">
            <w:pPr>
              <w:spacing w:after="200"/>
              <w:jc w:val="center"/>
              <w:rPr>
                <w:b/>
                <w:sz w:val="32"/>
                <w:szCs w:val="28"/>
              </w:rPr>
            </w:pPr>
          </w:p>
        </w:tc>
        <w:tc>
          <w:tcPr>
            <w:tcW w:w="2584" w:type="dxa"/>
          </w:tcPr>
          <w:p w14:paraId="42EFE7BD" w14:textId="77777777" w:rsidR="009D6F23" w:rsidRPr="00665807" w:rsidRDefault="00D05495" w:rsidP="00AC583A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5</w:t>
            </w:r>
          </w:p>
          <w:p w14:paraId="089A02E6" w14:textId="77777777" w:rsidR="004C4064" w:rsidRPr="00665807" w:rsidRDefault="00DC631F" w:rsidP="000106E7">
            <w:pPr>
              <w:spacing w:after="200"/>
              <w:contextualSpacing/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«Великие изобретения и открытия»</w:t>
            </w:r>
          </w:p>
          <w:p w14:paraId="176DDEBD" w14:textId="77777777" w:rsidR="009D6F23" w:rsidRPr="00665807" w:rsidRDefault="00C73C46" w:rsidP="00C73C46">
            <w:pPr>
              <w:spacing w:after="200"/>
              <w:contextualSpacing/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06</w:t>
            </w:r>
            <w:r w:rsidR="00A826DB" w:rsidRPr="00665807">
              <w:rPr>
                <w:b/>
                <w:sz w:val="28"/>
                <w:szCs w:val="28"/>
              </w:rPr>
              <w:t>.0</w:t>
            </w:r>
            <w:r w:rsidRPr="00665807">
              <w:rPr>
                <w:b/>
                <w:sz w:val="28"/>
                <w:szCs w:val="28"/>
              </w:rPr>
              <w:t>6</w:t>
            </w:r>
            <w:r w:rsidR="00A826DB" w:rsidRPr="00665807">
              <w:rPr>
                <w:b/>
                <w:sz w:val="28"/>
                <w:szCs w:val="28"/>
              </w:rPr>
              <w:t>.202</w:t>
            </w:r>
            <w:r w:rsidRPr="00665807">
              <w:rPr>
                <w:b/>
                <w:sz w:val="28"/>
                <w:szCs w:val="28"/>
              </w:rPr>
              <w:t>5</w:t>
            </w:r>
            <w:r w:rsidR="000106E7" w:rsidRPr="00665807"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6885" w:type="dxa"/>
          </w:tcPr>
          <w:p w14:paraId="6D06C070" w14:textId="77777777" w:rsidR="009D6F23" w:rsidRPr="00665807" w:rsidRDefault="009D6F23" w:rsidP="00AC583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sz w:val="28"/>
                <w:szCs w:val="28"/>
              </w:rPr>
              <w:t xml:space="preserve">1. </w:t>
            </w:r>
            <w:r w:rsidRPr="0066580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471FE" w:rsidRPr="00665807">
              <w:rPr>
                <w:sz w:val="28"/>
                <w:szCs w:val="28"/>
              </w:rPr>
              <w:t>Конкурсная программа «Эврика!»</w:t>
            </w:r>
          </w:p>
          <w:p w14:paraId="37118957" w14:textId="77777777" w:rsidR="009D6F23" w:rsidRPr="00665807" w:rsidRDefault="00931840" w:rsidP="00AC583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2</w:t>
            </w:r>
            <w:r w:rsidR="009D6F23" w:rsidRPr="00665807">
              <w:rPr>
                <w:rFonts w:eastAsia="Calibri"/>
                <w:sz w:val="28"/>
                <w:szCs w:val="28"/>
                <w:lang w:eastAsia="en-US"/>
              </w:rPr>
              <w:t xml:space="preserve">. </w:t>
            </w:r>
            <w:r w:rsidR="00C471FE" w:rsidRPr="00665807">
              <w:rPr>
                <w:rFonts w:eastAsia="Calibri"/>
                <w:sz w:val="28"/>
                <w:szCs w:val="28"/>
                <w:lang w:eastAsia="en-US"/>
              </w:rPr>
              <w:t>Работа кружков</w:t>
            </w:r>
          </w:p>
          <w:p w14:paraId="36CEA3CD" w14:textId="77777777" w:rsidR="009D6F23" w:rsidRPr="00665807" w:rsidRDefault="00931840" w:rsidP="00AC583A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3</w:t>
            </w:r>
            <w:r w:rsidR="009D6F23" w:rsidRPr="00665807">
              <w:rPr>
                <w:rFonts w:eastAsia="Calibri"/>
                <w:sz w:val="28"/>
                <w:szCs w:val="28"/>
                <w:lang w:eastAsia="en-US"/>
              </w:rPr>
              <w:t xml:space="preserve">. </w:t>
            </w:r>
            <w:r w:rsidR="00C471FE" w:rsidRPr="00665807">
              <w:rPr>
                <w:rFonts w:eastAsia="Calibri"/>
                <w:sz w:val="28"/>
                <w:szCs w:val="28"/>
              </w:rPr>
              <w:t>Спортивно-познавательная игра «Зов природы»</w:t>
            </w:r>
          </w:p>
          <w:p w14:paraId="306EB71B" w14:textId="77777777" w:rsidR="00F435BE" w:rsidRPr="00665807" w:rsidRDefault="00931840" w:rsidP="00931840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rFonts w:eastAsia="Calibri"/>
                <w:sz w:val="28"/>
                <w:szCs w:val="28"/>
              </w:rPr>
              <w:t xml:space="preserve">4. Виртуальная экскурсия в «Эрмитаж» </w:t>
            </w:r>
          </w:p>
          <w:p w14:paraId="2273532A" w14:textId="77777777" w:rsidR="00070138" w:rsidRPr="00665807" w:rsidRDefault="00665807" w:rsidP="00931840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5. Комический футбол.</w:t>
            </w:r>
          </w:p>
          <w:p w14:paraId="3D4A2941" w14:textId="77777777" w:rsidR="00070138" w:rsidRPr="00665807" w:rsidRDefault="00070138" w:rsidP="00931840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B261AA" w:rsidRPr="00070138" w14:paraId="6ABB80EE" w14:textId="77777777" w:rsidTr="00B261AA">
        <w:trPr>
          <w:trHeight w:val="195"/>
        </w:trPr>
        <w:tc>
          <w:tcPr>
            <w:tcW w:w="880" w:type="dxa"/>
            <w:vMerge w:val="restart"/>
          </w:tcPr>
          <w:p w14:paraId="45196A58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6</w:t>
            </w:r>
          </w:p>
        </w:tc>
        <w:tc>
          <w:tcPr>
            <w:tcW w:w="2584" w:type="dxa"/>
            <w:vMerge w:val="restart"/>
          </w:tcPr>
          <w:p w14:paraId="7B1191CC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6.</w:t>
            </w:r>
          </w:p>
          <w:p w14:paraId="6C134B86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Волонтерство и добровольчество: «Благо твори!»</w:t>
            </w:r>
          </w:p>
          <w:p w14:paraId="3B453CCE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09.07.2025 г.</w:t>
            </w:r>
          </w:p>
        </w:tc>
        <w:tc>
          <w:tcPr>
            <w:tcW w:w="6885" w:type="dxa"/>
          </w:tcPr>
          <w:p w14:paraId="6A3A7EAE" w14:textId="77777777" w:rsidR="00B261AA" w:rsidRPr="00665807" w:rsidRDefault="00B261AA" w:rsidP="00B261AA">
            <w:pPr>
              <w:contextualSpacing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1.Минутка здоровья «Как сберечь глаза»</w:t>
            </w:r>
          </w:p>
          <w:p w14:paraId="611ABCDD" w14:textId="77777777" w:rsidR="00B261AA" w:rsidRPr="00665807" w:rsidRDefault="00B261AA" w:rsidP="00B261AA">
            <w:pPr>
              <w:contextualSpacing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2. Марафон полезных дел</w:t>
            </w:r>
          </w:p>
          <w:p w14:paraId="59CC5A74" w14:textId="77777777" w:rsidR="00B261AA" w:rsidRPr="00665807" w:rsidRDefault="00B261AA" w:rsidP="00B261AA">
            <w:pPr>
              <w:contextualSpacing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 Мастерская «Символ добра»</w:t>
            </w:r>
          </w:p>
          <w:p w14:paraId="0FB6EAC3" w14:textId="77777777" w:rsidR="00B261AA" w:rsidRPr="00665807" w:rsidRDefault="00B261AA" w:rsidP="00B261AA">
            <w:pPr>
              <w:contextualSpacing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4.Работа кружков.</w:t>
            </w:r>
          </w:p>
          <w:p w14:paraId="7758ED6A" w14:textId="01BA50E4" w:rsidR="00B261AA" w:rsidRPr="00665807" w:rsidRDefault="00B261AA" w:rsidP="00B261AA">
            <w:pPr>
              <w:spacing w:before="100" w:beforeAutospacing="1"/>
              <w:contextualSpacing/>
              <w:jc w:val="both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5. Акция тимуровского отряда «Хранители истории» (уборка у </w:t>
            </w:r>
            <w:r w:rsidR="009030D2">
              <w:rPr>
                <w:sz w:val="28"/>
                <w:szCs w:val="28"/>
              </w:rPr>
              <w:t>обелиска</w:t>
            </w:r>
            <w:r w:rsidRPr="00665807">
              <w:rPr>
                <w:sz w:val="28"/>
                <w:szCs w:val="28"/>
              </w:rPr>
              <w:t>)</w:t>
            </w:r>
          </w:p>
          <w:p w14:paraId="2998ECA7" w14:textId="3A258D0E" w:rsidR="00B261AA" w:rsidRPr="00665807" w:rsidRDefault="00B261AA" w:rsidP="00B261AA">
            <w:pPr>
              <w:spacing w:before="100" w:beforeAutospacing="1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B261AA" w:rsidRPr="00070138" w14:paraId="0104B81B" w14:textId="77777777" w:rsidTr="00C73C46">
        <w:trPr>
          <w:trHeight w:val="165"/>
        </w:trPr>
        <w:tc>
          <w:tcPr>
            <w:tcW w:w="880" w:type="dxa"/>
            <w:vMerge/>
          </w:tcPr>
          <w:p w14:paraId="364E287E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</w:p>
        </w:tc>
        <w:tc>
          <w:tcPr>
            <w:tcW w:w="2584" w:type="dxa"/>
            <w:vMerge/>
          </w:tcPr>
          <w:p w14:paraId="6F74312D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5" w:type="dxa"/>
          </w:tcPr>
          <w:p w14:paraId="578F8F85" w14:textId="77777777" w:rsidR="00B261AA" w:rsidRPr="00665807" w:rsidRDefault="00B261AA" w:rsidP="00B261AA">
            <w:pPr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СЗД</w:t>
            </w:r>
          </w:p>
          <w:p w14:paraId="3981CB0A" w14:textId="02A97621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Уборка территории </w:t>
            </w:r>
            <w:r w:rsidR="00F8502A">
              <w:rPr>
                <w:sz w:val="28"/>
                <w:szCs w:val="28"/>
              </w:rPr>
              <w:t>школы</w:t>
            </w:r>
          </w:p>
          <w:p w14:paraId="435723C9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Поливка цветов по кабинетам</w:t>
            </w:r>
          </w:p>
        </w:tc>
      </w:tr>
      <w:tr w:rsidR="00B261AA" w:rsidRPr="00070138" w14:paraId="32E68D06" w14:textId="77777777" w:rsidTr="00C73C46">
        <w:tc>
          <w:tcPr>
            <w:tcW w:w="880" w:type="dxa"/>
          </w:tcPr>
          <w:p w14:paraId="2D178E5F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7</w:t>
            </w:r>
          </w:p>
        </w:tc>
        <w:tc>
          <w:tcPr>
            <w:tcW w:w="2584" w:type="dxa"/>
          </w:tcPr>
          <w:p w14:paraId="7BBD8C94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7</w:t>
            </w:r>
          </w:p>
          <w:p w14:paraId="31C70CB4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«Природное богатство и полезные</w:t>
            </w:r>
          </w:p>
          <w:p w14:paraId="3C3F2C15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ископаемые»</w:t>
            </w:r>
          </w:p>
          <w:p w14:paraId="5E8B0189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10.06.2025г.</w:t>
            </w:r>
          </w:p>
        </w:tc>
        <w:tc>
          <w:tcPr>
            <w:tcW w:w="6885" w:type="dxa"/>
          </w:tcPr>
          <w:p w14:paraId="15C6D1CB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1.Минутка здоровья «Первая скорая помощь»</w:t>
            </w:r>
          </w:p>
          <w:p w14:paraId="076B173D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2.</w:t>
            </w:r>
            <w:r w:rsidRPr="00665807">
              <w:rPr>
                <w:sz w:val="28"/>
                <w:szCs w:val="28"/>
              </w:rPr>
              <w:t xml:space="preserve"> </w:t>
            </w:r>
            <w:r w:rsidRPr="00665807">
              <w:rPr>
                <w:rFonts w:eastAsia="Calibri"/>
                <w:sz w:val="28"/>
                <w:szCs w:val="28"/>
              </w:rPr>
              <w:t xml:space="preserve">Игра по станциям </w:t>
            </w:r>
            <w:r w:rsidRPr="00665807">
              <w:rPr>
                <w:sz w:val="28"/>
                <w:szCs w:val="28"/>
              </w:rPr>
              <w:t>«Следопыты»</w:t>
            </w:r>
          </w:p>
          <w:p w14:paraId="3267455E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3.  Работа кружков</w:t>
            </w:r>
          </w:p>
          <w:p w14:paraId="3EDD088E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4. Экологический час «Создание экологического постера и его защита»</w:t>
            </w:r>
          </w:p>
          <w:p w14:paraId="409E0E85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65807">
              <w:rPr>
                <w:rFonts w:eastAsia="Calibri"/>
                <w:sz w:val="28"/>
                <w:szCs w:val="28"/>
                <w:lang w:eastAsia="en-US"/>
              </w:rPr>
              <w:t>5. «Комический футбол»</w:t>
            </w:r>
          </w:p>
          <w:p w14:paraId="0A9FE37B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B261AA" w:rsidRPr="00070138" w14:paraId="0B2B4155" w14:textId="77777777" w:rsidTr="00C73C46">
        <w:tc>
          <w:tcPr>
            <w:tcW w:w="880" w:type="dxa"/>
          </w:tcPr>
          <w:p w14:paraId="51BCE084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8</w:t>
            </w:r>
          </w:p>
        </w:tc>
        <w:tc>
          <w:tcPr>
            <w:tcW w:w="2584" w:type="dxa"/>
          </w:tcPr>
          <w:p w14:paraId="55FE10C7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 xml:space="preserve">День 8 </w:t>
            </w:r>
          </w:p>
          <w:p w14:paraId="0ED6808E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«Прикладное творчество и народные</w:t>
            </w:r>
          </w:p>
          <w:p w14:paraId="560E8E64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ремёсла»</w:t>
            </w:r>
          </w:p>
          <w:p w14:paraId="0779851F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11.06.2025 г.</w:t>
            </w:r>
          </w:p>
        </w:tc>
        <w:tc>
          <w:tcPr>
            <w:tcW w:w="6885" w:type="dxa"/>
          </w:tcPr>
          <w:p w14:paraId="5BF4B43A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 Мастер-классы «Умелые ручки»</w:t>
            </w:r>
          </w:p>
          <w:p w14:paraId="55B2F73A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2. </w:t>
            </w:r>
            <w:r w:rsidRPr="00665807">
              <w:rPr>
                <w:rFonts w:eastAsia="Calibri"/>
                <w:sz w:val="28"/>
                <w:szCs w:val="28"/>
              </w:rPr>
              <w:t>Игра по станциям «Твори! Выдумывай! Пробуй!»</w:t>
            </w:r>
          </w:p>
          <w:p w14:paraId="4DC343F6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 Работа кружков</w:t>
            </w:r>
          </w:p>
          <w:p w14:paraId="571310AE" w14:textId="77777777" w:rsidR="00B261AA" w:rsidRPr="00665807" w:rsidRDefault="00665807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 Экскурсия выездная</w:t>
            </w:r>
          </w:p>
          <w:p w14:paraId="1173B4A9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5. </w:t>
            </w:r>
            <w:r w:rsidR="00665807" w:rsidRPr="00665807">
              <w:rPr>
                <w:sz w:val="28"/>
                <w:szCs w:val="28"/>
              </w:rPr>
              <w:t>Комический футбол</w:t>
            </w:r>
          </w:p>
          <w:p w14:paraId="1EE67BE2" w14:textId="77777777" w:rsidR="00B261AA" w:rsidRPr="00665807" w:rsidRDefault="00B261AA" w:rsidP="00B261AA">
            <w:pPr>
              <w:rPr>
                <w:sz w:val="28"/>
                <w:szCs w:val="28"/>
              </w:rPr>
            </w:pPr>
          </w:p>
        </w:tc>
      </w:tr>
      <w:tr w:rsidR="00B261AA" w:rsidRPr="00070138" w14:paraId="63469719" w14:textId="77777777" w:rsidTr="00C73C46">
        <w:tc>
          <w:tcPr>
            <w:tcW w:w="880" w:type="dxa"/>
          </w:tcPr>
          <w:p w14:paraId="1575FE26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9</w:t>
            </w:r>
          </w:p>
        </w:tc>
        <w:tc>
          <w:tcPr>
            <w:tcW w:w="2584" w:type="dxa"/>
          </w:tcPr>
          <w:p w14:paraId="6AA3A7FB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9</w:t>
            </w:r>
          </w:p>
          <w:p w14:paraId="23704085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«Национальная кухня»</w:t>
            </w:r>
          </w:p>
          <w:p w14:paraId="2467FD38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16.06.2025 г.</w:t>
            </w:r>
          </w:p>
          <w:p w14:paraId="446A0B16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5" w:type="dxa"/>
          </w:tcPr>
          <w:p w14:paraId="3338183F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1.Утренний флешмоб «</w:t>
            </w:r>
            <w:r w:rsidRPr="00665807">
              <w:rPr>
                <w:sz w:val="28"/>
                <w:szCs w:val="28"/>
                <w:lang w:val="en-US"/>
              </w:rPr>
              <w:t>Disco</w:t>
            </w:r>
            <w:r w:rsidRPr="00665807">
              <w:rPr>
                <w:sz w:val="28"/>
                <w:szCs w:val="28"/>
              </w:rPr>
              <w:t>-</w:t>
            </w:r>
            <w:r w:rsidRPr="00665807">
              <w:rPr>
                <w:sz w:val="28"/>
                <w:szCs w:val="28"/>
                <w:lang w:val="en-US"/>
              </w:rPr>
              <w:t>dancer</w:t>
            </w:r>
            <w:r w:rsidRPr="00665807">
              <w:rPr>
                <w:sz w:val="28"/>
                <w:szCs w:val="28"/>
              </w:rPr>
              <w:t>»</w:t>
            </w:r>
          </w:p>
          <w:p w14:paraId="0A06E6C8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2. </w:t>
            </w:r>
            <w:r w:rsidRPr="00665807">
              <w:rPr>
                <w:rFonts w:eastAsia="Calibri"/>
                <w:sz w:val="28"/>
                <w:szCs w:val="28"/>
              </w:rPr>
              <w:t xml:space="preserve">Шахматно-шашечный турнир </w:t>
            </w:r>
          </w:p>
          <w:p w14:paraId="45D03B7B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3. </w:t>
            </w:r>
            <w:r w:rsidRPr="00665807">
              <w:rPr>
                <w:rFonts w:eastAsia="Calibri"/>
                <w:sz w:val="28"/>
                <w:szCs w:val="28"/>
              </w:rPr>
              <w:t xml:space="preserve">Костюмированное кулинарное шоу «Шкатулка </w:t>
            </w:r>
          </w:p>
          <w:p w14:paraId="6086B9B2" w14:textId="77777777" w:rsidR="00B261AA" w:rsidRPr="00665807" w:rsidRDefault="00B261AA" w:rsidP="00B261AA">
            <w:pPr>
              <w:rPr>
                <w:rFonts w:eastAsia="Calibri"/>
                <w:sz w:val="28"/>
                <w:szCs w:val="28"/>
              </w:rPr>
            </w:pPr>
            <w:r w:rsidRPr="00665807">
              <w:rPr>
                <w:rFonts w:eastAsia="Calibri"/>
                <w:sz w:val="28"/>
                <w:szCs w:val="28"/>
              </w:rPr>
              <w:t>рецептов»</w:t>
            </w:r>
          </w:p>
          <w:p w14:paraId="2B8EBD9A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 Работа кружков</w:t>
            </w:r>
          </w:p>
          <w:p w14:paraId="1E0C91EB" w14:textId="77777777" w:rsidR="00B261AA" w:rsidRPr="00665807" w:rsidRDefault="00B261AA" w:rsidP="00B261AA">
            <w:pPr>
              <w:rPr>
                <w:sz w:val="28"/>
                <w:szCs w:val="28"/>
                <w:shd w:val="clear" w:color="auto" w:fill="FFFFFF"/>
              </w:rPr>
            </w:pPr>
            <w:r w:rsidRPr="00665807">
              <w:rPr>
                <w:sz w:val="28"/>
                <w:szCs w:val="28"/>
              </w:rPr>
              <w:t xml:space="preserve">5. </w:t>
            </w:r>
            <w:r w:rsidRPr="00665807">
              <w:rPr>
                <w:sz w:val="28"/>
                <w:szCs w:val="28"/>
                <w:shd w:val="clear" w:color="auto" w:fill="FFFFFF"/>
              </w:rPr>
              <w:t xml:space="preserve">Акция «Сад Памяти» </w:t>
            </w:r>
          </w:p>
        </w:tc>
      </w:tr>
      <w:tr w:rsidR="00B261AA" w:rsidRPr="00070138" w14:paraId="569113C7" w14:textId="77777777" w:rsidTr="00C73C46">
        <w:tc>
          <w:tcPr>
            <w:tcW w:w="880" w:type="dxa"/>
          </w:tcPr>
          <w:p w14:paraId="261F72CD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10</w:t>
            </w:r>
          </w:p>
        </w:tc>
        <w:tc>
          <w:tcPr>
            <w:tcW w:w="2584" w:type="dxa"/>
          </w:tcPr>
          <w:p w14:paraId="1F83D859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 xml:space="preserve">День 10  </w:t>
            </w:r>
          </w:p>
          <w:p w14:paraId="200F98D0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«Я и мои друзьЯ»</w:t>
            </w:r>
          </w:p>
          <w:p w14:paraId="11662C2C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17.06.2025 г.</w:t>
            </w:r>
          </w:p>
        </w:tc>
        <w:tc>
          <w:tcPr>
            <w:tcW w:w="6885" w:type="dxa"/>
          </w:tcPr>
          <w:p w14:paraId="17B947D6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1.Минутка здоровья «Солнце и его особенности».</w:t>
            </w:r>
          </w:p>
          <w:p w14:paraId="3A05AAE5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2.Беседа «Правила эти должны знать все дети!» (ПДД, правила пожарной безопасности)</w:t>
            </w:r>
          </w:p>
          <w:p w14:paraId="0679D7FB" w14:textId="63BDF2B9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3. Выездная экскурсия </w:t>
            </w:r>
          </w:p>
          <w:p w14:paraId="0B5F61EC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 Большая командная игра «Физкульт-УРА!»</w:t>
            </w:r>
          </w:p>
          <w:p w14:paraId="653C54E0" w14:textId="77777777" w:rsidR="00B261AA" w:rsidRPr="00665807" w:rsidRDefault="00B261AA" w:rsidP="00665807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5.</w:t>
            </w:r>
            <w:r w:rsidRPr="00665807">
              <w:rPr>
                <w:rFonts w:ascii="Constantia" w:hAnsi="Constantia"/>
                <w:sz w:val="28"/>
                <w:szCs w:val="28"/>
                <w:shd w:val="clear" w:color="auto" w:fill="FFFFFF"/>
              </w:rPr>
              <w:t xml:space="preserve"> </w:t>
            </w:r>
            <w:r w:rsidRPr="00665807">
              <w:rPr>
                <w:sz w:val="28"/>
                <w:szCs w:val="28"/>
              </w:rPr>
              <w:t>Работа кружков</w:t>
            </w:r>
          </w:p>
        </w:tc>
      </w:tr>
      <w:tr w:rsidR="00B261AA" w:rsidRPr="00070138" w14:paraId="432144E7" w14:textId="77777777" w:rsidTr="00C73C46">
        <w:tc>
          <w:tcPr>
            <w:tcW w:w="880" w:type="dxa"/>
          </w:tcPr>
          <w:p w14:paraId="16B0A38B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11</w:t>
            </w:r>
          </w:p>
        </w:tc>
        <w:tc>
          <w:tcPr>
            <w:tcW w:w="2584" w:type="dxa"/>
          </w:tcPr>
          <w:p w14:paraId="117ED4B4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 xml:space="preserve">День 11 </w:t>
            </w:r>
          </w:p>
          <w:p w14:paraId="49B2C2A0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«Музыка»</w:t>
            </w:r>
          </w:p>
          <w:p w14:paraId="69E147AB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18.06.2025 г.</w:t>
            </w:r>
          </w:p>
        </w:tc>
        <w:tc>
          <w:tcPr>
            <w:tcW w:w="6885" w:type="dxa"/>
          </w:tcPr>
          <w:p w14:paraId="02875945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 Минутка здоровья «Зеленая аптечка» - первая помощь при укусах насекомых</w:t>
            </w:r>
          </w:p>
          <w:p w14:paraId="1D785FFF" w14:textId="77777777" w:rsidR="00B261AA" w:rsidRPr="00665807" w:rsidRDefault="00B261AA" w:rsidP="00B261AA">
            <w:pPr>
              <w:jc w:val="both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2. Шахматно-шашечный турнир «Белая Ладья» (в рамках областного конкурса «Удивительные шахматы»)</w:t>
            </w:r>
          </w:p>
          <w:p w14:paraId="2E076865" w14:textId="77777777" w:rsidR="00B261AA" w:rsidRPr="00665807" w:rsidRDefault="00B261AA" w:rsidP="00B261AA">
            <w:pPr>
              <w:jc w:val="both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 Работа кружков</w:t>
            </w:r>
          </w:p>
          <w:p w14:paraId="6D3CC25B" w14:textId="77777777" w:rsidR="00B261AA" w:rsidRPr="00665807" w:rsidRDefault="00B261AA" w:rsidP="00B261AA">
            <w:pPr>
              <w:jc w:val="both"/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</w:t>
            </w:r>
            <w:r w:rsidRPr="00665807">
              <w:rPr>
                <w:rFonts w:eastAsia="Calibri"/>
                <w:sz w:val="28"/>
                <w:szCs w:val="28"/>
              </w:rPr>
              <w:t xml:space="preserve"> Музыкальный концерт «Мы к вам заехали на час»</w:t>
            </w:r>
          </w:p>
          <w:p w14:paraId="4EF90AD4" w14:textId="77777777" w:rsidR="00B261AA" w:rsidRPr="00665807" w:rsidRDefault="00B261AA" w:rsidP="00B261AA">
            <w:pPr>
              <w:jc w:val="both"/>
              <w:rPr>
                <w:rFonts w:eastAsia="Calibri"/>
                <w:sz w:val="28"/>
                <w:szCs w:val="28"/>
              </w:rPr>
            </w:pPr>
            <w:r w:rsidRPr="00665807">
              <w:rPr>
                <w:rFonts w:eastAsia="Calibri"/>
                <w:sz w:val="28"/>
                <w:szCs w:val="28"/>
              </w:rPr>
              <w:t>5.</w:t>
            </w:r>
            <w:r w:rsidRPr="00665807">
              <w:rPr>
                <w:sz w:val="28"/>
                <w:szCs w:val="28"/>
              </w:rPr>
              <w:t xml:space="preserve"> </w:t>
            </w:r>
            <w:r w:rsidRPr="00665807">
              <w:rPr>
                <w:rFonts w:eastAsia="Calibri"/>
                <w:sz w:val="28"/>
                <w:szCs w:val="28"/>
              </w:rPr>
              <w:t>Просмотр  и обсуждение фильма о Великой Отечественной войне 1941-1945 годов в рамках областного информационно-просветительского проекта «Мы – потомки героев!»</w:t>
            </w:r>
          </w:p>
        </w:tc>
      </w:tr>
      <w:tr w:rsidR="00B261AA" w:rsidRPr="00070138" w14:paraId="030C82AE" w14:textId="77777777" w:rsidTr="00C73C46">
        <w:tc>
          <w:tcPr>
            <w:tcW w:w="880" w:type="dxa"/>
          </w:tcPr>
          <w:p w14:paraId="6E5D1C3F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12</w:t>
            </w:r>
          </w:p>
        </w:tc>
        <w:tc>
          <w:tcPr>
            <w:tcW w:w="2584" w:type="dxa"/>
          </w:tcPr>
          <w:p w14:paraId="05117DEC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 xml:space="preserve">День 12 </w:t>
            </w:r>
          </w:p>
          <w:p w14:paraId="0B1882E8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«Искусство»</w:t>
            </w:r>
          </w:p>
          <w:p w14:paraId="4662AC4A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19.06.2025 г.</w:t>
            </w:r>
          </w:p>
        </w:tc>
        <w:tc>
          <w:tcPr>
            <w:tcW w:w="6885" w:type="dxa"/>
          </w:tcPr>
          <w:p w14:paraId="52785A97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1. Минута здоровья «Полезная и вредная пища»</w:t>
            </w:r>
          </w:p>
          <w:p w14:paraId="6E38262C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2. Мастер-класс «Необычное рисование»</w:t>
            </w:r>
          </w:p>
          <w:p w14:paraId="7B1D6595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 Работа кружков.</w:t>
            </w:r>
          </w:p>
          <w:p w14:paraId="31CF1238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4.Квест «Мост дружбы» </w:t>
            </w:r>
          </w:p>
          <w:p w14:paraId="6FFAC961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5.Игры на свежем воздухе</w:t>
            </w:r>
          </w:p>
        </w:tc>
      </w:tr>
      <w:tr w:rsidR="00B261AA" w:rsidRPr="00070138" w14:paraId="12F25FE2" w14:textId="77777777" w:rsidTr="00C73C46">
        <w:tc>
          <w:tcPr>
            <w:tcW w:w="880" w:type="dxa"/>
          </w:tcPr>
          <w:p w14:paraId="11FE0B2E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  <w:r w:rsidRPr="00070138">
              <w:rPr>
                <w:b/>
                <w:sz w:val="32"/>
                <w:szCs w:val="28"/>
              </w:rPr>
              <w:t>13</w:t>
            </w:r>
          </w:p>
          <w:p w14:paraId="59FF9F81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</w:p>
          <w:p w14:paraId="3E9706C2" w14:textId="77777777" w:rsidR="00B261AA" w:rsidRPr="00070138" w:rsidRDefault="00B261AA" w:rsidP="00B261AA">
            <w:pPr>
              <w:jc w:val="center"/>
              <w:rPr>
                <w:b/>
                <w:sz w:val="32"/>
                <w:szCs w:val="28"/>
              </w:rPr>
            </w:pPr>
          </w:p>
        </w:tc>
        <w:tc>
          <w:tcPr>
            <w:tcW w:w="2584" w:type="dxa"/>
          </w:tcPr>
          <w:p w14:paraId="42EB13B9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День 13</w:t>
            </w:r>
          </w:p>
          <w:p w14:paraId="4F60727A" w14:textId="77777777" w:rsidR="00B261AA" w:rsidRPr="00665807" w:rsidRDefault="00B261AA" w:rsidP="00B261AA">
            <w:pPr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«Культура»</w:t>
            </w:r>
          </w:p>
          <w:p w14:paraId="42149D18" w14:textId="77777777" w:rsidR="00B261AA" w:rsidRPr="00665807" w:rsidRDefault="00B261AA" w:rsidP="00B261AA">
            <w:pPr>
              <w:ind w:left="-85" w:firstLine="85"/>
              <w:jc w:val="center"/>
              <w:rPr>
                <w:b/>
                <w:sz w:val="28"/>
                <w:szCs w:val="28"/>
              </w:rPr>
            </w:pPr>
            <w:r w:rsidRPr="00665807">
              <w:rPr>
                <w:b/>
                <w:sz w:val="28"/>
                <w:szCs w:val="28"/>
              </w:rPr>
              <w:t>20.06.2025 г.</w:t>
            </w:r>
          </w:p>
          <w:p w14:paraId="2BDB7557" w14:textId="77777777" w:rsidR="00B261AA" w:rsidRPr="00665807" w:rsidRDefault="00B261AA" w:rsidP="00B261AA">
            <w:pPr>
              <w:ind w:left="720" w:hanging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5" w:type="dxa"/>
          </w:tcPr>
          <w:p w14:paraId="1D31595C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1</w:t>
            </w:r>
            <w:r w:rsidRPr="00665807">
              <w:rPr>
                <w:b/>
                <w:sz w:val="28"/>
                <w:szCs w:val="28"/>
              </w:rPr>
              <w:t xml:space="preserve">. </w:t>
            </w:r>
            <w:r w:rsidRPr="00665807">
              <w:rPr>
                <w:sz w:val="28"/>
                <w:szCs w:val="28"/>
              </w:rPr>
              <w:t>Минута здоровья «Здоровое питание».</w:t>
            </w:r>
          </w:p>
          <w:p w14:paraId="093DCE3B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2. Легкоатлетический кросс «Догони»</w:t>
            </w:r>
          </w:p>
          <w:p w14:paraId="231D5C91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3. Театральный час «Там, на неведомых дорожках»</w:t>
            </w:r>
          </w:p>
          <w:p w14:paraId="3874E3D1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>4. Работа кружков.</w:t>
            </w:r>
          </w:p>
          <w:p w14:paraId="7754AB27" w14:textId="77777777" w:rsidR="00B261AA" w:rsidRPr="00665807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lastRenderedPageBreak/>
              <w:t>5. Акция «Сохраним память поколений»</w:t>
            </w:r>
          </w:p>
          <w:p w14:paraId="0636FC65" w14:textId="77777777" w:rsidR="00B261AA" w:rsidRDefault="00B261AA" w:rsidP="00B261AA">
            <w:pPr>
              <w:rPr>
                <w:sz w:val="28"/>
                <w:szCs w:val="28"/>
              </w:rPr>
            </w:pPr>
            <w:r w:rsidRPr="00665807">
              <w:rPr>
                <w:sz w:val="28"/>
                <w:szCs w:val="28"/>
              </w:rPr>
              <w:t xml:space="preserve">5. </w:t>
            </w:r>
            <w:r w:rsidR="00665807">
              <w:rPr>
                <w:sz w:val="28"/>
                <w:szCs w:val="28"/>
              </w:rPr>
              <w:t>Ф</w:t>
            </w:r>
            <w:r w:rsidRPr="00665807">
              <w:rPr>
                <w:sz w:val="28"/>
                <w:szCs w:val="28"/>
              </w:rPr>
              <w:t>естиваль бега «Движения Первых»</w:t>
            </w:r>
          </w:p>
          <w:p w14:paraId="74EFAB92" w14:textId="299607BC" w:rsidR="00CF5060" w:rsidRPr="00665807" w:rsidRDefault="00CF5060" w:rsidP="00CF50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</w:t>
            </w:r>
            <w:r w:rsidRPr="00665807">
              <w:rPr>
                <w:sz w:val="28"/>
                <w:szCs w:val="28"/>
              </w:rPr>
              <w:t>Видеоблок «Ты помнишь, как все начиналось?»</w:t>
            </w:r>
          </w:p>
          <w:p w14:paraId="09159062" w14:textId="328EC07E" w:rsidR="009030D2" w:rsidRDefault="00CF5060" w:rsidP="00B261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9030D2">
              <w:rPr>
                <w:sz w:val="28"/>
                <w:szCs w:val="28"/>
              </w:rPr>
              <w:t>.Закрытие</w:t>
            </w:r>
          </w:p>
          <w:p w14:paraId="067D60AC" w14:textId="77777777" w:rsidR="00665807" w:rsidRPr="00665807" w:rsidRDefault="00665807" w:rsidP="00B261AA">
            <w:pPr>
              <w:rPr>
                <w:sz w:val="28"/>
                <w:szCs w:val="28"/>
              </w:rPr>
            </w:pPr>
          </w:p>
        </w:tc>
      </w:tr>
    </w:tbl>
    <w:p w14:paraId="0CD26C91" w14:textId="77777777" w:rsidR="007B6E5F" w:rsidRPr="00927DF1" w:rsidRDefault="007B6E5F" w:rsidP="007B6E5F">
      <w:pPr>
        <w:spacing w:before="30" w:after="30" w:line="360" w:lineRule="auto"/>
        <w:ind w:left="720"/>
        <w:rPr>
          <w:color w:val="1D1B11" w:themeColor="background2" w:themeShade="1A"/>
          <w:sz w:val="28"/>
          <w:szCs w:val="28"/>
        </w:rPr>
      </w:pPr>
    </w:p>
    <w:p w14:paraId="7EC9A428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18AB8433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6FB6123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4CA2F90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B8F9BD4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1F59D8E1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54E1E071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86C2B6F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68CB401A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58670C2C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44ACEF4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44F20762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141222E8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16D1CBC4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982DB80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C2B60F0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2732D42B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64024E8F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478CB517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C0C17D5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6FB3678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1E658F9C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39430A72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5BF488C9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4F306AE6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F81D844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35272F6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0D10FB12" w14:textId="77777777" w:rsidR="00CF5060" w:rsidRDefault="00CF5060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F9BBA08" w14:textId="77777777" w:rsidR="007B6E5F" w:rsidRPr="00927DF1" w:rsidRDefault="007B6E5F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436CFA7" wp14:editId="45C8F217">
                <wp:simplePos x="0" y="0"/>
                <wp:positionH relativeFrom="column">
                  <wp:posOffset>1076960</wp:posOffset>
                </wp:positionH>
                <wp:positionV relativeFrom="paragraph">
                  <wp:posOffset>-151130</wp:posOffset>
                </wp:positionV>
                <wp:extent cx="3279775" cy="705485"/>
                <wp:effectExtent l="13970" t="18415" r="40005" b="3810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279775" cy="705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B9DCEC" w14:textId="77777777" w:rsidR="003C3C68" w:rsidRDefault="003C3C68" w:rsidP="007B6E5F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7B6E5F">
                              <w:rPr>
                                <w:rFonts w:ascii="Impact" w:hAnsi="Impact"/>
                                <w:color w:val="0066CC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990000"/>
                                </w14:shadow>
                                <w14:textOutline w14:w="19050" w14:cap="flat" w14:cmpd="sng" w14:algn="ctr">
                                  <w14:solidFill>
                                    <w14:srgbClr w14:val="99CC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Режим дня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CFA7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84.8pt;margin-top:-11.9pt;width:258.25pt;height:55.5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" filled="f" stroked="f">
                <o:lock v:ext="edit" shapetype="t"/>
                <v:textbox style="mso-fit-shape-to-text:t">
                  <w:txbxContent>
                    <w:p w14:paraId="7EB9DCEC" w14:textId="77777777" w:rsidR="003C3C68" w:rsidRDefault="003C3C68" w:rsidP="007B6E5F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7B6E5F">
                        <w:rPr>
                          <w:rFonts w:ascii="Impact" w:hAnsi="Impact"/>
                          <w:color w:val="0066CC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990000"/>
                          </w14:shadow>
                          <w14:textOutline w14:w="19050" w14:cap="flat" w14:cmpd="sng" w14:algn="ctr">
                            <w14:solidFill>
                              <w14:srgbClr w14:val="99CCFF"/>
                            </w14:solidFill>
                            <w14:prstDash w14:val="solid"/>
                            <w14:round/>
                          </w14:textOutline>
                        </w:rPr>
                        <w:t>Режим дня</w:t>
                      </w:r>
                    </w:p>
                  </w:txbxContent>
                </v:textbox>
              </v:shape>
            </w:pict>
          </mc:Fallback>
        </mc:AlternateContent>
      </w:r>
    </w:p>
    <w:p w14:paraId="143CD06D" w14:textId="77777777" w:rsidR="007B6E5F" w:rsidRPr="00927DF1" w:rsidRDefault="007B6E5F" w:rsidP="007B6E5F">
      <w:pPr>
        <w:pStyle w:val="a10"/>
        <w:spacing w:line="360" w:lineRule="auto"/>
        <w:jc w:val="center"/>
        <w:outlineLvl w:val="0"/>
        <w:rPr>
          <w:b/>
          <w:bCs/>
          <w:color w:val="1D1B11" w:themeColor="background2" w:themeShade="1A"/>
          <w:sz w:val="28"/>
          <w:szCs w:val="28"/>
        </w:rPr>
      </w:pPr>
    </w:p>
    <w:p w14:paraId="7C14A176" w14:textId="77777777" w:rsidR="007B6E5F" w:rsidRPr="00927DF1" w:rsidRDefault="007B6E5F" w:rsidP="007B6E5F">
      <w:pPr>
        <w:jc w:val="center"/>
        <w:rPr>
          <w:color w:val="1D1B11" w:themeColor="background2" w:themeShade="1A"/>
          <w:sz w:val="28"/>
          <w:szCs w:val="28"/>
        </w:rPr>
      </w:pPr>
    </w:p>
    <w:tbl>
      <w:tblPr>
        <w:tblpPr w:leftFromText="180" w:rightFromText="180" w:vertAnchor="text" w:horzAnchor="margin" w:tblpX="-210" w:tblpY="4"/>
        <w:tblW w:w="9514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1E0" w:firstRow="1" w:lastRow="1" w:firstColumn="1" w:lastColumn="1" w:noHBand="0" w:noVBand="0"/>
      </w:tblPr>
      <w:tblGrid>
        <w:gridCol w:w="817"/>
        <w:gridCol w:w="1985"/>
        <w:gridCol w:w="4252"/>
        <w:gridCol w:w="2460"/>
      </w:tblGrid>
      <w:tr w:rsidR="007B6E5F" w:rsidRPr="00927DF1" w14:paraId="6E178585" w14:textId="77777777" w:rsidTr="005D19CD">
        <w:trPr>
          <w:trHeight w:val="302"/>
        </w:trPr>
        <w:tc>
          <w:tcPr>
            <w:tcW w:w="817" w:type="dxa"/>
            <w:shd w:val="clear" w:color="auto" w:fill="auto"/>
            <w:vAlign w:val="center"/>
          </w:tcPr>
          <w:p w14:paraId="3E833117" w14:textId="77777777" w:rsidR="007B6E5F" w:rsidRPr="00927DF1" w:rsidRDefault="007B6E5F" w:rsidP="007B6E5F">
            <w:pPr>
              <w:numPr>
                <w:ilvl w:val="0"/>
                <w:numId w:val="3"/>
              </w:num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9FF17B2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8.30 – 8.45</w:t>
            </w:r>
          </w:p>
        </w:tc>
        <w:tc>
          <w:tcPr>
            <w:tcW w:w="4252" w:type="dxa"/>
            <w:vAlign w:val="center"/>
          </w:tcPr>
          <w:p w14:paraId="5A3CE76C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Прием детей в лагерь,зарядка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D86F951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Воспитатели отрядов, физ.организатор</w:t>
            </w:r>
          </w:p>
        </w:tc>
      </w:tr>
      <w:tr w:rsidR="007B6E5F" w:rsidRPr="00927DF1" w14:paraId="1CC10FD3" w14:textId="77777777" w:rsidTr="005D19CD">
        <w:trPr>
          <w:trHeight w:val="302"/>
        </w:trPr>
        <w:tc>
          <w:tcPr>
            <w:tcW w:w="817" w:type="dxa"/>
            <w:shd w:val="clear" w:color="auto" w:fill="auto"/>
            <w:vAlign w:val="center"/>
          </w:tcPr>
          <w:p w14:paraId="176A2B24" w14:textId="77777777" w:rsidR="007B6E5F" w:rsidRPr="00927DF1" w:rsidRDefault="007B6E5F" w:rsidP="007B6E5F">
            <w:pPr>
              <w:numPr>
                <w:ilvl w:val="0"/>
                <w:numId w:val="3"/>
              </w:num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F05C63D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8.45 – 9.00</w:t>
            </w:r>
          </w:p>
        </w:tc>
        <w:tc>
          <w:tcPr>
            <w:tcW w:w="4252" w:type="dxa"/>
            <w:vAlign w:val="center"/>
          </w:tcPr>
          <w:p w14:paraId="7B92FAE8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Общелагерная линейка</w:t>
            </w:r>
          </w:p>
          <w:p w14:paraId="50B093EF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(исполнение гимна, поднятие флага)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282931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Начальник лагеря</w:t>
            </w:r>
          </w:p>
        </w:tc>
      </w:tr>
      <w:tr w:rsidR="007B6E5F" w:rsidRPr="00927DF1" w14:paraId="13DC925A" w14:textId="77777777" w:rsidTr="005D19CD">
        <w:trPr>
          <w:trHeight w:val="674"/>
        </w:trPr>
        <w:tc>
          <w:tcPr>
            <w:tcW w:w="817" w:type="dxa"/>
            <w:shd w:val="clear" w:color="auto" w:fill="auto"/>
            <w:vAlign w:val="center"/>
          </w:tcPr>
          <w:p w14:paraId="3588CF05" w14:textId="77777777" w:rsidR="007B6E5F" w:rsidRPr="00927DF1" w:rsidRDefault="007B6E5F" w:rsidP="007B6E5F">
            <w:pPr>
              <w:numPr>
                <w:ilvl w:val="0"/>
                <w:numId w:val="3"/>
              </w:num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C7AC396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9.00 – 9.30</w:t>
            </w:r>
          </w:p>
        </w:tc>
        <w:tc>
          <w:tcPr>
            <w:tcW w:w="4252" w:type="dxa"/>
            <w:vAlign w:val="center"/>
          </w:tcPr>
          <w:p w14:paraId="6CAE4A59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Завтрак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5673802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Воспитатели отрядов</w:t>
            </w:r>
          </w:p>
        </w:tc>
      </w:tr>
      <w:tr w:rsidR="007B6E5F" w:rsidRPr="00927DF1" w14:paraId="351373EA" w14:textId="77777777" w:rsidTr="005D19CD">
        <w:trPr>
          <w:trHeight w:val="399"/>
        </w:trPr>
        <w:tc>
          <w:tcPr>
            <w:tcW w:w="817" w:type="dxa"/>
            <w:shd w:val="clear" w:color="auto" w:fill="auto"/>
            <w:vAlign w:val="center"/>
          </w:tcPr>
          <w:p w14:paraId="0FE73049" w14:textId="77777777" w:rsidR="007B6E5F" w:rsidRPr="00927DF1" w:rsidRDefault="007B6E5F" w:rsidP="007B6E5F">
            <w:pPr>
              <w:numPr>
                <w:ilvl w:val="0"/>
                <w:numId w:val="3"/>
              </w:num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3340CBA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9.30 – 12.30</w:t>
            </w:r>
          </w:p>
        </w:tc>
        <w:tc>
          <w:tcPr>
            <w:tcW w:w="4252" w:type="dxa"/>
            <w:vAlign w:val="center"/>
          </w:tcPr>
          <w:p w14:paraId="6ED91BDA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Отрядные дела, индивидуальные занятия, подготовка к общелагерным мероприятиям, выездные мероприятия (по плану смены), кружки и др.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A0E63B2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Воспитатели и вожатые отрядов, организатор физ. воспитания</w:t>
            </w:r>
          </w:p>
        </w:tc>
      </w:tr>
      <w:tr w:rsidR="007B6E5F" w:rsidRPr="00927DF1" w14:paraId="2C1E6D7C" w14:textId="77777777" w:rsidTr="005D19CD">
        <w:trPr>
          <w:trHeight w:val="853"/>
        </w:trPr>
        <w:tc>
          <w:tcPr>
            <w:tcW w:w="817" w:type="dxa"/>
            <w:shd w:val="clear" w:color="auto" w:fill="auto"/>
            <w:vAlign w:val="center"/>
          </w:tcPr>
          <w:p w14:paraId="4652A017" w14:textId="77777777" w:rsidR="007B6E5F" w:rsidRPr="00927DF1" w:rsidRDefault="007B6E5F" w:rsidP="007B6E5F">
            <w:pPr>
              <w:numPr>
                <w:ilvl w:val="0"/>
                <w:numId w:val="3"/>
              </w:num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AD46227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12.30 – 13.00</w:t>
            </w:r>
          </w:p>
        </w:tc>
        <w:tc>
          <w:tcPr>
            <w:tcW w:w="4252" w:type="dxa"/>
            <w:vAlign w:val="center"/>
          </w:tcPr>
          <w:p w14:paraId="70C65D2A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Обед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4F0FCC9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Вожатые отрядов</w:t>
            </w:r>
          </w:p>
        </w:tc>
      </w:tr>
      <w:tr w:rsidR="007B6E5F" w:rsidRPr="00927DF1" w14:paraId="0C14F9DF" w14:textId="77777777" w:rsidTr="005D19CD">
        <w:trPr>
          <w:trHeight w:val="302"/>
        </w:trPr>
        <w:tc>
          <w:tcPr>
            <w:tcW w:w="817" w:type="dxa"/>
            <w:shd w:val="clear" w:color="auto" w:fill="auto"/>
            <w:vAlign w:val="center"/>
          </w:tcPr>
          <w:p w14:paraId="265AE5F2" w14:textId="77777777" w:rsidR="007B6E5F" w:rsidRPr="00927DF1" w:rsidRDefault="007B6E5F" w:rsidP="007B6E5F">
            <w:pPr>
              <w:numPr>
                <w:ilvl w:val="0"/>
                <w:numId w:val="3"/>
              </w:num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8343BBA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13.00 – 15.00</w:t>
            </w:r>
          </w:p>
        </w:tc>
        <w:tc>
          <w:tcPr>
            <w:tcW w:w="4252" w:type="dxa"/>
            <w:vAlign w:val="center"/>
          </w:tcPr>
          <w:p w14:paraId="4B564D22" w14:textId="4CC556D0" w:rsidR="007B6E5F" w:rsidRDefault="00CF5060" w:rsidP="005D19CD">
            <w:pPr>
              <w:spacing w:after="240"/>
              <w:jc w:val="center"/>
              <w:rPr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Проведение общелагерного мероприятия</w:t>
            </w:r>
          </w:p>
          <w:p w14:paraId="4292D516" w14:textId="6A8F50C1" w:rsidR="00CF5060" w:rsidRDefault="00CF5060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Уход детей домой</w:t>
            </w:r>
          </w:p>
          <w:p w14:paraId="56E3F4A2" w14:textId="5F7CA1C1" w:rsidR="00CF5060" w:rsidRPr="00927DF1" w:rsidRDefault="00CF5060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2460" w:type="dxa"/>
            <w:shd w:val="clear" w:color="auto" w:fill="auto"/>
            <w:vAlign w:val="center"/>
          </w:tcPr>
          <w:p w14:paraId="022CCF2F" w14:textId="77777777" w:rsidR="007B6E5F" w:rsidRPr="00927DF1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  <w:r w:rsidRPr="00927DF1">
              <w:rPr>
                <w:b/>
                <w:color w:val="1D1B11" w:themeColor="background2" w:themeShade="1A"/>
                <w:sz w:val="28"/>
                <w:szCs w:val="28"/>
              </w:rPr>
              <w:t>Воспитатели и вожатые отрядов</w:t>
            </w:r>
          </w:p>
        </w:tc>
      </w:tr>
      <w:tr w:rsidR="007B6E5F" w:rsidRPr="00927DF1" w14:paraId="7F33949D" w14:textId="77777777" w:rsidTr="005D19CD">
        <w:trPr>
          <w:trHeight w:val="302"/>
        </w:trPr>
        <w:tc>
          <w:tcPr>
            <w:tcW w:w="817" w:type="dxa"/>
            <w:shd w:val="clear" w:color="auto" w:fill="auto"/>
            <w:vAlign w:val="center"/>
          </w:tcPr>
          <w:p w14:paraId="19320E46" w14:textId="77777777" w:rsidR="00CF5060" w:rsidRDefault="00CF5060" w:rsidP="00CF5060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  <w:p w14:paraId="305A440F" w14:textId="77777777" w:rsidR="00CF5060" w:rsidRDefault="00CF5060" w:rsidP="00CF5060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  <w:p w14:paraId="1BC2918B" w14:textId="77777777" w:rsidR="00CF5060" w:rsidRPr="00927DF1" w:rsidRDefault="00CF5060" w:rsidP="00CF5060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6C99C38" w14:textId="77777777" w:rsidR="007B6E5F" w:rsidRDefault="007B6E5F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  <w:p w14:paraId="12564E71" w14:textId="2260CDF3" w:rsidR="00CF5060" w:rsidRPr="00927DF1" w:rsidRDefault="00CF5060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572DF58D" w14:textId="77777777" w:rsidR="00CF5060" w:rsidRDefault="00CF5060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  <w:p w14:paraId="140BFE30" w14:textId="573CEBC6" w:rsidR="00CF5060" w:rsidRPr="00927DF1" w:rsidRDefault="00CF5060" w:rsidP="005D19CD">
            <w:pPr>
              <w:spacing w:after="240"/>
              <w:jc w:val="center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2460" w:type="dxa"/>
            <w:shd w:val="clear" w:color="auto" w:fill="auto"/>
            <w:vAlign w:val="center"/>
          </w:tcPr>
          <w:p w14:paraId="2B232AF4" w14:textId="11F1C8DF" w:rsidR="00CF5060" w:rsidRPr="00927DF1" w:rsidRDefault="00CF5060" w:rsidP="00CF5060">
            <w:pPr>
              <w:spacing w:after="240"/>
              <w:rPr>
                <w:b/>
                <w:color w:val="1D1B11" w:themeColor="background2" w:themeShade="1A"/>
                <w:sz w:val="28"/>
                <w:szCs w:val="28"/>
              </w:rPr>
            </w:pPr>
          </w:p>
        </w:tc>
      </w:tr>
    </w:tbl>
    <w:p w14:paraId="6029400F" w14:textId="77777777" w:rsidR="0097731F" w:rsidRDefault="0097731F" w:rsidP="007B6E5F">
      <w:pPr>
        <w:jc w:val="center"/>
        <w:rPr>
          <w:b/>
          <w:color w:val="1D1B11" w:themeColor="background2" w:themeShade="1A"/>
          <w:sz w:val="28"/>
          <w:szCs w:val="28"/>
        </w:rPr>
      </w:pPr>
    </w:p>
    <w:p w14:paraId="4DD033BD" w14:textId="77777777" w:rsidR="00CF5060" w:rsidRDefault="00CF5060" w:rsidP="007B6E5F">
      <w:pPr>
        <w:jc w:val="center"/>
        <w:rPr>
          <w:b/>
          <w:color w:val="1D1B11" w:themeColor="background2" w:themeShade="1A"/>
          <w:sz w:val="44"/>
          <w:szCs w:val="44"/>
        </w:rPr>
      </w:pPr>
    </w:p>
    <w:p w14:paraId="298B7C48" w14:textId="77777777" w:rsidR="0097731F" w:rsidRDefault="0097731F" w:rsidP="007B6E5F">
      <w:pPr>
        <w:jc w:val="center"/>
        <w:rPr>
          <w:b/>
          <w:color w:val="1D1B11" w:themeColor="background2" w:themeShade="1A"/>
          <w:sz w:val="44"/>
          <w:szCs w:val="44"/>
        </w:rPr>
      </w:pPr>
    </w:p>
    <w:p w14:paraId="672BA128" w14:textId="77777777" w:rsidR="0097731F" w:rsidRDefault="0097731F" w:rsidP="007B6E5F">
      <w:pPr>
        <w:jc w:val="center"/>
        <w:rPr>
          <w:b/>
          <w:color w:val="1D1B11" w:themeColor="background2" w:themeShade="1A"/>
          <w:sz w:val="44"/>
          <w:szCs w:val="44"/>
        </w:rPr>
      </w:pPr>
    </w:p>
    <w:p w14:paraId="0FD274EB" w14:textId="77777777" w:rsidR="0097731F" w:rsidRDefault="0097731F" w:rsidP="007B6E5F">
      <w:pPr>
        <w:jc w:val="center"/>
        <w:rPr>
          <w:b/>
          <w:color w:val="1D1B11" w:themeColor="background2" w:themeShade="1A"/>
          <w:sz w:val="44"/>
          <w:szCs w:val="44"/>
        </w:rPr>
        <w:sectPr w:rsidR="0097731F" w:rsidSect="007B6E5F">
          <w:pgSz w:w="11906" w:h="16838"/>
          <w:pgMar w:top="567" w:right="849" w:bottom="567" w:left="851" w:header="709" w:footer="709" w:gutter="0"/>
          <w:cols w:space="708"/>
          <w:docGrid w:linePitch="360"/>
        </w:sectPr>
      </w:pPr>
    </w:p>
    <w:p w14:paraId="7244B740" w14:textId="2FB3EF09" w:rsidR="007B6E5F" w:rsidRPr="00280312" w:rsidRDefault="00CF5060" w:rsidP="007B6E5F">
      <w:pPr>
        <w:pStyle w:val="1"/>
        <w:pBdr>
          <w:bottom w:val="single" w:sz="6" w:space="4" w:color="EDEBD5"/>
        </w:pBdr>
        <w:shd w:val="clear" w:color="auto" w:fill="FFFFFF"/>
        <w:spacing w:before="0"/>
        <w:rPr>
          <w:rFonts w:ascii="Times New Roman" w:hAnsi="Times New Roman"/>
          <w:bCs w:val="0"/>
          <w:sz w:val="56"/>
          <w:szCs w:val="56"/>
        </w:rPr>
      </w:pPr>
      <w:r>
        <w:rPr>
          <w:rFonts w:ascii="Times New Roman" w:hAnsi="Times New Roman"/>
          <w:color w:val="1D1B11" w:themeColor="background2" w:themeShade="1A"/>
          <w:kern w:val="0"/>
          <w:sz w:val="28"/>
          <w:szCs w:val="28"/>
        </w:rPr>
        <w:lastRenderedPageBreak/>
        <w:t xml:space="preserve">                   </w:t>
      </w:r>
      <w:r w:rsidR="0097731F">
        <w:rPr>
          <w:rFonts w:ascii="Times New Roman" w:hAnsi="Times New Roman"/>
          <w:bCs w:val="0"/>
          <w:sz w:val="56"/>
          <w:szCs w:val="56"/>
        </w:rPr>
        <w:t xml:space="preserve"> </w:t>
      </w:r>
      <w:r w:rsidR="007B6E5F" w:rsidRPr="00280312">
        <w:rPr>
          <w:rFonts w:ascii="Times New Roman" w:hAnsi="Times New Roman"/>
          <w:bCs w:val="0"/>
          <w:sz w:val="56"/>
          <w:szCs w:val="56"/>
        </w:rPr>
        <w:t>Режим работы специалистов:</w:t>
      </w:r>
    </w:p>
    <w:p w14:paraId="51371539" w14:textId="77777777" w:rsidR="007B6E5F" w:rsidRPr="00927DF1" w:rsidRDefault="007B6E5F" w:rsidP="007B6E5F">
      <w:pPr>
        <w:pStyle w:val="a4"/>
        <w:spacing w:after="0" w:line="360" w:lineRule="auto"/>
        <w:jc w:val="center"/>
        <w:outlineLvl w:val="0"/>
        <w:rPr>
          <w:color w:val="7F7772"/>
          <w:sz w:val="20"/>
          <w:szCs w:val="20"/>
          <w:shd w:val="clear" w:color="auto" w:fill="FFFFFF"/>
        </w:rPr>
      </w:pPr>
    </w:p>
    <w:p w14:paraId="49361907" w14:textId="77777777" w:rsidR="007B6E5F" w:rsidRPr="00927DF1" w:rsidRDefault="007B6E5F" w:rsidP="007B6E5F">
      <w:pPr>
        <w:pStyle w:val="a4"/>
        <w:spacing w:after="0" w:line="360" w:lineRule="auto"/>
        <w:jc w:val="center"/>
        <w:outlineLvl w:val="0"/>
        <w:rPr>
          <w:color w:val="7F7772"/>
          <w:sz w:val="20"/>
          <w:szCs w:val="20"/>
          <w:shd w:val="clear" w:color="auto" w:fill="FFFFFF"/>
        </w:rPr>
      </w:pPr>
    </w:p>
    <w:p w14:paraId="3B6AFBE8" w14:textId="77777777" w:rsidR="007B6E5F" w:rsidRPr="00927DF1" w:rsidRDefault="007B6E5F" w:rsidP="007B6E5F">
      <w:pPr>
        <w:pStyle w:val="a4"/>
        <w:spacing w:after="0" w:line="360" w:lineRule="auto"/>
        <w:jc w:val="center"/>
        <w:outlineLvl w:val="0"/>
        <w:rPr>
          <w:color w:val="7F7772"/>
          <w:sz w:val="20"/>
          <w:szCs w:val="20"/>
          <w:shd w:val="clear" w:color="auto" w:fill="FFFFFF"/>
        </w:rPr>
      </w:pPr>
    </w:p>
    <w:p w14:paraId="124ECF5F" w14:textId="77777777" w:rsidR="007B6E5F" w:rsidRPr="00927DF1" w:rsidRDefault="007B6E5F" w:rsidP="007B6E5F">
      <w:pPr>
        <w:pStyle w:val="a4"/>
        <w:spacing w:after="0" w:line="360" w:lineRule="auto"/>
        <w:jc w:val="center"/>
        <w:outlineLvl w:val="0"/>
        <w:rPr>
          <w:color w:val="7F7772"/>
          <w:sz w:val="20"/>
          <w:szCs w:val="20"/>
          <w:shd w:val="clear" w:color="auto" w:fill="FFFFFF"/>
        </w:rPr>
      </w:pPr>
      <w:r w:rsidRPr="00927DF1">
        <w:rPr>
          <w:noProof/>
        </w:rPr>
        <w:drawing>
          <wp:anchor distT="0" distB="0" distL="114300" distR="114300" simplePos="0" relativeHeight="251662336" behindDoc="1" locked="0" layoutInCell="1" allowOverlap="1" wp14:anchorId="48FC2D94" wp14:editId="0D6D5CB6">
            <wp:simplePos x="0" y="0"/>
            <wp:positionH relativeFrom="column">
              <wp:posOffset>-405103</wp:posOffset>
            </wp:positionH>
            <wp:positionV relativeFrom="paragraph">
              <wp:posOffset>432380</wp:posOffset>
            </wp:positionV>
            <wp:extent cx="1432063" cy="1510748"/>
            <wp:effectExtent l="19050" t="0" r="0" b="0"/>
            <wp:wrapNone/>
            <wp:docPr id="35" name="Рисунок 35" descr="Режим работы специалистов в лагере «Радуга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Режим работы специалистов в лагере «Радуга»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063" cy="151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27DF1">
        <w:rPr>
          <w:color w:val="7F7772"/>
          <w:sz w:val="20"/>
          <w:szCs w:val="20"/>
        </w:rPr>
        <w:br/>
      </w:r>
    </w:p>
    <w:p w14:paraId="74762C0D" w14:textId="77777777" w:rsidR="007B6E5F" w:rsidRPr="00927DF1" w:rsidRDefault="007B6E5F" w:rsidP="007B6E5F">
      <w:pPr>
        <w:pStyle w:val="a4"/>
        <w:spacing w:after="0" w:line="480" w:lineRule="auto"/>
        <w:ind w:left="2127"/>
        <w:outlineLvl w:val="0"/>
        <w:rPr>
          <w:sz w:val="27"/>
          <w:szCs w:val="27"/>
          <w:shd w:val="clear" w:color="auto" w:fill="FFFFFF"/>
        </w:rPr>
      </w:pPr>
      <w:r w:rsidRPr="00927DF1">
        <w:rPr>
          <w:b/>
          <w:sz w:val="27"/>
          <w:szCs w:val="27"/>
          <w:shd w:val="clear" w:color="auto" w:fill="FFFFFF"/>
        </w:rPr>
        <w:t>Инструктор по физической культуре</w:t>
      </w:r>
      <w:r w:rsidRPr="00927DF1">
        <w:rPr>
          <w:sz w:val="27"/>
          <w:szCs w:val="27"/>
          <w:shd w:val="clear" w:color="auto" w:fill="FFFFFF"/>
        </w:rPr>
        <w:t xml:space="preserve"> – ежедневно</w:t>
      </w:r>
      <w:r w:rsidRPr="00927DF1">
        <w:rPr>
          <w:sz w:val="27"/>
          <w:szCs w:val="27"/>
        </w:rPr>
        <w:br/>
      </w:r>
      <w:r w:rsidRPr="00927DF1">
        <w:rPr>
          <w:b/>
          <w:sz w:val="27"/>
          <w:szCs w:val="27"/>
          <w:shd w:val="clear" w:color="auto" w:fill="FFFFFF"/>
        </w:rPr>
        <w:t>Медицинский работник</w:t>
      </w:r>
      <w:r w:rsidRPr="00927DF1">
        <w:rPr>
          <w:sz w:val="27"/>
          <w:szCs w:val="27"/>
          <w:shd w:val="clear" w:color="auto" w:fill="FFFFFF"/>
        </w:rPr>
        <w:t xml:space="preserve"> – ежедневно</w:t>
      </w:r>
      <w:r w:rsidRPr="00927DF1">
        <w:rPr>
          <w:sz w:val="27"/>
          <w:szCs w:val="27"/>
        </w:rPr>
        <w:br/>
      </w:r>
      <w:r w:rsidRPr="00927DF1">
        <w:rPr>
          <w:b/>
          <w:sz w:val="27"/>
          <w:szCs w:val="27"/>
          <w:shd w:val="clear" w:color="auto" w:fill="FFFFFF"/>
        </w:rPr>
        <w:t>Музыкальный руководитель</w:t>
      </w:r>
      <w:r w:rsidRPr="00927DF1">
        <w:rPr>
          <w:sz w:val="27"/>
          <w:szCs w:val="27"/>
          <w:shd w:val="clear" w:color="auto" w:fill="FFFFFF"/>
        </w:rPr>
        <w:t xml:space="preserve"> – ежедневно</w:t>
      </w:r>
      <w:r w:rsidRPr="00927DF1">
        <w:rPr>
          <w:sz w:val="27"/>
          <w:szCs w:val="27"/>
        </w:rPr>
        <w:br/>
      </w:r>
      <w:r w:rsidRPr="00927DF1">
        <w:rPr>
          <w:b/>
          <w:sz w:val="27"/>
          <w:szCs w:val="27"/>
          <w:shd w:val="clear" w:color="auto" w:fill="FFFFFF"/>
        </w:rPr>
        <w:t>Руководитель художественной студии</w:t>
      </w:r>
      <w:r w:rsidRPr="00927DF1">
        <w:rPr>
          <w:sz w:val="27"/>
          <w:szCs w:val="27"/>
          <w:shd w:val="clear" w:color="auto" w:fill="FFFFFF"/>
        </w:rPr>
        <w:t xml:space="preserve"> – понедельник, вторник, четверг, пятница</w:t>
      </w:r>
      <w:r w:rsidRPr="00927DF1">
        <w:rPr>
          <w:sz w:val="27"/>
          <w:szCs w:val="27"/>
        </w:rPr>
        <w:br/>
      </w:r>
    </w:p>
    <w:p w14:paraId="7484E5EE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2975DB5E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296D5B06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6349BFA8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1F4A7F01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07F6FD38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295CF522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6E34DE22" w14:textId="77777777" w:rsidR="007B6E5F" w:rsidRPr="00927DF1" w:rsidRDefault="007B6E5F" w:rsidP="007B6E5F">
      <w:pPr>
        <w:rPr>
          <w:sz w:val="28"/>
        </w:rPr>
      </w:pPr>
      <w:r w:rsidRPr="00927DF1">
        <w:rPr>
          <w:b/>
          <w:bCs/>
          <w:sz w:val="27"/>
          <w:szCs w:val="27"/>
        </w:rPr>
        <w:br w:type="page"/>
      </w:r>
    </w:p>
    <w:p w14:paraId="7D3AB4CF" w14:textId="77777777" w:rsidR="007B6E5F" w:rsidRPr="00927DF1" w:rsidRDefault="007B6E5F" w:rsidP="007B6E5F">
      <w:pPr>
        <w:rPr>
          <w:sz w:val="28"/>
        </w:rPr>
      </w:pPr>
      <w:r>
        <w:rPr>
          <w:noProof/>
          <w:sz w:val="28"/>
        </w:rPr>
        <w:lastRenderedPageBreak/>
        <w:drawing>
          <wp:anchor distT="0" distB="0" distL="114300" distR="114300" simplePos="0" relativeHeight="251663360" behindDoc="1" locked="0" layoutInCell="1" allowOverlap="1" wp14:anchorId="378A72B5" wp14:editId="555F5342">
            <wp:simplePos x="0" y="0"/>
            <wp:positionH relativeFrom="column">
              <wp:posOffset>-180340</wp:posOffset>
            </wp:positionH>
            <wp:positionV relativeFrom="paragraph">
              <wp:posOffset>-284480</wp:posOffset>
            </wp:positionV>
            <wp:extent cx="6541135" cy="8856345"/>
            <wp:effectExtent l="19050" t="0" r="0" b="0"/>
            <wp:wrapNone/>
            <wp:docPr id="39" name="Рисунок 39" descr="C:\Users\Юлия Владимировна\Pictures\2018-0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Юлия Владимировна\Pictures\2018-02-19\00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contrast="10000"/>
                    </a:blip>
                    <a:srcRect l="2523" t="8637" r="11155" b="9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135" cy="8856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0377025" w14:textId="77777777" w:rsidR="007B6E5F" w:rsidRPr="00927DF1" w:rsidRDefault="007B6E5F" w:rsidP="007B6E5F">
      <w:pPr>
        <w:spacing w:line="200" w:lineRule="exact"/>
      </w:pPr>
    </w:p>
    <w:p w14:paraId="79D61A86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25C473C7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7C9A5EC0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4931D433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17A68A76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6B1A93DA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75A6FADE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21F30D69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04564B3E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7D9131AE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462BEE33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1E5DFC76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16AAFDDB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38D97CDF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0A984757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0EF57D4B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7AD471EC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4323561B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3DAB2EE3" w14:textId="77777777" w:rsidR="007B6E5F" w:rsidRPr="00927DF1" w:rsidRDefault="007B6E5F" w:rsidP="007B6E5F">
      <w:pPr>
        <w:pStyle w:val="a4"/>
        <w:spacing w:after="0" w:line="360" w:lineRule="auto"/>
        <w:outlineLvl w:val="0"/>
        <w:rPr>
          <w:b/>
          <w:bCs/>
          <w:sz w:val="27"/>
          <w:szCs w:val="27"/>
        </w:rPr>
      </w:pPr>
    </w:p>
    <w:p w14:paraId="712CEDC1" w14:textId="77777777" w:rsidR="003C3C68" w:rsidRDefault="003C3C68" w:rsidP="003C3C68">
      <w:pPr>
        <w:pStyle w:val="a4"/>
        <w:tabs>
          <w:tab w:val="left" w:pos="1836"/>
        </w:tabs>
        <w:spacing w:after="0" w:line="360" w:lineRule="auto"/>
        <w:outlineLvl w:val="0"/>
        <w:rPr>
          <w:b/>
          <w:bCs/>
          <w:sz w:val="27"/>
          <w:szCs w:val="27"/>
        </w:rPr>
      </w:pPr>
    </w:p>
    <w:p w14:paraId="303E5C5F" w14:textId="63AA096F" w:rsidR="007B6E5F" w:rsidRPr="003C3C68" w:rsidRDefault="003C3C68" w:rsidP="003C3C68">
      <w:pPr>
        <w:pStyle w:val="a4"/>
        <w:tabs>
          <w:tab w:val="left" w:pos="1836"/>
        </w:tabs>
        <w:spacing w:after="0" w:line="360" w:lineRule="auto"/>
        <w:outlineLvl w:val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                        </w:t>
      </w:r>
      <w:r w:rsidR="007B6E5F" w:rsidRPr="003E685B">
        <w:rPr>
          <w:b/>
          <w:bCs/>
          <w:color w:val="262626" w:themeColor="text1" w:themeTint="D9"/>
          <w:sz w:val="32"/>
          <w:szCs w:val="32"/>
        </w:rPr>
        <w:t>План работы инструктора по физической культуре</w:t>
      </w:r>
    </w:p>
    <w:p w14:paraId="636A7BAE" w14:textId="77777777" w:rsidR="007B6E5F" w:rsidRPr="00927DF1" w:rsidRDefault="0097731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  <w:r w:rsidRPr="003E685B">
        <w:rPr>
          <w:b/>
          <w:bCs/>
          <w:noProof/>
          <w:color w:val="262626" w:themeColor="text1" w:themeTint="D9"/>
          <w:sz w:val="32"/>
          <w:szCs w:val="32"/>
        </w:rPr>
        <w:drawing>
          <wp:anchor distT="0" distB="0" distL="114300" distR="114300" simplePos="0" relativeHeight="251665408" behindDoc="1" locked="0" layoutInCell="1" allowOverlap="1" wp14:anchorId="6E24A15D" wp14:editId="0E4F5F5B">
            <wp:simplePos x="0" y="0"/>
            <wp:positionH relativeFrom="column">
              <wp:posOffset>75565</wp:posOffset>
            </wp:positionH>
            <wp:positionV relativeFrom="paragraph">
              <wp:posOffset>150495</wp:posOffset>
            </wp:positionV>
            <wp:extent cx="6483460" cy="5068956"/>
            <wp:effectExtent l="19050" t="0" r="0" b="0"/>
            <wp:wrapNone/>
            <wp:docPr id="41" name="Рисунок 41" descr="C:\Users\Юлия Владимировна\Pictures\2018-02-1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Юлия Владимировна\Pictures\2018-02-19\00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contrast="40000"/>
                    </a:blip>
                    <a:srcRect l="5032" t="41241" r="8647" b="9701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483460" cy="5068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17B3E2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335C8745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7FBE354F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3F101056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664F77CD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11B3D508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3B005A6A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17996B6D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73BB030B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6870C404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491CB395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6D2224B5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51E71BD4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2A237965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2DF4E851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27812FFD" w14:textId="77777777" w:rsidR="007B6E5F" w:rsidRPr="00927DF1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sz w:val="32"/>
          <w:szCs w:val="32"/>
        </w:rPr>
      </w:pPr>
    </w:p>
    <w:p w14:paraId="0D38DF23" w14:textId="77777777" w:rsidR="003C3C68" w:rsidRDefault="003C3C68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color w:val="262626" w:themeColor="text1" w:themeTint="D9"/>
          <w:sz w:val="32"/>
          <w:szCs w:val="32"/>
        </w:rPr>
      </w:pPr>
    </w:p>
    <w:p w14:paraId="221AB81B" w14:textId="77777777" w:rsidR="007B6E5F" w:rsidRDefault="007B6E5F" w:rsidP="007B6E5F">
      <w:pPr>
        <w:pStyle w:val="a4"/>
        <w:tabs>
          <w:tab w:val="left" w:pos="3537"/>
        </w:tabs>
        <w:spacing w:after="0" w:line="360" w:lineRule="auto"/>
        <w:jc w:val="center"/>
        <w:outlineLvl w:val="0"/>
        <w:rPr>
          <w:b/>
          <w:bCs/>
          <w:color w:val="262626" w:themeColor="text1" w:themeTint="D9"/>
          <w:sz w:val="32"/>
          <w:szCs w:val="32"/>
        </w:rPr>
      </w:pPr>
      <w:r w:rsidRPr="003E685B">
        <w:rPr>
          <w:b/>
          <w:bCs/>
          <w:color w:val="262626" w:themeColor="text1" w:themeTint="D9"/>
          <w:sz w:val="32"/>
          <w:szCs w:val="32"/>
        </w:rPr>
        <w:lastRenderedPageBreak/>
        <w:t>План работы музыкального руководителя</w:t>
      </w:r>
    </w:p>
    <w:p w14:paraId="7615AA50" w14:textId="77777777" w:rsidR="007B6E5F" w:rsidRPr="003E685B" w:rsidRDefault="007B6E5F" w:rsidP="007B6E5F">
      <w:pPr>
        <w:pStyle w:val="a4"/>
        <w:tabs>
          <w:tab w:val="left" w:pos="3537"/>
        </w:tabs>
        <w:spacing w:after="0" w:line="360" w:lineRule="auto"/>
        <w:ind w:left="-426"/>
        <w:jc w:val="center"/>
        <w:outlineLvl w:val="0"/>
        <w:rPr>
          <w:b/>
          <w:bCs/>
          <w:color w:val="262626" w:themeColor="text1" w:themeTint="D9"/>
          <w:sz w:val="32"/>
          <w:szCs w:val="32"/>
        </w:rPr>
      </w:pPr>
      <w:r w:rsidRPr="00927DF1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7456" behindDoc="1" locked="0" layoutInCell="1" allowOverlap="1" wp14:anchorId="1609CF32" wp14:editId="115E804B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610350" cy="4919870"/>
            <wp:effectExtent l="19050" t="0" r="0" b="0"/>
            <wp:wrapNone/>
            <wp:docPr id="42" name="Рисунок 42" descr="C:\Users\Юлия Владимировна\Pictures\2018-02-1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Юлия Владимировна\Pictures\2018-02-19\004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contrast="40000"/>
                    </a:blip>
                    <a:srcRect l="6375" t="45592" r="8249" b="8221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10350" cy="491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833BC58" w14:textId="77777777" w:rsidR="007B6E5F" w:rsidRDefault="007B6E5F" w:rsidP="00AC583A">
      <w:pPr>
        <w:ind w:firstLine="709"/>
        <w:jc w:val="center"/>
        <w:rPr>
          <w:b/>
          <w:bCs/>
          <w:sz w:val="28"/>
          <w:szCs w:val="28"/>
        </w:rPr>
        <w:sectPr w:rsidR="007B6E5F" w:rsidSect="007B6E5F">
          <w:pgSz w:w="11906" w:h="16838"/>
          <w:pgMar w:top="567" w:right="849" w:bottom="567" w:left="851" w:header="709" w:footer="709" w:gutter="0"/>
          <w:cols w:space="708"/>
          <w:docGrid w:linePitch="360"/>
        </w:sectPr>
      </w:pPr>
    </w:p>
    <w:p w14:paraId="33CD4A6B" w14:textId="77777777" w:rsidR="000D72E3" w:rsidRPr="004224C3" w:rsidRDefault="000D72E3" w:rsidP="00AC583A">
      <w:pPr>
        <w:ind w:firstLine="709"/>
        <w:jc w:val="center"/>
        <w:rPr>
          <w:b/>
          <w:bCs/>
          <w:sz w:val="28"/>
          <w:szCs w:val="28"/>
        </w:rPr>
      </w:pPr>
      <w:r w:rsidRPr="004224C3">
        <w:rPr>
          <w:b/>
          <w:bCs/>
          <w:sz w:val="28"/>
          <w:szCs w:val="28"/>
        </w:rPr>
        <w:lastRenderedPageBreak/>
        <w:t>Система контроля за реализацией программы</w:t>
      </w:r>
    </w:p>
    <w:p w14:paraId="65ACCB87" w14:textId="77777777" w:rsidR="000D72E3" w:rsidRPr="005B30FA" w:rsidRDefault="000D72E3" w:rsidP="00AC583A">
      <w:pPr>
        <w:ind w:firstLine="709"/>
        <w:jc w:val="center"/>
        <w:rPr>
          <w:b/>
          <w:bCs/>
          <w:color w:val="FF0000"/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126"/>
        <w:gridCol w:w="1560"/>
        <w:gridCol w:w="1417"/>
        <w:gridCol w:w="1843"/>
      </w:tblGrid>
      <w:tr w:rsidR="00990C71" w:rsidRPr="00990C71" w14:paraId="3BD66F57" w14:textId="77777777" w:rsidTr="00AC583A">
        <w:tc>
          <w:tcPr>
            <w:tcW w:w="2977" w:type="dxa"/>
          </w:tcPr>
          <w:p w14:paraId="3108E006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Содержание и цель контроля</w:t>
            </w:r>
          </w:p>
        </w:tc>
        <w:tc>
          <w:tcPr>
            <w:tcW w:w="2126" w:type="dxa"/>
          </w:tcPr>
          <w:p w14:paraId="3C8701D3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Методы</w:t>
            </w:r>
          </w:p>
          <w:p w14:paraId="225DC59C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контроля</w:t>
            </w:r>
          </w:p>
        </w:tc>
        <w:tc>
          <w:tcPr>
            <w:tcW w:w="1560" w:type="dxa"/>
          </w:tcPr>
          <w:p w14:paraId="0272AFDE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Срок</w:t>
            </w:r>
          </w:p>
          <w:p w14:paraId="04D181FD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контроля</w:t>
            </w:r>
          </w:p>
        </w:tc>
        <w:tc>
          <w:tcPr>
            <w:tcW w:w="1417" w:type="dxa"/>
          </w:tcPr>
          <w:p w14:paraId="74746C13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Кто</w:t>
            </w:r>
          </w:p>
          <w:p w14:paraId="31630955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проверяет</w:t>
            </w:r>
          </w:p>
        </w:tc>
        <w:tc>
          <w:tcPr>
            <w:tcW w:w="1843" w:type="dxa"/>
          </w:tcPr>
          <w:p w14:paraId="3F69D6EC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Выход</w:t>
            </w:r>
          </w:p>
          <w:p w14:paraId="5A66FBCB" w14:textId="77777777" w:rsidR="00990C71" w:rsidRPr="00990C71" w:rsidRDefault="00990C71" w:rsidP="00AC583A">
            <w:pPr>
              <w:jc w:val="center"/>
              <w:rPr>
                <w:b/>
                <w:sz w:val="28"/>
                <w:szCs w:val="28"/>
              </w:rPr>
            </w:pPr>
            <w:r w:rsidRPr="00990C71">
              <w:rPr>
                <w:b/>
                <w:sz w:val="28"/>
                <w:szCs w:val="28"/>
              </w:rPr>
              <w:t>на результат</w:t>
            </w:r>
          </w:p>
        </w:tc>
      </w:tr>
      <w:tr w:rsidR="00990C71" w:rsidRPr="00990C71" w14:paraId="3B38BF18" w14:textId="77777777" w:rsidTr="00AC583A">
        <w:tc>
          <w:tcPr>
            <w:tcW w:w="2977" w:type="dxa"/>
          </w:tcPr>
          <w:p w14:paraId="2C7A3938" w14:textId="77777777" w:rsid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Подготовка программы летнего оздоровительного лагеря с дневным пребыванием. </w:t>
            </w:r>
          </w:p>
          <w:p w14:paraId="67F1E04C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  <w:u w:val="single"/>
              </w:rPr>
              <w:t>Цель</w:t>
            </w:r>
            <w:r w:rsidRPr="00990C71">
              <w:rPr>
                <w:sz w:val="28"/>
                <w:szCs w:val="28"/>
              </w:rPr>
              <w:t>: проверить качество написания программы, её соответствие основным направлениям работы школы.</w:t>
            </w:r>
          </w:p>
        </w:tc>
        <w:tc>
          <w:tcPr>
            <w:tcW w:w="2126" w:type="dxa"/>
          </w:tcPr>
          <w:p w14:paraId="4536C456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Соответствие программы методическим рекомендациям</w:t>
            </w:r>
          </w:p>
        </w:tc>
        <w:tc>
          <w:tcPr>
            <w:tcW w:w="1560" w:type="dxa"/>
          </w:tcPr>
          <w:p w14:paraId="6116F354" w14:textId="77777777" w:rsidR="00990C71" w:rsidRPr="00990C71" w:rsidRDefault="00990C71" w:rsidP="00AC583A">
            <w:pPr>
              <w:ind w:left="454" w:hanging="415"/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Февраль</w:t>
            </w:r>
          </w:p>
        </w:tc>
        <w:tc>
          <w:tcPr>
            <w:tcW w:w="1417" w:type="dxa"/>
          </w:tcPr>
          <w:p w14:paraId="4881C06C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Директор</w:t>
            </w:r>
          </w:p>
        </w:tc>
        <w:tc>
          <w:tcPr>
            <w:tcW w:w="1843" w:type="dxa"/>
          </w:tcPr>
          <w:p w14:paraId="34BFC015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Утверждение программы на педагогическом совете</w:t>
            </w:r>
          </w:p>
        </w:tc>
      </w:tr>
      <w:tr w:rsidR="00990C71" w:rsidRPr="00990C71" w14:paraId="355F89A3" w14:textId="77777777" w:rsidTr="00AC583A">
        <w:tc>
          <w:tcPr>
            <w:tcW w:w="2977" w:type="dxa"/>
          </w:tcPr>
          <w:p w14:paraId="0B07D0EA" w14:textId="77777777" w:rsid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Подготовка и организация работы летнего оздоровительного лагеря с дневным пребыванием. </w:t>
            </w:r>
          </w:p>
          <w:p w14:paraId="45E668A4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  <w:u w:val="single"/>
              </w:rPr>
              <w:t>Цель</w:t>
            </w:r>
            <w:r w:rsidRPr="00990C71">
              <w:rPr>
                <w:sz w:val="28"/>
                <w:szCs w:val="28"/>
              </w:rPr>
              <w:t>: создание условий для полноценного летнего отдыха учащихся школы.</w:t>
            </w:r>
          </w:p>
        </w:tc>
        <w:tc>
          <w:tcPr>
            <w:tcW w:w="2126" w:type="dxa"/>
          </w:tcPr>
          <w:p w14:paraId="334927EE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Анкетирование учащихся и родителей, с целью выявления потребностей и интересов при планировании работы летнего оздоровительного лагеря с дневным пребыванием.</w:t>
            </w:r>
          </w:p>
        </w:tc>
        <w:tc>
          <w:tcPr>
            <w:tcW w:w="1560" w:type="dxa"/>
          </w:tcPr>
          <w:p w14:paraId="188DB2D3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Апрель</w:t>
            </w:r>
          </w:p>
        </w:tc>
        <w:tc>
          <w:tcPr>
            <w:tcW w:w="1417" w:type="dxa"/>
          </w:tcPr>
          <w:p w14:paraId="0F120892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Педагог-организатор, социальный педагог</w:t>
            </w:r>
          </w:p>
        </w:tc>
        <w:tc>
          <w:tcPr>
            <w:tcW w:w="1843" w:type="dxa"/>
          </w:tcPr>
          <w:p w14:paraId="41DF7A31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Совещание при директоре; </w:t>
            </w:r>
            <w:r>
              <w:rPr>
                <w:sz w:val="28"/>
                <w:szCs w:val="28"/>
              </w:rPr>
              <w:t>Штаб ВР</w:t>
            </w:r>
          </w:p>
        </w:tc>
      </w:tr>
      <w:tr w:rsidR="00990C71" w:rsidRPr="00990C71" w14:paraId="533ABE64" w14:textId="77777777" w:rsidTr="00AC583A">
        <w:tc>
          <w:tcPr>
            <w:tcW w:w="2977" w:type="dxa"/>
          </w:tcPr>
          <w:p w14:paraId="2D2FF1E8" w14:textId="77777777" w:rsid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Подготовка и организация работы летнего оздоровительного лагеря с дневным пребыванием. </w:t>
            </w:r>
          </w:p>
          <w:p w14:paraId="236013E5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  <w:u w:val="single"/>
              </w:rPr>
              <w:t>Цель</w:t>
            </w:r>
            <w:r w:rsidRPr="00990C71">
              <w:rPr>
                <w:sz w:val="28"/>
                <w:szCs w:val="28"/>
              </w:rPr>
              <w:t>: создание условий для полноценного летнего отдыха учащихся школы.</w:t>
            </w:r>
          </w:p>
        </w:tc>
        <w:tc>
          <w:tcPr>
            <w:tcW w:w="2126" w:type="dxa"/>
          </w:tcPr>
          <w:p w14:paraId="37E7FE07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Расстановка педагогических кадров и планирование воспитательной работы с детьми. Подготовка документации по организации работы летнего оздоровительного лагеря с дневным пребыванием.</w:t>
            </w:r>
          </w:p>
        </w:tc>
        <w:tc>
          <w:tcPr>
            <w:tcW w:w="1560" w:type="dxa"/>
          </w:tcPr>
          <w:p w14:paraId="5A09111B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Май</w:t>
            </w:r>
          </w:p>
        </w:tc>
        <w:tc>
          <w:tcPr>
            <w:tcW w:w="1417" w:type="dxa"/>
          </w:tcPr>
          <w:p w14:paraId="28E22C5A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Зам. директора </w:t>
            </w:r>
          </w:p>
          <w:p w14:paraId="07CC2F9F" w14:textId="59D50633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по УВР,</w:t>
            </w:r>
            <w:r w:rsidR="003C3C68">
              <w:rPr>
                <w:sz w:val="28"/>
                <w:szCs w:val="28"/>
              </w:rPr>
              <w:t>советник,</w:t>
            </w:r>
            <w:r w:rsidRPr="00990C71">
              <w:rPr>
                <w:sz w:val="28"/>
                <w:szCs w:val="28"/>
              </w:rPr>
              <w:t xml:space="preserve"> педагог-организатор</w:t>
            </w:r>
          </w:p>
        </w:tc>
        <w:tc>
          <w:tcPr>
            <w:tcW w:w="1843" w:type="dxa"/>
          </w:tcPr>
          <w:p w14:paraId="3F4B9FB5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Педсовет</w:t>
            </w:r>
          </w:p>
        </w:tc>
      </w:tr>
      <w:tr w:rsidR="00990C71" w:rsidRPr="00990C71" w14:paraId="1D13D404" w14:textId="77777777" w:rsidTr="00AC583A">
        <w:tc>
          <w:tcPr>
            <w:tcW w:w="2977" w:type="dxa"/>
          </w:tcPr>
          <w:p w14:paraId="0FA6E1CA" w14:textId="77777777" w:rsid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Контроль за работой летнего оздоровительного </w:t>
            </w:r>
            <w:r w:rsidRPr="00990C71">
              <w:rPr>
                <w:sz w:val="28"/>
                <w:szCs w:val="28"/>
              </w:rPr>
              <w:lastRenderedPageBreak/>
              <w:t xml:space="preserve">лагеря с дневным пребыванием. </w:t>
            </w:r>
          </w:p>
          <w:p w14:paraId="1030C599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  <w:u w:val="single"/>
              </w:rPr>
              <w:t>Цель</w:t>
            </w:r>
            <w:r w:rsidRPr="00990C71">
              <w:rPr>
                <w:sz w:val="28"/>
                <w:szCs w:val="28"/>
              </w:rPr>
              <w:t xml:space="preserve">: проверить содержание и уровень проведения оздоровительной и воспитательной работы в оздоровительном лагере. </w:t>
            </w:r>
          </w:p>
        </w:tc>
        <w:tc>
          <w:tcPr>
            <w:tcW w:w="2126" w:type="dxa"/>
          </w:tcPr>
          <w:p w14:paraId="3A192F70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lastRenderedPageBreak/>
              <w:t xml:space="preserve">Проверка документации летнего </w:t>
            </w:r>
            <w:r w:rsidRPr="00990C71">
              <w:rPr>
                <w:sz w:val="28"/>
                <w:szCs w:val="28"/>
              </w:rPr>
              <w:lastRenderedPageBreak/>
              <w:t>оздоровительного лагеря с дневным пребыванием. Опрос и анкетирование воспитанников.</w:t>
            </w:r>
          </w:p>
        </w:tc>
        <w:tc>
          <w:tcPr>
            <w:tcW w:w="1560" w:type="dxa"/>
          </w:tcPr>
          <w:p w14:paraId="733D9FA5" w14:textId="0AB22D19" w:rsidR="00990C71" w:rsidRPr="00990C71" w:rsidRDefault="003C3C68" w:rsidP="003C3C6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1417" w:type="dxa"/>
          </w:tcPr>
          <w:p w14:paraId="1E22737B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Зам. директора </w:t>
            </w:r>
          </w:p>
          <w:p w14:paraId="2AB4F6F3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lastRenderedPageBreak/>
              <w:t>по УВР,</w:t>
            </w:r>
          </w:p>
          <w:p w14:paraId="7B7283C4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начальник </w:t>
            </w:r>
          </w:p>
          <w:p w14:paraId="7335FEF2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лагеря</w:t>
            </w:r>
          </w:p>
        </w:tc>
        <w:tc>
          <w:tcPr>
            <w:tcW w:w="1843" w:type="dxa"/>
          </w:tcPr>
          <w:p w14:paraId="798276C8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lastRenderedPageBreak/>
              <w:t>Совещание при директоре</w:t>
            </w:r>
          </w:p>
        </w:tc>
      </w:tr>
      <w:tr w:rsidR="00990C71" w:rsidRPr="00990C71" w14:paraId="5C9FC687" w14:textId="77777777" w:rsidTr="00AC583A">
        <w:tc>
          <w:tcPr>
            <w:tcW w:w="2977" w:type="dxa"/>
          </w:tcPr>
          <w:p w14:paraId="1CB94C96" w14:textId="77777777" w:rsid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Контроль за работой летнего оздоровительного лагеря с дневным пребыванием. </w:t>
            </w:r>
          </w:p>
          <w:p w14:paraId="0BBBD3A3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  <w:u w:val="single"/>
              </w:rPr>
              <w:t>Цель</w:t>
            </w:r>
            <w:r w:rsidRPr="00990C71">
              <w:rPr>
                <w:sz w:val="28"/>
                <w:szCs w:val="28"/>
              </w:rPr>
              <w:t xml:space="preserve">: проверить санитарное состояние столовой, качество приготовления пищи. </w:t>
            </w:r>
          </w:p>
        </w:tc>
        <w:tc>
          <w:tcPr>
            <w:tcW w:w="2126" w:type="dxa"/>
          </w:tcPr>
          <w:p w14:paraId="3FB2D015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Проверка бракеражного журнала летнего оздоровительного лагеря с дневным пребыванием. Опрос воспитанников. Наблюдение.</w:t>
            </w:r>
          </w:p>
        </w:tc>
        <w:tc>
          <w:tcPr>
            <w:tcW w:w="1560" w:type="dxa"/>
          </w:tcPr>
          <w:p w14:paraId="49E5947D" w14:textId="46F26B96" w:rsidR="00990C71" w:rsidRPr="00990C71" w:rsidRDefault="003C3C68" w:rsidP="003C3C6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1417" w:type="dxa"/>
          </w:tcPr>
          <w:p w14:paraId="077E579B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Медицинский работник (по согласованию)</w:t>
            </w:r>
          </w:p>
        </w:tc>
        <w:tc>
          <w:tcPr>
            <w:tcW w:w="1843" w:type="dxa"/>
          </w:tcPr>
          <w:p w14:paraId="14F380C5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Справка </w:t>
            </w:r>
          </w:p>
        </w:tc>
      </w:tr>
      <w:tr w:rsidR="00990C71" w:rsidRPr="00990C71" w14:paraId="534B2DD6" w14:textId="77777777" w:rsidTr="00AC583A">
        <w:trPr>
          <w:trHeight w:val="557"/>
        </w:trPr>
        <w:tc>
          <w:tcPr>
            <w:tcW w:w="2977" w:type="dxa"/>
          </w:tcPr>
          <w:p w14:paraId="78901563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Контроль за организацией деятельности летнего оздоровительного лагеря с дневным пребыванием.</w:t>
            </w:r>
          </w:p>
        </w:tc>
        <w:tc>
          <w:tcPr>
            <w:tcW w:w="2126" w:type="dxa"/>
          </w:tcPr>
          <w:p w14:paraId="4A9169D4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Опрос и анкетирование воспитанников. Посещение занятий.</w:t>
            </w:r>
          </w:p>
        </w:tc>
        <w:tc>
          <w:tcPr>
            <w:tcW w:w="1560" w:type="dxa"/>
          </w:tcPr>
          <w:p w14:paraId="4795D563" w14:textId="7078BEF8" w:rsidR="00990C71" w:rsidRPr="00990C71" w:rsidRDefault="00990C71" w:rsidP="003C3C68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Июнь</w:t>
            </w:r>
          </w:p>
        </w:tc>
        <w:tc>
          <w:tcPr>
            <w:tcW w:w="1417" w:type="dxa"/>
          </w:tcPr>
          <w:p w14:paraId="5A281BF8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 xml:space="preserve">Зам. директора </w:t>
            </w:r>
          </w:p>
          <w:p w14:paraId="4FC5CD3D" w14:textId="77777777" w:rsidR="00990C71" w:rsidRPr="00990C71" w:rsidRDefault="00DA2267" w:rsidP="00DA22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УВР, начальник смены,</w:t>
            </w:r>
          </w:p>
        </w:tc>
        <w:tc>
          <w:tcPr>
            <w:tcW w:w="1843" w:type="dxa"/>
          </w:tcPr>
          <w:p w14:paraId="725F7652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Совещание при директоре</w:t>
            </w:r>
          </w:p>
        </w:tc>
      </w:tr>
      <w:tr w:rsidR="00990C71" w:rsidRPr="00990C71" w14:paraId="21574C78" w14:textId="77777777" w:rsidTr="00AC583A">
        <w:tc>
          <w:tcPr>
            <w:tcW w:w="2977" w:type="dxa"/>
          </w:tcPr>
          <w:p w14:paraId="062A42F0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Анализ работы летнего оздоровительного лагеря с дневным пребыванием.</w:t>
            </w:r>
          </w:p>
        </w:tc>
        <w:tc>
          <w:tcPr>
            <w:tcW w:w="2126" w:type="dxa"/>
          </w:tcPr>
          <w:p w14:paraId="1E569CA6" w14:textId="77777777" w:rsidR="00990C71" w:rsidRPr="00990C71" w:rsidRDefault="00990C71" w:rsidP="00AC583A">
            <w:pPr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Проверка документации. Анкетирование воспитанников и родителей.</w:t>
            </w:r>
          </w:p>
        </w:tc>
        <w:tc>
          <w:tcPr>
            <w:tcW w:w="1560" w:type="dxa"/>
          </w:tcPr>
          <w:p w14:paraId="7BC44D44" w14:textId="63431459" w:rsidR="00990C71" w:rsidRPr="00990C71" w:rsidRDefault="00990C71" w:rsidP="003C3C68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Июнь</w:t>
            </w:r>
          </w:p>
        </w:tc>
        <w:tc>
          <w:tcPr>
            <w:tcW w:w="1417" w:type="dxa"/>
          </w:tcPr>
          <w:p w14:paraId="34D5160D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Педагог-организатор,</w:t>
            </w:r>
          </w:p>
          <w:p w14:paraId="6DBBBD5F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начальник</w:t>
            </w:r>
          </w:p>
          <w:p w14:paraId="565CDEBF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лагеря</w:t>
            </w:r>
          </w:p>
        </w:tc>
        <w:tc>
          <w:tcPr>
            <w:tcW w:w="1843" w:type="dxa"/>
          </w:tcPr>
          <w:p w14:paraId="43DA1B54" w14:textId="77777777" w:rsidR="00990C71" w:rsidRPr="00990C71" w:rsidRDefault="00990C71" w:rsidP="00AC583A">
            <w:pPr>
              <w:jc w:val="both"/>
              <w:rPr>
                <w:sz w:val="28"/>
                <w:szCs w:val="28"/>
              </w:rPr>
            </w:pPr>
            <w:r w:rsidRPr="00990C71">
              <w:rPr>
                <w:sz w:val="28"/>
                <w:szCs w:val="28"/>
              </w:rPr>
              <w:t>Совещание при директоре</w:t>
            </w:r>
          </w:p>
        </w:tc>
      </w:tr>
    </w:tbl>
    <w:p w14:paraId="2D1D611A" w14:textId="77777777" w:rsidR="00990C71" w:rsidRPr="00990C71" w:rsidRDefault="00990C71" w:rsidP="00AC583A">
      <w:pPr>
        <w:ind w:right="516"/>
        <w:jc w:val="both"/>
        <w:rPr>
          <w:b/>
          <w:sz w:val="28"/>
          <w:szCs w:val="28"/>
        </w:rPr>
      </w:pPr>
    </w:p>
    <w:p w14:paraId="5B22DD30" w14:textId="77777777" w:rsidR="00990C71" w:rsidRPr="00990C71" w:rsidRDefault="00990C71" w:rsidP="00AC583A">
      <w:pPr>
        <w:ind w:firstLine="708"/>
        <w:jc w:val="both"/>
        <w:rPr>
          <w:sz w:val="28"/>
          <w:szCs w:val="28"/>
        </w:rPr>
      </w:pPr>
      <w:r w:rsidRPr="00990C71">
        <w:rPr>
          <w:color w:val="000000"/>
          <w:sz w:val="28"/>
          <w:szCs w:val="28"/>
          <w:shd w:val="clear" w:color="auto" w:fill="FFFFFF"/>
        </w:rPr>
        <w:t>Управление Программой </w:t>
      </w:r>
      <w:r w:rsidRPr="00990C71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990C71">
        <w:rPr>
          <w:color w:val="000000"/>
          <w:sz w:val="28"/>
          <w:szCs w:val="28"/>
          <w:shd w:val="clear" w:color="auto" w:fill="FFFFFF"/>
        </w:rPr>
        <w:t>осуществляет администрация школы, которая предоставляет в установленном порядке отчёты о ходе и результатах реализации программы учредителю.</w:t>
      </w:r>
      <w:r w:rsidRPr="00990C71">
        <w:rPr>
          <w:sz w:val="28"/>
          <w:szCs w:val="28"/>
        </w:rPr>
        <w:tab/>
      </w:r>
    </w:p>
    <w:p w14:paraId="638C63DC" w14:textId="77777777" w:rsidR="00990C71" w:rsidRPr="00990C71" w:rsidRDefault="00990C71" w:rsidP="00AC583A">
      <w:pPr>
        <w:ind w:firstLine="708"/>
        <w:jc w:val="both"/>
        <w:rPr>
          <w:sz w:val="28"/>
          <w:szCs w:val="28"/>
        </w:rPr>
      </w:pPr>
      <w:r w:rsidRPr="00990C71">
        <w:rPr>
          <w:sz w:val="28"/>
          <w:szCs w:val="28"/>
        </w:rPr>
        <w:t xml:space="preserve">Организацию и коррекцию деятельности по реализации программы осуществляет творческая группа под руководством педагога-организатора. Промежуточные итоги рассматриваются на педагогическом совете, еженедельных планёрках,  итоги реализации программы проводятся на совещании при директоре по итогам работы  лагерных смен. </w:t>
      </w:r>
    </w:p>
    <w:p w14:paraId="1BDFDE91" w14:textId="77777777" w:rsidR="000D72E3" w:rsidRPr="005B30FA" w:rsidRDefault="000D72E3" w:rsidP="00AC583A">
      <w:pPr>
        <w:jc w:val="both"/>
        <w:rPr>
          <w:b/>
          <w:color w:val="FF0000"/>
          <w:sz w:val="28"/>
          <w:szCs w:val="28"/>
        </w:rPr>
      </w:pPr>
    </w:p>
    <w:p w14:paraId="766A2CE0" w14:textId="77777777" w:rsidR="007B6E5F" w:rsidRDefault="007B6E5F" w:rsidP="00AC583A">
      <w:pPr>
        <w:jc w:val="center"/>
        <w:rPr>
          <w:b/>
          <w:sz w:val="28"/>
          <w:szCs w:val="28"/>
        </w:rPr>
      </w:pPr>
    </w:p>
    <w:p w14:paraId="62488329" w14:textId="77777777" w:rsidR="007B6E5F" w:rsidRDefault="007B6E5F" w:rsidP="00AC583A">
      <w:pPr>
        <w:jc w:val="center"/>
        <w:rPr>
          <w:b/>
          <w:sz w:val="28"/>
          <w:szCs w:val="28"/>
        </w:rPr>
      </w:pPr>
    </w:p>
    <w:p w14:paraId="12DCAA6B" w14:textId="77777777" w:rsidR="00DA2267" w:rsidRDefault="00DA2267" w:rsidP="00AC583A">
      <w:pPr>
        <w:jc w:val="center"/>
        <w:rPr>
          <w:b/>
          <w:sz w:val="28"/>
          <w:szCs w:val="28"/>
        </w:rPr>
        <w:sectPr w:rsidR="00DA2267" w:rsidSect="007B6E5F">
          <w:pgSz w:w="11906" w:h="16838"/>
          <w:pgMar w:top="567" w:right="849" w:bottom="567" w:left="709" w:header="709" w:footer="709" w:gutter="0"/>
          <w:cols w:space="708"/>
          <w:docGrid w:linePitch="360"/>
        </w:sectPr>
      </w:pPr>
    </w:p>
    <w:p w14:paraId="36827B47" w14:textId="77777777" w:rsidR="000D72E3" w:rsidRPr="00F736B3" w:rsidRDefault="000D72E3" w:rsidP="00AC583A">
      <w:pPr>
        <w:jc w:val="center"/>
        <w:rPr>
          <w:b/>
          <w:sz w:val="28"/>
          <w:szCs w:val="28"/>
        </w:rPr>
      </w:pPr>
      <w:r w:rsidRPr="00F736B3">
        <w:rPr>
          <w:b/>
          <w:sz w:val="28"/>
          <w:szCs w:val="28"/>
        </w:rPr>
        <w:lastRenderedPageBreak/>
        <w:t>Социально-значимая деятельность</w:t>
      </w:r>
    </w:p>
    <w:p w14:paraId="46C0134E" w14:textId="77777777" w:rsidR="000D72E3" w:rsidRPr="00F736B3" w:rsidRDefault="000D72E3" w:rsidP="00AC583A">
      <w:pPr>
        <w:jc w:val="center"/>
        <w:rPr>
          <w:b/>
          <w:sz w:val="28"/>
          <w:szCs w:val="28"/>
        </w:rPr>
      </w:pPr>
      <w:r w:rsidRPr="00F736B3">
        <w:t xml:space="preserve"> </w:t>
      </w:r>
      <w:r w:rsidRPr="00F736B3">
        <w:rPr>
          <w:b/>
          <w:sz w:val="28"/>
          <w:szCs w:val="28"/>
        </w:rPr>
        <w:t xml:space="preserve"> (бригада </w:t>
      </w:r>
      <w:r w:rsidR="00EE144F" w:rsidRPr="00F736B3">
        <w:rPr>
          <w:b/>
          <w:sz w:val="28"/>
          <w:szCs w:val="28"/>
        </w:rPr>
        <w:t>цветоводов</w:t>
      </w:r>
      <w:r w:rsidRPr="00F736B3">
        <w:rPr>
          <w:b/>
          <w:sz w:val="28"/>
          <w:szCs w:val="28"/>
        </w:rPr>
        <w:t>)</w:t>
      </w:r>
    </w:p>
    <w:p w14:paraId="51B1803C" w14:textId="77777777" w:rsidR="00837CD5" w:rsidRPr="005B30FA" w:rsidRDefault="00837CD5" w:rsidP="00AC583A">
      <w:pPr>
        <w:jc w:val="center"/>
        <w:rPr>
          <w:b/>
          <w:color w:val="FF0000"/>
          <w:sz w:val="28"/>
          <w:szCs w:val="28"/>
        </w:rPr>
      </w:pPr>
    </w:p>
    <w:p w14:paraId="21916307" w14:textId="77777777" w:rsidR="000D72E3" w:rsidRPr="00F736B3" w:rsidRDefault="00F736B3" w:rsidP="00AC583A">
      <w:pPr>
        <w:pStyle w:val="Style61"/>
        <w:widowControl/>
        <w:tabs>
          <w:tab w:val="left" w:pos="1598"/>
        </w:tabs>
        <w:spacing w:before="5" w:line="240" w:lineRule="auto"/>
        <w:rPr>
          <w:rStyle w:val="FontStyle77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>Социально-значимая деятельность является одним из приоритетных направле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ний воспитательной работы в школе, направлена на организацию занятости несовер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шенн</w:t>
      </w:r>
      <w:r w:rsidR="00DA2267">
        <w:rPr>
          <w:rStyle w:val="FontStyle77"/>
          <w:rFonts w:ascii="Times New Roman" w:hAnsi="Times New Roman" w:cs="Times New Roman"/>
          <w:sz w:val="28"/>
          <w:szCs w:val="28"/>
        </w:rPr>
        <w:t>олетних и осуществляется в гимназии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 в течение всего календарного года, по своей значимости распределяется на своеобразные блоки в зависимости от внеурочного и ка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никулярного времени и проводится в форме практической деятельности подрост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ков,   направленной   на приобретение социальных навыков.</w:t>
      </w:r>
    </w:p>
    <w:p w14:paraId="6190C63A" w14:textId="77777777" w:rsidR="00122958" w:rsidRPr="00F736B3" w:rsidRDefault="00886B2A" w:rsidP="00AC583A">
      <w:pPr>
        <w:pStyle w:val="Style38"/>
        <w:widowControl/>
        <w:tabs>
          <w:tab w:val="left" w:pos="542"/>
          <w:tab w:val="left" w:leader="underscore" w:pos="4358"/>
          <w:tab w:val="left" w:leader="underscore" w:pos="5093"/>
        </w:tabs>
        <w:spacing w:line="240" w:lineRule="auto"/>
        <w:ind w:firstLine="0"/>
        <w:rPr>
          <w:rStyle w:val="FontStyle77"/>
          <w:rFonts w:ascii="Times New Roman" w:hAnsi="Times New Roman" w:cs="Times New Roman"/>
          <w:sz w:val="28"/>
          <w:szCs w:val="28"/>
        </w:rPr>
      </w:pPr>
      <w:r w:rsidRPr="00F736B3">
        <w:rPr>
          <w:rStyle w:val="FontStyle76"/>
          <w:rFonts w:ascii="Times New Roman" w:hAnsi="Times New Roman" w:cs="Times New Roman"/>
          <w:sz w:val="2"/>
          <w:szCs w:val="28"/>
          <w:lang w:eastAsia="en-US"/>
        </w:rPr>
        <w:tab/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>Летняя социально-значимая деятельность организуется путем привлечения обучающихся образовательно</w:t>
      </w:r>
      <w:r w:rsidR="00DA2267">
        <w:rPr>
          <w:rStyle w:val="FontStyle77"/>
          <w:rFonts w:ascii="Times New Roman" w:hAnsi="Times New Roman" w:cs="Times New Roman"/>
          <w:sz w:val="28"/>
          <w:szCs w:val="28"/>
        </w:rPr>
        <w:t>го учреждения с 5 по 9</w:t>
      </w:r>
      <w:r w:rsidR="00122958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 классы.</w:t>
      </w:r>
    </w:p>
    <w:p w14:paraId="0A11923D" w14:textId="77777777" w:rsidR="000D72E3" w:rsidRPr="00F736B3" w:rsidRDefault="00122958" w:rsidP="00AC583A">
      <w:pPr>
        <w:pStyle w:val="Style38"/>
        <w:widowControl/>
        <w:tabs>
          <w:tab w:val="left" w:pos="542"/>
          <w:tab w:val="left" w:leader="underscore" w:pos="4358"/>
          <w:tab w:val="left" w:leader="underscore" w:pos="5093"/>
        </w:tabs>
        <w:spacing w:line="240" w:lineRule="auto"/>
        <w:ind w:firstLine="0"/>
        <w:rPr>
          <w:rStyle w:val="FontStyle77"/>
          <w:rFonts w:ascii="Times New Roman" w:hAnsi="Times New Roman" w:cs="Times New Roman"/>
          <w:sz w:val="28"/>
          <w:szCs w:val="28"/>
        </w:rPr>
      </w:pPr>
      <w:r w:rsidRPr="00F736B3">
        <w:rPr>
          <w:rStyle w:val="FontStyle77"/>
          <w:rFonts w:ascii="Times New Roman" w:hAnsi="Times New Roman" w:cs="Times New Roman"/>
          <w:sz w:val="28"/>
          <w:szCs w:val="28"/>
        </w:rPr>
        <w:tab/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Обучающиеся привлекаются к участию в социально-значимой деятельности </w:t>
      </w:r>
      <w:r w:rsidR="000D72E3" w:rsidRPr="00F736B3">
        <w:rPr>
          <w:rStyle w:val="FontStyle76"/>
          <w:rFonts w:ascii="Times New Roman" w:hAnsi="Times New Roman" w:cs="Times New Roman"/>
          <w:b w:val="0"/>
          <w:sz w:val="28"/>
          <w:szCs w:val="28"/>
        </w:rPr>
        <w:t>на добро</w:t>
      </w:r>
      <w:r w:rsidR="000D72E3" w:rsidRPr="00F736B3">
        <w:rPr>
          <w:rStyle w:val="FontStyle76"/>
          <w:rFonts w:ascii="Times New Roman" w:hAnsi="Times New Roman" w:cs="Times New Roman"/>
          <w:b w:val="0"/>
          <w:sz w:val="28"/>
          <w:szCs w:val="28"/>
        </w:rPr>
        <w:softHyphen/>
        <w:t xml:space="preserve">вольной основе, по личному заявлению - согласию родителей 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>(законных представите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лей).</w:t>
      </w:r>
    </w:p>
    <w:p w14:paraId="5F23E89A" w14:textId="77777777" w:rsidR="000D72E3" w:rsidRPr="00F736B3" w:rsidRDefault="00122958" w:rsidP="00AC583A">
      <w:pPr>
        <w:pStyle w:val="Style61"/>
        <w:widowControl/>
        <w:tabs>
          <w:tab w:val="left" w:pos="346"/>
        </w:tabs>
        <w:spacing w:line="240" w:lineRule="auto"/>
        <w:rPr>
          <w:rStyle w:val="FontStyle77"/>
          <w:rFonts w:ascii="Times New Roman" w:hAnsi="Times New Roman" w:cs="Times New Roman"/>
          <w:sz w:val="28"/>
          <w:szCs w:val="28"/>
        </w:rPr>
      </w:pPr>
      <w:r w:rsidRPr="00F736B3">
        <w:rPr>
          <w:rStyle w:val="FontStyle77"/>
          <w:rFonts w:ascii="Times New Roman" w:hAnsi="Times New Roman" w:cs="Times New Roman"/>
          <w:sz w:val="28"/>
          <w:szCs w:val="28"/>
        </w:rPr>
        <w:tab/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>Виды организуемых работ в период организации социально - значимой деятельности:</w:t>
      </w:r>
    </w:p>
    <w:p w14:paraId="7F9F4FDB" w14:textId="49F1AE00" w:rsidR="00122958" w:rsidRPr="00F736B3" w:rsidRDefault="000D72E3" w:rsidP="00AC583A">
      <w:pPr>
        <w:pStyle w:val="Style61"/>
        <w:widowControl/>
        <w:tabs>
          <w:tab w:val="left" w:pos="346"/>
        </w:tabs>
        <w:spacing w:line="240" w:lineRule="auto"/>
        <w:rPr>
          <w:rStyle w:val="FontStyle77"/>
          <w:rFonts w:ascii="Times New Roman" w:hAnsi="Times New Roman" w:cs="Times New Roman"/>
          <w:sz w:val="28"/>
          <w:szCs w:val="28"/>
        </w:rPr>
      </w:pPr>
      <w:r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- организация работы на </w:t>
      </w:r>
      <w:r w:rsidR="00EE144F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территории </w:t>
      </w:r>
      <w:r w:rsidR="005E3138">
        <w:rPr>
          <w:rStyle w:val="FontStyle77"/>
          <w:rFonts w:ascii="Times New Roman" w:hAnsi="Times New Roman" w:cs="Times New Roman"/>
          <w:sz w:val="28"/>
          <w:szCs w:val="28"/>
        </w:rPr>
        <w:t>школы</w:t>
      </w:r>
      <w:r w:rsidR="00EE144F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 </w:t>
      </w:r>
      <w:r w:rsidR="00122958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 – «Бригада </w:t>
      </w:r>
      <w:r w:rsidR="00EE144F" w:rsidRPr="00F736B3">
        <w:rPr>
          <w:rStyle w:val="FontStyle77"/>
          <w:rFonts w:ascii="Times New Roman" w:hAnsi="Times New Roman" w:cs="Times New Roman"/>
          <w:sz w:val="28"/>
          <w:szCs w:val="28"/>
        </w:rPr>
        <w:t>цветоводов</w:t>
      </w:r>
      <w:r w:rsidR="00122958" w:rsidRPr="00F736B3">
        <w:rPr>
          <w:rStyle w:val="FontStyle77"/>
          <w:rFonts w:ascii="Times New Roman" w:hAnsi="Times New Roman" w:cs="Times New Roman"/>
          <w:sz w:val="28"/>
          <w:szCs w:val="28"/>
        </w:rPr>
        <w:t>».</w:t>
      </w:r>
      <w:r w:rsidR="009710B2" w:rsidRPr="00F736B3">
        <w:rPr>
          <w:rStyle w:val="FontStyle77"/>
          <w:rFonts w:ascii="Times New Roman" w:hAnsi="Times New Roman" w:cs="Times New Roman"/>
          <w:sz w:val="28"/>
          <w:szCs w:val="28"/>
        </w:rPr>
        <w:t xml:space="preserve"> «Бригада </w:t>
      </w:r>
      <w:r w:rsidR="00EE144F" w:rsidRPr="00F736B3">
        <w:rPr>
          <w:rStyle w:val="FontStyle77"/>
          <w:rFonts w:ascii="Times New Roman" w:hAnsi="Times New Roman" w:cs="Times New Roman"/>
          <w:sz w:val="28"/>
          <w:szCs w:val="28"/>
        </w:rPr>
        <w:t>цветоводов</w:t>
      </w:r>
      <w:r w:rsidR="009710B2" w:rsidRPr="00F736B3">
        <w:rPr>
          <w:rStyle w:val="FontStyle77"/>
          <w:rFonts w:ascii="Times New Roman" w:hAnsi="Times New Roman" w:cs="Times New Roman"/>
          <w:sz w:val="28"/>
          <w:szCs w:val="28"/>
        </w:rPr>
        <w:t>» до обеда работает по плану СЗД, а после обеда включается в деятельность летнего лагеря и участвует во всех мероприятиях.</w:t>
      </w:r>
    </w:p>
    <w:p w14:paraId="1DC784B0" w14:textId="77777777" w:rsidR="000D72E3" w:rsidRPr="00AC583A" w:rsidRDefault="00122958" w:rsidP="00AC583A">
      <w:pPr>
        <w:pStyle w:val="Style61"/>
        <w:widowControl/>
        <w:tabs>
          <w:tab w:val="left" w:pos="34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736B3">
        <w:rPr>
          <w:rStyle w:val="FontStyle77"/>
          <w:rFonts w:ascii="Times New Roman" w:hAnsi="Times New Roman" w:cs="Times New Roman"/>
          <w:sz w:val="28"/>
          <w:szCs w:val="28"/>
        </w:rPr>
        <w:tab/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t>Работа в рамках объединений социально - значимой деятельности осуществляется в соот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ветствии с планом - графиком работ, который составляется администрацией школы и руко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водителями бригад (объединений), согласовывается на Управляющем со</w:t>
      </w:r>
      <w:r w:rsidR="000D72E3" w:rsidRPr="00F736B3">
        <w:rPr>
          <w:rStyle w:val="FontStyle77"/>
          <w:rFonts w:ascii="Times New Roman" w:hAnsi="Times New Roman" w:cs="Times New Roman"/>
          <w:sz w:val="28"/>
          <w:szCs w:val="28"/>
        </w:rPr>
        <w:softHyphen/>
        <w:t>вете образовательного учреждения, утверждается приказом директора школы.</w:t>
      </w:r>
    </w:p>
    <w:p w14:paraId="0A3A1ECB" w14:textId="77777777" w:rsidR="002A3110" w:rsidRDefault="002A3110" w:rsidP="003C5A3E">
      <w:pPr>
        <w:rPr>
          <w:b/>
          <w:sz w:val="28"/>
          <w:szCs w:val="28"/>
        </w:rPr>
      </w:pPr>
    </w:p>
    <w:p w14:paraId="72BC16D4" w14:textId="77777777" w:rsidR="000D72E3" w:rsidRPr="00F736B3" w:rsidRDefault="000D72E3" w:rsidP="00AC583A">
      <w:pPr>
        <w:ind w:left="720"/>
        <w:jc w:val="center"/>
        <w:rPr>
          <w:b/>
          <w:sz w:val="28"/>
          <w:szCs w:val="28"/>
        </w:rPr>
      </w:pPr>
      <w:r w:rsidRPr="00F736B3">
        <w:rPr>
          <w:b/>
          <w:sz w:val="28"/>
          <w:szCs w:val="28"/>
        </w:rPr>
        <w:t>9.Условия реализации программы</w:t>
      </w:r>
    </w:p>
    <w:p w14:paraId="34C4AEFD" w14:textId="77777777" w:rsidR="000D72E3" w:rsidRPr="00F736B3" w:rsidRDefault="000D72E3" w:rsidP="00AC583A">
      <w:pPr>
        <w:ind w:left="720"/>
        <w:jc w:val="center"/>
        <w:rPr>
          <w:b/>
          <w:sz w:val="28"/>
          <w:szCs w:val="28"/>
        </w:rPr>
      </w:pPr>
    </w:p>
    <w:p w14:paraId="7879F001" w14:textId="77777777" w:rsidR="000D72E3" w:rsidRPr="00F736B3" w:rsidRDefault="000D72E3" w:rsidP="00AC583A">
      <w:pPr>
        <w:ind w:left="360"/>
        <w:contextualSpacing/>
        <w:jc w:val="both"/>
        <w:rPr>
          <w:sz w:val="28"/>
          <w:szCs w:val="28"/>
        </w:rPr>
      </w:pPr>
      <w:r w:rsidRPr="00F736B3">
        <w:rPr>
          <w:sz w:val="28"/>
          <w:szCs w:val="28"/>
        </w:rPr>
        <w:t>Для успешной реализации программы необходимо выполнение ряда условий:</w:t>
      </w:r>
    </w:p>
    <w:p w14:paraId="78F95D3B" w14:textId="77777777" w:rsidR="000D72E3" w:rsidRPr="00F736B3" w:rsidRDefault="000D72E3" w:rsidP="00AC583A">
      <w:pPr>
        <w:numPr>
          <w:ilvl w:val="0"/>
          <w:numId w:val="13"/>
        </w:numPr>
        <w:spacing w:before="100" w:beforeAutospacing="1"/>
        <w:contextualSpacing/>
        <w:jc w:val="both"/>
        <w:rPr>
          <w:sz w:val="28"/>
          <w:szCs w:val="28"/>
        </w:rPr>
      </w:pPr>
      <w:r w:rsidRPr="00F736B3">
        <w:rPr>
          <w:sz w:val="28"/>
          <w:szCs w:val="28"/>
        </w:rPr>
        <w:t>Чёткое представление целей и постановка задач.</w:t>
      </w:r>
    </w:p>
    <w:p w14:paraId="117A9ED7" w14:textId="77777777" w:rsidR="000D72E3" w:rsidRPr="00F736B3" w:rsidRDefault="000D72E3" w:rsidP="00AC583A">
      <w:pPr>
        <w:numPr>
          <w:ilvl w:val="0"/>
          <w:numId w:val="13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F736B3">
        <w:rPr>
          <w:sz w:val="28"/>
          <w:szCs w:val="28"/>
        </w:rPr>
        <w:t>Конкретное планирование деятельности.</w:t>
      </w:r>
    </w:p>
    <w:p w14:paraId="282C6211" w14:textId="77777777" w:rsidR="000D72E3" w:rsidRPr="00F736B3" w:rsidRDefault="000D72E3" w:rsidP="00AC583A">
      <w:pPr>
        <w:numPr>
          <w:ilvl w:val="0"/>
          <w:numId w:val="13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F736B3">
        <w:rPr>
          <w:sz w:val="28"/>
          <w:szCs w:val="28"/>
        </w:rPr>
        <w:t>Кадровое обеспечение программы.</w:t>
      </w:r>
    </w:p>
    <w:p w14:paraId="49BAF659" w14:textId="77777777" w:rsidR="000D72E3" w:rsidRPr="00F736B3" w:rsidRDefault="000D72E3" w:rsidP="00AC583A">
      <w:pPr>
        <w:numPr>
          <w:ilvl w:val="0"/>
          <w:numId w:val="13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F736B3">
        <w:rPr>
          <w:sz w:val="28"/>
          <w:szCs w:val="28"/>
        </w:rPr>
        <w:t>Методическое обеспечение программы.</w:t>
      </w:r>
    </w:p>
    <w:p w14:paraId="24899BCF" w14:textId="77777777" w:rsidR="000D72E3" w:rsidRPr="00F736B3" w:rsidRDefault="000D72E3" w:rsidP="00AC583A">
      <w:pPr>
        <w:numPr>
          <w:ilvl w:val="0"/>
          <w:numId w:val="13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F736B3">
        <w:rPr>
          <w:sz w:val="28"/>
          <w:szCs w:val="28"/>
        </w:rPr>
        <w:t>Педагогические условия.</w:t>
      </w:r>
    </w:p>
    <w:p w14:paraId="4E2B281E" w14:textId="77777777" w:rsidR="000D72E3" w:rsidRPr="00F736B3" w:rsidRDefault="000D72E3" w:rsidP="00AC583A">
      <w:pPr>
        <w:numPr>
          <w:ilvl w:val="0"/>
          <w:numId w:val="13"/>
        </w:numPr>
        <w:jc w:val="both"/>
        <w:rPr>
          <w:sz w:val="28"/>
          <w:szCs w:val="28"/>
        </w:rPr>
      </w:pPr>
      <w:r w:rsidRPr="00F736B3">
        <w:rPr>
          <w:sz w:val="28"/>
          <w:szCs w:val="28"/>
        </w:rPr>
        <w:t>Материально-техническое обеспечение.</w:t>
      </w:r>
    </w:p>
    <w:p w14:paraId="68AEF185" w14:textId="77777777" w:rsidR="000D72E3" w:rsidRPr="00F736B3" w:rsidRDefault="000D72E3" w:rsidP="00AC583A">
      <w:pPr>
        <w:ind w:firstLine="360"/>
        <w:jc w:val="both"/>
        <w:rPr>
          <w:rFonts w:ascii="Tahoma" w:hAnsi="Tahoma" w:cs="Tahoma"/>
          <w:sz w:val="28"/>
          <w:szCs w:val="28"/>
        </w:rPr>
      </w:pPr>
      <w:r w:rsidRPr="00F736B3">
        <w:rPr>
          <w:sz w:val="28"/>
          <w:szCs w:val="28"/>
        </w:rPr>
        <w:t>Реализация программы проходит с помощью коммуникативных, творческих, развивающих и подвижных игр; организации коллективных творческих дел, выполнению заданий по рефлексии лагерных дел, физических коррекционных упражнений.</w:t>
      </w:r>
    </w:p>
    <w:p w14:paraId="1A74675E" w14:textId="77777777" w:rsidR="00C80212" w:rsidRPr="005B30FA" w:rsidRDefault="00C80212" w:rsidP="00AC583A">
      <w:pPr>
        <w:rPr>
          <w:b/>
          <w:color w:val="FF0000"/>
          <w:sz w:val="28"/>
          <w:szCs w:val="28"/>
        </w:rPr>
      </w:pPr>
    </w:p>
    <w:p w14:paraId="7EAE31C6" w14:textId="77777777" w:rsidR="000D72E3" w:rsidRPr="006B6389" w:rsidRDefault="000D72E3" w:rsidP="00AC583A">
      <w:pPr>
        <w:ind w:left="720"/>
        <w:jc w:val="center"/>
        <w:rPr>
          <w:b/>
          <w:sz w:val="28"/>
          <w:szCs w:val="28"/>
        </w:rPr>
      </w:pPr>
      <w:r w:rsidRPr="006B6389">
        <w:rPr>
          <w:b/>
          <w:sz w:val="28"/>
          <w:szCs w:val="28"/>
        </w:rPr>
        <w:t>Нормативно-правовые условия</w:t>
      </w:r>
    </w:p>
    <w:p w14:paraId="7BB874B5" w14:textId="77777777" w:rsidR="000D72E3" w:rsidRPr="006B6389" w:rsidRDefault="000D72E3" w:rsidP="00AC583A">
      <w:pPr>
        <w:ind w:left="720"/>
        <w:jc w:val="center"/>
        <w:rPr>
          <w:b/>
          <w:sz w:val="28"/>
          <w:szCs w:val="28"/>
        </w:rPr>
      </w:pPr>
    </w:p>
    <w:p w14:paraId="6E6246A7" w14:textId="77777777" w:rsidR="000D72E3" w:rsidRPr="006B6389" w:rsidRDefault="000D72E3" w:rsidP="00AC583A">
      <w:pPr>
        <w:ind w:firstLine="420"/>
        <w:jc w:val="both"/>
        <w:rPr>
          <w:sz w:val="28"/>
          <w:szCs w:val="28"/>
        </w:rPr>
      </w:pPr>
      <w:r w:rsidRPr="006B6389">
        <w:rPr>
          <w:sz w:val="28"/>
          <w:szCs w:val="28"/>
        </w:rPr>
        <w:t xml:space="preserve">Комплексная программа летнего отдыха детей и подростков  </w:t>
      </w:r>
      <w:r w:rsidR="00EB5EA2">
        <w:rPr>
          <w:sz w:val="28"/>
          <w:szCs w:val="28"/>
        </w:rPr>
        <w:t>«Будь первым»</w:t>
      </w:r>
      <w:r w:rsidRPr="006B6389">
        <w:rPr>
          <w:sz w:val="28"/>
          <w:szCs w:val="28"/>
        </w:rPr>
        <w:t xml:space="preserve"> разработана с учетом следующих законодательных нормативно - правовых документов:</w:t>
      </w:r>
    </w:p>
    <w:p w14:paraId="4B3D5B18" w14:textId="77777777" w:rsidR="00576B93" w:rsidRPr="006B6389" w:rsidRDefault="00576B9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B6389">
        <w:rPr>
          <w:rFonts w:ascii="Times New Roman" w:hAnsi="Times New Roman"/>
          <w:sz w:val="28"/>
          <w:szCs w:val="28"/>
        </w:rPr>
        <w:t>Закон РФ от 29.12.2012 г. №273-ФЗ «Об образовании в Российской Федерации»</w:t>
      </w:r>
    </w:p>
    <w:p w14:paraId="72DDDB01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>Положение о лагере дневного пребывания</w:t>
      </w:r>
    </w:p>
    <w:p w14:paraId="4427AFCC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Правила внутреннего распорядка лагеря дневного пребывания </w:t>
      </w:r>
    </w:p>
    <w:p w14:paraId="418FF775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Правила по технике безопасности, пожарной безопасности</w:t>
      </w:r>
    </w:p>
    <w:p w14:paraId="4B150EE2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lastRenderedPageBreak/>
        <w:t xml:space="preserve"> Рекомендации по профилактике детского травматизма, предупреждению несчастных случаев с детьми в школьном оздоровительном лагере</w:t>
      </w:r>
    </w:p>
    <w:p w14:paraId="01E8C39B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Инструкции по организации и проведению туристических походов и экскурсий</w:t>
      </w:r>
    </w:p>
    <w:p w14:paraId="59A4BA11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Приказы отдела образования</w:t>
      </w:r>
    </w:p>
    <w:p w14:paraId="1F831731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Должностные инструкции работников</w:t>
      </w:r>
    </w:p>
    <w:p w14:paraId="031D6455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Санитарные правила о прохождении медицинского осмотра</w:t>
      </w:r>
    </w:p>
    <w:p w14:paraId="199EC6D4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Заявления от родителей</w:t>
      </w:r>
    </w:p>
    <w:p w14:paraId="7B3E8476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Акт приемки лагеря</w:t>
      </w:r>
    </w:p>
    <w:p w14:paraId="286CA4B8" w14:textId="77777777" w:rsidR="000D72E3" w:rsidRPr="00D352E4" w:rsidRDefault="000D72E3" w:rsidP="00A87F81">
      <w:pPr>
        <w:pStyle w:val="afb"/>
        <w:numPr>
          <w:ilvl w:val="0"/>
          <w:numId w:val="8"/>
        </w:numPr>
        <w:spacing w:line="240" w:lineRule="auto"/>
        <w:ind w:left="0" w:firstLine="0"/>
        <w:jc w:val="both"/>
        <w:rPr>
          <w:rFonts w:ascii="Times New Roman" w:eastAsia="Batang" w:hAnsi="Times New Roman"/>
          <w:sz w:val="28"/>
          <w:szCs w:val="28"/>
        </w:rPr>
      </w:pPr>
      <w:r w:rsidRPr="00D352E4">
        <w:rPr>
          <w:rFonts w:ascii="Times New Roman" w:eastAsia="Batang" w:hAnsi="Times New Roman"/>
          <w:sz w:val="28"/>
          <w:szCs w:val="28"/>
        </w:rPr>
        <w:t xml:space="preserve">  Планы работы</w:t>
      </w:r>
    </w:p>
    <w:p w14:paraId="6AF7F870" w14:textId="77777777" w:rsidR="00837CD5" w:rsidRPr="009B69F3" w:rsidRDefault="00837CD5" w:rsidP="00AC583A">
      <w:pPr>
        <w:rPr>
          <w:b/>
          <w:color w:val="FF0000"/>
          <w:sz w:val="28"/>
          <w:szCs w:val="28"/>
        </w:rPr>
      </w:pPr>
    </w:p>
    <w:p w14:paraId="4602D979" w14:textId="77777777" w:rsidR="000D72E3" w:rsidRPr="00432705" w:rsidRDefault="000D72E3" w:rsidP="00AC583A">
      <w:pPr>
        <w:pStyle w:val="afb"/>
        <w:spacing w:line="240" w:lineRule="auto"/>
        <w:ind w:left="284" w:hanging="360"/>
        <w:jc w:val="center"/>
        <w:rPr>
          <w:rFonts w:ascii="Times New Roman" w:hAnsi="Times New Roman"/>
          <w:b/>
          <w:sz w:val="28"/>
          <w:szCs w:val="28"/>
        </w:rPr>
      </w:pPr>
      <w:r w:rsidRPr="00432705">
        <w:rPr>
          <w:rFonts w:ascii="Times New Roman" w:hAnsi="Times New Roman"/>
          <w:b/>
          <w:sz w:val="28"/>
          <w:szCs w:val="28"/>
        </w:rPr>
        <w:t>Методологическая основа реализации программы.</w:t>
      </w:r>
    </w:p>
    <w:p w14:paraId="765DC94D" w14:textId="77777777" w:rsidR="000D72E3" w:rsidRPr="00432705" w:rsidRDefault="000D72E3" w:rsidP="00AC583A">
      <w:pPr>
        <w:pStyle w:val="afb"/>
        <w:spacing w:line="240" w:lineRule="auto"/>
        <w:ind w:left="284" w:hanging="360"/>
        <w:jc w:val="center"/>
        <w:rPr>
          <w:rFonts w:ascii="Times New Roman" w:hAnsi="Times New Roman"/>
          <w:b/>
          <w:sz w:val="28"/>
          <w:szCs w:val="28"/>
        </w:rPr>
      </w:pPr>
    </w:p>
    <w:p w14:paraId="070080B8" w14:textId="77777777" w:rsidR="00B378C1" w:rsidRPr="00432705" w:rsidRDefault="000D72E3" w:rsidP="006B5344">
      <w:pPr>
        <w:pStyle w:val="afb"/>
        <w:spacing w:line="240" w:lineRule="auto"/>
        <w:ind w:left="284" w:hanging="360"/>
        <w:jc w:val="both"/>
        <w:rPr>
          <w:rFonts w:ascii="Times New Roman" w:hAnsi="Times New Roman"/>
          <w:sz w:val="28"/>
          <w:szCs w:val="28"/>
        </w:rPr>
      </w:pPr>
      <w:r w:rsidRPr="00432705">
        <w:rPr>
          <w:rFonts w:ascii="Times New Roman" w:hAnsi="Times New Roman"/>
          <w:sz w:val="28"/>
          <w:szCs w:val="28"/>
        </w:rPr>
        <w:t xml:space="preserve">        В основу реализации программы </w:t>
      </w:r>
      <w:r w:rsidR="00EB5EA2">
        <w:rPr>
          <w:rFonts w:ascii="Times New Roman" w:hAnsi="Times New Roman"/>
          <w:sz w:val="28"/>
          <w:szCs w:val="28"/>
        </w:rPr>
        <w:t>«Будь первым»</w:t>
      </w:r>
      <w:r w:rsidRPr="00432705">
        <w:rPr>
          <w:rFonts w:ascii="Times New Roman" w:hAnsi="Times New Roman"/>
          <w:sz w:val="28"/>
          <w:szCs w:val="28"/>
        </w:rPr>
        <w:t>» заложены разнообразные формы и методы:</w:t>
      </w:r>
      <w:r w:rsidR="006B5344" w:rsidRPr="00432705">
        <w:rPr>
          <w:rFonts w:ascii="Times New Roman" w:hAnsi="Times New Roman"/>
          <w:sz w:val="28"/>
          <w:szCs w:val="28"/>
        </w:rPr>
        <w:t xml:space="preserve"> сюжетно-ролевые игры, интерактивные игры, ф</w:t>
      </w:r>
      <w:r w:rsidR="009C514D" w:rsidRPr="00432705">
        <w:rPr>
          <w:rFonts w:ascii="Times New Roman" w:hAnsi="Times New Roman"/>
          <w:sz w:val="28"/>
          <w:szCs w:val="28"/>
        </w:rPr>
        <w:t>леш</w:t>
      </w:r>
      <w:r w:rsidR="006B5344" w:rsidRPr="00432705">
        <w:rPr>
          <w:rFonts w:ascii="Times New Roman" w:hAnsi="Times New Roman"/>
          <w:sz w:val="28"/>
          <w:szCs w:val="28"/>
        </w:rPr>
        <w:t>мобы, квесты, т</w:t>
      </w:r>
      <w:r w:rsidRPr="00432705">
        <w:rPr>
          <w:rFonts w:ascii="Times New Roman" w:hAnsi="Times New Roman"/>
          <w:sz w:val="28"/>
          <w:szCs w:val="28"/>
        </w:rPr>
        <w:t>анцевально-разв</w:t>
      </w:r>
      <w:r w:rsidR="006B5344" w:rsidRPr="00432705">
        <w:rPr>
          <w:rFonts w:ascii="Times New Roman" w:hAnsi="Times New Roman"/>
          <w:sz w:val="28"/>
          <w:szCs w:val="28"/>
        </w:rPr>
        <w:t>лекательные и игровые программы, к</w:t>
      </w:r>
      <w:r w:rsidRPr="00432705">
        <w:rPr>
          <w:rFonts w:ascii="Times New Roman" w:hAnsi="Times New Roman"/>
          <w:sz w:val="28"/>
          <w:szCs w:val="28"/>
        </w:rPr>
        <w:t>оммун</w:t>
      </w:r>
      <w:r w:rsidR="006B5344" w:rsidRPr="00432705">
        <w:rPr>
          <w:rFonts w:ascii="Times New Roman" w:hAnsi="Times New Roman"/>
          <w:sz w:val="28"/>
          <w:szCs w:val="28"/>
        </w:rPr>
        <w:t>икативные и познавательные игры, с</w:t>
      </w:r>
      <w:r w:rsidRPr="00432705">
        <w:rPr>
          <w:rFonts w:ascii="Times New Roman" w:hAnsi="Times New Roman"/>
          <w:sz w:val="28"/>
          <w:szCs w:val="28"/>
        </w:rPr>
        <w:t>портивные эст</w:t>
      </w:r>
      <w:r w:rsidR="006B5344" w:rsidRPr="00432705">
        <w:rPr>
          <w:rFonts w:ascii="Times New Roman" w:hAnsi="Times New Roman"/>
          <w:sz w:val="28"/>
          <w:szCs w:val="28"/>
        </w:rPr>
        <w:t>афеты, соревнования и праздники, КТД, э</w:t>
      </w:r>
      <w:r w:rsidRPr="00432705">
        <w:rPr>
          <w:rFonts w:ascii="Times New Roman" w:hAnsi="Times New Roman"/>
          <w:sz w:val="28"/>
          <w:szCs w:val="28"/>
        </w:rPr>
        <w:t>кску</w:t>
      </w:r>
      <w:r w:rsidR="006B5344" w:rsidRPr="00432705">
        <w:rPr>
          <w:rFonts w:ascii="Times New Roman" w:hAnsi="Times New Roman"/>
          <w:sz w:val="28"/>
          <w:szCs w:val="28"/>
        </w:rPr>
        <w:t>рсии в музеи, на предприятия, т</w:t>
      </w:r>
      <w:r w:rsidRPr="00432705">
        <w:rPr>
          <w:rFonts w:ascii="Times New Roman" w:hAnsi="Times New Roman"/>
          <w:sz w:val="28"/>
          <w:szCs w:val="28"/>
        </w:rPr>
        <w:t>ворческая мастерская</w:t>
      </w:r>
      <w:r w:rsidR="006B5344" w:rsidRPr="00432705">
        <w:rPr>
          <w:rFonts w:ascii="Times New Roman" w:hAnsi="Times New Roman"/>
          <w:sz w:val="28"/>
          <w:szCs w:val="28"/>
        </w:rPr>
        <w:t>, р</w:t>
      </w:r>
      <w:r w:rsidR="00B378C1" w:rsidRPr="00432705">
        <w:rPr>
          <w:rFonts w:ascii="Times New Roman" w:hAnsi="Times New Roman"/>
          <w:sz w:val="28"/>
          <w:szCs w:val="28"/>
        </w:rPr>
        <w:t>еализация областных проектов, акций, конкурсов.</w:t>
      </w:r>
    </w:p>
    <w:p w14:paraId="3956BC21" w14:textId="77777777" w:rsidR="000D72E3" w:rsidRDefault="000D72E3" w:rsidP="00AC583A">
      <w:pPr>
        <w:pStyle w:val="afb"/>
        <w:spacing w:after="0" w:line="240" w:lineRule="auto"/>
        <w:ind w:left="644"/>
        <w:jc w:val="both"/>
        <w:rPr>
          <w:rFonts w:ascii="Times New Roman" w:hAnsi="Times New Roman"/>
          <w:color w:val="FF0000"/>
          <w:sz w:val="28"/>
          <w:szCs w:val="28"/>
        </w:rPr>
      </w:pPr>
    </w:p>
    <w:p w14:paraId="4F7C1B0C" w14:textId="77777777" w:rsidR="003732D5" w:rsidRPr="009B69F3" w:rsidRDefault="003732D5" w:rsidP="00AC583A">
      <w:pPr>
        <w:pStyle w:val="afb"/>
        <w:spacing w:after="0" w:line="240" w:lineRule="auto"/>
        <w:ind w:left="644"/>
        <w:jc w:val="both"/>
        <w:rPr>
          <w:rFonts w:ascii="Times New Roman" w:hAnsi="Times New Roman"/>
          <w:color w:val="FF0000"/>
          <w:sz w:val="28"/>
          <w:szCs w:val="28"/>
        </w:rPr>
      </w:pPr>
    </w:p>
    <w:p w14:paraId="67268C20" w14:textId="77777777" w:rsidR="000D72E3" w:rsidRPr="00432705" w:rsidRDefault="000D72E3" w:rsidP="00AC583A">
      <w:pPr>
        <w:ind w:left="540" w:hanging="120"/>
        <w:jc w:val="center"/>
        <w:rPr>
          <w:b/>
          <w:sz w:val="28"/>
          <w:szCs w:val="28"/>
        </w:rPr>
      </w:pPr>
      <w:r w:rsidRPr="00432705">
        <w:rPr>
          <w:b/>
          <w:sz w:val="28"/>
          <w:szCs w:val="28"/>
        </w:rPr>
        <w:t>Материально-техническое обеспечение.</w:t>
      </w:r>
    </w:p>
    <w:p w14:paraId="4CDA8FA0" w14:textId="77777777" w:rsidR="000D72E3" w:rsidRPr="00432705" w:rsidRDefault="000D72E3" w:rsidP="00AC583A">
      <w:pPr>
        <w:ind w:left="540" w:hanging="120"/>
        <w:jc w:val="center"/>
        <w:rPr>
          <w:b/>
          <w:sz w:val="28"/>
          <w:szCs w:val="28"/>
        </w:rPr>
      </w:pPr>
    </w:p>
    <w:p w14:paraId="77C4CB75" w14:textId="16C28F6F" w:rsidR="000D72E3" w:rsidRPr="00DA2267" w:rsidRDefault="00A149F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 xml:space="preserve">Для успешной реализации программы в </w:t>
      </w:r>
      <w:r w:rsidR="005E3138">
        <w:rPr>
          <w:rFonts w:ascii="Times New Roman" w:eastAsia="Batang" w:hAnsi="Times New Roman"/>
          <w:sz w:val="28"/>
          <w:szCs w:val="28"/>
        </w:rPr>
        <w:t>М</w:t>
      </w:r>
      <w:r w:rsidRPr="00432705">
        <w:rPr>
          <w:rFonts w:ascii="Times New Roman" w:eastAsia="Batang" w:hAnsi="Times New Roman"/>
          <w:sz w:val="28"/>
          <w:szCs w:val="28"/>
        </w:rPr>
        <w:t>ОУ</w:t>
      </w:r>
      <w:r w:rsidR="005E3138">
        <w:rPr>
          <w:rFonts w:ascii="Times New Roman" w:eastAsia="Batang" w:hAnsi="Times New Roman"/>
          <w:sz w:val="28"/>
          <w:szCs w:val="28"/>
        </w:rPr>
        <w:t xml:space="preserve"> «Большепаратская СОШ»</w:t>
      </w:r>
      <w:r w:rsidRPr="00432705">
        <w:rPr>
          <w:rFonts w:ascii="Times New Roman" w:eastAsia="Batang" w:hAnsi="Times New Roman"/>
          <w:sz w:val="28"/>
          <w:szCs w:val="28"/>
        </w:rPr>
        <w:t xml:space="preserve"> имеются необходимые условия и</w:t>
      </w:r>
      <w:r w:rsidR="00DA2267">
        <w:rPr>
          <w:rFonts w:ascii="Times New Roman" w:eastAsia="Batang" w:hAnsi="Times New Roman"/>
          <w:sz w:val="28"/>
          <w:szCs w:val="28"/>
        </w:rPr>
        <w:t xml:space="preserve"> материально-техническая база: </w:t>
      </w:r>
    </w:p>
    <w:p w14:paraId="53BE3BA4" w14:textId="77777777" w:rsidR="000D72E3" w:rsidRPr="00432705" w:rsidRDefault="000D72E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- спортивный зал – 1;</w:t>
      </w:r>
    </w:p>
    <w:p w14:paraId="4402F166" w14:textId="77777777" w:rsidR="000D72E3" w:rsidRPr="00432705" w:rsidRDefault="000D72E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- актовый зал – 1;</w:t>
      </w:r>
    </w:p>
    <w:p w14:paraId="3FF3A255" w14:textId="77777777" w:rsidR="004536FC" w:rsidRPr="00432705" w:rsidRDefault="004536FC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b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- библиотека – 1;</w:t>
      </w:r>
    </w:p>
    <w:p w14:paraId="00A76D47" w14:textId="2A31E621" w:rsidR="000D72E3" w:rsidRDefault="000D72E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 xml:space="preserve">- спортивное оборудование: гимнастическое оборудование, скакалки, волейбольные, футбольные  и  баскетбольные мячи, гантели, обручи, маты, </w:t>
      </w:r>
      <w:r w:rsidR="005E3138">
        <w:rPr>
          <w:rFonts w:ascii="Times New Roman" w:eastAsia="Batang" w:hAnsi="Times New Roman"/>
          <w:sz w:val="28"/>
          <w:szCs w:val="28"/>
        </w:rPr>
        <w:t>теннисный стол</w:t>
      </w:r>
      <w:r w:rsidRPr="00432705">
        <w:rPr>
          <w:rFonts w:ascii="Times New Roman" w:eastAsia="Batang" w:hAnsi="Times New Roman"/>
          <w:sz w:val="28"/>
          <w:szCs w:val="28"/>
        </w:rPr>
        <w:t>, ракетки для игры в бадминтон и т.д.;</w:t>
      </w:r>
    </w:p>
    <w:p w14:paraId="64307667" w14:textId="77777777" w:rsidR="005E3138" w:rsidRPr="00432705" w:rsidRDefault="005E3138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5670"/>
        <w:gridCol w:w="2409"/>
      </w:tblGrid>
      <w:tr w:rsidR="005E3138" w:rsidRPr="007A5AC3" w14:paraId="57DC9F87" w14:textId="77777777" w:rsidTr="00A127DD">
        <w:tc>
          <w:tcPr>
            <w:tcW w:w="567" w:type="dxa"/>
          </w:tcPr>
          <w:p w14:paraId="7FB7D45F" w14:textId="77777777" w:rsidR="005E3138" w:rsidRPr="007A5AC3" w:rsidRDefault="005E3138" w:rsidP="00A127DD">
            <w:pPr>
              <w:jc w:val="both"/>
            </w:pPr>
            <w:r w:rsidRPr="007A5AC3">
              <w:t>№</w:t>
            </w:r>
          </w:p>
        </w:tc>
        <w:tc>
          <w:tcPr>
            <w:tcW w:w="5670" w:type="dxa"/>
          </w:tcPr>
          <w:p w14:paraId="4A5B4E5A" w14:textId="77777777" w:rsidR="005E3138" w:rsidRPr="007A5AC3" w:rsidRDefault="005E3138" w:rsidP="00A127DD">
            <w:pPr>
              <w:jc w:val="both"/>
            </w:pPr>
            <w:r w:rsidRPr="007A5AC3">
              <w:t>Наименование помещений</w:t>
            </w:r>
          </w:p>
        </w:tc>
        <w:tc>
          <w:tcPr>
            <w:tcW w:w="2409" w:type="dxa"/>
          </w:tcPr>
          <w:p w14:paraId="2BD9A6B1" w14:textId="77777777" w:rsidR="005E3138" w:rsidRPr="007A5AC3" w:rsidRDefault="005E3138" w:rsidP="00A127DD">
            <w:pPr>
              <w:jc w:val="both"/>
            </w:pPr>
            <w:r w:rsidRPr="007A5AC3">
              <w:t>Площадь, кв.м.</w:t>
            </w:r>
          </w:p>
        </w:tc>
      </w:tr>
      <w:tr w:rsidR="005E3138" w:rsidRPr="007A5AC3" w14:paraId="3A839E90" w14:textId="77777777" w:rsidTr="00A127DD">
        <w:tc>
          <w:tcPr>
            <w:tcW w:w="567" w:type="dxa"/>
          </w:tcPr>
          <w:p w14:paraId="1F1EA594" w14:textId="77777777" w:rsidR="005E3138" w:rsidRPr="007A5AC3" w:rsidRDefault="005E3138" w:rsidP="00A127DD">
            <w:pPr>
              <w:jc w:val="both"/>
            </w:pPr>
            <w:r w:rsidRPr="007A5AC3">
              <w:t>2.</w:t>
            </w:r>
          </w:p>
        </w:tc>
        <w:tc>
          <w:tcPr>
            <w:tcW w:w="5670" w:type="dxa"/>
          </w:tcPr>
          <w:p w14:paraId="75C2EBA4" w14:textId="77777777" w:rsidR="005E3138" w:rsidRPr="007A5AC3" w:rsidRDefault="005E3138" w:rsidP="00A127DD">
            <w:pPr>
              <w:jc w:val="both"/>
            </w:pPr>
            <w:r>
              <w:t>Комната отдыха, кабинет №1</w:t>
            </w:r>
          </w:p>
        </w:tc>
        <w:tc>
          <w:tcPr>
            <w:tcW w:w="2409" w:type="dxa"/>
          </w:tcPr>
          <w:p w14:paraId="51D6DA5A" w14:textId="77777777" w:rsidR="005E3138" w:rsidRPr="007A5AC3" w:rsidRDefault="005E3138" w:rsidP="00A127DD">
            <w:pPr>
              <w:jc w:val="both"/>
            </w:pPr>
            <w:r w:rsidRPr="007A5AC3">
              <w:t>54,3</w:t>
            </w:r>
          </w:p>
        </w:tc>
      </w:tr>
      <w:tr w:rsidR="005E3138" w:rsidRPr="007A5AC3" w14:paraId="1BFD3C08" w14:textId="77777777" w:rsidTr="00A127DD">
        <w:tc>
          <w:tcPr>
            <w:tcW w:w="567" w:type="dxa"/>
          </w:tcPr>
          <w:p w14:paraId="6666DB6B" w14:textId="77777777" w:rsidR="005E3138" w:rsidRPr="007A5AC3" w:rsidRDefault="005E3138" w:rsidP="00A127DD">
            <w:pPr>
              <w:jc w:val="both"/>
            </w:pPr>
            <w:r w:rsidRPr="007A5AC3">
              <w:t>3.</w:t>
            </w:r>
          </w:p>
        </w:tc>
        <w:tc>
          <w:tcPr>
            <w:tcW w:w="5670" w:type="dxa"/>
          </w:tcPr>
          <w:p w14:paraId="12FC814C" w14:textId="77777777" w:rsidR="005E3138" w:rsidRPr="007A5AC3" w:rsidRDefault="005E3138" w:rsidP="00A127DD">
            <w:pPr>
              <w:jc w:val="both"/>
            </w:pPr>
            <w:r w:rsidRPr="007A5AC3">
              <w:t>Комната отдыха, кабинет №2</w:t>
            </w:r>
          </w:p>
        </w:tc>
        <w:tc>
          <w:tcPr>
            <w:tcW w:w="2409" w:type="dxa"/>
          </w:tcPr>
          <w:p w14:paraId="7BF909E3" w14:textId="77777777" w:rsidR="005E3138" w:rsidRPr="007A5AC3" w:rsidRDefault="005E3138" w:rsidP="00A127DD">
            <w:pPr>
              <w:jc w:val="both"/>
            </w:pPr>
            <w:r w:rsidRPr="007A5AC3">
              <w:t>48</w:t>
            </w:r>
          </w:p>
        </w:tc>
      </w:tr>
      <w:tr w:rsidR="005E3138" w:rsidRPr="007A5AC3" w14:paraId="42947359" w14:textId="77777777" w:rsidTr="00A127DD">
        <w:tc>
          <w:tcPr>
            <w:tcW w:w="567" w:type="dxa"/>
          </w:tcPr>
          <w:p w14:paraId="5CF4CE67" w14:textId="77777777" w:rsidR="005E3138" w:rsidRPr="007A5AC3" w:rsidRDefault="005E3138" w:rsidP="00A127DD">
            <w:pPr>
              <w:jc w:val="both"/>
            </w:pPr>
            <w:r w:rsidRPr="007A5AC3">
              <w:t>4.</w:t>
            </w:r>
          </w:p>
        </w:tc>
        <w:tc>
          <w:tcPr>
            <w:tcW w:w="5670" w:type="dxa"/>
          </w:tcPr>
          <w:p w14:paraId="369F3AE8" w14:textId="77777777" w:rsidR="005E3138" w:rsidRPr="007A5AC3" w:rsidRDefault="005E3138" w:rsidP="00A127DD">
            <w:pPr>
              <w:jc w:val="both"/>
            </w:pPr>
            <w:r w:rsidRPr="007A5AC3">
              <w:t>Комната отдыха, кабинет №3</w:t>
            </w:r>
          </w:p>
        </w:tc>
        <w:tc>
          <w:tcPr>
            <w:tcW w:w="2409" w:type="dxa"/>
          </w:tcPr>
          <w:p w14:paraId="15A3A8EE" w14:textId="77777777" w:rsidR="005E3138" w:rsidRPr="007A5AC3" w:rsidRDefault="005E3138" w:rsidP="00A127DD">
            <w:pPr>
              <w:jc w:val="both"/>
            </w:pPr>
            <w:r w:rsidRPr="007A5AC3">
              <w:t>48</w:t>
            </w:r>
          </w:p>
        </w:tc>
      </w:tr>
      <w:tr w:rsidR="005E3138" w:rsidRPr="007A5AC3" w14:paraId="08F5AEB0" w14:textId="77777777" w:rsidTr="00A127DD">
        <w:tc>
          <w:tcPr>
            <w:tcW w:w="567" w:type="dxa"/>
          </w:tcPr>
          <w:p w14:paraId="541A02B6" w14:textId="77777777" w:rsidR="005E3138" w:rsidRPr="007A5AC3" w:rsidRDefault="005E3138" w:rsidP="00A127DD">
            <w:pPr>
              <w:jc w:val="both"/>
            </w:pPr>
            <w:r w:rsidRPr="007A5AC3">
              <w:t>5.</w:t>
            </w:r>
          </w:p>
        </w:tc>
        <w:tc>
          <w:tcPr>
            <w:tcW w:w="5670" w:type="dxa"/>
          </w:tcPr>
          <w:p w14:paraId="04E6D0BE" w14:textId="77777777" w:rsidR="005E3138" w:rsidRPr="007A5AC3" w:rsidRDefault="005E3138" w:rsidP="00A127DD">
            <w:pPr>
              <w:jc w:val="both"/>
            </w:pPr>
            <w:r w:rsidRPr="007A5AC3">
              <w:t>Комната отдыха, кабинет №5</w:t>
            </w:r>
          </w:p>
        </w:tc>
        <w:tc>
          <w:tcPr>
            <w:tcW w:w="2409" w:type="dxa"/>
          </w:tcPr>
          <w:p w14:paraId="25E2CD96" w14:textId="77777777" w:rsidR="005E3138" w:rsidRPr="007A5AC3" w:rsidRDefault="005E3138" w:rsidP="00A127DD">
            <w:pPr>
              <w:jc w:val="both"/>
            </w:pPr>
            <w:r w:rsidRPr="007A5AC3">
              <w:t>56,2</w:t>
            </w:r>
          </w:p>
        </w:tc>
      </w:tr>
      <w:tr w:rsidR="005E3138" w:rsidRPr="007A5AC3" w14:paraId="0CC60E2D" w14:textId="77777777" w:rsidTr="00A127DD">
        <w:tc>
          <w:tcPr>
            <w:tcW w:w="567" w:type="dxa"/>
          </w:tcPr>
          <w:p w14:paraId="543B5C72" w14:textId="77777777" w:rsidR="005E3138" w:rsidRPr="007A5AC3" w:rsidRDefault="005E3138" w:rsidP="00A127DD">
            <w:pPr>
              <w:jc w:val="both"/>
            </w:pPr>
            <w:r w:rsidRPr="007A5AC3">
              <w:t>6.</w:t>
            </w:r>
          </w:p>
        </w:tc>
        <w:tc>
          <w:tcPr>
            <w:tcW w:w="5670" w:type="dxa"/>
          </w:tcPr>
          <w:p w14:paraId="04565856" w14:textId="52F0C52F" w:rsidR="005E3138" w:rsidRPr="007A5AC3" w:rsidRDefault="005E3138" w:rsidP="00A127DD">
            <w:pPr>
              <w:jc w:val="both"/>
            </w:pPr>
            <w:r w:rsidRPr="007A5AC3">
              <w:t>Штаб, кабинет</w:t>
            </w:r>
            <w:r>
              <w:t>, кабинет</w:t>
            </w:r>
            <w:r w:rsidRPr="007A5AC3">
              <w:t xml:space="preserve"> №7</w:t>
            </w:r>
          </w:p>
        </w:tc>
        <w:tc>
          <w:tcPr>
            <w:tcW w:w="2409" w:type="dxa"/>
          </w:tcPr>
          <w:p w14:paraId="7F878353" w14:textId="77777777" w:rsidR="005E3138" w:rsidRPr="007A5AC3" w:rsidRDefault="005E3138" w:rsidP="00A127DD">
            <w:pPr>
              <w:jc w:val="both"/>
            </w:pPr>
            <w:r>
              <w:t>48</w:t>
            </w:r>
          </w:p>
        </w:tc>
      </w:tr>
      <w:tr w:rsidR="005E3138" w:rsidRPr="007A5AC3" w14:paraId="3D9B1BFA" w14:textId="77777777" w:rsidTr="00A127DD">
        <w:tc>
          <w:tcPr>
            <w:tcW w:w="567" w:type="dxa"/>
          </w:tcPr>
          <w:p w14:paraId="251A941D" w14:textId="77777777" w:rsidR="005E3138" w:rsidRPr="007A5AC3" w:rsidRDefault="005E3138" w:rsidP="00A127DD">
            <w:pPr>
              <w:jc w:val="both"/>
            </w:pPr>
            <w:r w:rsidRPr="007A5AC3">
              <w:t>7.</w:t>
            </w:r>
          </w:p>
        </w:tc>
        <w:tc>
          <w:tcPr>
            <w:tcW w:w="5670" w:type="dxa"/>
          </w:tcPr>
          <w:p w14:paraId="07B0E61E" w14:textId="77777777" w:rsidR="005E3138" w:rsidRPr="007A5AC3" w:rsidRDefault="005E3138" w:rsidP="00A127DD">
            <w:pPr>
              <w:jc w:val="both"/>
            </w:pPr>
            <w:r w:rsidRPr="007A5AC3">
              <w:t>Актовый зал</w:t>
            </w:r>
          </w:p>
        </w:tc>
        <w:tc>
          <w:tcPr>
            <w:tcW w:w="2409" w:type="dxa"/>
          </w:tcPr>
          <w:p w14:paraId="2878CE9D" w14:textId="77777777" w:rsidR="005E3138" w:rsidRPr="007A5AC3" w:rsidRDefault="005E3138" w:rsidP="00A127DD">
            <w:pPr>
              <w:jc w:val="both"/>
            </w:pPr>
            <w:r w:rsidRPr="007A5AC3">
              <w:t>99,8</w:t>
            </w:r>
          </w:p>
        </w:tc>
      </w:tr>
      <w:tr w:rsidR="005E3138" w:rsidRPr="007A5AC3" w14:paraId="5F924D1B" w14:textId="77777777" w:rsidTr="00A127DD">
        <w:tc>
          <w:tcPr>
            <w:tcW w:w="567" w:type="dxa"/>
          </w:tcPr>
          <w:p w14:paraId="028D0F7B" w14:textId="77777777" w:rsidR="005E3138" w:rsidRPr="007A5AC3" w:rsidRDefault="005E3138" w:rsidP="00A127DD">
            <w:pPr>
              <w:jc w:val="both"/>
            </w:pPr>
            <w:r>
              <w:t>8.</w:t>
            </w:r>
          </w:p>
        </w:tc>
        <w:tc>
          <w:tcPr>
            <w:tcW w:w="5670" w:type="dxa"/>
          </w:tcPr>
          <w:p w14:paraId="789783FF" w14:textId="77777777" w:rsidR="005E3138" w:rsidRPr="007A5AC3" w:rsidRDefault="005E3138" w:rsidP="00A127DD">
            <w:pPr>
              <w:jc w:val="both"/>
            </w:pPr>
            <w:r w:rsidRPr="007A5AC3">
              <w:t>Столовая</w:t>
            </w:r>
          </w:p>
        </w:tc>
        <w:tc>
          <w:tcPr>
            <w:tcW w:w="2409" w:type="dxa"/>
          </w:tcPr>
          <w:p w14:paraId="67AFD52F" w14:textId="77777777" w:rsidR="005E3138" w:rsidRPr="007A5AC3" w:rsidRDefault="005E3138" w:rsidP="00A127DD">
            <w:pPr>
              <w:jc w:val="both"/>
            </w:pPr>
            <w:r w:rsidRPr="007A5AC3">
              <w:t>375</w:t>
            </w:r>
          </w:p>
        </w:tc>
      </w:tr>
    </w:tbl>
    <w:p w14:paraId="0AA4E745" w14:textId="77777777" w:rsidR="005E3138" w:rsidRPr="00D450BA" w:rsidRDefault="005E3138" w:rsidP="005E3138">
      <w:pPr>
        <w:spacing w:after="200" w:line="276" w:lineRule="auto"/>
        <w:ind w:left="426"/>
        <w:contextualSpacing/>
      </w:pPr>
    </w:p>
    <w:p w14:paraId="7348E91A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 w:rsidRPr="00D450BA">
        <w:t>Гардероб имеется.</w:t>
      </w:r>
    </w:p>
    <w:p w14:paraId="4F237CA3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 w:rsidRPr="00D450BA">
        <w:t>На первом этаже раздельные туалеты, для персонала на втором этаже.</w:t>
      </w:r>
    </w:p>
    <w:p w14:paraId="1F714C2A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>
        <w:t>Перед обеденным залом имеется 6</w:t>
      </w:r>
      <w:r w:rsidRPr="00D450BA">
        <w:t xml:space="preserve"> умывальников.</w:t>
      </w:r>
    </w:p>
    <w:p w14:paraId="58839DA8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 w:rsidRPr="00D450BA">
        <w:t>Уборочный инвентарь, дезинфицирующие средства хранятся отдельно, в специально отведенном месте.</w:t>
      </w:r>
    </w:p>
    <w:p w14:paraId="4C440AED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 w:rsidRPr="00D450BA">
        <w:t>Освещение люминесцентное.</w:t>
      </w:r>
    </w:p>
    <w:p w14:paraId="6963F838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 w:rsidRPr="00D450BA">
        <w:t>Водоснабжение централизованное.</w:t>
      </w:r>
    </w:p>
    <w:p w14:paraId="3B36592E" w14:textId="77777777" w:rsidR="005E3138" w:rsidRPr="00D450BA" w:rsidRDefault="005E3138" w:rsidP="005E3138">
      <w:pPr>
        <w:numPr>
          <w:ilvl w:val="0"/>
          <w:numId w:val="49"/>
        </w:numPr>
        <w:spacing w:after="200" w:line="276" w:lineRule="auto"/>
        <w:contextualSpacing/>
      </w:pPr>
      <w:r w:rsidRPr="00D450BA">
        <w:t xml:space="preserve"> Водонагреватель в пищеблоке имеется.</w:t>
      </w:r>
    </w:p>
    <w:p w14:paraId="2F081593" w14:textId="77777777" w:rsidR="005E3138" w:rsidRDefault="005E3138" w:rsidP="005E3138">
      <w:pPr>
        <w:numPr>
          <w:ilvl w:val="0"/>
          <w:numId w:val="49"/>
        </w:numPr>
        <w:spacing w:after="200" w:line="276" w:lineRule="auto"/>
        <w:contextualSpacing/>
        <w:jc w:val="both"/>
      </w:pPr>
      <w:r w:rsidRPr="00D450BA">
        <w:lastRenderedPageBreak/>
        <w:t xml:space="preserve"> 2-х разовое питание завтрак и обед. Акт проверки технологического и хо</w:t>
      </w:r>
      <w:r>
        <w:t>лодильного оборудования имеется.</w:t>
      </w:r>
    </w:p>
    <w:p w14:paraId="24C26940" w14:textId="77777777" w:rsidR="00AC583A" w:rsidRPr="009B69F3" w:rsidRDefault="00AC583A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color w:val="FF0000"/>
          <w:sz w:val="28"/>
          <w:szCs w:val="28"/>
        </w:rPr>
      </w:pPr>
    </w:p>
    <w:p w14:paraId="514C7BB7" w14:textId="77777777" w:rsidR="000D72E3" w:rsidRPr="00432705" w:rsidRDefault="000D72E3" w:rsidP="00AC583A">
      <w:pPr>
        <w:ind w:left="360"/>
        <w:jc w:val="center"/>
        <w:rPr>
          <w:b/>
          <w:sz w:val="28"/>
          <w:szCs w:val="28"/>
        </w:rPr>
      </w:pPr>
      <w:r w:rsidRPr="00432705">
        <w:rPr>
          <w:b/>
          <w:sz w:val="28"/>
          <w:szCs w:val="28"/>
        </w:rPr>
        <w:t>Кадровое обеспечение программы.</w:t>
      </w:r>
    </w:p>
    <w:p w14:paraId="7E32EF8C" w14:textId="77777777" w:rsidR="000D72E3" w:rsidRPr="00432705" w:rsidRDefault="000D72E3" w:rsidP="00AC583A">
      <w:pPr>
        <w:ind w:left="360"/>
        <w:jc w:val="center"/>
        <w:rPr>
          <w:b/>
          <w:sz w:val="28"/>
          <w:szCs w:val="28"/>
        </w:rPr>
      </w:pPr>
    </w:p>
    <w:p w14:paraId="031CC66C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>Один из актуальных вопросов организации работы летнего лагеря – его кадровое обеспечение. Основа педагогического коллектива лагеря – педагоги школы, во время работы в лагере складывается сплочённый коллектив единомышленников, деятельность которых направлена на грамотную методическую организацию работы и сплочение детского коллектива.</w:t>
      </w:r>
    </w:p>
    <w:p w14:paraId="01F4DAC1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 xml:space="preserve">Особая ответственность за проведение лагеря ложится на его начальника и организатора. Кандидатуры руководителей лагеря утверждаются по следующим критериям: </w:t>
      </w:r>
    </w:p>
    <w:p w14:paraId="2978D677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>- наличие опыта работы с детьми в каникулярный период;</w:t>
      </w:r>
    </w:p>
    <w:p w14:paraId="1BC84E1F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>- наличие организаторского опыта;</w:t>
      </w:r>
    </w:p>
    <w:p w14:paraId="6E69C49D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 xml:space="preserve">- степень владения знаниями по организации работы в летнем лагере дневного пребывания. </w:t>
      </w:r>
    </w:p>
    <w:p w14:paraId="6AA8B491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>Штатное расписание лагеря подразумевает следующие категории работников лагеря: начальник лагеря, воспитатели, вожатые и  физорганизатор.</w:t>
      </w:r>
    </w:p>
    <w:p w14:paraId="6524107D" w14:textId="79C987E5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 xml:space="preserve">К работе в летнем лагере дневного пребывания привлекается педагог-психолог, социальный педагог, работники столовой, а также технические работники школы. </w:t>
      </w:r>
    </w:p>
    <w:p w14:paraId="3399883E" w14:textId="77777777" w:rsidR="000D72E3" w:rsidRPr="00432705" w:rsidRDefault="000D72E3" w:rsidP="00AC583A">
      <w:pPr>
        <w:widowControl w:val="0"/>
        <w:ind w:firstLine="567"/>
        <w:jc w:val="both"/>
        <w:rPr>
          <w:sz w:val="28"/>
          <w:szCs w:val="28"/>
        </w:rPr>
      </w:pPr>
      <w:r w:rsidRPr="00432705">
        <w:rPr>
          <w:sz w:val="28"/>
          <w:szCs w:val="28"/>
        </w:rPr>
        <w:t>Перед началом работы лагеря проходит установочный семинар для во</w:t>
      </w:r>
      <w:r w:rsidR="008E5207" w:rsidRPr="00432705">
        <w:rPr>
          <w:sz w:val="28"/>
          <w:szCs w:val="28"/>
        </w:rPr>
        <w:t xml:space="preserve">спитателей и отрядных вожатых. </w:t>
      </w:r>
    </w:p>
    <w:p w14:paraId="240C7D87" w14:textId="77777777" w:rsidR="000D72E3" w:rsidRPr="00432705" w:rsidRDefault="000D72E3" w:rsidP="00AC583A">
      <w:pPr>
        <w:pStyle w:val="textbody"/>
        <w:spacing w:before="0" w:beforeAutospacing="0" w:after="0" w:afterAutospacing="0"/>
        <w:ind w:firstLine="708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Для реализации программы летнего лагеря с дневным пребыванием детей школа имеет в своем педагогическом составе достаточное количество квалифицированных специалистов:</w:t>
      </w:r>
    </w:p>
    <w:p w14:paraId="0E387711" w14:textId="51D57514" w:rsidR="000D72E3" w:rsidRDefault="005E3138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>
        <w:rPr>
          <w:rFonts w:ascii="Times New Roman" w:eastAsia="Batang" w:hAnsi="Times New Roman"/>
          <w:sz w:val="28"/>
          <w:szCs w:val="28"/>
        </w:rPr>
        <w:t>- начальник лагеря -1</w:t>
      </w:r>
      <w:r w:rsidR="000D72E3" w:rsidRPr="00432705">
        <w:rPr>
          <w:rFonts w:ascii="Times New Roman" w:eastAsia="Batang" w:hAnsi="Times New Roman"/>
          <w:sz w:val="28"/>
          <w:szCs w:val="28"/>
        </w:rPr>
        <w:t>;</w:t>
      </w:r>
    </w:p>
    <w:p w14:paraId="04F95098" w14:textId="6B957FE7" w:rsidR="005E3138" w:rsidRPr="00432705" w:rsidRDefault="005E3138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>
        <w:rPr>
          <w:rFonts w:ascii="Times New Roman" w:eastAsia="Batang" w:hAnsi="Times New Roman"/>
          <w:sz w:val="28"/>
          <w:szCs w:val="28"/>
        </w:rPr>
        <w:t>-зам.нач.лагеря-1;</w:t>
      </w:r>
    </w:p>
    <w:p w14:paraId="273C848B" w14:textId="2B27DE8F" w:rsidR="000D72E3" w:rsidRPr="00432705" w:rsidRDefault="009C514D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- во</w:t>
      </w:r>
      <w:r w:rsidR="005E3138">
        <w:rPr>
          <w:rFonts w:ascii="Times New Roman" w:eastAsia="Batang" w:hAnsi="Times New Roman"/>
          <w:sz w:val="28"/>
          <w:szCs w:val="28"/>
        </w:rPr>
        <w:t>жатых- 9</w:t>
      </w:r>
      <w:r w:rsidR="000D72E3" w:rsidRPr="00432705">
        <w:rPr>
          <w:rFonts w:ascii="Times New Roman" w:eastAsia="Batang" w:hAnsi="Times New Roman"/>
          <w:sz w:val="28"/>
          <w:szCs w:val="28"/>
        </w:rPr>
        <w:t>;</w:t>
      </w:r>
    </w:p>
    <w:p w14:paraId="6CC5BE8F" w14:textId="77777777" w:rsidR="000D72E3" w:rsidRPr="00432705" w:rsidRDefault="000D72E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- социальный педагог – 1;</w:t>
      </w:r>
    </w:p>
    <w:p w14:paraId="792C73A0" w14:textId="77777777" w:rsidR="000D72E3" w:rsidRPr="00432705" w:rsidRDefault="000D72E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>- педагог-библиотекарь – 1;</w:t>
      </w:r>
    </w:p>
    <w:p w14:paraId="395CAEBF" w14:textId="0A64BAC9" w:rsidR="000D72E3" w:rsidRPr="00432705" w:rsidRDefault="000D72E3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sz w:val="28"/>
          <w:szCs w:val="28"/>
        </w:rPr>
      </w:pPr>
      <w:r w:rsidRPr="00432705">
        <w:rPr>
          <w:rFonts w:ascii="Times New Roman" w:eastAsia="Batang" w:hAnsi="Times New Roman"/>
          <w:sz w:val="28"/>
          <w:szCs w:val="28"/>
        </w:rPr>
        <w:t xml:space="preserve">- </w:t>
      </w:r>
      <w:r w:rsidR="005E3138">
        <w:rPr>
          <w:rFonts w:ascii="Times New Roman" w:eastAsia="Batang" w:hAnsi="Times New Roman"/>
          <w:sz w:val="28"/>
          <w:szCs w:val="28"/>
        </w:rPr>
        <w:t>спортивный организатор – 1</w:t>
      </w:r>
      <w:r w:rsidRPr="00432705">
        <w:rPr>
          <w:rFonts w:ascii="Times New Roman" w:eastAsia="Batang" w:hAnsi="Times New Roman"/>
          <w:sz w:val="28"/>
          <w:szCs w:val="28"/>
        </w:rPr>
        <w:t>.</w:t>
      </w:r>
    </w:p>
    <w:p w14:paraId="33A8A556" w14:textId="77777777" w:rsidR="00DF31B9" w:rsidRPr="009B69F3" w:rsidRDefault="00DF31B9" w:rsidP="00AC583A">
      <w:pPr>
        <w:pStyle w:val="textbody"/>
        <w:spacing w:before="0" w:beforeAutospacing="0" w:after="0" w:afterAutospacing="0"/>
        <w:ind w:firstLine="0"/>
        <w:jc w:val="both"/>
        <w:rPr>
          <w:rFonts w:ascii="Times New Roman" w:eastAsia="Batang" w:hAnsi="Times New Roman"/>
          <w:color w:val="FF0000"/>
          <w:sz w:val="28"/>
          <w:szCs w:val="28"/>
        </w:rPr>
      </w:pPr>
    </w:p>
    <w:p w14:paraId="67DBA6D0" w14:textId="77777777" w:rsidR="000D72E3" w:rsidRPr="00EB08FD" w:rsidRDefault="000D72E3" w:rsidP="003732D5">
      <w:pPr>
        <w:ind w:left="360"/>
        <w:contextualSpacing/>
        <w:jc w:val="center"/>
        <w:rPr>
          <w:b/>
          <w:sz w:val="28"/>
          <w:szCs w:val="28"/>
        </w:rPr>
      </w:pPr>
      <w:r w:rsidRPr="00EB08FD">
        <w:rPr>
          <w:b/>
          <w:sz w:val="28"/>
          <w:szCs w:val="28"/>
        </w:rPr>
        <w:t>Фи</w:t>
      </w:r>
      <w:r w:rsidR="003732D5">
        <w:rPr>
          <w:b/>
          <w:sz w:val="28"/>
          <w:szCs w:val="28"/>
        </w:rPr>
        <w:t>нансовое обеспечение программы.</w:t>
      </w:r>
    </w:p>
    <w:p w14:paraId="709B59D8" w14:textId="77777777" w:rsidR="00C80212" w:rsidRPr="00EB08FD" w:rsidRDefault="000D72E3" w:rsidP="00AC583A">
      <w:pPr>
        <w:jc w:val="both"/>
        <w:rPr>
          <w:rFonts w:eastAsia="Batang"/>
          <w:sz w:val="28"/>
          <w:szCs w:val="28"/>
        </w:rPr>
      </w:pPr>
      <w:r w:rsidRPr="00EB08FD">
        <w:rPr>
          <w:sz w:val="28"/>
          <w:szCs w:val="28"/>
        </w:rPr>
        <w:t>Ф</w:t>
      </w:r>
      <w:r w:rsidR="00576054" w:rsidRPr="00EB08FD">
        <w:rPr>
          <w:sz w:val="28"/>
          <w:szCs w:val="28"/>
        </w:rPr>
        <w:t xml:space="preserve">инансовое обеспечение программы </w:t>
      </w:r>
      <w:r w:rsidR="001141CB" w:rsidRPr="00EB08FD">
        <w:rPr>
          <w:rFonts w:eastAsia="Batang"/>
          <w:sz w:val="28"/>
          <w:szCs w:val="28"/>
        </w:rPr>
        <w:t>из муниципального бюджета и родительская плата.</w:t>
      </w:r>
    </w:p>
    <w:p w14:paraId="12D29CF9" w14:textId="77777777" w:rsidR="000D72E3" w:rsidRPr="00EB08FD" w:rsidRDefault="000D72E3" w:rsidP="00AC583A">
      <w:pPr>
        <w:rPr>
          <w:b/>
          <w:sz w:val="28"/>
          <w:szCs w:val="28"/>
        </w:rPr>
      </w:pPr>
    </w:p>
    <w:p w14:paraId="34DCA658" w14:textId="77777777" w:rsidR="000D72E3" w:rsidRPr="003732D5" w:rsidRDefault="000D72E3" w:rsidP="0097731F">
      <w:pPr>
        <w:ind w:left="750"/>
        <w:jc w:val="center"/>
        <w:rPr>
          <w:b/>
          <w:sz w:val="28"/>
          <w:szCs w:val="28"/>
        </w:rPr>
      </w:pPr>
      <w:r w:rsidRPr="00EB08FD">
        <w:rPr>
          <w:b/>
          <w:sz w:val="28"/>
          <w:szCs w:val="28"/>
        </w:rPr>
        <w:t>Научно – методическое обеспечение программы.</w:t>
      </w:r>
    </w:p>
    <w:p w14:paraId="0FE6460E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Программа лагеря;</w:t>
      </w:r>
    </w:p>
    <w:p w14:paraId="101A3086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план работы лагеря;</w:t>
      </w:r>
    </w:p>
    <w:p w14:paraId="57C44950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должностные инструкции всех участников процесса;</w:t>
      </w:r>
    </w:p>
    <w:p w14:paraId="203D6A97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проведение установочного семинара для всех работающих в лагере;</w:t>
      </w:r>
    </w:p>
    <w:p w14:paraId="6F2EE53D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подбор методических разработок в соответствии с планом;</w:t>
      </w:r>
    </w:p>
    <w:p w14:paraId="751D52D0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проведение ежедневных планерок;</w:t>
      </w:r>
    </w:p>
    <w:p w14:paraId="2CF595A3" w14:textId="77777777" w:rsidR="000D72E3" w:rsidRPr="00EB08FD" w:rsidRDefault="000D72E3" w:rsidP="00AC583A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музыкально-песенный репертуар;</w:t>
      </w:r>
    </w:p>
    <w:p w14:paraId="647A5911" w14:textId="77777777" w:rsidR="00817CA4" w:rsidRPr="003732D5" w:rsidRDefault="00A149F3" w:rsidP="003732D5">
      <w:pPr>
        <w:jc w:val="both"/>
        <w:rPr>
          <w:rFonts w:eastAsia="Calibri"/>
          <w:bCs/>
          <w:sz w:val="28"/>
          <w:szCs w:val="28"/>
          <w:lang w:eastAsia="en-US"/>
        </w:rPr>
      </w:pPr>
      <w:r w:rsidRPr="00EB08FD">
        <w:rPr>
          <w:rFonts w:eastAsia="Calibri"/>
          <w:bCs/>
          <w:sz w:val="28"/>
          <w:szCs w:val="28"/>
          <w:lang w:eastAsia="en-US"/>
        </w:rPr>
        <w:t>- сеть И</w:t>
      </w:r>
      <w:r w:rsidR="000D72E3" w:rsidRPr="00EB08FD">
        <w:rPr>
          <w:rFonts w:eastAsia="Calibri"/>
          <w:bCs/>
          <w:sz w:val="28"/>
          <w:szCs w:val="28"/>
          <w:lang w:eastAsia="en-US"/>
        </w:rPr>
        <w:t>нтернет.</w:t>
      </w:r>
    </w:p>
    <w:p w14:paraId="44B7CC9F" w14:textId="77777777" w:rsidR="00DA2267" w:rsidRDefault="00DA2267" w:rsidP="003732D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4DE8D8AA" w14:textId="77777777" w:rsidR="00F851D3" w:rsidRDefault="00F851D3" w:rsidP="003732D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5A31DBBB" w14:textId="77777777" w:rsidR="000D72E3" w:rsidRPr="00817CA4" w:rsidRDefault="000D72E3" w:rsidP="003732D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817CA4">
        <w:rPr>
          <w:b/>
          <w:sz w:val="28"/>
          <w:szCs w:val="28"/>
        </w:rPr>
        <w:lastRenderedPageBreak/>
        <w:t>Факторы риска и меры их профилактики</w:t>
      </w:r>
    </w:p>
    <w:p w14:paraId="45C78B52" w14:textId="77777777" w:rsidR="000D72E3" w:rsidRPr="009B69F3" w:rsidRDefault="000D72E3" w:rsidP="00AC583A">
      <w:pPr>
        <w:autoSpaceDE w:val="0"/>
        <w:autoSpaceDN w:val="0"/>
        <w:adjustRightInd w:val="0"/>
        <w:ind w:left="720"/>
        <w:jc w:val="center"/>
        <w:rPr>
          <w:b/>
          <w:color w:val="FF0000"/>
          <w:sz w:val="28"/>
          <w:szCs w:val="28"/>
        </w:rPr>
      </w:pPr>
    </w:p>
    <w:p w14:paraId="1338A255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Невыполнение мероприятий Программы возможно по техническим и другим причинам. К данным рискам относятся следующие риски:</w:t>
      </w:r>
    </w:p>
    <w:p w14:paraId="7EB84CAD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1) неудовлетворительное состояние материально-технической базы;</w:t>
      </w:r>
    </w:p>
    <w:p w14:paraId="7F6272B8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2) изменение законодательства;</w:t>
      </w:r>
    </w:p>
    <w:p w14:paraId="7ED7F001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3) отсутствие или недостаток  финансовых средств;</w:t>
      </w:r>
    </w:p>
    <w:p w14:paraId="3D1F5D9C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4) форс-мажорные обстоятельства и др.</w:t>
      </w:r>
    </w:p>
    <w:p w14:paraId="7756FE43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Учет рисков осуществляется как коэффициент, определяющий стабильность работы и реальное выполнение мероприятия с учетом действующих рисков.</w:t>
      </w:r>
    </w:p>
    <w:p w14:paraId="5F655350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17CA4">
        <w:rPr>
          <w:sz w:val="28"/>
          <w:szCs w:val="28"/>
        </w:rPr>
        <w:t>Неустранимыми рисками досрочного прекращения Программы могут стать форс-мажорные обстоятельства. Достижение целей Программы при таких условиях может быть невозможно.</w:t>
      </w:r>
    </w:p>
    <w:p w14:paraId="4D3A1162" w14:textId="77777777" w:rsidR="000D72E3" w:rsidRPr="00817CA4" w:rsidRDefault="000D72E3" w:rsidP="00AC58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541"/>
        <w:gridCol w:w="6802"/>
      </w:tblGrid>
      <w:tr w:rsidR="00817CA4" w:rsidRPr="00817CA4" w14:paraId="19921DD5" w14:textId="77777777" w:rsidTr="00916FE1">
        <w:tc>
          <w:tcPr>
            <w:tcW w:w="3541" w:type="dxa"/>
          </w:tcPr>
          <w:p w14:paraId="47B9B6F7" w14:textId="77777777" w:rsidR="000D72E3" w:rsidRPr="00817CA4" w:rsidRDefault="000D72E3" w:rsidP="00AC583A">
            <w:pPr>
              <w:rPr>
                <w:b/>
                <w:sz w:val="28"/>
                <w:szCs w:val="28"/>
              </w:rPr>
            </w:pPr>
            <w:r w:rsidRPr="00817CA4">
              <w:rPr>
                <w:b/>
                <w:sz w:val="28"/>
                <w:szCs w:val="28"/>
              </w:rPr>
              <w:t xml:space="preserve">            Фактор риска</w:t>
            </w:r>
          </w:p>
        </w:tc>
        <w:tc>
          <w:tcPr>
            <w:tcW w:w="6802" w:type="dxa"/>
          </w:tcPr>
          <w:p w14:paraId="3AACFDD1" w14:textId="77777777" w:rsidR="000D72E3" w:rsidRPr="00817CA4" w:rsidRDefault="000D72E3" w:rsidP="00AC583A">
            <w:pPr>
              <w:ind w:left="1843"/>
              <w:rPr>
                <w:b/>
                <w:sz w:val="28"/>
                <w:szCs w:val="28"/>
              </w:rPr>
            </w:pPr>
            <w:r w:rsidRPr="00817CA4">
              <w:rPr>
                <w:b/>
                <w:sz w:val="28"/>
                <w:szCs w:val="28"/>
              </w:rPr>
              <w:t>Меры профилактики</w:t>
            </w:r>
          </w:p>
        </w:tc>
      </w:tr>
      <w:tr w:rsidR="00817CA4" w:rsidRPr="00817CA4" w14:paraId="52DEABF6" w14:textId="77777777" w:rsidTr="00916FE1">
        <w:tc>
          <w:tcPr>
            <w:tcW w:w="3541" w:type="dxa"/>
          </w:tcPr>
          <w:p w14:paraId="158F453B" w14:textId="77777777" w:rsidR="000D72E3" w:rsidRPr="00817CA4" w:rsidRDefault="000D72E3" w:rsidP="00AC583A">
            <w:pPr>
              <w:tabs>
                <w:tab w:val="left" w:pos="993"/>
              </w:tabs>
              <w:jc w:val="both"/>
              <w:rPr>
                <w:sz w:val="28"/>
                <w:szCs w:val="28"/>
              </w:rPr>
            </w:pPr>
            <w:r w:rsidRPr="00817CA4">
              <w:rPr>
                <w:sz w:val="28"/>
                <w:szCs w:val="28"/>
              </w:rPr>
              <w:t>Низкая активность детей в реализации программы </w:t>
            </w:r>
          </w:p>
        </w:tc>
        <w:tc>
          <w:tcPr>
            <w:tcW w:w="6802" w:type="dxa"/>
          </w:tcPr>
          <w:p w14:paraId="345F9B89" w14:textId="77777777" w:rsidR="000D72E3" w:rsidRPr="00817CA4" w:rsidRDefault="000D72E3" w:rsidP="00AC583A">
            <w:pPr>
              <w:tabs>
                <w:tab w:val="left" w:pos="993"/>
              </w:tabs>
              <w:jc w:val="both"/>
              <w:rPr>
                <w:sz w:val="28"/>
                <w:szCs w:val="28"/>
              </w:rPr>
            </w:pPr>
            <w:r w:rsidRPr="00817CA4">
              <w:rPr>
                <w:sz w:val="28"/>
                <w:szCs w:val="28"/>
              </w:rPr>
              <w:t>Выявление индивидуальных способностей и интересов ребенка для приобщения и занятости другой деятельностью (социально-значимой, спортивной, организационной и т.д.)</w:t>
            </w:r>
          </w:p>
        </w:tc>
      </w:tr>
      <w:tr w:rsidR="00817CA4" w:rsidRPr="00817CA4" w14:paraId="02992214" w14:textId="77777777" w:rsidTr="00916FE1">
        <w:tc>
          <w:tcPr>
            <w:tcW w:w="3541" w:type="dxa"/>
          </w:tcPr>
          <w:p w14:paraId="4377EA5D" w14:textId="77777777" w:rsidR="000D72E3" w:rsidRPr="00817CA4" w:rsidRDefault="000D72E3" w:rsidP="00AC583A">
            <w:pPr>
              <w:tabs>
                <w:tab w:val="left" w:pos="993"/>
              </w:tabs>
              <w:jc w:val="both"/>
              <w:rPr>
                <w:sz w:val="28"/>
                <w:szCs w:val="28"/>
              </w:rPr>
            </w:pPr>
            <w:r w:rsidRPr="00817CA4">
              <w:rPr>
                <w:sz w:val="28"/>
                <w:szCs w:val="28"/>
              </w:rPr>
              <w:t>Неблагоприятные погодные условия</w:t>
            </w:r>
          </w:p>
        </w:tc>
        <w:tc>
          <w:tcPr>
            <w:tcW w:w="6802" w:type="dxa"/>
          </w:tcPr>
          <w:p w14:paraId="6A66BE23" w14:textId="77777777" w:rsidR="000D72E3" w:rsidRPr="00817CA4" w:rsidRDefault="000D72E3" w:rsidP="00AC583A">
            <w:pPr>
              <w:tabs>
                <w:tab w:val="left" w:pos="993"/>
              </w:tabs>
              <w:jc w:val="both"/>
              <w:rPr>
                <w:sz w:val="28"/>
                <w:szCs w:val="28"/>
              </w:rPr>
            </w:pPr>
            <w:r w:rsidRPr="00817CA4">
              <w:rPr>
                <w:sz w:val="28"/>
                <w:szCs w:val="28"/>
              </w:rPr>
              <w:t>Организация мероприятий согласно тематике смен в 2-х вариантах (на основе учета погоды: на свежем воздухе – в хорошую погоду, в помещениях лагеря в условиях плохой погоды)</w:t>
            </w:r>
          </w:p>
        </w:tc>
      </w:tr>
      <w:tr w:rsidR="00817CA4" w:rsidRPr="00817CA4" w14:paraId="751694E7" w14:textId="77777777" w:rsidTr="00916FE1">
        <w:tc>
          <w:tcPr>
            <w:tcW w:w="3541" w:type="dxa"/>
          </w:tcPr>
          <w:p w14:paraId="47BD192E" w14:textId="77777777" w:rsidR="000D72E3" w:rsidRPr="00817CA4" w:rsidRDefault="000D72E3" w:rsidP="00AC583A">
            <w:pPr>
              <w:tabs>
                <w:tab w:val="left" w:pos="993"/>
              </w:tabs>
              <w:jc w:val="both"/>
              <w:rPr>
                <w:sz w:val="28"/>
                <w:szCs w:val="28"/>
              </w:rPr>
            </w:pPr>
            <w:r w:rsidRPr="00817CA4">
              <w:rPr>
                <w:sz w:val="28"/>
                <w:szCs w:val="28"/>
              </w:rPr>
              <w:t>Недостаточная психологическая компетентность воспитательского коллектива</w:t>
            </w:r>
          </w:p>
        </w:tc>
        <w:tc>
          <w:tcPr>
            <w:tcW w:w="6802" w:type="dxa"/>
          </w:tcPr>
          <w:p w14:paraId="3C7BD13B" w14:textId="77777777" w:rsidR="000D72E3" w:rsidRPr="00817CA4" w:rsidRDefault="000D72E3" w:rsidP="00AC583A">
            <w:pPr>
              <w:tabs>
                <w:tab w:val="left" w:pos="993"/>
              </w:tabs>
              <w:jc w:val="both"/>
              <w:rPr>
                <w:sz w:val="28"/>
                <w:szCs w:val="28"/>
              </w:rPr>
            </w:pPr>
            <w:r w:rsidRPr="00817CA4">
              <w:rPr>
                <w:sz w:val="28"/>
                <w:szCs w:val="28"/>
              </w:rPr>
              <w:t>Проведение инструктивно-методических совещаний  теоретического и практического характера. Индивидуальная работа с воспитателями по коррекции содержания работы</w:t>
            </w:r>
          </w:p>
        </w:tc>
      </w:tr>
      <w:tr w:rsidR="009B69F3" w:rsidRPr="009B69F3" w14:paraId="738A96D1" w14:textId="77777777" w:rsidTr="00916FE1">
        <w:trPr>
          <w:trHeight w:val="1298"/>
        </w:trPr>
        <w:tc>
          <w:tcPr>
            <w:tcW w:w="3541" w:type="dxa"/>
          </w:tcPr>
          <w:p w14:paraId="7EF9D07B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Факторы окружающей среды: плохая погода, дождь</w:t>
            </w:r>
          </w:p>
          <w:p w14:paraId="50BFF299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жара, палящее солнце.</w:t>
            </w:r>
          </w:p>
        </w:tc>
        <w:tc>
          <w:tcPr>
            <w:tcW w:w="6802" w:type="dxa"/>
          </w:tcPr>
          <w:p w14:paraId="6ECAB16B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Заменить мероприятием без выхода на улицу</w:t>
            </w:r>
          </w:p>
          <w:p w14:paraId="71054DE7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Защита головы от солнечного удара, питьевой режим. Не позволять  длительное время, находится на открытом солнце</w:t>
            </w:r>
          </w:p>
        </w:tc>
      </w:tr>
      <w:tr w:rsidR="009B69F3" w:rsidRPr="009B69F3" w14:paraId="41977028" w14:textId="77777777" w:rsidTr="00916FE1">
        <w:tc>
          <w:tcPr>
            <w:tcW w:w="3541" w:type="dxa"/>
          </w:tcPr>
          <w:p w14:paraId="26C8D287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Клещевая опасность</w:t>
            </w:r>
          </w:p>
        </w:tc>
        <w:tc>
          <w:tcPr>
            <w:tcW w:w="6802" w:type="dxa"/>
          </w:tcPr>
          <w:p w14:paraId="01414F9A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Не планировать походов и выездов в лес.</w:t>
            </w:r>
          </w:p>
        </w:tc>
      </w:tr>
      <w:tr w:rsidR="009B69F3" w:rsidRPr="009B69F3" w14:paraId="2AABE025" w14:textId="77777777" w:rsidTr="00916FE1">
        <w:tc>
          <w:tcPr>
            <w:tcW w:w="3541" w:type="dxa"/>
          </w:tcPr>
          <w:p w14:paraId="69B6849F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Не желание принимать участие в мероприятиях</w:t>
            </w:r>
          </w:p>
        </w:tc>
        <w:tc>
          <w:tcPr>
            <w:tcW w:w="6802" w:type="dxa"/>
          </w:tcPr>
          <w:p w14:paraId="1A0AC81E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Организовать индивидуальную работу: беседа воспитателя, мотивация</w:t>
            </w:r>
          </w:p>
        </w:tc>
      </w:tr>
      <w:tr w:rsidR="009B69F3" w:rsidRPr="009B69F3" w14:paraId="69379F16" w14:textId="77777777" w:rsidTr="00916FE1">
        <w:tc>
          <w:tcPr>
            <w:tcW w:w="3541" w:type="dxa"/>
          </w:tcPr>
          <w:p w14:paraId="1EC2BC97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Нарушение правил дорожного движения</w:t>
            </w:r>
          </w:p>
        </w:tc>
        <w:tc>
          <w:tcPr>
            <w:tcW w:w="6802" w:type="dxa"/>
          </w:tcPr>
          <w:p w14:paraId="2FC9BBD5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Беседы, лекции, практические занятия по предупреждению и профилактике ДТТ.</w:t>
            </w:r>
          </w:p>
        </w:tc>
      </w:tr>
      <w:tr w:rsidR="009B69F3" w:rsidRPr="009B69F3" w14:paraId="71272783" w14:textId="77777777" w:rsidTr="00916FE1">
        <w:tc>
          <w:tcPr>
            <w:tcW w:w="3541" w:type="dxa"/>
          </w:tcPr>
          <w:p w14:paraId="15DEFE7D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Травмы и ушибы.</w:t>
            </w:r>
          </w:p>
        </w:tc>
        <w:tc>
          <w:tcPr>
            <w:tcW w:w="6802" w:type="dxa"/>
          </w:tcPr>
          <w:p w14:paraId="26D5BFAD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Предупреждение и профилактика. Иметь средство для дезинфекции ссадин и ран, порезов. Помощь медицинского работника.</w:t>
            </w:r>
          </w:p>
        </w:tc>
      </w:tr>
      <w:tr w:rsidR="009B69F3" w:rsidRPr="009B69F3" w14:paraId="60F05607" w14:textId="77777777" w:rsidTr="00916FE1">
        <w:tc>
          <w:tcPr>
            <w:tcW w:w="3541" w:type="dxa"/>
          </w:tcPr>
          <w:p w14:paraId="0623BA5D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Несоблюдение режима дня.</w:t>
            </w:r>
          </w:p>
        </w:tc>
        <w:tc>
          <w:tcPr>
            <w:tcW w:w="6802" w:type="dxa"/>
          </w:tcPr>
          <w:p w14:paraId="23B1394F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Разъяснительные беседы о необходимости соблюдения режима дня.</w:t>
            </w:r>
          </w:p>
        </w:tc>
      </w:tr>
      <w:tr w:rsidR="00A835FA" w:rsidRPr="009B69F3" w14:paraId="07A954BA" w14:textId="77777777" w:rsidTr="00916FE1">
        <w:tc>
          <w:tcPr>
            <w:tcW w:w="3541" w:type="dxa"/>
          </w:tcPr>
          <w:p w14:paraId="7F212B92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Кишечные инфекции.</w:t>
            </w:r>
          </w:p>
        </w:tc>
        <w:tc>
          <w:tcPr>
            <w:tcW w:w="6802" w:type="dxa"/>
          </w:tcPr>
          <w:p w14:paraId="369188DC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Постоянное мытьё рук перед едой и после посещения туалета.</w:t>
            </w:r>
          </w:p>
          <w:p w14:paraId="083C2D7A" w14:textId="77777777" w:rsidR="000D72E3" w:rsidRPr="008B5657" w:rsidRDefault="000D72E3" w:rsidP="00AC583A">
            <w:pPr>
              <w:rPr>
                <w:sz w:val="28"/>
                <w:szCs w:val="28"/>
              </w:rPr>
            </w:pPr>
            <w:r w:rsidRPr="008B5657">
              <w:rPr>
                <w:sz w:val="28"/>
                <w:szCs w:val="28"/>
              </w:rPr>
              <w:t>Беседы медицинского работника по теме.</w:t>
            </w:r>
          </w:p>
        </w:tc>
      </w:tr>
    </w:tbl>
    <w:p w14:paraId="062407EA" w14:textId="77777777" w:rsidR="000736DD" w:rsidRPr="009B69F3" w:rsidRDefault="000736DD" w:rsidP="00BE2A21">
      <w:pPr>
        <w:rPr>
          <w:b/>
          <w:color w:val="FF0000"/>
          <w:sz w:val="28"/>
          <w:szCs w:val="28"/>
        </w:rPr>
      </w:pPr>
    </w:p>
    <w:p w14:paraId="78CCD02A" w14:textId="77777777" w:rsidR="00F851D3" w:rsidRDefault="00F851D3" w:rsidP="00916FE1">
      <w:pPr>
        <w:jc w:val="center"/>
        <w:rPr>
          <w:rFonts w:eastAsia="Arial Unicode MS"/>
          <w:b/>
          <w:sz w:val="28"/>
          <w:szCs w:val="28"/>
        </w:rPr>
      </w:pPr>
    </w:p>
    <w:p w14:paraId="645AD65D" w14:textId="77777777" w:rsidR="00F851D3" w:rsidRDefault="00F851D3" w:rsidP="00916FE1">
      <w:pPr>
        <w:jc w:val="center"/>
        <w:rPr>
          <w:rFonts w:eastAsia="Arial Unicode MS"/>
          <w:b/>
          <w:sz w:val="28"/>
          <w:szCs w:val="28"/>
        </w:rPr>
      </w:pPr>
    </w:p>
    <w:p w14:paraId="2F505328" w14:textId="77777777" w:rsidR="000D72E3" w:rsidRPr="00FA48A2" w:rsidRDefault="000D72E3" w:rsidP="00916FE1">
      <w:pPr>
        <w:jc w:val="center"/>
        <w:rPr>
          <w:rFonts w:eastAsia="Arial Unicode MS"/>
          <w:b/>
          <w:sz w:val="28"/>
          <w:szCs w:val="28"/>
        </w:rPr>
      </w:pPr>
      <w:r w:rsidRPr="00FA48A2">
        <w:rPr>
          <w:rFonts w:eastAsia="Arial Unicode MS"/>
          <w:b/>
          <w:sz w:val="28"/>
          <w:szCs w:val="28"/>
        </w:rPr>
        <w:lastRenderedPageBreak/>
        <w:t>Ожидаемые результаты  и критерии их оценки</w:t>
      </w:r>
    </w:p>
    <w:p w14:paraId="3792F362" w14:textId="77777777" w:rsidR="000D72E3" w:rsidRPr="00FA48A2" w:rsidRDefault="000D72E3" w:rsidP="00AC583A">
      <w:pPr>
        <w:ind w:left="720"/>
        <w:rPr>
          <w:rFonts w:eastAsia="Arial Unicode MS"/>
          <w:b/>
          <w:sz w:val="28"/>
          <w:szCs w:val="28"/>
        </w:rPr>
      </w:pPr>
    </w:p>
    <w:p w14:paraId="1B8FC5E1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В ходе реализации данной программы ожидается:</w:t>
      </w:r>
    </w:p>
    <w:p w14:paraId="75A702F4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Укрепление физических и психологических сил детей, развитие лидерских и организаторских качеств, приобретение новых знаний, развитие творческих способностей, детской самостоятельности, укоренение в духовных и культурных традициях российского народа, сформированность толерантного отношения к представителям других национальностей.</w:t>
      </w:r>
    </w:p>
    <w:p w14:paraId="23295004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 xml:space="preserve"> - Получение участниками смены умений и навыков  индивидуальной и коллективной творческой и трудовой деятельности, социальной активности.</w:t>
      </w:r>
    </w:p>
    <w:p w14:paraId="02EF6939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Развитие коммуникативных способностей и толерантности.</w:t>
      </w:r>
    </w:p>
    <w:p w14:paraId="35A452ED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Повышение общей культуры учащихся, привитие им социально-нравственных норм, отсутствие правонарушений.</w:t>
      </w:r>
    </w:p>
    <w:p w14:paraId="7C0E0FCF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Желание ребенка снова  прийти  в лагерь.</w:t>
      </w:r>
    </w:p>
    <w:p w14:paraId="7B5F5FE3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Охват обучающихся, состоящих на разных видах учёта – 100%.</w:t>
      </w:r>
    </w:p>
    <w:p w14:paraId="14EE7E4E" w14:textId="77777777" w:rsidR="003C5A3E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Отсутствие чрезвычайных ситуаций и несчастных случаев.</w:t>
      </w:r>
    </w:p>
    <w:p w14:paraId="1C702D1C" w14:textId="77777777" w:rsidR="00A835FA" w:rsidRPr="00FA48A2" w:rsidRDefault="003C5A3E" w:rsidP="00A87F81">
      <w:pPr>
        <w:jc w:val="both"/>
        <w:rPr>
          <w:rFonts w:eastAsia="Arial Unicode MS"/>
          <w:sz w:val="28"/>
          <w:szCs w:val="28"/>
        </w:rPr>
      </w:pPr>
      <w:r w:rsidRPr="00FA48A2">
        <w:rPr>
          <w:rFonts w:eastAsia="Arial Unicode MS"/>
          <w:sz w:val="28"/>
          <w:szCs w:val="28"/>
        </w:rPr>
        <w:t>- Выраженный оздоровительный эффект 100%.</w:t>
      </w:r>
    </w:p>
    <w:p w14:paraId="167F5C8C" w14:textId="77777777" w:rsidR="003C5A3E" w:rsidRPr="009B69F3" w:rsidRDefault="003C5A3E" w:rsidP="003C5A3E">
      <w:pPr>
        <w:rPr>
          <w:rFonts w:eastAsia="Arial Unicode MS"/>
          <w:b/>
          <w:color w:val="FF0000"/>
          <w:sz w:val="28"/>
          <w:szCs w:val="28"/>
        </w:rPr>
      </w:pPr>
    </w:p>
    <w:p w14:paraId="2F0E2460" w14:textId="77777777" w:rsidR="00185D9B" w:rsidRPr="00FA48A2" w:rsidRDefault="00185D9B" w:rsidP="00AC583A">
      <w:pPr>
        <w:jc w:val="center"/>
        <w:rPr>
          <w:b/>
          <w:sz w:val="28"/>
          <w:szCs w:val="28"/>
        </w:rPr>
      </w:pPr>
      <w:r w:rsidRPr="00FA48A2">
        <w:rPr>
          <w:b/>
          <w:sz w:val="28"/>
          <w:szCs w:val="28"/>
        </w:rPr>
        <w:t>Критерии и показатели эффективности реализации программы</w:t>
      </w:r>
    </w:p>
    <w:p w14:paraId="4C965595" w14:textId="77777777" w:rsidR="00185D9B" w:rsidRPr="00FA48A2" w:rsidRDefault="00185D9B" w:rsidP="00AC583A">
      <w:pPr>
        <w:jc w:val="both"/>
        <w:rPr>
          <w:b/>
          <w:sz w:val="28"/>
          <w:szCs w:val="28"/>
        </w:rPr>
      </w:pPr>
    </w:p>
    <w:tbl>
      <w:tblPr>
        <w:tblStyle w:val="a3"/>
        <w:tblW w:w="9781" w:type="dxa"/>
        <w:tblLayout w:type="fixed"/>
        <w:tblLook w:val="0000" w:firstRow="0" w:lastRow="0" w:firstColumn="0" w:lastColumn="0" w:noHBand="0" w:noVBand="0"/>
      </w:tblPr>
      <w:tblGrid>
        <w:gridCol w:w="1985"/>
        <w:gridCol w:w="673"/>
        <w:gridCol w:w="35"/>
        <w:gridCol w:w="3652"/>
        <w:gridCol w:w="318"/>
        <w:gridCol w:w="3118"/>
      </w:tblGrid>
      <w:tr w:rsidR="009B69F3" w:rsidRPr="00FA48A2" w14:paraId="3CDAEA73" w14:textId="77777777" w:rsidTr="00AC583A">
        <w:trPr>
          <w:trHeight w:val="146"/>
        </w:trPr>
        <w:tc>
          <w:tcPr>
            <w:tcW w:w="9781" w:type="dxa"/>
            <w:gridSpan w:val="6"/>
          </w:tcPr>
          <w:p w14:paraId="3E5E25BF" w14:textId="77777777" w:rsidR="00185D9B" w:rsidRPr="00FA48A2" w:rsidRDefault="00185D9B" w:rsidP="00AC583A">
            <w:pPr>
              <w:jc w:val="center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Сохранение и укрепление здоровья обучающихся</w:t>
            </w:r>
          </w:p>
        </w:tc>
      </w:tr>
      <w:tr w:rsidR="009B69F3" w:rsidRPr="00FA48A2" w14:paraId="4B6D6428" w14:textId="77777777" w:rsidTr="00AC583A">
        <w:trPr>
          <w:trHeight w:val="146"/>
        </w:trPr>
        <w:tc>
          <w:tcPr>
            <w:tcW w:w="1985" w:type="dxa"/>
          </w:tcPr>
          <w:p w14:paraId="3561245B" w14:textId="77777777" w:rsidR="00185D9B" w:rsidRPr="00FA48A2" w:rsidRDefault="00185D9B" w:rsidP="00AC583A">
            <w:pPr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Критерии</w:t>
            </w:r>
          </w:p>
        </w:tc>
        <w:tc>
          <w:tcPr>
            <w:tcW w:w="4360" w:type="dxa"/>
            <w:gridSpan w:val="3"/>
          </w:tcPr>
          <w:p w14:paraId="6ABC8415" w14:textId="77777777" w:rsidR="00185D9B" w:rsidRPr="00FA48A2" w:rsidRDefault="00185D9B" w:rsidP="00AC583A">
            <w:pPr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3436" w:type="dxa"/>
            <w:gridSpan w:val="2"/>
          </w:tcPr>
          <w:p w14:paraId="5D240F57" w14:textId="77777777" w:rsidR="00185D9B" w:rsidRPr="00FA48A2" w:rsidRDefault="00185D9B" w:rsidP="00AC583A">
            <w:pPr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Методы</w:t>
            </w:r>
          </w:p>
        </w:tc>
      </w:tr>
      <w:tr w:rsidR="009B69F3" w:rsidRPr="00FA48A2" w14:paraId="5518ACBE" w14:textId="77777777" w:rsidTr="00AC583A">
        <w:trPr>
          <w:trHeight w:val="146"/>
        </w:trPr>
        <w:tc>
          <w:tcPr>
            <w:tcW w:w="1985" w:type="dxa"/>
          </w:tcPr>
          <w:p w14:paraId="3EA82D6B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Сохранение и укрепление здоровья</w:t>
            </w:r>
          </w:p>
        </w:tc>
        <w:tc>
          <w:tcPr>
            <w:tcW w:w="4360" w:type="dxa"/>
            <w:gridSpan w:val="3"/>
          </w:tcPr>
          <w:p w14:paraId="54E3485F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1.Соблюдение режима дня.</w:t>
            </w:r>
          </w:p>
          <w:p w14:paraId="2E5C50EF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2.Сбалансированное питание.</w:t>
            </w:r>
          </w:p>
          <w:p w14:paraId="2699B44C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3.100% участие детей в спортивно–массовых мероприятиях.</w:t>
            </w:r>
          </w:p>
          <w:p w14:paraId="71A6886B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4.Отсутствие травм.</w:t>
            </w:r>
          </w:p>
          <w:p w14:paraId="1CCC75A6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5.Количество детей, получивших оздоровительный эффект.</w:t>
            </w:r>
          </w:p>
        </w:tc>
        <w:tc>
          <w:tcPr>
            <w:tcW w:w="3436" w:type="dxa"/>
            <w:gridSpan w:val="2"/>
          </w:tcPr>
          <w:p w14:paraId="6ACA0FAF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1.Анкетирование.</w:t>
            </w:r>
          </w:p>
          <w:p w14:paraId="64C8971F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2.Диагностика индивидуального здоровья детей и подростков.</w:t>
            </w:r>
          </w:p>
          <w:p w14:paraId="7E5A657D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3.Качество питания.</w:t>
            </w:r>
          </w:p>
          <w:p w14:paraId="6CF45575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4.Собеседование.</w:t>
            </w:r>
          </w:p>
          <w:p w14:paraId="747F5CD1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5.Отсутствие травм.</w:t>
            </w:r>
          </w:p>
        </w:tc>
      </w:tr>
      <w:tr w:rsidR="009B69F3" w:rsidRPr="00FA48A2" w14:paraId="7A721B04" w14:textId="77777777" w:rsidTr="00AC583A">
        <w:trPr>
          <w:trHeight w:val="146"/>
        </w:trPr>
        <w:tc>
          <w:tcPr>
            <w:tcW w:w="9781" w:type="dxa"/>
            <w:gridSpan w:val="6"/>
          </w:tcPr>
          <w:p w14:paraId="2EA7E7BD" w14:textId="77777777" w:rsidR="00185D9B" w:rsidRPr="00FA48A2" w:rsidRDefault="00185D9B" w:rsidP="00AC583A">
            <w:pPr>
              <w:jc w:val="center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Развитие коммуникативных навыков и толерантности</w:t>
            </w:r>
          </w:p>
        </w:tc>
      </w:tr>
      <w:tr w:rsidR="009B69F3" w:rsidRPr="00FA48A2" w14:paraId="64CAF2B1" w14:textId="77777777" w:rsidTr="00AC583A">
        <w:trPr>
          <w:trHeight w:val="71"/>
        </w:trPr>
        <w:tc>
          <w:tcPr>
            <w:tcW w:w="1985" w:type="dxa"/>
          </w:tcPr>
          <w:p w14:paraId="06837519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Приобретение практических умений и навыков эффективной коммуникации, самоконтроля</w:t>
            </w:r>
          </w:p>
          <w:p w14:paraId="7C2FF14E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60" w:type="dxa"/>
            <w:gridSpan w:val="3"/>
          </w:tcPr>
          <w:p w14:paraId="56494A80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1.Умение слушать и  слышать собеседника (толерантность).</w:t>
            </w:r>
          </w:p>
          <w:p w14:paraId="54BBF26E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2.Рефлексия.</w:t>
            </w:r>
          </w:p>
          <w:p w14:paraId="49504F4F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3.Навыки психологической защиты, самоконтроля.</w:t>
            </w:r>
          </w:p>
          <w:p w14:paraId="28FF7260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4.Самооценка.</w:t>
            </w:r>
          </w:p>
          <w:p w14:paraId="6AD39D32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5.Коммуникабельность.</w:t>
            </w:r>
          </w:p>
          <w:p w14:paraId="53427C93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6.Формирование ценностных ориентаций.</w:t>
            </w:r>
          </w:p>
          <w:p w14:paraId="38B20585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7.Эмоциональная устойчивость.</w:t>
            </w:r>
          </w:p>
          <w:p w14:paraId="208A8B4C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8.Наличие мотивации на познавательную деятельность.</w:t>
            </w:r>
          </w:p>
          <w:p w14:paraId="7E0E9D20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9.Отсутствие конфликтов.</w:t>
            </w:r>
          </w:p>
        </w:tc>
        <w:tc>
          <w:tcPr>
            <w:tcW w:w="3436" w:type="dxa"/>
            <w:gridSpan w:val="2"/>
          </w:tcPr>
          <w:p w14:paraId="11AECF83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1.Анкетирование.</w:t>
            </w:r>
          </w:p>
          <w:p w14:paraId="7A5B83DE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2.Наблюдение.</w:t>
            </w:r>
          </w:p>
          <w:p w14:paraId="23DECD18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3.Сюжетно – ролевые игры.</w:t>
            </w:r>
          </w:p>
          <w:p w14:paraId="356EC57F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4.Психологические игры, индивидуальные занятия, часы общения.</w:t>
            </w:r>
          </w:p>
          <w:p w14:paraId="759B6051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5.Деятельность органов детского самоуправления.</w:t>
            </w:r>
          </w:p>
        </w:tc>
      </w:tr>
      <w:tr w:rsidR="009B69F3" w:rsidRPr="00FA48A2" w14:paraId="5AE0A7DD" w14:textId="77777777" w:rsidTr="00AC583A">
        <w:trPr>
          <w:trHeight w:val="411"/>
        </w:trPr>
        <w:tc>
          <w:tcPr>
            <w:tcW w:w="9781" w:type="dxa"/>
            <w:gridSpan w:val="6"/>
          </w:tcPr>
          <w:p w14:paraId="58CD6676" w14:textId="77777777" w:rsidR="00185D9B" w:rsidRPr="00FA48A2" w:rsidRDefault="00185D9B" w:rsidP="00AC583A">
            <w:pPr>
              <w:jc w:val="center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Формирование социально-активной личности</w:t>
            </w:r>
          </w:p>
        </w:tc>
      </w:tr>
      <w:tr w:rsidR="009B69F3" w:rsidRPr="00FA48A2" w14:paraId="62A9F718" w14:textId="77777777" w:rsidTr="00AC583A">
        <w:trPr>
          <w:trHeight w:val="3721"/>
        </w:trPr>
        <w:tc>
          <w:tcPr>
            <w:tcW w:w="2658" w:type="dxa"/>
            <w:gridSpan w:val="2"/>
          </w:tcPr>
          <w:p w14:paraId="7794B1CF" w14:textId="77777777" w:rsidR="00185D9B" w:rsidRPr="00FA48A2" w:rsidRDefault="00185D9B" w:rsidP="00AC583A">
            <w:pPr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lastRenderedPageBreak/>
              <w:t>1. Реализация творческих  способностей ребенка.</w:t>
            </w:r>
          </w:p>
          <w:p w14:paraId="1E763AF4" w14:textId="77777777" w:rsidR="00185D9B" w:rsidRPr="00FA48A2" w:rsidRDefault="00185D9B" w:rsidP="00AC583A">
            <w:pPr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 Правовое самосознание детей и подростков разных категорий.</w:t>
            </w:r>
          </w:p>
          <w:p w14:paraId="38C053B8" w14:textId="77777777" w:rsidR="00185D9B" w:rsidRPr="00FA48A2" w:rsidRDefault="00185D9B" w:rsidP="00AC583A">
            <w:pPr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 xml:space="preserve">3. Соответствие услуг системы дополнительного образования потребностям и интересам детей. </w:t>
            </w:r>
          </w:p>
        </w:tc>
        <w:tc>
          <w:tcPr>
            <w:tcW w:w="3687" w:type="dxa"/>
            <w:gridSpan w:val="2"/>
          </w:tcPr>
          <w:p w14:paraId="455892B5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1.Количество и качество проводимых познавательных, развлекательных, социально значимых мероприятий.</w:t>
            </w:r>
          </w:p>
          <w:p w14:paraId="720113ED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2.Личная заинтересованность 100% участия) детей и подростков в организации и проведении КТД.</w:t>
            </w:r>
          </w:p>
          <w:p w14:paraId="2E6653B3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3.Количественный показатель участия детей в кружках (100%).</w:t>
            </w:r>
          </w:p>
          <w:p w14:paraId="26A5C362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4.Реализация социально-значимых проектов.</w:t>
            </w:r>
          </w:p>
        </w:tc>
        <w:tc>
          <w:tcPr>
            <w:tcW w:w="3436" w:type="dxa"/>
            <w:gridSpan w:val="2"/>
          </w:tcPr>
          <w:p w14:paraId="404559C6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1.Анкетирование.</w:t>
            </w:r>
          </w:p>
          <w:p w14:paraId="3F91CC3C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2.Наблюдение.</w:t>
            </w:r>
          </w:p>
          <w:p w14:paraId="5754E254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3.Итоговая выставка детских, творческих работ.</w:t>
            </w:r>
          </w:p>
          <w:p w14:paraId="6E7B83C2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4.Навыки самообслуживания</w:t>
            </w:r>
          </w:p>
          <w:p w14:paraId="137AA21D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5.Рейтинг популярности творческих мероприятий, кружков.</w:t>
            </w:r>
          </w:p>
        </w:tc>
      </w:tr>
      <w:tr w:rsidR="009B69F3" w:rsidRPr="00FA48A2" w14:paraId="1DFDAB4E" w14:textId="77777777" w:rsidTr="00AC583A">
        <w:trPr>
          <w:trHeight w:val="425"/>
        </w:trPr>
        <w:tc>
          <w:tcPr>
            <w:tcW w:w="9781" w:type="dxa"/>
            <w:gridSpan w:val="6"/>
          </w:tcPr>
          <w:p w14:paraId="2D793547" w14:textId="77777777" w:rsidR="00185D9B" w:rsidRPr="00FA48A2" w:rsidRDefault="00185D9B" w:rsidP="00AC583A">
            <w:pPr>
              <w:jc w:val="center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Профилактика правонарушений и подростковой агрессии</w:t>
            </w:r>
          </w:p>
        </w:tc>
      </w:tr>
      <w:tr w:rsidR="009B69F3" w:rsidRPr="00FA48A2" w14:paraId="3656BADD" w14:textId="77777777" w:rsidTr="00AC583A">
        <w:trPr>
          <w:trHeight w:val="1295"/>
        </w:trPr>
        <w:tc>
          <w:tcPr>
            <w:tcW w:w="2693" w:type="dxa"/>
            <w:gridSpan w:val="3"/>
          </w:tcPr>
          <w:p w14:paraId="27A17FE4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 Система работы по профилактике правонарушений</w:t>
            </w:r>
          </w:p>
        </w:tc>
        <w:tc>
          <w:tcPr>
            <w:tcW w:w="3970" w:type="dxa"/>
            <w:gridSpan w:val="2"/>
          </w:tcPr>
          <w:p w14:paraId="79B41C46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1.Снижение асоциального поведения обучающихся.</w:t>
            </w:r>
          </w:p>
          <w:p w14:paraId="0DADB074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2.Отсутствие конфликтных ситуаций.</w:t>
            </w:r>
          </w:p>
        </w:tc>
        <w:tc>
          <w:tcPr>
            <w:tcW w:w="3118" w:type="dxa"/>
          </w:tcPr>
          <w:p w14:paraId="5B5711E7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 Метод наблюдения (наличие или отсутствие фактов)</w:t>
            </w:r>
          </w:p>
        </w:tc>
      </w:tr>
      <w:tr w:rsidR="00185D9B" w:rsidRPr="00FA48A2" w14:paraId="525E97CC" w14:textId="77777777" w:rsidTr="00AC583A">
        <w:trPr>
          <w:trHeight w:val="840"/>
        </w:trPr>
        <w:tc>
          <w:tcPr>
            <w:tcW w:w="2693" w:type="dxa"/>
            <w:gridSpan w:val="3"/>
          </w:tcPr>
          <w:p w14:paraId="384B7200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 Формы и содержание профилактической работы</w:t>
            </w:r>
          </w:p>
        </w:tc>
        <w:tc>
          <w:tcPr>
            <w:tcW w:w="3970" w:type="dxa"/>
            <w:gridSpan w:val="2"/>
          </w:tcPr>
          <w:p w14:paraId="416128F1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1.Разработка и реализация индивидуальных траекторий развития и воспитания детей учетных категорий.</w:t>
            </w:r>
          </w:p>
          <w:p w14:paraId="476C6F35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3.Внедрение программ-тренингов активной психологической защиты для подростков.</w:t>
            </w:r>
          </w:p>
          <w:p w14:paraId="25F30CF0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4.Формирование культуры ЗОЖ.</w:t>
            </w:r>
          </w:p>
        </w:tc>
        <w:tc>
          <w:tcPr>
            <w:tcW w:w="3118" w:type="dxa"/>
          </w:tcPr>
          <w:p w14:paraId="78440E01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1.Качество содержания плана мероприятий, уровень социально-педагогических программ индивидуального сопровождения детей и подростков.</w:t>
            </w:r>
          </w:p>
          <w:p w14:paraId="65DA2CC1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2.Организация и проведение тренингов.</w:t>
            </w:r>
          </w:p>
          <w:p w14:paraId="7DF3D3A2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3.Анализ данных уровня развития социальной активности личности.</w:t>
            </w:r>
          </w:p>
          <w:p w14:paraId="0E0AE0CC" w14:textId="77777777" w:rsidR="00185D9B" w:rsidRPr="00FA48A2" w:rsidRDefault="00185D9B" w:rsidP="00AC583A">
            <w:pPr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 Анализ уровня и качества проведения мероприятий, направленных на формирование ценности ЗОЖ.</w:t>
            </w:r>
          </w:p>
        </w:tc>
      </w:tr>
    </w:tbl>
    <w:p w14:paraId="11F254F7" w14:textId="77777777" w:rsidR="00185D9B" w:rsidRPr="00FA48A2" w:rsidRDefault="00185D9B" w:rsidP="00AC583A">
      <w:pPr>
        <w:rPr>
          <w:b/>
          <w:sz w:val="28"/>
          <w:szCs w:val="28"/>
        </w:rPr>
      </w:pPr>
    </w:p>
    <w:p w14:paraId="0BDE9869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7589B9D3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3FAAD102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17210F39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6A51BAD9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5C79F910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4E54B9AC" w14:textId="77777777" w:rsidR="00F851D3" w:rsidRDefault="00F851D3" w:rsidP="00AC583A">
      <w:pPr>
        <w:ind w:left="360"/>
        <w:jc w:val="center"/>
        <w:rPr>
          <w:b/>
          <w:sz w:val="28"/>
          <w:szCs w:val="28"/>
        </w:rPr>
      </w:pPr>
    </w:p>
    <w:p w14:paraId="18B231C5" w14:textId="77777777" w:rsidR="000D72E3" w:rsidRPr="00FA48A2" w:rsidRDefault="000D72E3" w:rsidP="00AC583A">
      <w:pPr>
        <w:ind w:left="360"/>
        <w:jc w:val="center"/>
        <w:rPr>
          <w:b/>
          <w:sz w:val="28"/>
          <w:szCs w:val="28"/>
        </w:rPr>
      </w:pPr>
      <w:r w:rsidRPr="00FA48A2">
        <w:rPr>
          <w:b/>
          <w:sz w:val="28"/>
          <w:szCs w:val="28"/>
        </w:rPr>
        <w:lastRenderedPageBreak/>
        <w:t>11.Мониторинг воспитательного процесса</w:t>
      </w:r>
    </w:p>
    <w:p w14:paraId="072C0239" w14:textId="77777777" w:rsidR="000D72E3" w:rsidRPr="00FA48A2" w:rsidRDefault="000D72E3" w:rsidP="00AC583A">
      <w:pPr>
        <w:ind w:left="360"/>
        <w:jc w:val="center"/>
        <w:rPr>
          <w:b/>
          <w:sz w:val="28"/>
          <w:szCs w:val="28"/>
        </w:rPr>
      </w:pPr>
    </w:p>
    <w:p w14:paraId="3E5E0C44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Для того чтобы программа была успешно реализована, нужно создать такие условия, чтобы каждый участник процесса (взрослые и дети) нашел свое место с удовольствием относился к обязанностям и поручениям, а также с радостью участвовал в предложенных мероприятиях. Для выполнения этих условий разработаны следующие критерии эффективности:</w:t>
      </w:r>
    </w:p>
    <w:p w14:paraId="39095216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Постановка реальных целей и планирование результатов программы;</w:t>
      </w:r>
    </w:p>
    <w:p w14:paraId="359EF77A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Заинтересованность педагогов и детей в реализации программы, благоприятный психологический климат;</w:t>
      </w:r>
    </w:p>
    <w:p w14:paraId="2E88C2DC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Удовлетворенность детей и взрослых предложенными формами работы;</w:t>
      </w:r>
    </w:p>
    <w:p w14:paraId="4FA84CF6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Творческое сотрудничество взрослых и детей.</w:t>
      </w:r>
    </w:p>
    <w:p w14:paraId="069D4772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В качестве критериев оценки эффективности и успешности реализации Программы применяется следующий инструментарий:</w:t>
      </w:r>
    </w:p>
    <w:p w14:paraId="5ACA9E3B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цветопись (в конце каждого дня ребята отмечают настроение в отрядном уголке);</w:t>
      </w:r>
    </w:p>
    <w:p w14:paraId="2A2511A8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карта наблюдения за состоянием здоровья детей;</w:t>
      </w:r>
    </w:p>
    <w:p w14:paraId="6B2313CC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освещение жизни лагеря в СМИ</w:t>
      </w:r>
    </w:p>
    <w:p w14:paraId="3BBB7B09" w14:textId="77777777" w:rsidR="00AB3C68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- диагностика.</w:t>
      </w:r>
    </w:p>
    <w:p w14:paraId="226BE0E9" w14:textId="77777777" w:rsidR="000D72E3" w:rsidRPr="00FA48A2" w:rsidRDefault="00AB3C68" w:rsidP="00AC583A">
      <w:pPr>
        <w:jc w:val="both"/>
        <w:rPr>
          <w:sz w:val="28"/>
          <w:szCs w:val="28"/>
        </w:rPr>
      </w:pPr>
      <w:r w:rsidRPr="00FA48A2">
        <w:rPr>
          <w:sz w:val="28"/>
          <w:szCs w:val="28"/>
        </w:rPr>
        <w:t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</w:t>
      </w:r>
    </w:p>
    <w:p w14:paraId="1FA01FEA" w14:textId="77777777" w:rsidR="00AB3C68" w:rsidRPr="00FA48A2" w:rsidRDefault="00AB3C68" w:rsidP="00AC583A">
      <w:pPr>
        <w:rPr>
          <w:sz w:val="22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0"/>
        <w:gridCol w:w="4219"/>
        <w:gridCol w:w="2583"/>
        <w:gridCol w:w="2596"/>
      </w:tblGrid>
      <w:tr w:rsidR="009B69F3" w:rsidRPr="00FA48A2" w14:paraId="4752DA82" w14:textId="77777777" w:rsidTr="00FA2710">
        <w:tc>
          <w:tcPr>
            <w:tcW w:w="948" w:type="dxa"/>
          </w:tcPr>
          <w:p w14:paraId="5CF5229B" w14:textId="77777777" w:rsidR="000D72E3" w:rsidRPr="00FA48A2" w:rsidRDefault="000D72E3" w:rsidP="00AC583A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4262" w:type="dxa"/>
          </w:tcPr>
          <w:p w14:paraId="433D82E7" w14:textId="77777777" w:rsidR="000D72E3" w:rsidRPr="00FA48A2" w:rsidRDefault="000D72E3" w:rsidP="00AC583A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606" w:type="dxa"/>
          </w:tcPr>
          <w:p w14:paraId="29D3B5A8" w14:textId="77777777" w:rsidR="000D72E3" w:rsidRPr="00FA48A2" w:rsidRDefault="000D72E3" w:rsidP="00AC583A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606" w:type="dxa"/>
          </w:tcPr>
          <w:p w14:paraId="39ECAA6D" w14:textId="77777777" w:rsidR="000D72E3" w:rsidRPr="00FA48A2" w:rsidRDefault="000D72E3" w:rsidP="00AC583A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FA48A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9B69F3" w:rsidRPr="00FA48A2" w14:paraId="4E57C052" w14:textId="77777777" w:rsidTr="00FA2710">
        <w:tc>
          <w:tcPr>
            <w:tcW w:w="948" w:type="dxa"/>
          </w:tcPr>
          <w:p w14:paraId="50958EEF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1.</w:t>
            </w:r>
          </w:p>
        </w:tc>
        <w:tc>
          <w:tcPr>
            <w:tcW w:w="4262" w:type="dxa"/>
          </w:tcPr>
          <w:p w14:paraId="14993B45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Опрос родителей на выявление пожеланий по организации деятельности лагеря с дневным пребыванием детей и подростков «Организация летнего отдыха, оздоровления и занятости детей»</w:t>
            </w:r>
          </w:p>
        </w:tc>
        <w:tc>
          <w:tcPr>
            <w:tcW w:w="2606" w:type="dxa"/>
          </w:tcPr>
          <w:p w14:paraId="558394BD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Апрель</w:t>
            </w:r>
          </w:p>
        </w:tc>
        <w:tc>
          <w:tcPr>
            <w:tcW w:w="2606" w:type="dxa"/>
          </w:tcPr>
          <w:p w14:paraId="33EE0C39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Педагог - организатор</w:t>
            </w:r>
          </w:p>
        </w:tc>
      </w:tr>
      <w:tr w:rsidR="009B69F3" w:rsidRPr="00FA48A2" w14:paraId="67F53DE4" w14:textId="77777777" w:rsidTr="00FA2710">
        <w:tc>
          <w:tcPr>
            <w:tcW w:w="948" w:type="dxa"/>
          </w:tcPr>
          <w:p w14:paraId="1779ECEC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2.</w:t>
            </w:r>
          </w:p>
        </w:tc>
        <w:tc>
          <w:tcPr>
            <w:tcW w:w="4262" w:type="dxa"/>
          </w:tcPr>
          <w:p w14:paraId="3B82D920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Анкетирование детей в организационный период с целью выявления их интересов, мотивов пребывания в лагере.</w:t>
            </w:r>
          </w:p>
        </w:tc>
        <w:tc>
          <w:tcPr>
            <w:tcW w:w="2606" w:type="dxa"/>
          </w:tcPr>
          <w:p w14:paraId="25D06DBA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1 день смены</w:t>
            </w:r>
          </w:p>
        </w:tc>
        <w:tc>
          <w:tcPr>
            <w:tcW w:w="2606" w:type="dxa"/>
          </w:tcPr>
          <w:p w14:paraId="480E4EE3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Воспитатели, вожатые</w:t>
            </w:r>
          </w:p>
        </w:tc>
      </w:tr>
      <w:tr w:rsidR="009B69F3" w:rsidRPr="00FA48A2" w14:paraId="3BEC1D3E" w14:textId="77777777" w:rsidTr="00FA2710">
        <w:tc>
          <w:tcPr>
            <w:tcW w:w="948" w:type="dxa"/>
          </w:tcPr>
          <w:p w14:paraId="46545574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3.</w:t>
            </w:r>
          </w:p>
        </w:tc>
        <w:tc>
          <w:tcPr>
            <w:tcW w:w="4262" w:type="dxa"/>
          </w:tcPr>
          <w:p w14:paraId="2C5F261F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Ежедневное отслеживание настроения детей, удовлетворенности проведенными мероприятиями.</w:t>
            </w:r>
          </w:p>
        </w:tc>
        <w:tc>
          <w:tcPr>
            <w:tcW w:w="2606" w:type="dxa"/>
          </w:tcPr>
          <w:p w14:paraId="59464B14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В течение смены</w:t>
            </w:r>
          </w:p>
        </w:tc>
        <w:tc>
          <w:tcPr>
            <w:tcW w:w="2606" w:type="dxa"/>
          </w:tcPr>
          <w:p w14:paraId="78BB139B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Начальник лагеря,  отрядные воспитатели</w:t>
            </w:r>
          </w:p>
        </w:tc>
      </w:tr>
      <w:tr w:rsidR="009B69F3" w:rsidRPr="00FA48A2" w14:paraId="14A6CC23" w14:textId="77777777" w:rsidTr="00FA2710">
        <w:tc>
          <w:tcPr>
            <w:tcW w:w="948" w:type="dxa"/>
          </w:tcPr>
          <w:p w14:paraId="6C2A97C8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4.</w:t>
            </w:r>
          </w:p>
        </w:tc>
        <w:tc>
          <w:tcPr>
            <w:tcW w:w="4262" w:type="dxa"/>
          </w:tcPr>
          <w:p w14:paraId="390DBFB4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Анкетирование детей в конце смены, позволяющее выявить целесообразность тематических смен, степень удовлетворенности от участия в них.</w:t>
            </w:r>
          </w:p>
        </w:tc>
        <w:tc>
          <w:tcPr>
            <w:tcW w:w="2606" w:type="dxa"/>
          </w:tcPr>
          <w:p w14:paraId="5F803388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Последний день смены</w:t>
            </w:r>
          </w:p>
        </w:tc>
        <w:tc>
          <w:tcPr>
            <w:tcW w:w="2606" w:type="dxa"/>
          </w:tcPr>
          <w:p w14:paraId="5445CBC3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Воспитатели, вожатые</w:t>
            </w:r>
          </w:p>
        </w:tc>
      </w:tr>
      <w:tr w:rsidR="009B69F3" w:rsidRPr="00FA48A2" w14:paraId="427C8404" w14:textId="77777777" w:rsidTr="00FA2710">
        <w:tc>
          <w:tcPr>
            <w:tcW w:w="948" w:type="dxa"/>
          </w:tcPr>
          <w:p w14:paraId="5DF21B74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5.</w:t>
            </w:r>
          </w:p>
        </w:tc>
        <w:tc>
          <w:tcPr>
            <w:tcW w:w="4262" w:type="dxa"/>
          </w:tcPr>
          <w:p w14:paraId="2C140895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 xml:space="preserve">Мониторинг адаптации детей к условиям отдыха в лагере за </w:t>
            </w:r>
            <w:r w:rsidRPr="00FA48A2">
              <w:rPr>
                <w:sz w:val="28"/>
                <w:szCs w:val="28"/>
              </w:rPr>
              <w:lastRenderedPageBreak/>
              <w:t>смену «Плюсы и минусы» моего  «Горизонта»</w:t>
            </w:r>
          </w:p>
        </w:tc>
        <w:tc>
          <w:tcPr>
            <w:tcW w:w="2606" w:type="dxa"/>
          </w:tcPr>
          <w:p w14:paraId="179A14FF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lastRenderedPageBreak/>
              <w:t>В течение смены</w:t>
            </w:r>
          </w:p>
        </w:tc>
        <w:tc>
          <w:tcPr>
            <w:tcW w:w="2606" w:type="dxa"/>
          </w:tcPr>
          <w:p w14:paraId="0D243E73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Педагог-психолог.</w:t>
            </w:r>
          </w:p>
        </w:tc>
      </w:tr>
      <w:tr w:rsidR="00AB3C68" w:rsidRPr="00FA48A2" w14:paraId="3A8FBAC0" w14:textId="77777777" w:rsidTr="00FA2710">
        <w:tc>
          <w:tcPr>
            <w:tcW w:w="948" w:type="dxa"/>
          </w:tcPr>
          <w:p w14:paraId="3DE156CF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6.</w:t>
            </w:r>
          </w:p>
        </w:tc>
        <w:tc>
          <w:tcPr>
            <w:tcW w:w="4262" w:type="dxa"/>
          </w:tcPr>
          <w:p w14:paraId="08CC1660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Опрос «Ваши замечания, предложения по организации летнего отдыха, оздоровления и занятости  на будущее»</w:t>
            </w:r>
          </w:p>
        </w:tc>
        <w:tc>
          <w:tcPr>
            <w:tcW w:w="2606" w:type="dxa"/>
          </w:tcPr>
          <w:p w14:paraId="188305D1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В конце смены</w:t>
            </w:r>
          </w:p>
        </w:tc>
        <w:tc>
          <w:tcPr>
            <w:tcW w:w="2606" w:type="dxa"/>
          </w:tcPr>
          <w:p w14:paraId="7582EB74" w14:textId="77777777" w:rsidR="000D72E3" w:rsidRPr="00FA48A2" w:rsidRDefault="000D72E3" w:rsidP="00AC583A">
            <w:pPr>
              <w:contextualSpacing/>
              <w:jc w:val="both"/>
              <w:rPr>
                <w:sz w:val="28"/>
                <w:szCs w:val="28"/>
              </w:rPr>
            </w:pPr>
            <w:r w:rsidRPr="00FA48A2">
              <w:rPr>
                <w:sz w:val="28"/>
                <w:szCs w:val="28"/>
              </w:rPr>
              <w:t>Начальник лагеря,  отрядные воспитатели</w:t>
            </w:r>
          </w:p>
        </w:tc>
      </w:tr>
    </w:tbl>
    <w:p w14:paraId="36FC2A19" w14:textId="77777777" w:rsidR="000D72E3" w:rsidRPr="00FA48A2" w:rsidRDefault="000D72E3" w:rsidP="00AC583A">
      <w:pPr>
        <w:rPr>
          <w:sz w:val="22"/>
          <w:szCs w:val="28"/>
        </w:rPr>
      </w:pPr>
    </w:p>
    <w:p w14:paraId="02E7CC77" w14:textId="77777777" w:rsidR="000D72E3" w:rsidRPr="00FA48A2" w:rsidRDefault="000D72E3" w:rsidP="00AC583A">
      <w:pPr>
        <w:jc w:val="center"/>
        <w:rPr>
          <w:b/>
          <w:sz w:val="28"/>
          <w:szCs w:val="28"/>
        </w:rPr>
      </w:pPr>
    </w:p>
    <w:p w14:paraId="119B9A5F" w14:textId="77777777" w:rsidR="000D72E3" w:rsidRPr="00FA48A2" w:rsidRDefault="000D72E3" w:rsidP="00AC583A">
      <w:pPr>
        <w:jc w:val="center"/>
        <w:rPr>
          <w:b/>
          <w:sz w:val="28"/>
          <w:szCs w:val="28"/>
        </w:rPr>
      </w:pPr>
      <w:r w:rsidRPr="00FA48A2">
        <w:rPr>
          <w:b/>
          <w:sz w:val="28"/>
          <w:szCs w:val="28"/>
        </w:rPr>
        <w:t>12.Список литературы:</w:t>
      </w:r>
    </w:p>
    <w:p w14:paraId="197DD747" w14:textId="77777777" w:rsidR="000D72E3" w:rsidRPr="00FA48A2" w:rsidRDefault="000D72E3" w:rsidP="00AC583A">
      <w:pPr>
        <w:jc w:val="both"/>
        <w:rPr>
          <w:b/>
          <w:sz w:val="28"/>
          <w:szCs w:val="28"/>
        </w:rPr>
      </w:pPr>
    </w:p>
    <w:p w14:paraId="0BB88215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1.</w:t>
      </w:r>
      <w:r w:rsidRPr="00FA48A2">
        <w:rPr>
          <w:sz w:val="28"/>
          <w:szCs w:val="28"/>
        </w:rPr>
        <w:tab/>
        <w:t>Воронова Е.А. «Воспитательная работа в современной школе»// изд. Феникс, 2017</w:t>
      </w:r>
    </w:p>
    <w:p w14:paraId="40631773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2.</w:t>
      </w:r>
      <w:r w:rsidRPr="00FA48A2">
        <w:rPr>
          <w:sz w:val="28"/>
          <w:szCs w:val="28"/>
        </w:rPr>
        <w:tab/>
        <w:t>Господникова М.К. «Совместные воспитательные проекты»// изд. «Учитель», 2018</w:t>
      </w:r>
    </w:p>
    <w:p w14:paraId="34877CFB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3.</w:t>
      </w:r>
      <w:r w:rsidRPr="00FA48A2">
        <w:rPr>
          <w:sz w:val="28"/>
          <w:szCs w:val="28"/>
        </w:rPr>
        <w:tab/>
        <w:t>Кувватов С.А. Активный отдых детей на свежем воздухе. Ростов н/Д: Феникс, 2015. - 311с.</w:t>
      </w:r>
    </w:p>
    <w:p w14:paraId="4CD279BB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4.</w:t>
      </w:r>
      <w:r w:rsidRPr="00FA48A2">
        <w:rPr>
          <w:sz w:val="28"/>
          <w:szCs w:val="28"/>
        </w:rPr>
        <w:tab/>
        <w:t>Лобачёва С.И. Великородная В.А. Загородный летний лагерь. – М.: ВАКО, 2017. – 208с.</w:t>
      </w:r>
    </w:p>
    <w:p w14:paraId="4194DEE3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5.</w:t>
      </w:r>
      <w:r w:rsidRPr="00FA48A2">
        <w:rPr>
          <w:sz w:val="28"/>
          <w:szCs w:val="28"/>
        </w:rPr>
        <w:tab/>
        <w:t>Лобачёва С.И. Организация досуговых, творческих и игровых мероприятий в летнем лагере 1 – 11 классы. – М.: ВАКО, 2012. – 208с.</w:t>
      </w:r>
    </w:p>
    <w:p w14:paraId="07379025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6.</w:t>
      </w:r>
      <w:r w:rsidRPr="00FA48A2">
        <w:rPr>
          <w:sz w:val="28"/>
          <w:szCs w:val="28"/>
        </w:rPr>
        <w:tab/>
        <w:t>Лобачева С.И. Жиренко О.Е. Справочник вожатого. – М.: ВАКО, 2017. – 192с.</w:t>
      </w:r>
    </w:p>
    <w:p w14:paraId="79A1A192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7.</w:t>
      </w:r>
      <w:r w:rsidRPr="00FA48A2">
        <w:rPr>
          <w:sz w:val="28"/>
          <w:szCs w:val="28"/>
        </w:rPr>
        <w:tab/>
        <w:t>Лушина Т.И Современные подходы к составлению программы//Народная школа, №2 (95) 2018.</w:t>
      </w:r>
    </w:p>
    <w:p w14:paraId="48C05ED7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8.</w:t>
      </w:r>
      <w:r w:rsidRPr="00FA48A2">
        <w:rPr>
          <w:sz w:val="28"/>
          <w:szCs w:val="28"/>
        </w:rPr>
        <w:tab/>
        <w:t>Лушина Т.И., Рябинина Н.В. Организация лагерной смены// Народная школа, №3 2018.</w:t>
      </w:r>
    </w:p>
    <w:p w14:paraId="1703413D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9.</w:t>
      </w:r>
      <w:r w:rsidRPr="00FA48A2">
        <w:rPr>
          <w:sz w:val="28"/>
          <w:szCs w:val="28"/>
        </w:rPr>
        <w:tab/>
        <w:t>Матвеева Е.М. Азбука здоровья: профилактика вредных привычек. – М.: глобус, 2017. – 206с.</w:t>
      </w:r>
    </w:p>
    <w:p w14:paraId="72EA808C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10.</w:t>
      </w:r>
      <w:r w:rsidRPr="00FA48A2">
        <w:rPr>
          <w:sz w:val="28"/>
          <w:szCs w:val="28"/>
        </w:rPr>
        <w:tab/>
        <w:t>Обухова Л.А., Лемяскина Н.А., Жиренко О.Е. Новые 135 уроков здоровья, или Школа докторов природы (1 – 4 классы). – М.: ВАКО, 2016. – 288с.</w:t>
      </w:r>
    </w:p>
    <w:p w14:paraId="29526E53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11.</w:t>
      </w:r>
      <w:r w:rsidRPr="00FA48A2">
        <w:rPr>
          <w:sz w:val="28"/>
          <w:szCs w:val="28"/>
        </w:rPr>
        <w:tab/>
        <w:t>Руденко В.И. Игры, экскурсии и походы в летнем лагере: Сценарии и советы для вожатых. – Ростов н/Д: Феникс, 2016. – 224с.</w:t>
      </w:r>
    </w:p>
    <w:p w14:paraId="5A5F3C8B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Сысоева М.Е. Организация летнего отдыха детей. – М.: ВЛАДОС, 2010. – 176с.</w:t>
      </w:r>
    </w:p>
    <w:p w14:paraId="12A28AE6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12.</w:t>
      </w:r>
      <w:r w:rsidRPr="00FA48A2">
        <w:rPr>
          <w:sz w:val="28"/>
          <w:szCs w:val="28"/>
        </w:rPr>
        <w:tab/>
        <w:t>Сергеева В.П. Технология деятельности классного руководителя в воспитательной системе школы. М., 2017.</w:t>
      </w:r>
    </w:p>
    <w:p w14:paraId="00B74A56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13.</w:t>
      </w:r>
      <w:r w:rsidRPr="00FA48A2">
        <w:rPr>
          <w:sz w:val="28"/>
          <w:szCs w:val="28"/>
        </w:rPr>
        <w:tab/>
        <w:t>Титов С.В. Здравствуй, лето! Волгоград, Учитель, 2011.</w:t>
      </w:r>
    </w:p>
    <w:p w14:paraId="12AB823D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14.</w:t>
      </w:r>
      <w:r w:rsidRPr="00FA48A2">
        <w:rPr>
          <w:sz w:val="28"/>
          <w:szCs w:val="28"/>
        </w:rPr>
        <w:tab/>
        <w:t>Чурина Л. Игры, конкурсы, задания. – М., АСТ; СПб.: Сова, 2007. – 62с.</w:t>
      </w:r>
    </w:p>
    <w:p w14:paraId="58B00C17" w14:textId="77777777" w:rsidR="00AB3C68" w:rsidRPr="00FA48A2" w:rsidRDefault="00AB3C68" w:rsidP="00AC583A">
      <w:pPr>
        <w:pStyle w:val="aa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15.</w:t>
      </w:r>
      <w:r w:rsidRPr="00FA48A2">
        <w:rPr>
          <w:sz w:val="28"/>
          <w:szCs w:val="28"/>
        </w:rPr>
        <w:tab/>
        <w:t>Шаульская Н.А. Летний лагерь: день за днем. День приятных сюрпризов. – Ярославль: Академия развития; Владимир: ВКТ, 2016. – 224 с.</w:t>
      </w:r>
    </w:p>
    <w:p w14:paraId="74CCC0F5" w14:textId="77777777" w:rsidR="00AB3C68" w:rsidRPr="00FA48A2" w:rsidRDefault="00AB3C68" w:rsidP="00AC583A">
      <w:pPr>
        <w:pStyle w:val="aa"/>
        <w:ind w:right="0"/>
        <w:jc w:val="both"/>
        <w:rPr>
          <w:sz w:val="28"/>
          <w:szCs w:val="28"/>
        </w:rPr>
      </w:pPr>
      <w:r w:rsidRPr="00FA48A2">
        <w:rPr>
          <w:sz w:val="28"/>
          <w:szCs w:val="28"/>
        </w:rPr>
        <w:t>16.</w:t>
      </w:r>
      <w:r w:rsidRPr="00FA48A2">
        <w:rPr>
          <w:sz w:val="28"/>
          <w:szCs w:val="28"/>
        </w:rPr>
        <w:tab/>
        <w:t>Шмаков С.А. Игры-шутки, игры-минутки. М., 2015.</w:t>
      </w:r>
    </w:p>
    <w:p w14:paraId="6E135D0E" w14:textId="77777777" w:rsidR="002F120D" w:rsidRPr="00FA48A2" w:rsidRDefault="002F120D" w:rsidP="00AC583A">
      <w:pPr>
        <w:pStyle w:val="aa"/>
        <w:ind w:right="0"/>
        <w:jc w:val="both"/>
        <w:rPr>
          <w:sz w:val="28"/>
          <w:szCs w:val="28"/>
        </w:rPr>
      </w:pPr>
    </w:p>
    <w:p w14:paraId="77E5CB35" w14:textId="77777777" w:rsidR="002F120D" w:rsidRPr="00FA48A2" w:rsidRDefault="002F120D" w:rsidP="002F120D">
      <w:pPr>
        <w:pStyle w:val="aa"/>
        <w:ind w:right="0"/>
        <w:jc w:val="center"/>
        <w:rPr>
          <w:sz w:val="28"/>
          <w:szCs w:val="28"/>
        </w:rPr>
      </w:pPr>
      <w:r w:rsidRPr="00FA48A2">
        <w:rPr>
          <w:sz w:val="28"/>
          <w:szCs w:val="28"/>
        </w:rPr>
        <w:t>Интернет-ресурсы:</w:t>
      </w:r>
    </w:p>
    <w:p w14:paraId="45B1AA76" w14:textId="77777777" w:rsidR="00BE2A21" w:rsidRPr="00FA48A2" w:rsidRDefault="00BE2A21" w:rsidP="002F120D">
      <w:pPr>
        <w:pStyle w:val="aa"/>
        <w:ind w:right="0"/>
        <w:jc w:val="center"/>
        <w:rPr>
          <w:sz w:val="28"/>
          <w:szCs w:val="28"/>
        </w:rPr>
      </w:pPr>
    </w:p>
    <w:p w14:paraId="4BE55499" w14:textId="77777777" w:rsidR="00E33187" w:rsidRPr="00051D3A" w:rsidRDefault="003C3C68" w:rsidP="00051D3A">
      <w:pPr>
        <w:pStyle w:val="3"/>
        <w:numPr>
          <w:ilvl w:val="0"/>
          <w:numId w:val="48"/>
        </w:numPr>
        <w:jc w:val="both"/>
        <w:rPr>
          <w:sz w:val="28"/>
          <w:szCs w:val="28"/>
        </w:rPr>
      </w:pPr>
      <w:hyperlink r:id="rId16" w:history="1">
        <w:r w:rsidR="00051D3A" w:rsidRPr="00051D3A">
          <w:rPr>
            <w:rStyle w:val="a6"/>
            <w:color w:val="auto"/>
            <w:sz w:val="28"/>
            <w:szCs w:val="28"/>
          </w:rPr>
          <w:t>https://orlyatarussia.ru/</w:t>
        </w:r>
      </w:hyperlink>
    </w:p>
    <w:p w14:paraId="37EB425B" w14:textId="77777777" w:rsidR="00051D3A" w:rsidRPr="00051D3A" w:rsidRDefault="003C3C68" w:rsidP="00051D3A">
      <w:pPr>
        <w:pStyle w:val="3"/>
        <w:numPr>
          <w:ilvl w:val="0"/>
          <w:numId w:val="48"/>
        </w:numPr>
        <w:jc w:val="both"/>
        <w:rPr>
          <w:sz w:val="28"/>
          <w:szCs w:val="28"/>
        </w:rPr>
      </w:pPr>
      <w:hyperlink r:id="rId17" w:history="1">
        <w:r w:rsidR="00051D3A" w:rsidRPr="00051D3A">
          <w:rPr>
            <w:rStyle w:val="a6"/>
            <w:color w:val="auto"/>
            <w:sz w:val="28"/>
            <w:szCs w:val="28"/>
          </w:rPr>
          <w:t>https://xn--90acagbhgpca7c8c7f.xn--p1ai/</w:t>
        </w:r>
      </w:hyperlink>
    </w:p>
    <w:p w14:paraId="575D6F8E" w14:textId="77777777" w:rsidR="00051D3A" w:rsidRPr="00051D3A" w:rsidRDefault="003C3C68" w:rsidP="00051D3A">
      <w:pPr>
        <w:pStyle w:val="3"/>
        <w:numPr>
          <w:ilvl w:val="0"/>
          <w:numId w:val="48"/>
        </w:numPr>
        <w:jc w:val="both"/>
        <w:rPr>
          <w:sz w:val="28"/>
          <w:szCs w:val="28"/>
        </w:rPr>
      </w:pPr>
      <w:hyperlink r:id="rId18" w:history="1">
        <w:r w:rsidR="00051D3A" w:rsidRPr="00051D3A">
          <w:rPr>
            <w:rStyle w:val="a6"/>
            <w:color w:val="auto"/>
            <w:sz w:val="28"/>
            <w:szCs w:val="28"/>
          </w:rPr>
          <w:t>https://www.rebyachka.ru/</w:t>
        </w:r>
      </w:hyperlink>
      <w:r w:rsidR="00051D3A" w:rsidRPr="00051D3A">
        <w:rPr>
          <w:sz w:val="28"/>
          <w:szCs w:val="28"/>
        </w:rPr>
        <w:t xml:space="preserve"> </w:t>
      </w:r>
    </w:p>
    <w:p w14:paraId="368D73E7" w14:textId="77777777" w:rsidR="000736DD" w:rsidRPr="005B30FA" w:rsidRDefault="000736DD" w:rsidP="00E33187">
      <w:pPr>
        <w:pStyle w:val="3"/>
        <w:numPr>
          <w:ilvl w:val="0"/>
          <w:numId w:val="0"/>
        </w:numPr>
        <w:ind w:left="360"/>
        <w:jc w:val="both"/>
        <w:rPr>
          <w:color w:val="FF0000"/>
          <w:sz w:val="28"/>
          <w:szCs w:val="28"/>
        </w:rPr>
      </w:pPr>
    </w:p>
    <w:p w14:paraId="6BA42C2C" w14:textId="77777777" w:rsidR="00916FE1" w:rsidRDefault="00916FE1" w:rsidP="00AB3C68">
      <w:pPr>
        <w:pStyle w:val="3"/>
        <w:numPr>
          <w:ilvl w:val="0"/>
          <w:numId w:val="0"/>
        </w:numPr>
        <w:jc w:val="both"/>
        <w:rPr>
          <w:color w:val="FF0000"/>
          <w:sz w:val="28"/>
          <w:szCs w:val="28"/>
        </w:rPr>
        <w:sectPr w:rsidR="00916FE1" w:rsidSect="007B6E5F">
          <w:pgSz w:w="11906" w:h="16838"/>
          <w:pgMar w:top="567" w:right="849" w:bottom="567" w:left="709" w:header="709" w:footer="709" w:gutter="0"/>
          <w:cols w:space="708"/>
          <w:docGrid w:linePitch="360"/>
        </w:sectPr>
      </w:pPr>
    </w:p>
    <w:p w14:paraId="143F8A39" w14:textId="77777777" w:rsidR="003732D5" w:rsidRDefault="003732D5" w:rsidP="00AB3C68">
      <w:pPr>
        <w:pStyle w:val="3"/>
        <w:numPr>
          <w:ilvl w:val="0"/>
          <w:numId w:val="0"/>
        </w:numPr>
        <w:jc w:val="both"/>
        <w:rPr>
          <w:color w:val="FF0000"/>
          <w:sz w:val="28"/>
          <w:szCs w:val="28"/>
        </w:rPr>
      </w:pPr>
    </w:p>
    <w:p w14:paraId="64A67875" w14:textId="77777777" w:rsidR="003732D5" w:rsidRPr="005B30FA" w:rsidRDefault="003732D5" w:rsidP="00AB3C68">
      <w:pPr>
        <w:pStyle w:val="3"/>
        <w:numPr>
          <w:ilvl w:val="0"/>
          <w:numId w:val="0"/>
        </w:numPr>
        <w:jc w:val="both"/>
        <w:rPr>
          <w:color w:val="FF0000"/>
          <w:sz w:val="28"/>
          <w:szCs w:val="28"/>
        </w:rPr>
      </w:pPr>
    </w:p>
    <w:p w14:paraId="616812D8" w14:textId="77777777" w:rsidR="000D72E3" w:rsidRPr="00AB3C68" w:rsidRDefault="000D72E3" w:rsidP="00AC583A">
      <w:pPr>
        <w:jc w:val="right"/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t>Приложение №1</w:t>
      </w:r>
    </w:p>
    <w:p w14:paraId="70A7C959" w14:textId="77777777" w:rsidR="000D72E3" w:rsidRPr="00AB3C68" w:rsidRDefault="000D72E3" w:rsidP="00AC583A">
      <w:pPr>
        <w:rPr>
          <w:b/>
          <w:sz w:val="28"/>
          <w:szCs w:val="28"/>
        </w:rPr>
      </w:pPr>
    </w:p>
    <w:p w14:paraId="6FE45636" w14:textId="77777777" w:rsidR="000D72E3" w:rsidRPr="00AB3C68" w:rsidRDefault="000D72E3" w:rsidP="00AC583A">
      <w:pPr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t>Анкета (на входе)</w:t>
      </w:r>
    </w:p>
    <w:p w14:paraId="25CC51A0" w14:textId="77777777" w:rsidR="000D72E3" w:rsidRPr="00AB3C68" w:rsidRDefault="000D72E3" w:rsidP="00AC583A">
      <w:pPr>
        <w:rPr>
          <w:sz w:val="28"/>
          <w:szCs w:val="28"/>
        </w:rPr>
      </w:pPr>
      <w:r w:rsidRPr="00AB3C68">
        <w:rPr>
          <w:sz w:val="28"/>
          <w:szCs w:val="28"/>
        </w:rPr>
        <w:t>Мы снова вместе! Для того чтобы сделать жизнь в нашем лагере интересной, мы просим тебя ответить на вопросы:</w:t>
      </w:r>
    </w:p>
    <w:p w14:paraId="2A643248" w14:textId="77777777" w:rsidR="000D72E3" w:rsidRPr="00AB3C68" w:rsidRDefault="000D72E3" w:rsidP="00AC583A">
      <w:pPr>
        <w:numPr>
          <w:ilvl w:val="0"/>
          <w:numId w:val="6"/>
        </w:numPr>
        <w:rPr>
          <w:sz w:val="28"/>
          <w:szCs w:val="28"/>
        </w:rPr>
      </w:pPr>
      <w:r w:rsidRPr="00AB3C68">
        <w:rPr>
          <w:sz w:val="28"/>
          <w:szCs w:val="28"/>
        </w:rPr>
        <w:t>Твои первые впечатления от лагеря?</w:t>
      </w:r>
    </w:p>
    <w:p w14:paraId="60E9AEC0" w14:textId="77777777" w:rsidR="000D72E3" w:rsidRPr="00AB3C68" w:rsidRDefault="000D72E3" w:rsidP="00AC583A">
      <w:pPr>
        <w:numPr>
          <w:ilvl w:val="0"/>
          <w:numId w:val="6"/>
        </w:numPr>
        <w:rPr>
          <w:sz w:val="28"/>
          <w:szCs w:val="28"/>
        </w:rPr>
      </w:pPr>
      <w:r w:rsidRPr="00AB3C68">
        <w:rPr>
          <w:sz w:val="28"/>
          <w:szCs w:val="28"/>
        </w:rPr>
        <w:t>Что ты ждешь от лагеря?</w:t>
      </w:r>
    </w:p>
    <w:p w14:paraId="7FE1D73C" w14:textId="77777777" w:rsidR="000D72E3" w:rsidRPr="00AB3C68" w:rsidRDefault="000D72E3" w:rsidP="00AC583A">
      <w:pPr>
        <w:numPr>
          <w:ilvl w:val="0"/>
          <w:numId w:val="6"/>
        </w:numPr>
        <w:rPr>
          <w:sz w:val="28"/>
          <w:szCs w:val="28"/>
        </w:rPr>
      </w:pPr>
      <w:r w:rsidRPr="00AB3C68">
        <w:rPr>
          <w:sz w:val="28"/>
          <w:szCs w:val="28"/>
        </w:rPr>
        <w:t>Есть ли у тебя идеи, как сделать жизнь в нашем лагере интересной и радостной для всех?</w:t>
      </w:r>
    </w:p>
    <w:p w14:paraId="160B10AF" w14:textId="77777777" w:rsidR="000D72E3" w:rsidRPr="00AB3C68" w:rsidRDefault="000D72E3" w:rsidP="00AC583A">
      <w:pPr>
        <w:numPr>
          <w:ilvl w:val="0"/>
          <w:numId w:val="6"/>
        </w:numPr>
        <w:rPr>
          <w:sz w:val="28"/>
          <w:szCs w:val="28"/>
        </w:rPr>
      </w:pPr>
      <w:r w:rsidRPr="00AB3C68">
        <w:rPr>
          <w:sz w:val="28"/>
          <w:szCs w:val="28"/>
        </w:rPr>
        <w:t>В каких творческих делах ты хочешь участвовать?</w:t>
      </w:r>
    </w:p>
    <w:p w14:paraId="418BD507" w14:textId="77777777" w:rsidR="000D72E3" w:rsidRPr="00AB3C68" w:rsidRDefault="000D72E3" w:rsidP="00AC583A">
      <w:pPr>
        <w:numPr>
          <w:ilvl w:val="0"/>
          <w:numId w:val="6"/>
        </w:numPr>
        <w:rPr>
          <w:sz w:val="28"/>
          <w:szCs w:val="28"/>
        </w:rPr>
      </w:pPr>
      <w:r w:rsidRPr="00AB3C68">
        <w:rPr>
          <w:sz w:val="28"/>
          <w:szCs w:val="28"/>
        </w:rPr>
        <w:t>Хочешь ли ты чему-нибудь полезному научиться или научить других?</w:t>
      </w:r>
    </w:p>
    <w:p w14:paraId="2C784403" w14:textId="77777777" w:rsidR="000D72E3" w:rsidRPr="00AB3C68" w:rsidRDefault="000D72E3" w:rsidP="00AC583A">
      <w:pPr>
        <w:numPr>
          <w:ilvl w:val="0"/>
          <w:numId w:val="6"/>
        </w:numPr>
        <w:rPr>
          <w:sz w:val="28"/>
          <w:szCs w:val="28"/>
        </w:rPr>
      </w:pPr>
      <w:r w:rsidRPr="00AB3C68">
        <w:rPr>
          <w:sz w:val="28"/>
          <w:szCs w:val="28"/>
        </w:rPr>
        <w:t>Кто твои друзья в лагере?</w:t>
      </w:r>
    </w:p>
    <w:p w14:paraId="1CD5F218" w14:textId="77777777" w:rsidR="000D72E3" w:rsidRPr="00AB3C68" w:rsidRDefault="000D72E3" w:rsidP="00AC583A">
      <w:pPr>
        <w:ind w:left="720"/>
        <w:rPr>
          <w:sz w:val="28"/>
          <w:szCs w:val="28"/>
        </w:rPr>
      </w:pPr>
    </w:p>
    <w:p w14:paraId="56B555BD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Пожалуйста, закончи предложения:</w:t>
      </w:r>
    </w:p>
    <w:p w14:paraId="05A71765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Я пришел в лагерь, потому что____________________________________</w:t>
      </w:r>
    </w:p>
    <w:p w14:paraId="76392819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Я не хочу, чтобы________________________________________________</w:t>
      </w:r>
    </w:p>
    <w:p w14:paraId="09C43FF2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Я хочу, чтобы__________________________________________________</w:t>
      </w:r>
    </w:p>
    <w:p w14:paraId="48D5D9F1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Я боюсь, что___________________________________________________</w:t>
      </w:r>
    </w:p>
    <w:p w14:paraId="4F16C0C6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Пожалуйста, напиши также:</w:t>
      </w:r>
    </w:p>
    <w:p w14:paraId="36EE5E0C" w14:textId="77777777" w:rsidR="000D72E3" w:rsidRPr="00AB3C68" w:rsidRDefault="000D72E3" w:rsidP="00AC583A">
      <w:pPr>
        <w:ind w:left="720"/>
        <w:rPr>
          <w:sz w:val="28"/>
          <w:szCs w:val="28"/>
        </w:rPr>
      </w:pPr>
      <w:r w:rsidRPr="00AB3C68">
        <w:rPr>
          <w:sz w:val="28"/>
          <w:szCs w:val="28"/>
        </w:rPr>
        <w:t>Имя____________Фамилия_____________________________</w:t>
      </w:r>
    </w:p>
    <w:p w14:paraId="719ABE55" w14:textId="77777777" w:rsidR="00563B18" w:rsidRPr="00AB3C68" w:rsidRDefault="00563B18" w:rsidP="00AC583A">
      <w:pPr>
        <w:ind w:left="720"/>
        <w:jc w:val="center"/>
        <w:rPr>
          <w:b/>
          <w:sz w:val="28"/>
        </w:rPr>
      </w:pPr>
    </w:p>
    <w:p w14:paraId="5884CA20" w14:textId="77777777" w:rsidR="000D72E3" w:rsidRPr="00AB3C68" w:rsidRDefault="000D72E3" w:rsidP="00AC583A">
      <w:pPr>
        <w:ind w:left="720"/>
        <w:jc w:val="center"/>
        <w:rPr>
          <w:b/>
          <w:sz w:val="28"/>
        </w:rPr>
      </w:pPr>
      <w:r w:rsidRPr="00AB3C68">
        <w:rPr>
          <w:b/>
          <w:sz w:val="28"/>
        </w:rPr>
        <w:t>Анкета (в конце смены)</w:t>
      </w:r>
    </w:p>
    <w:p w14:paraId="794B0237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Что тебе понравилось в лагере?</w:t>
      </w:r>
    </w:p>
    <w:p w14:paraId="4DA0FAF4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33C84FF6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Что тебе не понравилось?</w:t>
      </w:r>
    </w:p>
    <w:p w14:paraId="26B06ABC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58FB6405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Кто стал твоим (ей) другом (подругой)?</w:t>
      </w:r>
    </w:p>
    <w:p w14:paraId="3F38F6B9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075DE80F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Какое мероприятие тебе понравилось больше всего? Почему?</w:t>
      </w:r>
    </w:p>
    <w:p w14:paraId="389C3A8D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5C7F086A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Какие мероприятия ты бы хотел увидеть  в следующую смену?</w:t>
      </w:r>
    </w:p>
    <w:p w14:paraId="1072B881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1C1CF938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Было ли скучно тебе?</w:t>
      </w:r>
    </w:p>
    <w:p w14:paraId="1E919058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515B3FE2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Было ли тебе страшно?</w:t>
      </w:r>
    </w:p>
    <w:p w14:paraId="34AE989E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2921C53C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Жалеешь ли ты о чем-нибудь, что произошло во время пребывания в лагере?</w:t>
      </w:r>
    </w:p>
    <w:p w14:paraId="0F984E7D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6107D405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Что из того, чему ты научился(ась)  в лагере,  ты можешь использовать в повседневной жизни?</w:t>
      </w:r>
    </w:p>
    <w:p w14:paraId="045DB004" w14:textId="77777777" w:rsidR="000D72E3" w:rsidRPr="00AB3C68" w:rsidRDefault="000D72E3" w:rsidP="00AC583A">
      <w:pPr>
        <w:ind w:left="720"/>
        <w:rPr>
          <w:sz w:val="28"/>
        </w:rPr>
      </w:pPr>
      <w:r w:rsidRPr="00AB3C68">
        <w:rPr>
          <w:sz w:val="28"/>
        </w:rPr>
        <w:t>______________________________________________________________</w:t>
      </w:r>
    </w:p>
    <w:p w14:paraId="19364805" w14:textId="77777777" w:rsidR="000D72E3" w:rsidRPr="00AB3C68" w:rsidRDefault="000D72E3" w:rsidP="00AC583A">
      <w:pPr>
        <w:numPr>
          <w:ilvl w:val="0"/>
          <w:numId w:val="6"/>
        </w:numPr>
        <w:rPr>
          <w:sz w:val="28"/>
        </w:rPr>
      </w:pPr>
      <w:r w:rsidRPr="00AB3C68">
        <w:rPr>
          <w:sz w:val="28"/>
        </w:rPr>
        <w:t>Что бы ты хотел(а) пожелать:</w:t>
      </w:r>
    </w:p>
    <w:p w14:paraId="5275B4FE" w14:textId="77777777" w:rsidR="000D72E3" w:rsidRPr="00AB3C68" w:rsidRDefault="000D72E3" w:rsidP="00AC583A">
      <w:pPr>
        <w:numPr>
          <w:ilvl w:val="0"/>
          <w:numId w:val="7"/>
        </w:numPr>
        <w:rPr>
          <w:sz w:val="28"/>
        </w:rPr>
      </w:pPr>
      <w:r w:rsidRPr="00AB3C68">
        <w:rPr>
          <w:sz w:val="28"/>
        </w:rPr>
        <w:t>себе,</w:t>
      </w:r>
    </w:p>
    <w:p w14:paraId="08AD5190" w14:textId="77777777" w:rsidR="000D72E3" w:rsidRPr="00AB3C68" w:rsidRDefault="000D72E3" w:rsidP="00AC583A">
      <w:pPr>
        <w:numPr>
          <w:ilvl w:val="0"/>
          <w:numId w:val="7"/>
        </w:numPr>
        <w:rPr>
          <w:sz w:val="28"/>
        </w:rPr>
      </w:pPr>
      <w:r w:rsidRPr="00AB3C68">
        <w:rPr>
          <w:sz w:val="28"/>
        </w:rPr>
        <w:t>другим ребятам,</w:t>
      </w:r>
    </w:p>
    <w:p w14:paraId="7C1EBA41" w14:textId="77777777" w:rsidR="000D72E3" w:rsidRPr="00AB3C68" w:rsidRDefault="000D72E3" w:rsidP="00AC583A">
      <w:pPr>
        <w:numPr>
          <w:ilvl w:val="0"/>
          <w:numId w:val="7"/>
        </w:numPr>
        <w:rPr>
          <w:sz w:val="28"/>
        </w:rPr>
      </w:pPr>
      <w:r w:rsidRPr="00AB3C68">
        <w:rPr>
          <w:sz w:val="28"/>
        </w:rPr>
        <w:t>педагогам?</w:t>
      </w:r>
    </w:p>
    <w:p w14:paraId="41DC519D" w14:textId="77777777" w:rsidR="000D72E3" w:rsidRPr="00AB3C68" w:rsidRDefault="000D72E3" w:rsidP="00AC583A">
      <w:pPr>
        <w:ind w:left="1440"/>
        <w:rPr>
          <w:sz w:val="28"/>
        </w:rPr>
      </w:pPr>
      <w:r w:rsidRPr="00AB3C68">
        <w:rPr>
          <w:sz w:val="28"/>
        </w:rPr>
        <w:lastRenderedPageBreak/>
        <w:t>__________________________________________________________</w:t>
      </w:r>
    </w:p>
    <w:p w14:paraId="3C33D392" w14:textId="77777777" w:rsidR="000D72E3" w:rsidRPr="00AB3C68" w:rsidRDefault="000D72E3" w:rsidP="00AC583A">
      <w:pPr>
        <w:rPr>
          <w:sz w:val="28"/>
        </w:rPr>
      </w:pPr>
    </w:p>
    <w:p w14:paraId="2B485238" w14:textId="77777777" w:rsidR="000D72E3" w:rsidRPr="00AB3C68" w:rsidRDefault="000D72E3" w:rsidP="00AC583A">
      <w:pPr>
        <w:rPr>
          <w:sz w:val="28"/>
        </w:rPr>
      </w:pPr>
      <w:r w:rsidRPr="00AB3C68">
        <w:rPr>
          <w:sz w:val="28"/>
        </w:rPr>
        <w:t>Закончи предложения:</w:t>
      </w:r>
    </w:p>
    <w:p w14:paraId="10870171" w14:textId="77777777" w:rsidR="000D72E3" w:rsidRPr="00AB3C68" w:rsidRDefault="000D72E3" w:rsidP="00AC583A">
      <w:pPr>
        <w:rPr>
          <w:sz w:val="28"/>
        </w:rPr>
      </w:pPr>
      <w:r w:rsidRPr="00AB3C68">
        <w:rPr>
          <w:sz w:val="28"/>
        </w:rPr>
        <w:t>Я рад(а), что_________________________________________________________</w:t>
      </w:r>
    </w:p>
    <w:p w14:paraId="264F1063" w14:textId="77777777" w:rsidR="000D72E3" w:rsidRPr="00AB3C68" w:rsidRDefault="000D72E3" w:rsidP="00AC583A">
      <w:pPr>
        <w:rPr>
          <w:sz w:val="28"/>
        </w:rPr>
      </w:pPr>
      <w:r w:rsidRPr="00AB3C68">
        <w:rPr>
          <w:sz w:val="28"/>
        </w:rPr>
        <w:t>Мне жаль, что_______________________________________________________</w:t>
      </w:r>
    </w:p>
    <w:p w14:paraId="4234729E" w14:textId="77777777" w:rsidR="000D72E3" w:rsidRPr="00AB3C68" w:rsidRDefault="000D72E3" w:rsidP="00AC583A">
      <w:pPr>
        <w:rPr>
          <w:sz w:val="28"/>
        </w:rPr>
      </w:pPr>
      <w:r w:rsidRPr="00AB3C68">
        <w:rPr>
          <w:sz w:val="28"/>
        </w:rPr>
        <w:t>Я надеюсь, что_______________________________________________________</w:t>
      </w:r>
    </w:p>
    <w:p w14:paraId="711DEA44" w14:textId="77777777" w:rsidR="000D72E3" w:rsidRPr="00AB3C68" w:rsidRDefault="000D72E3" w:rsidP="00AC583A">
      <w:pPr>
        <w:rPr>
          <w:sz w:val="28"/>
        </w:rPr>
      </w:pPr>
      <w:r w:rsidRPr="00AB3C68">
        <w:rPr>
          <w:sz w:val="28"/>
        </w:rPr>
        <w:t>Имя__________________________Фамилия_______________________________</w:t>
      </w:r>
    </w:p>
    <w:p w14:paraId="23B12EDD" w14:textId="77777777" w:rsidR="000D72E3" w:rsidRPr="00AB3C68" w:rsidRDefault="000D72E3" w:rsidP="00AC583A">
      <w:pPr>
        <w:rPr>
          <w:sz w:val="28"/>
        </w:rPr>
      </w:pPr>
    </w:p>
    <w:p w14:paraId="5F5F8703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6ECB56CD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09CDF914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3DD91875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4C8C1014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3451A55C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3B4188F3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5C2F938A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283BF6FE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1F7F2A4B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6C8645AD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762BF428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0F429B8B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0955E476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3F2A48DA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54399FB2" w14:textId="77777777" w:rsidR="000D72E3" w:rsidRPr="00AB3C68" w:rsidRDefault="000D72E3" w:rsidP="00AC583A">
      <w:pPr>
        <w:spacing w:after="200"/>
        <w:jc w:val="right"/>
        <w:rPr>
          <w:sz w:val="28"/>
          <w:szCs w:val="28"/>
        </w:rPr>
      </w:pPr>
    </w:p>
    <w:p w14:paraId="41B05AF6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259E6D67" w14:textId="77777777" w:rsidR="00916FE1" w:rsidRDefault="00916FE1" w:rsidP="00AC583A">
      <w:pPr>
        <w:spacing w:after="200"/>
        <w:rPr>
          <w:sz w:val="28"/>
          <w:szCs w:val="28"/>
        </w:rPr>
        <w:sectPr w:rsidR="00916FE1" w:rsidSect="007B6E5F">
          <w:pgSz w:w="11906" w:h="16838"/>
          <w:pgMar w:top="567" w:right="849" w:bottom="567" w:left="709" w:header="709" w:footer="709" w:gutter="0"/>
          <w:cols w:space="708"/>
          <w:docGrid w:linePitch="360"/>
        </w:sectPr>
      </w:pPr>
    </w:p>
    <w:p w14:paraId="49D7E0AF" w14:textId="77777777" w:rsidR="00563B18" w:rsidRPr="00AB3C68" w:rsidRDefault="00563B18" w:rsidP="00AC583A">
      <w:pPr>
        <w:spacing w:after="200"/>
        <w:rPr>
          <w:sz w:val="28"/>
          <w:szCs w:val="28"/>
        </w:rPr>
      </w:pPr>
    </w:p>
    <w:p w14:paraId="79D3725C" w14:textId="77777777" w:rsidR="000D72E3" w:rsidRPr="00AB3C68" w:rsidRDefault="000D72E3" w:rsidP="00AC583A">
      <w:pPr>
        <w:spacing w:after="200"/>
        <w:jc w:val="right"/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t>Приложение №2</w:t>
      </w:r>
    </w:p>
    <w:p w14:paraId="3FD73CFE" w14:textId="77777777" w:rsidR="000D72E3" w:rsidRPr="00AB3C68" w:rsidRDefault="000D72E3" w:rsidP="00AC583A">
      <w:pPr>
        <w:shd w:val="clear" w:color="auto" w:fill="FFFFFF"/>
        <w:spacing w:before="75" w:after="75"/>
        <w:jc w:val="center"/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t>Анкета для детей</w:t>
      </w:r>
    </w:p>
    <w:p w14:paraId="3F4BA2A2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Дорогой друг, давай поразмышляем о лагере, поговорим о том, что тебе нравится и не нравится в жизни лагеря, что в нем необходимо изменить. Твои искренние суждения помогут сделать наш школьный лагерь красивым и комфортным. Предлагаем тебе и твоим друзьям ответить на следующие вопросы:</w:t>
      </w:r>
    </w:p>
    <w:p w14:paraId="53AAE9D5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1. Нравится ли тебе самому школьный лагерь?</w:t>
      </w:r>
    </w:p>
    <w:p w14:paraId="5ED96712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 Подчеркни один их предложенных ответов:</w:t>
      </w:r>
    </w:p>
    <w:p w14:paraId="5553FD72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- да</w:t>
      </w:r>
    </w:p>
    <w:p w14:paraId="122EEB70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- больше, чем да</w:t>
      </w:r>
    </w:p>
    <w:p w14:paraId="2D0AE62E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- трудно сказать (и да, и нет)</w:t>
      </w:r>
    </w:p>
    <w:p w14:paraId="162D38EC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- больше нет, чем да</w:t>
      </w:r>
    </w:p>
    <w:p w14:paraId="5FED70C7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- нет</w:t>
      </w:r>
    </w:p>
    <w:p w14:paraId="330C613A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2. Что больше всего тебе нравится в лагере?</w:t>
      </w:r>
    </w:p>
    <w:p w14:paraId="7CFACD3A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3. Что тебе нравится в лагере?</w:t>
      </w:r>
    </w:p>
    <w:p w14:paraId="3CA01E23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4. Если бы ты стал начальником лагеря, то какие изменения внес бы в жизнь школьного лагеря?</w:t>
      </w:r>
    </w:p>
    <w:p w14:paraId="65B0E620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5. А сейчас предлагаем выполнить небольшое задание. Внимательно прочитай ниже  перечисленные утверждения и оцени по предлагаемой шкале, в какой степени ты согласен с ними:</w:t>
      </w:r>
    </w:p>
    <w:p w14:paraId="4E79496B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Цифры означают следующие ответы:</w:t>
      </w:r>
    </w:p>
    <w:p w14:paraId="1E026803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4 – совершенно согласен</w:t>
      </w:r>
    </w:p>
    <w:p w14:paraId="5D5D0245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3 – согласен</w:t>
      </w:r>
    </w:p>
    <w:p w14:paraId="542D0056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2 – трудно сказать</w:t>
      </w:r>
    </w:p>
    <w:p w14:paraId="5D72B2F7" w14:textId="77777777" w:rsidR="000D72E3" w:rsidRPr="00AB3C68" w:rsidRDefault="000D72E3" w:rsidP="00AC583A">
      <w:pPr>
        <w:shd w:val="clear" w:color="auto" w:fill="FFFFFF"/>
        <w:jc w:val="both"/>
        <w:rPr>
          <w:i/>
          <w:iCs/>
          <w:sz w:val="28"/>
          <w:szCs w:val="28"/>
        </w:rPr>
      </w:pPr>
      <w:r w:rsidRPr="00AB3C68">
        <w:rPr>
          <w:i/>
          <w:iCs/>
          <w:sz w:val="28"/>
          <w:szCs w:val="28"/>
        </w:rPr>
        <w:t>1 – совершенно не согласен</w:t>
      </w:r>
    </w:p>
    <w:p w14:paraId="144891C3" w14:textId="77777777" w:rsidR="000D72E3" w:rsidRPr="00AB3C68" w:rsidRDefault="000D72E3" w:rsidP="00AC583A">
      <w:pPr>
        <w:shd w:val="clear" w:color="auto" w:fill="FFFFFF"/>
        <w:jc w:val="both"/>
        <w:rPr>
          <w:sz w:val="28"/>
          <w:szCs w:val="28"/>
        </w:rPr>
      </w:pPr>
    </w:p>
    <w:tbl>
      <w:tblPr>
        <w:tblpPr w:leftFromText="60" w:rightFromText="60" w:topFromText="15" w:bottomFromText="15" w:vertAnchor="text" w:horzAnchor="margin" w:tblpY="59"/>
        <w:tblW w:w="98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7"/>
        <w:gridCol w:w="1463"/>
      </w:tblGrid>
      <w:tr w:rsidR="00AB3C68" w:rsidRPr="00AB3C68" w14:paraId="3B628D07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0CAC1F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Я утром иду в лагерь с радостью 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3409A3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3EEEFA83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C92513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В лагере у меня обычно хорошее настроение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A03A73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3591D7B2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0D37EC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У нас хорошие воспитатели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274BC0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32F4B9E5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0CA46D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К нашим воспитателям можно обращаться за советом и помощью в трудной ситуации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0CBE7D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28EA66EF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8C6306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У меня есть любимый воспитатель 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BFDF68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36D9D113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7BA39C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В лагере я всегда свободно могу высказать мнение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4067C4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67CF51AD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369DF1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Я считаю, что в нашем лагере созданы все условия для развития моих способностей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5610CD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4DCB1A26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7D4573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У меня есть любимые дела в лагере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DDF9F6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  <w:tr w:rsidR="00AB3C68" w:rsidRPr="00AB3C68" w14:paraId="6685FFC4" w14:textId="77777777" w:rsidTr="00FA2710">
        <w:tc>
          <w:tcPr>
            <w:tcW w:w="0" w:type="auto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B6FE19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Я считаю, что лагерь мне помогает подготовиться к самостоятельной жизни </w:t>
            </w:r>
          </w:p>
        </w:tc>
        <w:tc>
          <w:tcPr>
            <w:tcW w:w="1463" w:type="dxa"/>
            <w:tcBorders>
              <w:top w:val="single" w:sz="6" w:space="0" w:color="497B9C"/>
              <w:left w:val="single" w:sz="6" w:space="0" w:color="497B9C"/>
              <w:bottom w:val="single" w:sz="6" w:space="0" w:color="497B9C"/>
              <w:right w:val="single" w:sz="6" w:space="0" w:color="497B9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3EB3D7" w14:textId="77777777" w:rsidR="000D72E3" w:rsidRPr="00AB3C68" w:rsidRDefault="000D72E3" w:rsidP="00AC583A">
            <w:pPr>
              <w:jc w:val="both"/>
              <w:rPr>
                <w:sz w:val="28"/>
                <w:szCs w:val="28"/>
              </w:rPr>
            </w:pPr>
            <w:r w:rsidRPr="00AB3C68">
              <w:rPr>
                <w:sz w:val="28"/>
                <w:szCs w:val="28"/>
              </w:rPr>
              <w:t>01234</w:t>
            </w:r>
          </w:p>
        </w:tc>
      </w:tr>
    </w:tbl>
    <w:p w14:paraId="3DB1F90A" w14:textId="77777777" w:rsidR="000D72E3" w:rsidRPr="00AB3C68" w:rsidRDefault="000D72E3" w:rsidP="00AC583A">
      <w:pPr>
        <w:shd w:val="clear" w:color="auto" w:fill="FFFFFF"/>
        <w:spacing w:before="75" w:after="75"/>
        <w:jc w:val="both"/>
        <w:rPr>
          <w:sz w:val="28"/>
          <w:szCs w:val="28"/>
        </w:rPr>
      </w:pPr>
    </w:p>
    <w:p w14:paraId="6FABD19E" w14:textId="77777777" w:rsidR="000D72E3" w:rsidRPr="00AB3C68" w:rsidRDefault="000D72E3" w:rsidP="00AC583A">
      <w:pPr>
        <w:shd w:val="clear" w:color="auto" w:fill="FFFFFF"/>
        <w:spacing w:before="75" w:after="75"/>
        <w:jc w:val="center"/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t>Спасибо!</w:t>
      </w:r>
    </w:p>
    <w:p w14:paraId="2D958433" w14:textId="77777777" w:rsidR="00916FE1" w:rsidRDefault="00916FE1" w:rsidP="00AC583A">
      <w:pPr>
        <w:spacing w:after="200"/>
        <w:jc w:val="right"/>
        <w:rPr>
          <w:b/>
          <w:sz w:val="28"/>
          <w:szCs w:val="28"/>
        </w:rPr>
        <w:sectPr w:rsidR="00916FE1" w:rsidSect="007B6E5F">
          <w:pgSz w:w="11906" w:h="16838"/>
          <w:pgMar w:top="567" w:right="849" w:bottom="567" w:left="709" w:header="709" w:footer="709" w:gutter="0"/>
          <w:cols w:space="708"/>
          <w:docGrid w:linePitch="360"/>
        </w:sectPr>
      </w:pPr>
    </w:p>
    <w:p w14:paraId="5BFD5E49" w14:textId="77777777" w:rsidR="000D72E3" w:rsidRPr="00AB3C68" w:rsidRDefault="000D72E3" w:rsidP="00AC583A">
      <w:pPr>
        <w:spacing w:after="200"/>
        <w:jc w:val="right"/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lastRenderedPageBreak/>
        <w:t>Приложение №3</w:t>
      </w:r>
    </w:p>
    <w:p w14:paraId="2216F47B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b/>
          <w:bCs/>
          <w:sz w:val="28"/>
          <w:szCs w:val="28"/>
        </w:rPr>
        <w:t>Экспресс- метод выявления  лидеров в детском коллективе</w:t>
      </w:r>
    </w:p>
    <w:p w14:paraId="65ADE3FB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Инструкция: письменно ответить на несколько вопросов.</w:t>
      </w:r>
    </w:p>
    <w:p w14:paraId="5B0FF118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 </w:t>
      </w:r>
    </w:p>
    <w:p w14:paraId="0DA1088D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Вариант №1</w:t>
      </w:r>
    </w:p>
    <w:p w14:paraId="75D1D319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Кто в отряде:</w:t>
      </w:r>
    </w:p>
    <w:p w14:paraId="0D9C6A09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1. …самый умный</w:t>
      </w:r>
    </w:p>
    <w:p w14:paraId="449C89CD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2. …самый смелый</w:t>
      </w:r>
    </w:p>
    <w:p w14:paraId="445F4F98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3. …самый  болтливый</w:t>
      </w:r>
    </w:p>
    <w:p w14:paraId="177D570F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4. …самый  красивый</w:t>
      </w:r>
    </w:p>
    <w:p w14:paraId="3E818FF3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5. …самый  опаздывающий</w:t>
      </w:r>
    </w:p>
    <w:p w14:paraId="0B7C2B48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6. …самый  замкнутый</w:t>
      </w:r>
    </w:p>
    <w:p w14:paraId="35952001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(по мере необходимости)</w:t>
      </w:r>
    </w:p>
    <w:p w14:paraId="34F99EB4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7. … наша гордость</w:t>
      </w:r>
    </w:p>
    <w:p w14:paraId="674A3F26" w14:textId="77777777" w:rsidR="000D72E3" w:rsidRPr="00AB3C68" w:rsidRDefault="000D72E3" w:rsidP="00AC583A">
      <w:pPr>
        <w:tabs>
          <w:tab w:val="left" w:pos="2992"/>
        </w:tabs>
        <w:spacing w:after="20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 Спасибо!</w:t>
      </w:r>
      <w:r w:rsidRPr="00AB3C68">
        <w:rPr>
          <w:sz w:val="28"/>
          <w:szCs w:val="28"/>
        </w:rPr>
        <w:tab/>
      </w:r>
    </w:p>
    <w:p w14:paraId="266573E4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</w:p>
    <w:p w14:paraId="1D1BB890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вариант №2</w:t>
      </w:r>
    </w:p>
    <w:p w14:paraId="4B8431C5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1.  С кем из ребят отряда  тебе всегда интересно?</w:t>
      </w:r>
    </w:p>
    <w:p w14:paraId="29763B05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2. Кого бы ты взял с собой  в поход?</w:t>
      </w:r>
    </w:p>
    <w:p w14:paraId="37C2EA3C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3. Его называют « душа компании».</w:t>
      </w:r>
    </w:p>
    <w:p w14:paraId="4BA0DB36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4. Он всегда меня поддержит.</w:t>
      </w:r>
    </w:p>
    <w:p w14:paraId="7506712B" w14:textId="77777777" w:rsidR="000D72E3" w:rsidRPr="00AB3C68" w:rsidRDefault="000D72E3" w:rsidP="00AC583A">
      <w:pPr>
        <w:shd w:val="clear" w:color="auto" w:fill="FFFFFF"/>
        <w:spacing w:before="30" w:after="3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( назвать одну фамилию)</w:t>
      </w:r>
    </w:p>
    <w:p w14:paraId="13307490" w14:textId="77777777" w:rsidR="000D72E3" w:rsidRPr="00AB3C68" w:rsidRDefault="000D72E3" w:rsidP="00AC583A">
      <w:pPr>
        <w:tabs>
          <w:tab w:val="left" w:pos="3990"/>
        </w:tabs>
        <w:spacing w:after="200"/>
        <w:jc w:val="both"/>
        <w:rPr>
          <w:sz w:val="28"/>
          <w:szCs w:val="28"/>
        </w:rPr>
      </w:pPr>
    </w:p>
    <w:p w14:paraId="44F46831" w14:textId="77777777" w:rsidR="000D72E3" w:rsidRPr="00AB3C68" w:rsidRDefault="000D72E3" w:rsidP="00AC583A">
      <w:pPr>
        <w:tabs>
          <w:tab w:val="left" w:pos="3990"/>
        </w:tabs>
        <w:spacing w:after="200"/>
        <w:jc w:val="center"/>
        <w:rPr>
          <w:sz w:val="28"/>
          <w:szCs w:val="28"/>
        </w:rPr>
      </w:pPr>
      <w:r w:rsidRPr="00AB3C68">
        <w:rPr>
          <w:sz w:val="28"/>
          <w:szCs w:val="28"/>
        </w:rPr>
        <w:t>Спасибо!</w:t>
      </w:r>
    </w:p>
    <w:p w14:paraId="6F4DFC42" w14:textId="77777777" w:rsidR="000D72E3" w:rsidRPr="00AB3C68" w:rsidRDefault="000D72E3" w:rsidP="00AC583A">
      <w:pPr>
        <w:tabs>
          <w:tab w:val="left" w:pos="3990"/>
        </w:tabs>
        <w:spacing w:after="200"/>
        <w:jc w:val="both"/>
        <w:rPr>
          <w:sz w:val="28"/>
          <w:szCs w:val="28"/>
        </w:rPr>
      </w:pPr>
    </w:p>
    <w:p w14:paraId="1DD375BA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54581CE3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535912C5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1B31F566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669FF7C2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21F0C60A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2CEA2B13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2E834FA5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7E933B50" w14:textId="77777777" w:rsidR="000D72E3" w:rsidRPr="00AB3C68" w:rsidRDefault="000D72E3" w:rsidP="00AC583A">
      <w:pPr>
        <w:spacing w:after="200"/>
        <w:rPr>
          <w:sz w:val="28"/>
          <w:szCs w:val="28"/>
        </w:rPr>
      </w:pPr>
    </w:p>
    <w:p w14:paraId="71576C1D" w14:textId="77777777" w:rsidR="00916FE1" w:rsidRDefault="00916FE1" w:rsidP="00AC583A">
      <w:pPr>
        <w:spacing w:after="200"/>
        <w:jc w:val="right"/>
        <w:rPr>
          <w:b/>
          <w:sz w:val="28"/>
          <w:szCs w:val="28"/>
        </w:rPr>
        <w:sectPr w:rsidR="00916FE1" w:rsidSect="007B6E5F">
          <w:pgSz w:w="11906" w:h="16838"/>
          <w:pgMar w:top="567" w:right="849" w:bottom="567" w:left="709" w:header="709" w:footer="709" w:gutter="0"/>
          <w:cols w:space="708"/>
          <w:docGrid w:linePitch="360"/>
        </w:sectPr>
      </w:pPr>
    </w:p>
    <w:p w14:paraId="41DB7EB5" w14:textId="77777777" w:rsidR="000D72E3" w:rsidRPr="00AB3C68" w:rsidRDefault="000D72E3" w:rsidP="00AC583A">
      <w:pPr>
        <w:spacing w:after="200"/>
        <w:jc w:val="right"/>
        <w:rPr>
          <w:b/>
          <w:sz w:val="28"/>
          <w:szCs w:val="28"/>
        </w:rPr>
      </w:pPr>
      <w:r w:rsidRPr="00AB3C68">
        <w:rPr>
          <w:b/>
          <w:sz w:val="28"/>
          <w:szCs w:val="28"/>
        </w:rPr>
        <w:lastRenderedPageBreak/>
        <w:t>Приложение №4</w:t>
      </w:r>
    </w:p>
    <w:p w14:paraId="1C98CE6E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b/>
          <w:bCs/>
          <w:sz w:val="28"/>
          <w:szCs w:val="28"/>
        </w:rPr>
        <w:t>Анкета (</w:t>
      </w:r>
      <w:r w:rsidRPr="00AB3C68">
        <w:rPr>
          <w:sz w:val="28"/>
          <w:szCs w:val="28"/>
        </w:rPr>
        <w:t>последний день смены):</w:t>
      </w:r>
    </w:p>
    <w:p w14:paraId="2D342249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I. Вариант</w:t>
      </w:r>
    </w:p>
    <w:p w14:paraId="44141992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ты ожидал (а) от лагеря?</w:t>
      </w:r>
    </w:p>
    <w:p w14:paraId="5225C1B7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тебе понравилось в лагере?</w:t>
      </w:r>
    </w:p>
    <w:p w14:paraId="0D8574D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тебе не понравилось?</w:t>
      </w:r>
    </w:p>
    <w:p w14:paraId="53E0B433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Изменился (ась) ли ты как личность за время пребывания в лагере?</w:t>
      </w:r>
    </w:p>
    <w:p w14:paraId="6E6DDCA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Если изменился (лась), то, что с тобой произошло?</w:t>
      </w:r>
    </w:p>
    <w:p w14:paraId="07B78BA7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Кто из ребят, с твоей точки зрения, изменился больше всего?</w:t>
      </w:r>
    </w:p>
    <w:p w14:paraId="27753F24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Какие из мероприятий лагеря оказали наибольшее влияние на тебя? На всех?</w:t>
      </w:r>
    </w:p>
    <w:p w14:paraId="580407C4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Было ли скучно в лагере?</w:t>
      </w:r>
    </w:p>
    <w:p w14:paraId="2DAAD32E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Было ли тебе страшно?</w:t>
      </w:r>
    </w:p>
    <w:p w14:paraId="0D74518C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Жалеешь ли ты о чем-то, что произошло за время пребывания в лагере? О чем?</w:t>
      </w:r>
    </w:p>
    <w:p w14:paraId="4269266D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из того, что ты получи (а) в лагере, ты можешь использовать в своей повседневной жизни уже сейчас?</w:t>
      </w:r>
    </w:p>
    <w:p w14:paraId="56F3F0C6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бы ты хотел (а) пожелать себе?</w:t>
      </w:r>
    </w:p>
    <w:p w14:paraId="6768B937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бы ты хотел (а) пожелать другим ребятам?</w:t>
      </w:r>
    </w:p>
    <w:p w14:paraId="3796524A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Что бы ты хотел (а) пожелать педагогам?.</w:t>
      </w:r>
    </w:p>
    <w:p w14:paraId="1CDFBC86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Самое важное событие в лагере? Было или оно?</w:t>
      </w:r>
    </w:p>
    <w:p w14:paraId="4E5019C6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i/>
          <w:iCs/>
          <w:sz w:val="28"/>
          <w:szCs w:val="28"/>
        </w:rPr>
        <w:t>II. Вариант</w:t>
      </w:r>
    </w:p>
    <w:p w14:paraId="71F9AA80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Близится к концу время нашей встречи. Подводя ее итоги, мы хотим задать тебе некоторые вопросы. Надеемся на помощь.</w:t>
      </w:r>
    </w:p>
    <w:p w14:paraId="120EEE15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– Что было самым важным для тебя?:</w:t>
      </w:r>
    </w:p>
    <w:p w14:paraId="61D05F96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В этом лагере______________________________________________</w:t>
      </w:r>
    </w:p>
    <w:p w14:paraId="11EFF408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В твоей семье_____________________________________________</w:t>
      </w:r>
    </w:p>
    <w:p w14:paraId="3D719805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В отношениях между людьми</w:t>
      </w:r>
    </w:p>
    <w:p w14:paraId="49E1CBBC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 xml:space="preserve"> Что ты запомнил больше всего? ________________________________________</w:t>
      </w:r>
    </w:p>
    <w:p w14:paraId="7651D5E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– Переживал ли ты здесь такие состояния?:</w:t>
      </w:r>
    </w:p>
    <w:p w14:paraId="3C88846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Восторг/ Потрясение/ Творчество/ Полет фантазии/Одиночество/ Уверенность в себе/</w:t>
      </w:r>
    </w:p>
    <w:p w14:paraId="5C4CD403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/“Меня не поняли”/“Я нужен!”/ “ Счастье“/ (подчеркни)</w:t>
      </w:r>
    </w:p>
    <w:p w14:paraId="0A6E5A73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– Что нового ты узнал про себя?</w:t>
      </w:r>
    </w:p>
    <w:p w14:paraId="46909BB5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– Что изменилось в тебе?</w:t>
      </w:r>
    </w:p>
    <w:p w14:paraId="34B255D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– Можно ли сказать, что ты чему-то научился в лагере? Кому и за что ты бы хотел (мог) бы сказать “спасибо” (постарайся выбрать трех самый важных для тебя людей из лагеря)</w:t>
      </w:r>
    </w:p>
    <w:p w14:paraId="38948A00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 xml:space="preserve"> СПАСИБО! за___________________________________(КОМУ?)_______________________</w:t>
      </w:r>
    </w:p>
    <w:p w14:paraId="357EFADE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 xml:space="preserve"> СПАСИБО! за__________________________________(КОМУ?)________________________</w:t>
      </w:r>
    </w:p>
    <w:p w14:paraId="636ADA75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 xml:space="preserve"> СПАСИБО! за___________________________________(КОМУ?)_______________________</w:t>
      </w:r>
    </w:p>
    <w:p w14:paraId="154BA31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 xml:space="preserve"> Закончи предложения:</w:t>
      </w:r>
    </w:p>
    <w:p w14:paraId="11BD0C2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Я рад, что …………………………………………………………..</w:t>
      </w:r>
    </w:p>
    <w:p w14:paraId="1C887A6E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Мне жаль, что……………………………………………………...</w:t>
      </w:r>
    </w:p>
    <w:p w14:paraId="3ACD9944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lastRenderedPageBreak/>
        <w:t>Я надеюсь, что……………………………………………………...</w:t>
      </w:r>
    </w:p>
    <w:p w14:paraId="7C7D8E3B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  <w:r w:rsidRPr="00AB3C68">
        <w:rPr>
          <w:sz w:val="28"/>
          <w:szCs w:val="28"/>
        </w:rPr>
        <w:t>Твое имя, фамилия и автограф на память ____________________________________________________________________</w:t>
      </w:r>
    </w:p>
    <w:p w14:paraId="77C6670A" w14:textId="77777777" w:rsidR="000D72E3" w:rsidRPr="00AB3C68" w:rsidRDefault="000D72E3" w:rsidP="00AC583A">
      <w:pPr>
        <w:spacing w:before="33" w:after="33"/>
        <w:jc w:val="both"/>
        <w:rPr>
          <w:sz w:val="28"/>
          <w:szCs w:val="28"/>
        </w:rPr>
      </w:pPr>
    </w:p>
    <w:p w14:paraId="116BE358" w14:textId="77777777" w:rsidR="000D72E3" w:rsidRPr="00AB3C68" w:rsidRDefault="000D72E3" w:rsidP="00AC583A">
      <w:pPr>
        <w:tabs>
          <w:tab w:val="left" w:pos="3990"/>
        </w:tabs>
        <w:spacing w:after="200"/>
        <w:jc w:val="both"/>
        <w:rPr>
          <w:sz w:val="28"/>
          <w:szCs w:val="28"/>
        </w:rPr>
      </w:pPr>
      <w:r w:rsidRPr="00AB3C68">
        <w:rPr>
          <w:sz w:val="28"/>
          <w:szCs w:val="28"/>
        </w:rPr>
        <w:t xml:space="preserve">                                                           СПАСИБО!</w:t>
      </w:r>
    </w:p>
    <w:p w14:paraId="72FD726B" w14:textId="77777777" w:rsidR="000D72E3" w:rsidRPr="00AB3C68" w:rsidRDefault="000D72E3" w:rsidP="00AC583A">
      <w:pPr>
        <w:jc w:val="right"/>
        <w:rPr>
          <w:b/>
          <w:sz w:val="28"/>
          <w:szCs w:val="28"/>
        </w:rPr>
      </w:pPr>
    </w:p>
    <w:p w14:paraId="001B6FB5" w14:textId="77777777" w:rsidR="000D72E3" w:rsidRPr="005B30FA" w:rsidRDefault="000D72E3" w:rsidP="00AC583A">
      <w:pPr>
        <w:jc w:val="right"/>
        <w:rPr>
          <w:b/>
          <w:color w:val="FF0000"/>
          <w:sz w:val="28"/>
          <w:szCs w:val="28"/>
        </w:rPr>
      </w:pPr>
    </w:p>
    <w:p w14:paraId="3799178B" w14:textId="77777777" w:rsidR="000D72E3" w:rsidRPr="005B30FA" w:rsidRDefault="000D72E3" w:rsidP="00AC583A">
      <w:pPr>
        <w:jc w:val="right"/>
        <w:rPr>
          <w:b/>
          <w:color w:val="FF0000"/>
          <w:sz w:val="28"/>
          <w:szCs w:val="28"/>
        </w:rPr>
      </w:pPr>
    </w:p>
    <w:p w14:paraId="07291075" w14:textId="77777777" w:rsidR="000D72E3" w:rsidRPr="005B30FA" w:rsidRDefault="000D72E3" w:rsidP="00AC583A">
      <w:pPr>
        <w:jc w:val="right"/>
        <w:rPr>
          <w:b/>
          <w:color w:val="FF0000"/>
          <w:sz w:val="28"/>
          <w:szCs w:val="28"/>
        </w:rPr>
      </w:pPr>
    </w:p>
    <w:p w14:paraId="4D691C04" w14:textId="77777777" w:rsidR="00D603DB" w:rsidRPr="000D7561" w:rsidRDefault="00D603DB" w:rsidP="00AC583A">
      <w:pPr>
        <w:rPr>
          <w:b/>
          <w:sz w:val="28"/>
          <w:szCs w:val="28"/>
        </w:rPr>
      </w:pPr>
    </w:p>
    <w:p w14:paraId="5464922E" w14:textId="77777777" w:rsidR="00DB310C" w:rsidRPr="000D7561" w:rsidRDefault="00DB310C" w:rsidP="00AC583A">
      <w:pPr>
        <w:rPr>
          <w:b/>
          <w:sz w:val="28"/>
          <w:szCs w:val="28"/>
        </w:rPr>
      </w:pPr>
    </w:p>
    <w:p w14:paraId="3148C88D" w14:textId="77777777" w:rsidR="00DB310C" w:rsidRPr="000D7561" w:rsidRDefault="00DB310C" w:rsidP="00AC583A">
      <w:pPr>
        <w:rPr>
          <w:b/>
          <w:sz w:val="28"/>
          <w:szCs w:val="28"/>
        </w:rPr>
      </w:pPr>
    </w:p>
    <w:p w14:paraId="50429AE5" w14:textId="77777777" w:rsidR="00DB310C" w:rsidRPr="000D7561" w:rsidRDefault="00DB310C" w:rsidP="00AC583A">
      <w:pPr>
        <w:rPr>
          <w:b/>
          <w:sz w:val="28"/>
          <w:szCs w:val="28"/>
        </w:rPr>
      </w:pPr>
    </w:p>
    <w:p w14:paraId="263D1C95" w14:textId="77777777" w:rsidR="00DB310C" w:rsidRPr="000D7561" w:rsidRDefault="00DB310C" w:rsidP="00AC583A">
      <w:pPr>
        <w:rPr>
          <w:b/>
          <w:sz w:val="28"/>
          <w:szCs w:val="28"/>
        </w:rPr>
      </w:pPr>
    </w:p>
    <w:p w14:paraId="117E4E5B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3590C4D0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0DDB2B8B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2C222E04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364C23F9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220CDD1A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628AF986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089363AC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196376BB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17CEB515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7005B59A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2614C005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05174906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69593069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1DA3260E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16F7AEDF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36FC54F0" w14:textId="77777777" w:rsidR="00AB3C68" w:rsidRPr="000D7561" w:rsidRDefault="00AB3C68" w:rsidP="00AC583A">
      <w:pPr>
        <w:rPr>
          <w:b/>
          <w:sz w:val="28"/>
          <w:szCs w:val="28"/>
        </w:rPr>
      </w:pPr>
    </w:p>
    <w:p w14:paraId="0953504F" w14:textId="77777777" w:rsidR="00D603DB" w:rsidRPr="000D7561" w:rsidRDefault="00D603DB" w:rsidP="00AC583A">
      <w:pPr>
        <w:rPr>
          <w:b/>
          <w:sz w:val="28"/>
          <w:szCs w:val="28"/>
        </w:rPr>
      </w:pPr>
    </w:p>
    <w:p w14:paraId="5C3CA75C" w14:textId="77777777" w:rsidR="00D603DB" w:rsidRPr="000D7561" w:rsidRDefault="00D603DB" w:rsidP="00AC583A">
      <w:pPr>
        <w:jc w:val="right"/>
        <w:rPr>
          <w:b/>
          <w:sz w:val="28"/>
          <w:szCs w:val="28"/>
        </w:rPr>
      </w:pPr>
    </w:p>
    <w:p w14:paraId="1DED6B43" w14:textId="77777777" w:rsidR="00916FE1" w:rsidRDefault="00916FE1" w:rsidP="00AC583A">
      <w:pPr>
        <w:jc w:val="right"/>
        <w:rPr>
          <w:b/>
          <w:sz w:val="28"/>
          <w:szCs w:val="28"/>
        </w:rPr>
        <w:sectPr w:rsidR="00916FE1" w:rsidSect="007B6E5F">
          <w:pgSz w:w="11906" w:h="16838"/>
          <w:pgMar w:top="567" w:right="849" w:bottom="567" w:left="709" w:header="709" w:footer="709" w:gutter="0"/>
          <w:cols w:space="708"/>
          <w:docGrid w:linePitch="360"/>
        </w:sectPr>
      </w:pPr>
    </w:p>
    <w:p w14:paraId="0C555E3E" w14:textId="77777777" w:rsidR="00F01918" w:rsidRPr="001D711F" w:rsidRDefault="00F01918" w:rsidP="00F851D3">
      <w:pPr>
        <w:jc w:val="right"/>
        <w:rPr>
          <w:b/>
          <w:color w:val="FF0000"/>
          <w:sz w:val="28"/>
          <w:szCs w:val="28"/>
        </w:rPr>
      </w:pPr>
    </w:p>
    <w:sectPr w:rsidR="00F01918" w:rsidRPr="001D711F" w:rsidSect="007B6E5F">
      <w:pgSz w:w="11906" w:h="16838"/>
      <w:pgMar w:top="567" w:right="849" w:bottom="567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EF2326" w14:textId="77777777" w:rsidR="003C3C68" w:rsidRDefault="003C3C68" w:rsidP="0007154A">
      <w:r>
        <w:separator/>
      </w:r>
    </w:p>
  </w:endnote>
  <w:endnote w:type="continuationSeparator" w:id="0">
    <w:p w14:paraId="6CDB6896" w14:textId="77777777" w:rsidR="003C3C68" w:rsidRDefault="003C3C68" w:rsidP="00071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8619B3" w14:textId="77777777" w:rsidR="003C3C68" w:rsidRDefault="003C3C68" w:rsidP="0007154A">
      <w:r>
        <w:separator/>
      </w:r>
    </w:p>
  </w:footnote>
  <w:footnote w:type="continuationSeparator" w:id="0">
    <w:p w14:paraId="188A800E" w14:textId="77777777" w:rsidR="003C3C68" w:rsidRDefault="003C3C68" w:rsidP="00071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75F488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6B505F4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0864879"/>
    <w:multiLevelType w:val="hybridMultilevel"/>
    <w:tmpl w:val="624EADD0"/>
    <w:lvl w:ilvl="0" w:tplc="BABAE3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890559"/>
    <w:multiLevelType w:val="hybridMultilevel"/>
    <w:tmpl w:val="97EA944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DE5F84"/>
    <w:multiLevelType w:val="hybridMultilevel"/>
    <w:tmpl w:val="1F30C4AA"/>
    <w:lvl w:ilvl="0" w:tplc="0419000F">
      <w:start w:val="1"/>
      <w:numFmt w:val="decimal"/>
      <w:lvlText w:val="%1."/>
      <w:lvlJc w:val="left"/>
      <w:pPr>
        <w:ind w:left="21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93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5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7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9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1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3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5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76" w:hanging="180"/>
      </w:pPr>
      <w:rPr>
        <w:rFonts w:cs="Times New Roman"/>
      </w:rPr>
    </w:lvl>
  </w:abstractNum>
  <w:abstractNum w:abstractNumId="5" w15:restartNumberingAfterBreak="0">
    <w:nsid w:val="11E4022F"/>
    <w:multiLevelType w:val="singleLevel"/>
    <w:tmpl w:val="96281A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19B20578"/>
    <w:multiLevelType w:val="hybridMultilevel"/>
    <w:tmpl w:val="246A7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E9411F"/>
    <w:multiLevelType w:val="hybridMultilevel"/>
    <w:tmpl w:val="F97CB2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3483EBA"/>
    <w:multiLevelType w:val="hybridMultilevel"/>
    <w:tmpl w:val="71D20504"/>
    <w:lvl w:ilvl="0" w:tplc="000049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A35E4A"/>
    <w:multiLevelType w:val="hybridMultilevel"/>
    <w:tmpl w:val="61AED448"/>
    <w:lvl w:ilvl="0" w:tplc="CA68A9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9420251"/>
    <w:multiLevelType w:val="hybridMultilevel"/>
    <w:tmpl w:val="28187D8A"/>
    <w:lvl w:ilvl="0" w:tplc="E548823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B23DD"/>
    <w:multiLevelType w:val="multilevel"/>
    <w:tmpl w:val="14E4EBE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2BA638B1"/>
    <w:multiLevelType w:val="multilevel"/>
    <w:tmpl w:val="38D01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6B1721"/>
    <w:multiLevelType w:val="singleLevel"/>
    <w:tmpl w:val="96281A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 w15:restartNumberingAfterBreak="0">
    <w:nsid w:val="2DE43377"/>
    <w:multiLevelType w:val="multilevel"/>
    <w:tmpl w:val="0D6E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0416F68"/>
    <w:multiLevelType w:val="hybridMultilevel"/>
    <w:tmpl w:val="52F846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C2"/>
    <w:multiLevelType w:val="hybridMultilevel"/>
    <w:tmpl w:val="651E97DA"/>
    <w:lvl w:ilvl="0" w:tplc="15CEE60E">
      <w:start w:val="2"/>
      <w:numFmt w:val="decimal"/>
      <w:lvlText w:val="%1."/>
      <w:lvlJc w:val="left"/>
      <w:pPr>
        <w:ind w:left="3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60" w:hanging="360"/>
      </w:pPr>
    </w:lvl>
    <w:lvl w:ilvl="2" w:tplc="0419001B" w:tentative="1">
      <w:start w:val="1"/>
      <w:numFmt w:val="lowerRoman"/>
      <w:lvlText w:val="%3."/>
      <w:lvlJc w:val="right"/>
      <w:pPr>
        <w:ind w:left="4880" w:hanging="180"/>
      </w:pPr>
    </w:lvl>
    <w:lvl w:ilvl="3" w:tplc="0419000F" w:tentative="1">
      <w:start w:val="1"/>
      <w:numFmt w:val="decimal"/>
      <w:lvlText w:val="%4."/>
      <w:lvlJc w:val="left"/>
      <w:pPr>
        <w:ind w:left="5600" w:hanging="360"/>
      </w:pPr>
    </w:lvl>
    <w:lvl w:ilvl="4" w:tplc="04190019" w:tentative="1">
      <w:start w:val="1"/>
      <w:numFmt w:val="lowerLetter"/>
      <w:lvlText w:val="%5."/>
      <w:lvlJc w:val="left"/>
      <w:pPr>
        <w:ind w:left="6320" w:hanging="360"/>
      </w:pPr>
    </w:lvl>
    <w:lvl w:ilvl="5" w:tplc="0419001B" w:tentative="1">
      <w:start w:val="1"/>
      <w:numFmt w:val="lowerRoman"/>
      <w:lvlText w:val="%6."/>
      <w:lvlJc w:val="right"/>
      <w:pPr>
        <w:ind w:left="7040" w:hanging="180"/>
      </w:pPr>
    </w:lvl>
    <w:lvl w:ilvl="6" w:tplc="0419000F" w:tentative="1">
      <w:start w:val="1"/>
      <w:numFmt w:val="decimal"/>
      <w:lvlText w:val="%7."/>
      <w:lvlJc w:val="left"/>
      <w:pPr>
        <w:ind w:left="7760" w:hanging="360"/>
      </w:pPr>
    </w:lvl>
    <w:lvl w:ilvl="7" w:tplc="04190019" w:tentative="1">
      <w:start w:val="1"/>
      <w:numFmt w:val="lowerLetter"/>
      <w:lvlText w:val="%8."/>
      <w:lvlJc w:val="left"/>
      <w:pPr>
        <w:ind w:left="8480" w:hanging="360"/>
      </w:pPr>
    </w:lvl>
    <w:lvl w:ilvl="8" w:tplc="0419001B" w:tentative="1">
      <w:start w:val="1"/>
      <w:numFmt w:val="lowerRoman"/>
      <w:lvlText w:val="%9."/>
      <w:lvlJc w:val="right"/>
      <w:pPr>
        <w:ind w:left="9200" w:hanging="180"/>
      </w:pPr>
    </w:lvl>
  </w:abstractNum>
  <w:abstractNum w:abstractNumId="17" w15:restartNumberingAfterBreak="0">
    <w:nsid w:val="375B6805"/>
    <w:multiLevelType w:val="hybridMultilevel"/>
    <w:tmpl w:val="BAE21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B341FE"/>
    <w:multiLevelType w:val="multilevel"/>
    <w:tmpl w:val="CA7A4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CC93016"/>
    <w:multiLevelType w:val="multilevel"/>
    <w:tmpl w:val="DE864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3D9D7032"/>
    <w:multiLevelType w:val="hybridMultilevel"/>
    <w:tmpl w:val="275A2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5B6A48"/>
    <w:multiLevelType w:val="hybridMultilevel"/>
    <w:tmpl w:val="587868DC"/>
    <w:lvl w:ilvl="0" w:tplc="95161A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404A9"/>
    <w:multiLevelType w:val="hybridMultilevel"/>
    <w:tmpl w:val="C86428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F24BA8"/>
    <w:multiLevelType w:val="hybridMultilevel"/>
    <w:tmpl w:val="8976D4B0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DD5207B"/>
    <w:multiLevelType w:val="hybridMultilevel"/>
    <w:tmpl w:val="7D9E8770"/>
    <w:lvl w:ilvl="0" w:tplc="000049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751F93"/>
    <w:multiLevelType w:val="singleLevel"/>
    <w:tmpl w:val="96281A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6" w15:restartNumberingAfterBreak="0">
    <w:nsid w:val="50D84443"/>
    <w:multiLevelType w:val="multilevel"/>
    <w:tmpl w:val="08946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2275FE"/>
    <w:multiLevelType w:val="hybridMultilevel"/>
    <w:tmpl w:val="DC1CC38E"/>
    <w:lvl w:ilvl="0" w:tplc="FA9CF674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0954AE"/>
    <w:multiLevelType w:val="hybridMultilevel"/>
    <w:tmpl w:val="B718B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8079DB"/>
    <w:multiLevelType w:val="hybridMultilevel"/>
    <w:tmpl w:val="4B4C0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3755BF"/>
    <w:multiLevelType w:val="multilevel"/>
    <w:tmpl w:val="A8A09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4731FC"/>
    <w:multiLevelType w:val="hybridMultilevel"/>
    <w:tmpl w:val="A0D45806"/>
    <w:lvl w:ilvl="0" w:tplc="000049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7522CB"/>
    <w:multiLevelType w:val="multilevel"/>
    <w:tmpl w:val="A198B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 w15:restartNumberingAfterBreak="0">
    <w:nsid w:val="60626802"/>
    <w:multiLevelType w:val="hybridMultilevel"/>
    <w:tmpl w:val="B4361D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E20484"/>
    <w:multiLevelType w:val="hybridMultilevel"/>
    <w:tmpl w:val="2B90AE86"/>
    <w:lvl w:ilvl="0" w:tplc="2342E3EA">
      <w:start w:val="1"/>
      <w:numFmt w:val="decimal"/>
      <w:lvlText w:val="%1."/>
      <w:lvlJc w:val="left"/>
      <w:pPr>
        <w:ind w:left="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4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0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10" w:hanging="180"/>
      </w:pPr>
      <w:rPr>
        <w:rFonts w:cs="Times New Roman"/>
      </w:rPr>
    </w:lvl>
  </w:abstractNum>
  <w:abstractNum w:abstractNumId="35" w15:restartNumberingAfterBreak="0">
    <w:nsid w:val="61832191"/>
    <w:multiLevelType w:val="multilevel"/>
    <w:tmpl w:val="E8549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1BD601A"/>
    <w:multiLevelType w:val="hybridMultilevel"/>
    <w:tmpl w:val="CE7E5F26"/>
    <w:lvl w:ilvl="0" w:tplc="0419000D">
      <w:start w:val="1"/>
      <w:numFmt w:val="bullet"/>
      <w:lvlText w:val="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1" w:tplc="2294F4F8">
      <w:start w:val="1"/>
      <w:numFmt w:val="decimal"/>
      <w:lvlText w:val="%2."/>
      <w:lvlJc w:val="left"/>
      <w:pPr>
        <w:tabs>
          <w:tab w:val="num" w:pos="2540"/>
        </w:tabs>
        <w:ind w:left="2540" w:hanging="360"/>
      </w:pPr>
      <w:rPr>
        <w:rFonts w:ascii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60"/>
        </w:tabs>
        <w:ind w:left="3260" w:hanging="360"/>
      </w:pPr>
      <w:rPr>
        <w:rFonts w:ascii="Wingdings" w:hAnsi="Wingdings" w:hint="default"/>
      </w:rPr>
    </w:lvl>
    <w:lvl w:ilvl="3" w:tplc="B0FE7FA4">
      <w:start w:val="1"/>
      <w:numFmt w:val="upperRoman"/>
      <w:lvlText w:val="%4."/>
      <w:lvlJc w:val="left"/>
      <w:pPr>
        <w:tabs>
          <w:tab w:val="num" w:pos="4340"/>
        </w:tabs>
        <w:ind w:left="4340" w:hanging="720"/>
      </w:pPr>
      <w:rPr>
        <w:rFonts w:hint="default"/>
        <w:color w:val="000000"/>
      </w:rPr>
    </w:lvl>
    <w:lvl w:ilvl="4" w:tplc="04190003" w:tentative="1">
      <w:start w:val="1"/>
      <w:numFmt w:val="bullet"/>
      <w:lvlText w:val="o"/>
      <w:lvlJc w:val="left"/>
      <w:pPr>
        <w:tabs>
          <w:tab w:val="num" w:pos="4700"/>
        </w:tabs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20"/>
        </w:tabs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40"/>
        </w:tabs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60"/>
        </w:tabs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80"/>
        </w:tabs>
        <w:ind w:left="7580" w:hanging="360"/>
      </w:pPr>
      <w:rPr>
        <w:rFonts w:ascii="Wingdings" w:hAnsi="Wingdings" w:hint="default"/>
      </w:rPr>
    </w:lvl>
  </w:abstractNum>
  <w:abstractNum w:abstractNumId="37" w15:restartNumberingAfterBreak="0">
    <w:nsid w:val="62E96193"/>
    <w:multiLevelType w:val="hybridMultilevel"/>
    <w:tmpl w:val="15666D56"/>
    <w:lvl w:ilvl="0" w:tplc="0419000D">
      <w:start w:val="1"/>
      <w:numFmt w:val="bullet"/>
      <w:lvlText w:val="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1" w:tplc="F1E0BB3E">
      <w:start w:val="1"/>
      <w:numFmt w:val="decimal"/>
      <w:lvlText w:val="%2."/>
      <w:lvlJc w:val="left"/>
      <w:pPr>
        <w:tabs>
          <w:tab w:val="num" w:pos="2540"/>
        </w:tabs>
        <w:ind w:left="25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3260"/>
        </w:tabs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80"/>
        </w:tabs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00"/>
        </w:tabs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20"/>
        </w:tabs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40"/>
        </w:tabs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60"/>
        </w:tabs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80"/>
        </w:tabs>
        <w:ind w:left="7580" w:hanging="360"/>
      </w:pPr>
      <w:rPr>
        <w:rFonts w:ascii="Wingdings" w:hAnsi="Wingdings" w:hint="default"/>
      </w:rPr>
    </w:lvl>
  </w:abstractNum>
  <w:abstractNum w:abstractNumId="38" w15:restartNumberingAfterBreak="0">
    <w:nsid w:val="679803C4"/>
    <w:multiLevelType w:val="hybridMultilevel"/>
    <w:tmpl w:val="2F6C9B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D30082A"/>
    <w:multiLevelType w:val="hybridMultilevel"/>
    <w:tmpl w:val="F3E8A5E2"/>
    <w:lvl w:ilvl="0" w:tplc="95161A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3D0828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647384"/>
    <w:multiLevelType w:val="hybridMultilevel"/>
    <w:tmpl w:val="D602B3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6A7A4A"/>
    <w:multiLevelType w:val="multilevel"/>
    <w:tmpl w:val="BB6229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95" w:hanging="375"/>
      </w:pPr>
      <w:rPr>
        <w:rFonts w:hint="default"/>
        <w:color w:val="FFFFFF" w:themeColor="background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42" w15:restartNumberingAfterBreak="0">
    <w:nsid w:val="70A65B2C"/>
    <w:multiLevelType w:val="singleLevel"/>
    <w:tmpl w:val="96281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43" w15:restartNumberingAfterBreak="0">
    <w:nsid w:val="71790554"/>
    <w:multiLevelType w:val="singleLevel"/>
    <w:tmpl w:val="31A85820"/>
    <w:lvl w:ilvl="0">
      <w:start w:val="1"/>
      <w:numFmt w:val="decimal"/>
      <w:lvlText w:val="%1."/>
      <w:lvlJc w:val="left"/>
      <w:pPr>
        <w:tabs>
          <w:tab w:val="num" w:pos="456"/>
        </w:tabs>
        <w:ind w:left="456" w:hanging="456"/>
      </w:pPr>
      <w:rPr>
        <w:rFonts w:cs="Times New Roman" w:hint="default"/>
      </w:rPr>
    </w:lvl>
  </w:abstractNum>
  <w:abstractNum w:abstractNumId="44" w15:restartNumberingAfterBreak="0">
    <w:nsid w:val="773E4ADE"/>
    <w:multiLevelType w:val="multilevel"/>
    <w:tmpl w:val="CB4A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120B2A"/>
    <w:multiLevelType w:val="multilevel"/>
    <w:tmpl w:val="F5F2F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9B44F9D"/>
    <w:multiLevelType w:val="hybridMultilevel"/>
    <w:tmpl w:val="DCD42F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C1459CF"/>
    <w:multiLevelType w:val="multilevel"/>
    <w:tmpl w:val="5694D0C8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48" w15:restartNumberingAfterBreak="0">
    <w:nsid w:val="7C4E2000"/>
    <w:multiLevelType w:val="multilevel"/>
    <w:tmpl w:val="CE12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1"/>
  </w:num>
  <w:num w:numId="2">
    <w:abstractNumId w:val="1"/>
  </w:num>
  <w:num w:numId="3">
    <w:abstractNumId w:val="32"/>
  </w:num>
  <w:num w:numId="4">
    <w:abstractNumId w:val="0"/>
  </w:num>
  <w:num w:numId="5">
    <w:abstractNumId w:val="16"/>
  </w:num>
  <w:num w:numId="6">
    <w:abstractNumId w:val="33"/>
  </w:num>
  <w:num w:numId="7">
    <w:abstractNumId w:val="23"/>
  </w:num>
  <w:num w:numId="8">
    <w:abstractNumId w:val="28"/>
  </w:num>
  <w:num w:numId="9">
    <w:abstractNumId w:val="47"/>
  </w:num>
  <w:num w:numId="10">
    <w:abstractNumId w:val="20"/>
  </w:num>
  <w:num w:numId="11">
    <w:abstractNumId w:val="9"/>
  </w:num>
  <w:num w:numId="12">
    <w:abstractNumId w:val="34"/>
  </w:num>
  <w:num w:numId="13">
    <w:abstractNumId w:val="19"/>
  </w:num>
  <w:num w:numId="14">
    <w:abstractNumId w:val="30"/>
  </w:num>
  <w:num w:numId="15">
    <w:abstractNumId w:val="7"/>
  </w:num>
  <w:num w:numId="16">
    <w:abstractNumId w:val="15"/>
  </w:num>
  <w:num w:numId="17">
    <w:abstractNumId w:val="8"/>
  </w:num>
  <w:num w:numId="18">
    <w:abstractNumId w:val="31"/>
  </w:num>
  <w:num w:numId="19">
    <w:abstractNumId w:val="40"/>
  </w:num>
  <w:num w:numId="20">
    <w:abstractNumId w:val="3"/>
  </w:num>
  <w:num w:numId="21">
    <w:abstractNumId w:val="36"/>
  </w:num>
  <w:num w:numId="22">
    <w:abstractNumId w:val="37"/>
  </w:num>
  <w:num w:numId="23">
    <w:abstractNumId w:val="48"/>
  </w:num>
  <w:num w:numId="24">
    <w:abstractNumId w:val="17"/>
  </w:num>
  <w:num w:numId="25">
    <w:abstractNumId w:val="38"/>
  </w:num>
  <w:num w:numId="26">
    <w:abstractNumId w:val="22"/>
  </w:num>
  <w:num w:numId="27">
    <w:abstractNumId w:val="46"/>
  </w:num>
  <w:num w:numId="28">
    <w:abstractNumId w:val="12"/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7"/>
  </w:num>
  <w:num w:numId="31">
    <w:abstractNumId w:val="44"/>
  </w:num>
  <w:num w:numId="32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11"/>
  </w:num>
  <w:num w:numId="38">
    <w:abstractNumId w:val="43"/>
  </w:num>
  <w:num w:numId="39">
    <w:abstractNumId w:val="13"/>
  </w:num>
  <w:num w:numId="40">
    <w:abstractNumId w:val="5"/>
  </w:num>
  <w:num w:numId="41">
    <w:abstractNumId w:val="25"/>
  </w:num>
  <w:num w:numId="42">
    <w:abstractNumId w:val="42"/>
  </w:num>
  <w:num w:numId="43">
    <w:abstractNumId w:val="4"/>
  </w:num>
  <w:num w:numId="44">
    <w:abstractNumId w:val="2"/>
  </w:num>
  <w:num w:numId="45">
    <w:abstractNumId w:val="39"/>
  </w:num>
  <w:num w:numId="46">
    <w:abstractNumId w:val="10"/>
  </w:num>
  <w:num w:numId="47">
    <w:abstractNumId w:val="21"/>
  </w:num>
  <w:num w:numId="48">
    <w:abstractNumId w:val="29"/>
  </w:num>
  <w:num w:numId="49">
    <w:abstractNumId w:val="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2E3"/>
    <w:rsid w:val="00000ABB"/>
    <w:rsid w:val="0000288C"/>
    <w:rsid w:val="00003379"/>
    <w:rsid w:val="00005199"/>
    <w:rsid w:val="000059C9"/>
    <w:rsid w:val="00006035"/>
    <w:rsid w:val="000106E7"/>
    <w:rsid w:val="000127DE"/>
    <w:rsid w:val="00012BB9"/>
    <w:rsid w:val="00012D30"/>
    <w:rsid w:val="00013251"/>
    <w:rsid w:val="000133D2"/>
    <w:rsid w:val="00013C52"/>
    <w:rsid w:val="00013CDD"/>
    <w:rsid w:val="00014E83"/>
    <w:rsid w:val="000157FB"/>
    <w:rsid w:val="00016612"/>
    <w:rsid w:val="000166B8"/>
    <w:rsid w:val="00016939"/>
    <w:rsid w:val="00016CEA"/>
    <w:rsid w:val="00017333"/>
    <w:rsid w:val="000174E5"/>
    <w:rsid w:val="0002048C"/>
    <w:rsid w:val="00021612"/>
    <w:rsid w:val="000217E2"/>
    <w:rsid w:val="00024F03"/>
    <w:rsid w:val="000261AE"/>
    <w:rsid w:val="00026C4E"/>
    <w:rsid w:val="00026E8E"/>
    <w:rsid w:val="000271FE"/>
    <w:rsid w:val="00032971"/>
    <w:rsid w:val="00040FA7"/>
    <w:rsid w:val="00041447"/>
    <w:rsid w:val="000418B9"/>
    <w:rsid w:val="00045143"/>
    <w:rsid w:val="0004666C"/>
    <w:rsid w:val="000467DC"/>
    <w:rsid w:val="000474D8"/>
    <w:rsid w:val="00047CD0"/>
    <w:rsid w:val="00050155"/>
    <w:rsid w:val="000503A3"/>
    <w:rsid w:val="00050873"/>
    <w:rsid w:val="00050CB9"/>
    <w:rsid w:val="00051D3A"/>
    <w:rsid w:val="000562E4"/>
    <w:rsid w:val="0005652D"/>
    <w:rsid w:val="000615BE"/>
    <w:rsid w:val="000626D7"/>
    <w:rsid w:val="000630F7"/>
    <w:rsid w:val="000637CD"/>
    <w:rsid w:val="00064650"/>
    <w:rsid w:val="00064B87"/>
    <w:rsid w:val="0006635B"/>
    <w:rsid w:val="00066969"/>
    <w:rsid w:val="00066DE2"/>
    <w:rsid w:val="00070138"/>
    <w:rsid w:val="0007154A"/>
    <w:rsid w:val="000736DD"/>
    <w:rsid w:val="00074DDB"/>
    <w:rsid w:val="000800DC"/>
    <w:rsid w:val="000805D2"/>
    <w:rsid w:val="0008130D"/>
    <w:rsid w:val="00091F94"/>
    <w:rsid w:val="00092DE0"/>
    <w:rsid w:val="000948B9"/>
    <w:rsid w:val="00095704"/>
    <w:rsid w:val="0009622E"/>
    <w:rsid w:val="00096B81"/>
    <w:rsid w:val="00096DCD"/>
    <w:rsid w:val="000A1F23"/>
    <w:rsid w:val="000A22C3"/>
    <w:rsid w:val="000A3F31"/>
    <w:rsid w:val="000A60A1"/>
    <w:rsid w:val="000A7526"/>
    <w:rsid w:val="000A78F3"/>
    <w:rsid w:val="000A7FE6"/>
    <w:rsid w:val="000B038A"/>
    <w:rsid w:val="000B1563"/>
    <w:rsid w:val="000B2C37"/>
    <w:rsid w:val="000B3FD8"/>
    <w:rsid w:val="000B4181"/>
    <w:rsid w:val="000B4216"/>
    <w:rsid w:val="000B671C"/>
    <w:rsid w:val="000B727F"/>
    <w:rsid w:val="000C0179"/>
    <w:rsid w:val="000C157F"/>
    <w:rsid w:val="000C1930"/>
    <w:rsid w:val="000C1EF5"/>
    <w:rsid w:val="000C3A8C"/>
    <w:rsid w:val="000C44E5"/>
    <w:rsid w:val="000C778D"/>
    <w:rsid w:val="000D0262"/>
    <w:rsid w:val="000D55EE"/>
    <w:rsid w:val="000D5665"/>
    <w:rsid w:val="000D586F"/>
    <w:rsid w:val="000D58EF"/>
    <w:rsid w:val="000D5AEF"/>
    <w:rsid w:val="000D61CE"/>
    <w:rsid w:val="000D72E3"/>
    <w:rsid w:val="000D7561"/>
    <w:rsid w:val="000E0729"/>
    <w:rsid w:val="000E07E4"/>
    <w:rsid w:val="000E288A"/>
    <w:rsid w:val="000E3BDA"/>
    <w:rsid w:val="000E4DC6"/>
    <w:rsid w:val="000E76AA"/>
    <w:rsid w:val="000F1561"/>
    <w:rsid w:val="000F1EA1"/>
    <w:rsid w:val="000F2428"/>
    <w:rsid w:val="000F246D"/>
    <w:rsid w:val="000F271B"/>
    <w:rsid w:val="000F50BB"/>
    <w:rsid w:val="000F6B34"/>
    <w:rsid w:val="000F7B4A"/>
    <w:rsid w:val="001010FB"/>
    <w:rsid w:val="00102B7E"/>
    <w:rsid w:val="00104A24"/>
    <w:rsid w:val="00105187"/>
    <w:rsid w:val="00110863"/>
    <w:rsid w:val="00111C38"/>
    <w:rsid w:val="00112888"/>
    <w:rsid w:val="001141CB"/>
    <w:rsid w:val="0011528D"/>
    <w:rsid w:val="00115294"/>
    <w:rsid w:val="00116032"/>
    <w:rsid w:val="00120254"/>
    <w:rsid w:val="001206AA"/>
    <w:rsid w:val="00121039"/>
    <w:rsid w:val="00121141"/>
    <w:rsid w:val="00121B5D"/>
    <w:rsid w:val="001220D5"/>
    <w:rsid w:val="00122958"/>
    <w:rsid w:val="00122B0F"/>
    <w:rsid w:val="001232A0"/>
    <w:rsid w:val="0012467E"/>
    <w:rsid w:val="00124B95"/>
    <w:rsid w:val="00124D58"/>
    <w:rsid w:val="0012512E"/>
    <w:rsid w:val="001257B3"/>
    <w:rsid w:val="00125BFA"/>
    <w:rsid w:val="0012612E"/>
    <w:rsid w:val="00126246"/>
    <w:rsid w:val="00126F55"/>
    <w:rsid w:val="00127B9C"/>
    <w:rsid w:val="00131C34"/>
    <w:rsid w:val="001327EF"/>
    <w:rsid w:val="00133D38"/>
    <w:rsid w:val="0013438C"/>
    <w:rsid w:val="00136E99"/>
    <w:rsid w:val="00142C02"/>
    <w:rsid w:val="00151045"/>
    <w:rsid w:val="00151DAA"/>
    <w:rsid w:val="00153822"/>
    <w:rsid w:val="00153B9D"/>
    <w:rsid w:val="001543DF"/>
    <w:rsid w:val="00155DD9"/>
    <w:rsid w:val="00161E26"/>
    <w:rsid w:val="00164B30"/>
    <w:rsid w:val="00166066"/>
    <w:rsid w:val="001660C8"/>
    <w:rsid w:val="00170803"/>
    <w:rsid w:val="00171C71"/>
    <w:rsid w:val="00172B59"/>
    <w:rsid w:val="0017416D"/>
    <w:rsid w:val="001749FB"/>
    <w:rsid w:val="001768E0"/>
    <w:rsid w:val="0017790F"/>
    <w:rsid w:val="00180480"/>
    <w:rsid w:val="001815A4"/>
    <w:rsid w:val="0018246C"/>
    <w:rsid w:val="00184B89"/>
    <w:rsid w:val="00185D9B"/>
    <w:rsid w:val="00186DB7"/>
    <w:rsid w:val="00190197"/>
    <w:rsid w:val="001902EA"/>
    <w:rsid w:val="00195837"/>
    <w:rsid w:val="00196CF4"/>
    <w:rsid w:val="00197AF4"/>
    <w:rsid w:val="001A120D"/>
    <w:rsid w:val="001A4F52"/>
    <w:rsid w:val="001A532A"/>
    <w:rsid w:val="001A6698"/>
    <w:rsid w:val="001A687C"/>
    <w:rsid w:val="001B026D"/>
    <w:rsid w:val="001B5210"/>
    <w:rsid w:val="001B664E"/>
    <w:rsid w:val="001B690C"/>
    <w:rsid w:val="001C1B4A"/>
    <w:rsid w:val="001C2191"/>
    <w:rsid w:val="001C569E"/>
    <w:rsid w:val="001C59A1"/>
    <w:rsid w:val="001C5B98"/>
    <w:rsid w:val="001D02F5"/>
    <w:rsid w:val="001D3983"/>
    <w:rsid w:val="001D554C"/>
    <w:rsid w:val="001D711F"/>
    <w:rsid w:val="001E0515"/>
    <w:rsid w:val="001E1C2D"/>
    <w:rsid w:val="001E234D"/>
    <w:rsid w:val="001E456C"/>
    <w:rsid w:val="001E736E"/>
    <w:rsid w:val="001F4DC7"/>
    <w:rsid w:val="001F519D"/>
    <w:rsid w:val="001F684A"/>
    <w:rsid w:val="001F7831"/>
    <w:rsid w:val="001F7D46"/>
    <w:rsid w:val="00201356"/>
    <w:rsid w:val="00202F6E"/>
    <w:rsid w:val="00206D70"/>
    <w:rsid w:val="00206E22"/>
    <w:rsid w:val="002079EA"/>
    <w:rsid w:val="00212513"/>
    <w:rsid w:val="00212688"/>
    <w:rsid w:val="00213541"/>
    <w:rsid w:val="00214BBE"/>
    <w:rsid w:val="00215D12"/>
    <w:rsid w:val="00215E6C"/>
    <w:rsid w:val="0021653E"/>
    <w:rsid w:val="00217CB9"/>
    <w:rsid w:val="00217F41"/>
    <w:rsid w:val="002202EA"/>
    <w:rsid w:val="002220D3"/>
    <w:rsid w:val="00223286"/>
    <w:rsid w:val="00223B2A"/>
    <w:rsid w:val="00224D54"/>
    <w:rsid w:val="002310D2"/>
    <w:rsid w:val="002359AC"/>
    <w:rsid w:val="00240743"/>
    <w:rsid w:val="002416D4"/>
    <w:rsid w:val="002471EF"/>
    <w:rsid w:val="002504AF"/>
    <w:rsid w:val="00251F0D"/>
    <w:rsid w:val="002545FC"/>
    <w:rsid w:val="00255404"/>
    <w:rsid w:val="00255979"/>
    <w:rsid w:val="00255F37"/>
    <w:rsid w:val="00256162"/>
    <w:rsid w:val="002569E9"/>
    <w:rsid w:val="00263BD2"/>
    <w:rsid w:val="002663B9"/>
    <w:rsid w:val="00267DCB"/>
    <w:rsid w:val="00270E56"/>
    <w:rsid w:val="002715D6"/>
    <w:rsid w:val="00271A2B"/>
    <w:rsid w:val="00272DE1"/>
    <w:rsid w:val="002748A1"/>
    <w:rsid w:val="00274A8B"/>
    <w:rsid w:val="00275312"/>
    <w:rsid w:val="00276D6A"/>
    <w:rsid w:val="00277880"/>
    <w:rsid w:val="00281FD2"/>
    <w:rsid w:val="002842B4"/>
    <w:rsid w:val="00284998"/>
    <w:rsid w:val="00287213"/>
    <w:rsid w:val="002915CC"/>
    <w:rsid w:val="002A113E"/>
    <w:rsid w:val="002A15A5"/>
    <w:rsid w:val="002A176F"/>
    <w:rsid w:val="002A2053"/>
    <w:rsid w:val="002A2BE0"/>
    <w:rsid w:val="002A3110"/>
    <w:rsid w:val="002A33B7"/>
    <w:rsid w:val="002A4E29"/>
    <w:rsid w:val="002A68FD"/>
    <w:rsid w:val="002A6964"/>
    <w:rsid w:val="002A6A1C"/>
    <w:rsid w:val="002A70CE"/>
    <w:rsid w:val="002B3A5F"/>
    <w:rsid w:val="002B4F4E"/>
    <w:rsid w:val="002B570E"/>
    <w:rsid w:val="002B6279"/>
    <w:rsid w:val="002B7147"/>
    <w:rsid w:val="002B7D06"/>
    <w:rsid w:val="002C208A"/>
    <w:rsid w:val="002C341B"/>
    <w:rsid w:val="002C4683"/>
    <w:rsid w:val="002C5CF6"/>
    <w:rsid w:val="002C77A8"/>
    <w:rsid w:val="002D4666"/>
    <w:rsid w:val="002D4C44"/>
    <w:rsid w:val="002D5DE4"/>
    <w:rsid w:val="002D66AB"/>
    <w:rsid w:val="002D6F3A"/>
    <w:rsid w:val="002E026A"/>
    <w:rsid w:val="002E0451"/>
    <w:rsid w:val="002E09E7"/>
    <w:rsid w:val="002E2F81"/>
    <w:rsid w:val="002E3576"/>
    <w:rsid w:val="002E41C1"/>
    <w:rsid w:val="002E53D2"/>
    <w:rsid w:val="002E56A0"/>
    <w:rsid w:val="002E76A2"/>
    <w:rsid w:val="002F120D"/>
    <w:rsid w:val="002F1588"/>
    <w:rsid w:val="002F3C87"/>
    <w:rsid w:val="002F53A5"/>
    <w:rsid w:val="003002AF"/>
    <w:rsid w:val="00304CEE"/>
    <w:rsid w:val="003056A2"/>
    <w:rsid w:val="00306374"/>
    <w:rsid w:val="0030790E"/>
    <w:rsid w:val="00311383"/>
    <w:rsid w:val="00312D05"/>
    <w:rsid w:val="00315C0F"/>
    <w:rsid w:val="00316864"/>
    <w:rsid w:val="00316A76"/>
    <w:rsid w:val="00321762"/>
    <w:rsid w:val="003229D8"/>
    <w:rsid w:val="00327F70"/>
    <w:rsid w:val="00330D7B"/>
    <w:rsid w:val="00331264"/>
    <w:rsid w:val="0033239F"/>
    <w:rsid w:val="0033281E"/>
    <w:rsid w:val="00332A23"/>
    <w:rsid w:val="00334AFE"/>
    <w:rsid w:val="00337139"/>
    <w:rsid w:val="00337E77"/>
    <w:rsid w:val="00342555"/>
    <w:rsid w:val="003433F5"/>
    <w:rsid w:val="00344F20"/>
    <w:rsid w:val="00345408"/>
    <w:rsid w:val="00347990"/>
    <w:rsid w:val="00350810"/>
    <w:rsid w:val="003508FE"/>
    <w:rsid w:val="0035319C"/>
    <w:rsid w:val="003533FB"/>
    <w:rsid w:val="00353C6E"/>
    <w:rsid w:val="0035607D"/>
    <w:rsid w:val="003605A2"/>
    <w:rsid w:val="00361956"/>
    <w:rsid w:val="00361D9C"/>
    <w:rsid w:val="003623E1"/>
    <w:rsid w:val="00362D69"/>
    <w:rsid w:val="00364E35"/>
    <w:rsid w:val="00365FC2"/>
    <w:rsid w:val="00371ADA"/>
    <w:rsid w:val="00371C65"/>
    <w:rsid w:val="00371DE1"/>
    <w:rsid w:val="003732D5"/>
    <w:rsid w:val="003761F7"/>
    <w:rsid w:val="003762A1"/>
    <w:rsid w:val="00380ADD"/>
    <w:rsid w:val="00380B33"/>
    <w:rsid w:val="00381AAC"/>
    <w:rsid w:val="0038341F"/>
    <w:rsid w:val="003847C8"/>
    <w:rsid w:val="0038514A"/>
    <w:rsid w:val="0038741D"/>
    <w:rsid w:val="00390872"/>
    <w:rsid w:val="00395890"/>
    <w:rsid w:val="00397D0A"/>
    <w:rsid w:val="003A0735"/>
    <w:rsid w:val="003A109D"/>
    <w:rsid w:val="003A2449"/>
    <w:rsid w:val="003A406D"/>
    <w:rsid w:val="003B08A9"/>
    <w:rsid w:val="003B1192"/>
    <w:rsid w:val="003B267F"/>
    <w:rsid w:val="003B2774"/>
    <w:rsid w:val="003B2C45"/>
    <w:rsid w:val="003B59CF"/>
    <w:rsid w:val="003B5A72"/>
    <w:rsid w:val="003C016D"/>
    <w:rsid w:val="003C1B11"/>
    <w:rsid w:val="003C29BE"/>
    <w:rsid w:val="003C360E"/>
    <w:rsid w:val="003C3C62"/>
    <w:rsid w:val="003C3C68"/>
    <w:rsid w:val="003C5A3E"/>
    <w:rsid w:val="003C6170"/>
    <w:rsid w:val="003C7982"/>
    <w:rsid w:val="003D1A0A"/>
    <w:rsid w:val="003D2307"/>
    <w:rsid w:val="003D290B"/>
    <w:rsid w:val="003D55A3"/>
    <w:rsid w:val="003D5E6C"/>
    <w:rsid w:val="003D78EE"/>
    <w:rsid w:val="003E0A86"/>
    <w:rsid w:val="003E0B10"/>
    <w:rsid w:val="003E16B8"/>
    <w:rsid w:val="003E4738"/>
    <w:rsid w:val="003E6290"/>
    <w:rsid w:val="003E68F9"/>
    <w:rsid w:val="003F0C62"/>
    <w:rsid w:val="003F33DD"/>
    <w:rsid w:val="003F5741"/>
    <w:rsid w:val="003F680C"/>
    <w:rsid w:val="003F6C93"/>
    <w:rsid w:val="00400647"/>
    <w:rsid w:val="00401487"/>
    <w:rsid w:val="0040577D"/>
    <w:rsid w:val="0040652F"/>
    <w:rsid w:val="0040741C"/>
    <w:rsid w:val="00407FE1"/>
    <w:rsid w:val="004105B9"/>
    <w:rsid w:val="00410B87"/>
    <w:rsid w:val="00412136"/>
    <w:rsid w:val="00412363"/>
    <w:rsid w:val="00412658"/>
    <w:rsid w:val="00413199"/>
    <w:rsid w:val="00413329"/>
    <w:rsid w:val="00415051"/>
    <w:rsid w:val="00415CDD"/>
    <w:rsid w:val="00421765"/>
    <w:rsid w:val="0042196E"/>
    <w:rsid w:val="004224C3"/>
    <w:rsid w:val="0042362E"/>
    <w:rsid w:val="00423EF2"/>
    <w:rsid w:val="00424579"/>
    <w:rsid w:val="004279B0"/>
    <w:rsid w:val="00432705"/>
    <w:rsid w:val="0043314B"/>
    <w:rsid w:val="0043407B"/>
    <w:rsid w:val="0043505E"/>
    <w:rsid w:val="004360BA"/>
    <w:rsid w:val="004376B4"/>
    <w:rsid w:val="004410C3"/>
    <w:rsid w:val="0044177C"/>
    <w:rsid w:val="00441B20"/>
    <w:rsid w:val="0044269A"/>
    <w:rsid w:val="00446EE6"/>
    <w:rsid w:val="00447A97"/>
    <w:rsid w:val="00452605"/>
    <w:rsid w:val="00452B2A"/>
    <w:rsid w:val="004536FC"/>
    <w:rsid w:val="00456322"/>
    <w:rsid w:val="00456BCB"/>
    <w:rsid w:val="00456C6E"/>
    <w:rsid w:val="00460809"/>
    <w:rsid w:val="00461653"/>
    <w:rsid w:val="00461A71"/>
    <w:rsid w:val="00461E16"/>
    <w:rsid w:val="0046243F"/>
    <w:rsid w:val="00465249"/>
    <w:rsid w:val="00465E5E"/>
    <w:rsid w:val="00466DAA"/>
    <w:rsid w:val="0047120E"/>
    <w:rsid w:val="00471F40"/>
    <w:rsid w:val="004727F0"/>
    <w:rsid w:val="00472E0C"/>
    <w:rsid w:val="00473C3F"/>
    <w:rsid w:val="00473EA1"/>
    <w:rsid w:val="00474142"/>
    <w:rsid w:val="00475417"/>
    <w:rsid w:val="004763DE"/>
    <w:rsid w:val="00476A63"/>
    <w:rsid w:val="00477186"/>
    <w:rsid w:val="00477890"/>
    <w:rsid w:val="00477C36"/>
    <w:rsid w:val="0048225D"/>
    <w:rsid w:val="00484C7C"/>
    <w:rsid w:val="004864DC"/>
    <w:rsid w:val="00486E87"/>
    <w:rsid w:val="00487A43"/>
    <w:rsid w:val="0049040A"/>
    <w:rsid w:val="004918DF"/>
    <w:rsid w:val="00494734"/>
    <w:rsid w:val="00495760"/>
    <w:rsid w:val="004964BE"/>
    <w:rsid w:val="00496A99"/>
    <w:rsid w:val="004A0E09"/>
    <w:rsid w:val="004A5657"/>
    <w:rsid w:val="004A6274"/>
    <w:rsid w:val="004A7393"/>
    <w:rsid w:val="004A753A"/>
    <w:rsid w:val="004B7E95"/>
    <w:rsid w:val="004C0596"/>
    <w:rsid w:val="004C0722"/>
    <w:rsid w:val="004C1494"/>
    <w:rsid w:val="004C2513"/>
    <w:rsid w:val="004C3530"/>
    <w:rsid w:val="004C355D"/>
    <w:rsid w:val="004C395E"/>
    <w:rsid w:val="004C3CDB"/>
    <w:rsid w:val="004C4064"/>
    <w:rsid w:val="004C4E1E"/>
    <w:rsid w:val="004C66F7"/>
    <w:rsid w:val="004C75E1"/>
    <w:rsid w:val="004D0C6A"/>
    <w:rsid w:val="004D11B5"/>
    <w:rsid w:val="004D11D5"/>
    <w:rsid w:val="004D3DBB"/>
    <w:rsid w:val="004D3DE7"/>
    <w:rsid w:val="004D4A8E"/>
    <w:rsid w:val="004D675B"/>
    <w:rsid w:val="004D7ED3"/>
    <w:rsid w:val="004D7F25"/>
    <w:rsid w:val="004E0BCD"/>
    <w:rsid w:val="004E0EA8"/>
    <w:rsid w:val="004E3316"/>
    <w:rsid w:val="004E336F"/>
    <w:rsid w:val="004E3A00"/>
    <w:rsid w:val="004E3D82"/>
    <w:rsid w:val="004E5B74"/>
    <w:rsid w:val="004E65AF"/>
    <w:rsid w:val="004F100B"/>
    <w:rsid w:val="004F1CEC"/>
    <w:rsid w:val="004F1CEF"/>
    <w:rsid w:val="004F24E5"/>
    <w:rsid w:val="004F2BBF"/>
    <w:rsid w:val="004F30AF"/>
    <w:rsid w:val="004F4D9A"/>
    <w:rsid w:val="004F4FA6"/>
    <w:rsid w:val="004F571E"/>
    <w:rsid w:val="004F703E"/>
    <w:rsid w:val="0050004A"/>
    <w:rsid w:val="00505C54"/>
    <w:rsid w:val="00506D03"/>
    <w:rsid w:val="00506FC1"/>
    <w:rsid w:val="00507343"/>
    <w:rsid w:val="0051311D"/>
    <w:rsid w:val="00514E15"/>
    <w:rsid w:val="0051514B"/>
    <w:rsid w:val="00515FBF"/>
    <w:rsid w:val="00516126"/>
    <w:rsid w:val="00516192"/>
    <w:rsid w:val="00517367"/>
    <w:rsid w:val="00517CDC"/>
    <w:rsid w:val="005201C0"/>
    <w:rsid w:val="00520A8D"/>
    <w:rsid w:val="00521C8A"/>
    <w:rsid w:val="00526C58"/>
    <w:rsid w:val="0053125C"/>
    <w:rsid w:val="00532A8F"/>
    <w:rsid w:val="005331F6"/>
    <w:rsid w:val="005344AB"/>
    <w:rsid w:val="0053646D"/>
    <w:rsid w:val="00536745"/>
    <w:rsid w:val="00542457"/>
    <w:rsid w:val="00542630"/>
    <w:rsid w:val="00543018"/>
    <w:rsid w:val="00544B0B"/>
    <w:rsid w:val="00544BE9"/>
    <w:rsid w:val="00546AFF"/>
    <w:rsid w:val="0055037B"/>
    <w:rsid w:val="00550DFA"/>
    <w:rsid w:val="00551C97"/>
    <w:rsid w:val="0055263C"/>
    <w:rsid w:val="0055269A"/>
    <w:rsid w:val="00554D7B"/>
    <w:rsid w:val="00555503"/>
    <w:rsid w:val="00557E38"/>
    <w:rsid w:val="00561CEB"/>
    <w:rsid w:val="00563B18"/>
    <w:rsid w:val="0056435F"/>
    <w:rsid w:val="00564414"/>
    <w:rsid w:val="00565F30"/>
    <w:rsid w:val="00566873"/>
    <w:rsid w:val="00570780"/>
    <w:rsid w:val="0057359E"/>
    <w:rsid w:val="00574403"/>
    <w:rsid w:val="00576054"/>
    <w:rsid w:val="00576B93"/>
    <w:rsid w:val="00576F0C"/>
    <w:rsid w:val="00580591"/>
    <w:rsid w:val="00582A3B"/>
    <w:rsid w:val="0058392C"/>
    <w:rsid w:val="0058409E"/>
    <w:rsid w:val="00585859"/>
    <w:rsid w:val="00587A46"/>
    <w:rsid w:val="00587F59"/>
    <w:rsid w:val="00597E7F"/>
    <w:rsid w:val="005A0582"/>
    <w:rsid w:val="005A0DC2"/>
    <w:rsid w:val="005A18D2"/>
    <w:rsid w:val="005A1BB9"/>
    <w:rsid w:val="005A21EB"/>
    <w:rsid w:val="005A38E9"/>
    <w:rsid w:val="005A3ACD"/>
    <w:rsid w:val="005A4A2A"/>
    <w:rsid w:val="005B0163"/>
    <w:rsid w:val="005B1541"/>
    <w:rsid w:val="005B1740"/>
    <w:rsid w:val="005B24D1"/>
    <w:rsid w:val="005B2C1F"/>
    <w:rsid w:val="005B30FA"/>
    <w:rsid w:val="005B4430"/>
    <w:rsid w:val="005B4F58"/>
    <w:rsid w:val="005B557D"/>
    <w:rsid w:val="005B71D3"/>
    <w:rsid w:val="005C7443"/>
    <w:rsid w:val="005C777B"/>
    <w:rsid w:val="005C7926"/>
    <w:rsid w:val="005D19CD"/>
    <w:rsid w:val="005D5E10"/>
    <w:rsid w:val="005D6113"/>
    <w:rsid w:val="005D6811"/>
    <w:rsid w:val="005D703D"/>
    <w:rsid w:val="005E3029"/>
    <w:rsid w:val="005E3138"/>
    <w:rsid w:val="005F4FC9"/>
    <w:rsid w:val="005F58D0"/>
    <w:rsid w:val="005F592C"/>
    <w:rsid w:val="005F5F77"/>
    <w:rsid w:val="005F6AA8"/>
    <w:rsid w:val="00600095"/>
    <w:rsid w:val="00600771"/>
    <w:rsid w:val="006014C1"/>
    <w:rsid w:val="00601699"/>
    <w:rsid w:val="00603397"/>
    <w:rsid w:val="006077B3"/>
    <w:rsid w:val="00607F8A"/>
    <w:rsid w:val="006129EC"/>
    <w:rsid w:val="006131E7"/>
    <w:rsid w:val="00613BA1"/>
    <w:rsid w:val="00615D38"/>
    <w:rsid w:val="0061635A"/>
    <w:rsid w:val="00616BD9"/>
    <w:rsid w:val="0062027C"/>
    <w:rsid w:val="00620C1B"/>
    <w:rsid w:val="00620C32"/>
    <w:rsid w:val="00621DE6"/>
    <w:rsid w:val="0062218F"/>
    <w:rsid w:val="006261AA"/>
    <w:rsid w:val="0062697C"/>
    <w:rsid w:val="00626C9A"/>
    <w:rsid w:val="00626EE1"/>
    <w:rsid w:val="00634187"/>
    <w:rsid w:val="00634FCB"/>
    <w:rsid w:val="006373AD"/>
    <w:rsid w:val="00640633"/>
    <w:rsid w:val="006440AC"/>
    <w:rsid w:val="00647D5A"/>
    <w:rsid w:val="00650A86"/>
    <w:rsid w:val="00650ADD"/>
    <w:rsid w:val="006517A2"/>
    <w:rsid w:val="00651A5A"/>
    <w:rsid w:val="00651CF8"/>
    <w:rsid w:val="00651D20"/>
    <w:rsid w:val="00652427"/>
    <w:rsid w:val="00652585"/>
    <w:rsid w:val="00652A74"/>
    <w:rsid w:val="00653BF6"/>
    <w:rsid w:val="00654C4A"/>
    <w:rsid w:val="006559E0"/>
    <w:rsid w:val="00657F9C"/>
    <w:rsid w:val="006610EC"/>
    <w:rsid w:val="00661703"/>
    <w:rsid w:val="00661DF4"/>
    <w:rsid w:val="006631A5"/>
    <w:rsid w:val="00664388"/>
    <w:rsid w:val="00664DE8"/>
    <w:rsid w:val="00664E78"/>
    <w:rsid w:val="00665807"/>
    <w:rsid w:val="00665E7D"/>
    <w:rsid w:val="0066732A"/>
    <w:rsid w:val="00670379"/>
    <w:rsid w:val="00670674"/>
    <w:rsid w:val="00674823"/>
    <w:rsid w:val="00682BBB"/>
    <w:rsid w:val="0068506F"/>
    <w:rsid w:val="00685960"/>
    <w:rsid w:val="006915CE"/>
    <w:rsid w:val="00695C16"/>
    <w:rsid w:val="00697961"/>
    <w:rsid w:val="006A07BC"/>
    <w:rsid w:val="006A0AD5"/>
    <w:rsid w:val="006A15DF"/>
    <w:rsid w:val="006A4AE1"/>
    <w:rsid w:val="006A4C68"/>
    <w:rsid w:val="006B075A"/>
    <w:rsid w:val="006B1CE8"/>
    <w:rsid w:val="006B36B6"/>
    <w:rsid w:val="006B3E48"/>
    <w:rsid w:val="006B5344"/>
    <w:rsid w:val="006B59D9"/>
    <w:rsid w:val="006B5B38"/>
    <w:rsid w:val="006B6389"/>
    <w:rsid w:val="006B68D9"/>
    <w:rsid w:val="006B7543"/>
    <w:rsid w:val="006B7697"/>
    <w:rsid w:val="006C0E42"/>
    <w:rsid w:val="006C24D0"/>
    <w:rsid w:val="006C303A"/>
    <w:rsid w:val="006C36BC"/>
    <w:rsid w:val="006C3CD5"/>
    <w:rsid w:val="006C3D0E"/>
    <w:rsid w:val="006C7E78"/>
    <w:rsid w:val="006D0D16"/>
    <w:rsid w:val="006D157B"/>
    <w:rsid w:val="006D3BD0"/>
    <w:rsid w:val="006D3C77"/>
    <w:rsid w:val="006D3EFB"/>
    <w:rsid w:val="006D4BCF"/>
    <w:rsid w:val="006D4CD7"/>
    <w:rsid w:val="006D6A0A"/>
    <w:rsid w:val="006E091D"/>
    <w:rsid w:val="006E0C49"/>
    <w:rsid w:val="006E1294"/>
    <w:rsid w:val="006E1A35"/>
    <w:rsid w:val="006E1F9F"/>
    <w:rsid w:val="006E4310"/>
    <w:rsid w:val="006F0CA2"/>
    <w:rsid w:val="006F17DE"/>
    <w:rsid w:val="006F3689"/>
    <w:rsid w:val="006F378C"/>
    <w:rsid w:val="006F3A9F"/>
    <w:rsid w:val="006F761C"/>
    <w:rsid w:val="006F7F92"/>
    <w:rsid w:val="0070010D"/>
    <w:rsid w:val="00700416"/>
    <w:rsid w:val="007031A7"/>
    <w:rsid w:val="0070452B"/>
    <w:rsid w:val="00706246"/>
    <w:rsid w:val="00710F94"/>
    <w:rsid w:val="007110F4"/>
    <w:rsid w:val="007117AE"/>
    <w:rsid w:val="00711B91"/>
    <w:rsid w:val="00712182"/>
    <w:rsid w:val="00712CE3"/>
    <w:rsid w:val="007134BC"/>
    <w:rsid w:val="00716096"/>
    <w:rsid w:val="00717B1D"/>
    <w:rsid w:val="007201FA"/>
    <w:rsid w:val="0072295F"/>
    <w:rsid w:val="00723747"/>
    <w:rsid w:val="00723D19"/>
    <w:rsid w:val="00724989"/>
    <w:rsid w:val="007255EA"/>
    <w:rsid w:val="00725DB0"/>
    <w:rsid w:val="00726019"/>
    <w:rsid w:val="007268D0"/>
    <w:rsid w:val="00726945"/>
    <w:rsid w:val="00727892"/>
    <w:rsid w:val="007278F9"/>
    <w:rsid w:val="00727CEB"/>
    <w:rsid w:val="007303CE"/>
    <w:rsid w:val="007311A6"/>
    <w:rsid w:val="00731C67"/>
    <w:rsid w:val="00731F78"/>
    <w:rsid w:val="00732980"/>
    <w:rsid w:val="00733DB1"/>
    <w:rsid w:val="0073638C"/>
    <w:rsid w:val="00740CAD"/>
    <w:rsid w:val="0074246D"/>
    <w:rsid w:val="00742D54"/>
    <w:rsid w:val="00743C28"/>
    <w:rsid w:val="00744558"/>
    <w:rsid w:val="00744C8C"/>
    <w:rsid w:val="0074504D"/>
    <w:rsid w:val="00751491"/>
    <w:rsid w:val="007516A1"/>
    <w:rsid w:val="007532B0"/>
    <w:rsid w:val="007539A4"/>
    <w:rsid w:val="0075499E"/>
    <w:rsid w:val="00755A71"/>
    <w:rsid w:val="00757C62"/>
    <w:rsid w:val="00761CE6"/>
    <w:rsid w:val="00762A3B"/>
    <w:rsid w:val="00763F02"/>
    <w:rsid w:val="00767235"/>
    <w:rsid w:val="00767932"/>
    <w:rsid w:val="00770433"/>
    <w:rsid w:val="00772A18"/>
    <w:rsid w:val="00772C1D"/>
    <w:rsid w:val="00772FF4"/>
    <w:rsid w:val="00773A2E"/>
    <w:rsid w:val="00773DE0"/>
    <w:rsid w:val="00774ADC"/>
    <w:rsid w:val="00776881"/>
    <w:rsid w:val="007805EB"/>
    <w:rsid w:val="007809CA"/>
    <w:rsid w:val="00780D8C"/>
    <w:rsid w:val="00781AC1"/>
    <w:rsid w:val="0078405E"/>
    <w:rsid w:val="00785ECE"/>
    <w:rsid w:val="007863FD"/>
    <w:rsid w:val="007872BF"/>
    <w:rsid w:val="00790D3F"/>
    <w:rsid w:val="00793420"/>
    <w:rsid w:val="00795678"/>
    <w:rsid w:val="007959C3"/>
    <w:rsid w:val="00796C1D"/>
    <w:rsid w:val="007A0ED3"/>
    <w:rsid w:val="007A14FA"/>
    <w:rsid w:val="007A250E"/>
    <w:rsid w:val="007A298B"/>
    <w:rsid w:val="007A3DA7"/>
    <w:rsid w:val="007A3F99"/>
    <w:rsid w:val="007A5A6E"/>
    <w:rsid w:val="007B4AC8"/>
    <w:rsid w:val="007B4E7C"/>
    <w:rsid w:val="007B56AF"/>
    <w:rsid w:val="007B6C9A"/>
    <w:rsid w:val="007B6E5F"/>
    <w:rsid w:val="007C19EB"/>
    <w:rsid w:val="007C2232"/>
    <w:rsid w:val="007C24FD"/>
    <w:rsid w:val="007C428A"/>
    <w:rsid w:val="007C5C34"/>
    <w:rsid w:val="007C5E2C"/>
    <w:rsid w:val="007C662B"/>
    <w:rsid w:val="007C7B8A"/>
    <w:rsid w:val="007D11CF"/>
    <w:rsid w:val="007D1F7D"/>
    <w:rsid w:val="007D31FD"/>
    <w:rsid w:val="007E03E8"/>
    <w:rsid w:val="007E2C4A"/>
    <w:rsid w:val="007E388D"/>
    <w:rsid w:val="007E50D4"/>
    <w:rsid w:val="007E65E2"/>
    <w:rsid w:val="007E6B24"/>
    <w:rsid w:val="007F02DD"/>
    <w:rsid w:val="007F08DE"/>
    <w:rsid w:val="007F1B4C"/>
    <w:rsid w:val="007F229A"/>
    <w:rsid w:val="007F2D97"/>
    <w:rsid w:val="007F6370"/>
    <w:rsid w:val="00803B34"/>
    <w:rsid w:val="00807A1F"/>
    <w:rsid w:val="008111E5"/>
    <w:rsid w:val="008123CB"/>
    <w:rsid w:val="00812F8A"/>
    <w:rsid w:val="00812FBF"/>
    <w:rsid w:val="00815109"/>
    <w:rsid w:val="00817CA4"/>
    <w:rsid w:val="00820E6B"/>
    <w:rsid w:val="00820FC5"/>
    <w:rsid w:val="008210A7"/>
    <w:rsid w:val="008220D0"/>
    <w:rsid w:val="0082211B"/>
    <w:rsid w:val="00823706"/>
    <w:rsid w:val="00823CE7"/>
    <w:rsid w:val="00826B4B"/>
    <w:rsid w:val="008278BC"/>
    <w:rsid w:val="00830FF8"/>
    <w:rsid w:val="00837682"/>
    <w:rsid w:val="00837CD5"/>
    <w:rsid w:val="008423B3"/>
    <w:rsid w:val="008426CB"/>
    <w:rsid w:val="00842E35"/>
    <w:rsid w:val="00845964"/>
    <w:rsid w:val="0084661E"/>
    <w:rsid w:val="00847876"/>
    <w:rsid w:val="00850920"/>
    <w:rsid w:val="00853BF7"/>
    <w:rsid w:val="0085686C"/>
    <w:rsid w:val="0086243F"/>
    <w:rsid w:val="0086318E"/>
    <w:rsid w:val="00864AF5"/>
    <w:rsid w:val="00865E32"/>
    <w:rsid w:val="008669BE"/>
    <w:rsid w:val="00867BEC"/>
    <w:rsid w:val="00871885"/>
    <w:rsid w:val="00872F3D"/>
    <w:rsid w:val="00873159"/>
    <w:rsid w:val="008761D1"/>
    <w:rsid w:val="00876782"/>
    <w:rsid w:val="00880B3B"/>
    <w:rsid w:val="00881AEA"/>
    <w:rsid w:val="00882D31"/>
    <w:rsid w:val="00884B43"/>
    <w:rsid w:val="0088539D"/>
    <w:rsid w:val="00885A68"/>
    <w:rsid w:val="00886311"/>
    <w:rsid w:val="00886B2A"/>
    <w:rsid w:val="00886B39"/>
    <w:rsid w:val="00886DEB"/>
    <w:rsid w:val="0088754D"/>
    <w:rsid w:val="00890F1E"/>
    <w:rsid w:val="00891B07"/>
    <w:rsid w:val="00891F76"/>
    <w:rsid w:val="008941FE"/>
    <w:rsid w:val="00895E3A"/>
    <w:rsid w:val="00897A2D"/>
    <w:rsid w:val="00897AE8"/>
    <w:rsid w:val="008A1F2F"/>
    <w:rsid w:val="008A216D"/>
    <w:rsid w:val="008A5B7E"/>
    <w:rsid w:val="008A6A47"/>
    <w:rsid w:val="008A6C47"/>
    <w:rsid w:val="008A7A47"/>
    <w:rsid w:val="008B00A1"/>
    <w:rsid w:val="008B287C"/>
    <w:rsid w:val="008B2E4C"/>
    <w:rsid w:val="008B5657"/>
    <w:rsid w:val="008C507A"/>
    <w:rsid w:val="008C5419"/>
    <w:rsid w:val="008D1BA1"/>
    <w:rsid w:val="008D34D9"/>
    <w:rsid w:val="008D3BAF"/>
    <w:rsid w:val="008D671A"/>
    <w:rsid w:val="008E12A9"/>
    <w:rsid w:val="008E2964"/>
    <w:rsid w:val="008E29B6"/>
    <w:rsid w:val="008E4632"/>
    <w:rsid w:val="008E5207"/>
    <w:rsid w:val="008E5791"/>
    <w:rsid w:val="008F145F"/>
    <w:rsid w:val="008F5D60"/>
    <w:rsid w:val="008F6EF4"/>
    <w:rsid w:val="009004BF"/>
    <w:rsid w:val="0090119A"/>
    <w:rsid w:val="009029AE"/>
    <w:rsid w:val="009030D2"/>
    <w:rsid w:val="0090341D"/>
    <w:rsid w:val="0090455F"/>
    <w:rsid w:val="0090468C"/>
    <w:rsid w:val="00904A35"/>
    <w:rsid w:val="0090657E"/>
    <w:rsid w:val="00906A3A"/>
    <w:rsid w:val="00906F74"/>
    <w:rsid w:val="00907695"/>
    <w:rsid w:val="009100B1"/>
    <w:rsid w:val="009100F8"/>
    <w:rsid w:val="00913AEA"/>
    <w:rsid w:val="00914A22"/>
    <w:rsid w:val="00916FE1"/>
    <w:rsid w:val="00920396"/>
    <w:rsid w:val="00923187"/>
    <w:rsid w:val="00924904"/>
    <w:rsid w:val="009256C3"/>
    <w:rsid w:val="0092690F"/>
    <w:rsid w:val="00930C0C"/>
    <w:rsid w:val="00930D0E"/>
    <w:rsid w:val="00931840"/>
    <w:rsid w:val="00932D78"/>
    <w:rsid w:val="009330F8"/>
    <w:rsid w:val="00934C84"/>
    <w:rsid w:val="00936FE4"/>
    <w:rsid w:val="00937508"/>
    <w:rsid w:val="00940BE6"/>
    <w:rsid w:val="009426CD"/>
    <w:rsid w:val="00943162"/>
    <w:rsid w:val="00945BD1"/>
    <w:rsid w:val="009474BD"/>
    <w:rsid w:val="00950A58"/>
    <w:rsid w:val="00951E3B"/>
    <w:rsid w:val="0095278A"/>
    <w:rsid w:val="00953596"/>
    <w:rsid w:val="00954AAD"/>
    <w:rsid w:val="009556B9"/>
    <w:rsid w:val="0095711C"/>
    <w:rsid w:val="009619E0"/>
    <w:rsid w:val="00963781"/>
    <w:rsid w:val="0096550B"/>
    <w:rsid w:val="0096656B"/>
    <w:rsid w:val="009679B3"/>
    <w:rsid w:val="00970CD4"/>
    <w:rsid w:val="009710B2"/>
    <w:rsid w:val="00971C34"/>
    <w:rsid w:val="009748E4"/>
    <w:rsid w:val="009749D8"/>
    <w:rsid w:val="0097731F"/>
    <w:rsid w:val="0097775F"/>
    <w:rsid w:val="0097799F"/>
    <w:rsid w:val="00977D4A"/>
    <w:rsid w:val="00982A3D"/>
    <w:rsid w:val="00983A4F"/>
    <w:rsid w:val="009843EB"/>
    <w:rsid w:val="00985B5F"/>
    <w:rsid w:val="00986AD8"/>
    <w:rsid w:val="00990C71"/>
    <w:rsid w:val="00991FF6"/>
    <w:rsid w:val="00997237"/>
    <w:rsid w:val="009A17EC"/>
    <w:rsid w:val="009A2FCA"/>
    <w:rsid w:val="009A60B2"/>
    <w:rsid w:val="009B01F5"/>
    <w:rsid w:val="009B08C8"/>
    <w:rsid w:val="009B1270"/>
    <w:rsid w:val="009B1E3B"/>
    <w:rsid w:val="009B4098"/>
    <w:rsid w:val="009B4E83"/>
    <w:rsid w:val="009B5887"/>
    <w:rsid w:val="009B6750"/>
    <w:rsid w:val="009B69F3"/>
    <w:rsid w:val="009C0532"/>
    <w:rsid w:val="009C1B61"/>
    <w:rsid w:val="009C1F93"/>
    <w:rsid w:val="009C2BC2"/>
    <w:rsid w:val="009C2D97"/>
    <w:rsid w:val="009C3DEC"/>
    <w:rsid w:val="009C5061"/>
    <w:rsid w:val="009C514D"/>
    <w:rsid w:val="009C66AE"/>
    <w:rsid w:val="009C6885"/>
    <w:rsid w:val="009C720E"/>
    <w:rsid w:val="009C7A11"/>
    <w:rsid w:val="009D00C7"/>
    <w:rsid w:val="009D07B9"/>
    <w:rsid w:val="009D25A6"/>
    <w:rsid w:val="009D534A"/>
    <w:rsid w:val="009D698C"/>
    <w:rsid w:val="009D6A59"/>
    <w:rsid w:val="009D6F23"/>
    <w:rsid w:val="009E5351"/>
    <w:rsid w:val="009E596B"/>
    <w:rsid w:val="009E7BA2"/>
    <w:rsid w:val="009F04D5"/>
    <w:rsid w:val="009F16B4"/>
    <w:rsid w:val="009F4EC3"/>
    <w:rsid w:val="009F6005"/>
    <w:rsid w:val="009F73A8"/>
    <w:rsid w:val="00A01116"/>
    <w:rsid w:val="00A0174E"/>
    <w:rsid w:val="00A01B5F"/>
    <w:rsid w:val="00A0289B"/>
    <w:rsid w:val="00A02B45"/>
    <w:rsid w:val="00A04137"/>
    <w:rsid w:val="00A049BB"/>
    <w:rsid w:val="00A053F1"/>
    <w:rsid w:val="00A0605F"/>
    <w:rsid w:val="00A06308"/>
    <w:rsid w:val="00A0664C"/>
    <w:rsid w:val="00A07B16"/>
    <w:rsid w:val="00A11C7D"/>
    <w:rsid w:val="00A1354C"/>
    <w:rsid w:val="00A142EA"/>
    <w:rsid w:val="00A149F3"/>
    <w:rsid w:val="00A1505A"/>
    <w:rsid w:val="00A15DC3"/>
    <w:rsid w:val="00A16214"/>
    <w:rsid w:val="00A179ED"/>
    <w:rsid w:val="00A17F6F"/>
    <w:rsid w:val="00A20C40"/>
    <w:rsid w:val="00A21B80"/>
    <w:rsid w:val="00A22DE8"/>
    <w:rsid w:val="00A2386C"/>
    <w:rsid w:val="00A23CAF"/>
    <w:rsid w:val="00A24786"/>
    <w:rsid w:val="00A24C5C"/>
    <w:rsid w:val="00A25362"/>
    <w:rsid w:val="00A30BC9"/>
    <w:rsid w:val="00A320EF"/>
    <w:rsid w:val="00A3293D"/>
    <w:rsid w:val="00A336DE"/>
    <w:rsid w:val="00A342FC"/>
    <w:rsid w:val="00A414DA"/>
    <w:rsid w:val="00A42F36"/>
    <w:rsid w:val="00A46E34"/>
    <w:rsid w:val="00A47D91"/>
    <w:rsid w:val="00A5249A"/>
    <w:rsid w:val="00A531E6"/>
    <w:rsid w:val="00A5507C"/>
    <w:rsid w:val="00A56E08"/>
    <w:rsid w:val="00A65925"/>
    <w:rsid w:val="00A67831"/>
    <w:rsid w:val="00A701EC"/>
    <w:rsid w:val="00A70748"/>
    <w:rsid w:val="00A70C9F"/>
    <w:rsid w:val="00A72C94"/>
    <w:rsid w:val="00A7457E"/>
    <w:rsid w:val="00A816D8"/>
    <w:rsid w:val="00A826DB"/>
    <w:rsid w:val="00A835FA"/>
    <w:rsid w:val="00A84741"/>
    <w:rsid w:val="00A851AD"/>
    <w:rsid w:val="00A85DE9"/>
    <w:rsid w:val="00A85EFB"/>
    <w:rsid w:val="00A875DA"/>
    <w:rsid w:val="00A87F81"/>
    <w:rsid w:val="00A90A2F"/>
    <w:rsid w:val="00A90E2C"/>
    <w:rsid w:val="00A94FD0"/>
    <w:rsid w:val="00A97708"/>
    <w:rsid w:val="00A979AA"/>
    <w:rsid w:val="00AA0F81"/>
    <w:rsid w:val="00AA13E7"/>
    <w:rsid w:val="00AA3C30"/>
    <w:rsid w:val="00AB3C68"/>
    <w:rsid w:val="00AB4A14"/>
    <w:rsid w:val="00AB5315"/>
    <w:rsid w:val="00AB67CD"/>
    <w:rsid w:val="00AB7B19"/>
    <w:rsid w:val="00AC15CC"/>
    <w:rsid w:val="00AC1697"/>
    <w:rsid w:val="00AC2739"/>
    <w:rsid w:val="00AC3E37"/>
    <w:rsid w:val="00AC4A84"/>
    <w:rsid w:val="00AC54C6"/>
    <w:rsid w:val="00AC583A"/>
    <w:rsid w:val="00AC6809"/>
    <w:rsid w:val="00AD412B"/>
    <w:rsid w:val="00AD446F"/>
    <w:rsid w:val="00AD47E6"/>
    <w:rsid w:val="00AD4853"/>
    <w:rsid w:val="00AD6224"/>
    <w:rsid w:val="00AD6612"/>
    <w:rsid w:val="00AD6CF7"/>
    <w:rsid w:val="00AD7B5E"/>
    <w:rsid w:val="00AE1CFF"/>
    <w:rsid w:val="00AE3808"/>
    <w:rsid w:val="00AE5E90"/>
    <w:rsid w:val="00AE6862"/>
    <w:rsid w:val="00AE6B3F"/>
    <w:rsid w:val="00AF08D2"/>
    <w:rsid w:val="00AF14C3"/>
    <w:rsid w:val="00AF3955"/>
    <w:rsid w:val="00AF4908"/>
    <w:rsid w:val="00AF4F34"/>
    <w:rsid w:val="00AF5CFF"/>
    <w:rsid w:val="00AF60AE"/>
    <w:rsid w:val="00AF64EB"/>
    <w:rsid w:val="00AF6697"/>
    <w:rsid w:val="00B00F42"/>
    <w:rsid w:val="00B01DCC"/>
    <w:rsid w:val="00B0452B"/>
    <w:rsid w:val="00B1028B"/>
    <w:rsid w:val="00B10510"/>
    <w:rsid w:val="00B13E63"/>
    <w:rsid w:val="00B15104"/>
    <w:rsid w:val="00B155BF"/>
    <w:rsid w:val="00B15F9E"/>
    <w:rsid w:val="00B1672B"/>
    <w:rsid w:val="00B17BDF"/>
    <w:rsid w:val="00B21095"/>
    <w:rsid w:val="00B21B45"/>
    <w:rsid w:val="00B21D99"/>
    <w:rsid w:val="00B23F19"/>
    <w:rsid w:val="00B2508C"/>
    <w:rsid w:val="00B25869"/>
    <w:rsid w:val="00B261AA"/>
    <w:rsid w:val="00B27DD2"/>
    <w:rsid w:val="00B30E93"/>
    <w:rsid w:val="00B314DB"/>
    <w:rsid w:val="00B32B4D"/>
    <w:rsid w:val="00B32DBB"/>
    <w:rsid w:val="00B3554C"/>
    <w:rsid w:val="00B3654F"/>
    <w:rsid w:val="00B368FA"/>
    <w:rsid w:val="00B36C2B"/>
    <w:rsid w:val="00B371B3"/>
    <w:rsid w:val="00B378C1"/>
    <w:rsid w:val="00B37DF4"/>
    <w:rsid w:val="00B400ED"/>
    <w:rsid w:val="00B40DDF"/>
    <w:rsid w:val="00B41CFE"/>
    <w:rsid w:val="00B43AD8"/>
    <w:rsid w:val="00B44257"/>
    <w:rsid w:val="00B447BF"/>
    <w:rsid w:val="00B46ECC"/>
    <w:rsid w:val="00B51F46"/>
    <w:rsid w:val="00B55969"/>
    <w:rsid w:val="00B5742D"/>
    <w:rsid w:val="00B57844"/>
    <w:rsid w:val="00B622B4"/>
    <w:rsid w:val="00B63044"/>
    <w:rsid w:val="00B65991"/>
    <w:rsid w:val="00B66087"/>
    <w:rsid w:val="00B663B8"/>
    <w:rsid w:val="00B70A22"/>
    <w:rsid w:val="00B7337A"/>
    <w:rsid w:val="00B754AB"/>
    <w:rsid w:val="00B75947"/>
    <w:rsid w:val="00B75F54"/>
    <w:rsid w:val="00B7705B"/>
    <w:rsid w:val="00B80738"/>
    <w:rsid w:val="00B81430"/>
    <w:rsid w:val="00B81513"/>
    <w:rsid w:val="00B826A4"/>
    <w:rsid w:val="00B82A5C"/>
    <w:rsid w:val="00B840E9"/>
    <w:rsid w:val="00B8521D"/>
    <w:rsid w:val="00B861DF"/>
    <w:rsid w:val="00B90169"/>
    <w:rsid w:val="00B902D3"/>
    <w:rsid w:val="00B912DF"/>
    <w:rsid w:val="00B91FDE"/>
    <w:rsid w:val="00B93CEF"/>
    <w:rsid w:val="00B94BCF"/>
    <w:rsid w:val="00B952F0"/>
    <w:rsid w:val="00B96BC2"/>
    <w:rsid w:val="00B9762B"/>
    <w:rsid w:val="00B97CC1"/>
    <w:rsid w:val="00BA02CF"/>
    <w:rsid w:val="00BA0C2A"/>
    <w:rsid w:val="00BA2CE2"/>
    <w:rsid w:val="00BA4A01"/>
    <w:rsid w:val="00BA51ED"/>
    <w:rsid w:val="00BA5ACF"/>
    <w:rsid w:val="00BA789F"/>
    <w:rsid w:val="00BB026E"/>
    <w:rsid w:val="00BB0B76"/>
    <w:rsid w:val="00BB325A"/>
    <w:rsid w:val="00BB6F36"/>
    <w:rsid w:val="00BB7F31"/>
    <w:rsid w:val="00BC01FF"/>
    <w:rsid w:val="00BC130F"/>
    <w:rsid w:val="00BC1A82"/>
    <w:rsid w:val="00BC2106"/>
    <w:rsid w:val="00BC3B17"/>
    <w:rsid w:val="00BC4FD3"/>
    <w:rsid w:val="00BC525F"/>
    <w:rsid w:val="00BC63CE"/>
    <w:rsid w:val="00BC662D"/>
    <w:rsid w:val="00BC6BF5"/>
    <w:rsid w:val="00BC7ACB"/>
    <w:rsid w:val="00BD136F"/>
    <w:rsid w:val="00BD1629"/>
    <w:rsid w:val="00BD3893"/>
    <w:rsid w:val="00BD3E01"/>
    <w:rsid w:val="00BD4AD6"/>
    <w:rsid w:val="00BD5010"/>
    <w:rsid w:val="00BD53AD"/>
    <w:rsid w:val="00BD5918"/>
    <w:rsid w:val="00BD5FD8"/>
    <w:rsid w:val="00BD6539"/>
    <w:rsid w:val="00BD65B0"/>
    <w:rsid w:val="00BD6D92"/>
    <w:rsid w:val="00BD6E67"/>
    <w:rsid w:val="00BD77C6"/>
    <w:rsid w:val="00BD79A5"/>
    <w:rsid w:val="00BE2A21"/>
    <w:rsid w:val="00BE5C2F"/>
    <w:rsid w:val="00BF09AA"/>
    <w:rsid w:val="00BF17EA"/>
    <w:rsid w:val="00BF1939"/>
    <w:rsid w:val="00BF25F2"/>
    <w:rsid w:val="00BF2EDB"/>
    <w:rsid w:val="00BF4E12"/>
    <w:rsid w:val="00BF6487"/>
    <w:rsid w:val="00C01619"/>
    <w:rsid w:val="00C02399"/>
    <w:rsid w:val="00C0359A"/>
    <w:rsid w:val="00C0395D"/>
    <w:rsid w:val="00C1070C"/>
    <w:rsid w:val="00C10F31"/>
    <w:rsid w:val="00C1156F"/>
    <w:rsid w:val="00C1217C"/>
    <w:rsid w:val="00C20143"/>
    <w:rsid w:val="00C22DAC"/>
    <w:rsid w:val="00C23CA6"/>
    <w:rsid w:val="00C326B5"/>
    <w:rsid w:val="00C33BD4"/>
    <w:rsid w:val="00C33E9C"/>
    <w:rsid w:val="00C34417"/>
    <w:rsid w:val="00C3485A"/>
    <w:rsid w:val="00C35D18"/>
    <w:rsid w:val="00C41678"/>
    <w:rsid w:val="00C41B81"/>
    <w:rsid w:val="00C430B2"/>
    <w:rsid w:val="00C43E44"/>
    <w:rsid w:val="00C46893"/>
    <w:rsid w:val="00C471FE"/>
    <w:rsid w:val="00C50C69"/>
    <w:rsid w:val="00C5643B"/>
    <w:rsid w:val="00C571AB"/>
    <w:rsid w:val="00C57843"/>
    <w:rsid w:val="00C61754"/>
    <w:rsid w:val="00C624B1"/>
    <w:rsid w:val="00C63531"/>
    <w:rsid w:val="00C64CF1"/>
    <w:rsid w:val="00C6724A"/>
    <w:rsid w:val="00C67636"/>
    <w:rsid w:val="00C67B8D"/>
    <w:rsid w:val="00C70990"/>
    <w:rsid w:val="00C70B85"/>
    <w:rsid w:val="00C72462"/>
    <w:rsid w:val="00C729ED"/>
    <w:rsid w:val="00C72F35"/>
    <w:rsid w:val="00C73C46"/>
    <w:rsid w:val="00C73D98"/>
    <w:rsid w:val="00C75C6E"/>
    <w:rsid w:val="00C800F9"/>
    <w:rsid w:val="00C80212"/>
    <w:rsid w:val="00C807A2"/>
    <w:rsid w:val="00C80CBC"/>
    <w:rsid w:val="00C810FF"/>
    <w:rsid w:val="00C82EE5"/>
    <w:rsid w:val="00C8381F"/>
    <w:rsid w:val="00C83E8A"/>
    <w:rsid w:val="00C84632"/>
    <w:rsid w:val="00C84854"/>
    <w:rsid w:val="00C8529F"/>
    <w:rsid w:val="00C86018"/>
    <w:rsid w:val="00C930F1"/>
    <w:rsid w:val="00C94F79"/>
    <w:rsid w:val="00C97615"/>
    <w:rsid w:val="00C977EA"/>
    <w:rsid w:val="00CA3127"/>
    <w:rsid w:val="00CA42A9"/>
    <w:rsid w:val="00CA6962"/>
    <w:rsid w:val="00CA7284"/>
    <w:rsid w:val="00CB0F13"/>
    <w:rsid w:val="00CB1B37"/>
    <w:rsid w:val="00CB202E"/>
    <w:rsid w:val="00CB703F"/>
    <w:rsid w:val="00CC0784"/>
    <w:rsid w:val="00CC0A57"/>
    <w:rsid w:val="00CC285A"/>
    <w:rsid w:val="00CC47F7"/>
    <w:rsid w:val="00CC4ECA"/>
    <w:rsid w:val="00CC50CB"/>
    <w:rsid w:val="00CC5B90"/>
    <w:rsid w:val="00CC5C0C"/>
    <w:rsid w:val="00CC6992"/>
    <w:rsid w:val="00CC714B"/>
    <w:rsid w:val="00CD0FF2"/>
    <w:rsid w:val="00CD14BE"/>
    <w:rsid w:val="00CD2199"/>
    <w:rsid w:val="00CD3032"/>
    <w:rsid w:val="00CD3983"/>
    <w:rsid w:val="00CD49DD"/>
    <w:rsid w:val="00CD6DAD"/>
    <w:rsid w:val="00CD7472"/>
    <w:rsid w:val="00CD7497"/>
    <w:rsid w:val="00CD78E3"/>
    <w:rsid w:val="00CE0DEC"/>
    <w:rsid w:val="00CE1B09"/>
    <w:rsid w:val="00CE1BC3"/>
    <w:rsid w:val="00CE2CA5"/>
    <w:rsid w:val="00CE4432"/>
    <w:rsid w:val="00CE50FA"/>
    <w:rsid w:val="00CE6A70"/>
    <w:rsid w:val="00CE7460"/>
    <w:rsid w:val="00CE78A7"/>
    <w:rsid w:val="00CE7B64"/>
    <w:rsid w:val="00CF0D09"/>
    <w:rsid w:val="00CF1696"/>
    <w:rsid w:val="00CF1EA6"/>
    <w:rsid w:val="00CF28AA"/>
    <w:rsid w:val="00CF2D82"/>
    <w:rsid w:val="00CF4CAF"/>
    <w:rsid w:val="00CF5060"/>
    <w:rsid w:val="00CF77C4"/>
    <w:rsid w:val="00CF7E61"/>
    <w:rsid w:val="00D00CC9"/>
    <w:rsid w:val="00D03A05"/>
    <w:rsid w:val="00D05495"/>
    <w:rsid w:val="00D05887"/>
    <w:rsid w:val="00D0678B"/>
    <w:rsid w:val="00D075BC"/>
    <w:rsid w:val="00D077FB"/>
    <w:rsid w:val="00D11DE8"/>
    <w:rsid w:val="00D12130"/>
    <w:rsid w:val="00D12A0F"/>
    <w:rsid w:val="00D1409D"/>
    <w:rsid w:val="00D1623E"/>
    <w:rsid w:val="00D17C27"/>
    <w:rsid w:val="00D203B6"/>
    <w:rsid w:val="00D203FF"/>
    <w:rsid w:val="00D21BC6"/>
    <w:rsid w:val="00D21C43"/>
    <w:rsid w:val="00D21D07"/>
    <w:rsid w:val="00D2305D"/>
    <w:rsid w:val="00D23876"/>
    <w:rsid w:val="00D23D34"/>
    <w:rsid w:val="00D25518"/>
    <w:rsid w:val="00D3179B"/>
    <w:rsid w:val="00D31A97"/>
    <w:rsid w:val="00D31D24"/>
    <w:rsid w:val="00D347A2"/>
    <w:rsid w:val="00D35006"/>
    <w:rsid w:val="00D352E4"/>
    <w:rsid w:val="00D3552E"/>
    <w:rsid w:val="00D36388"/>
    <w:rsid w:val="00D37CAC"/>
    <w:rsid w:val="00D41083"/>
    <w:rsid w:val="00D4141B"/>
    <w:rsid w:val="00D41ABF"/>
    <w:rsid w:val="00D41D2C"/>
    <w:rsid w:val="00D43FAD"/>
    <w:rsid w:val="00D4633B"/>
    <w:rsid w:val="00D4640A"/>
    <w:rsid w:val="00D51AE4"/>
    <w:rsid w:val="00D541E5"/>
    <w:rsid w:val="00D56C24"/>
    <w:rsid w:val="00D57874"/>
    <w:rsid w:val="00D601FA"/>
    <w:rsid w:val="00D603DB"/>
    <w:rsid w:val="00D609CB"/>
    <w:rsid w:val="00D62BD9"/>
    <w:rsid w:val="00D62D91"/>
    <w:rsid w:val="00D66B7E"/>
    <w:rsid w:val="00D6764A"/>
    <w:rsid w:val="00D71ED7"/>
    <w:rsid w:val="00D76700"/>
    <w:rsid w:val="00D76A7F"/>
    <w:rsid w:val="00D77F2B"/>
    <w:rsid w:val="00D84BD3"/>
    <w:rsid w:val="00D84C83"/>
    <w:rsid w:val="00D85943"/>
    <w:rsid w:val="00D85DA7"/>
    <w:rsid w:val="00D864BF"/>
    <w:rsid w:val="00D86AA3"/>
    <w:rsid w:val="00D87513"/>
    <w:rsid w:val="00D90173"/>
    <w:rsid w:val="00D90612"/>
    <w:rsid w:val="00D90A90"/>
    <w:rsid w:val="00D920EC"/>
    <w:rsid w:val="00D94A98"/>
    <w:rsid w:val="00D951A8"/>
    <w:rsid w:val="00D96F63"/>
    <w:rsid w:val="00D97A3D"/>
    <w:rsid w:val="00DA0368"/>
    <w:rsid w:val="00DA090F"/>
    <w:rsid w:val="00DA0999"/>
    <w:rsid w:val="00DA2267"/>
    <w:rsid w:val="00DA44F9"/>
    <w:rsid w:val="00DA6ADA"/>
    <w:rsid w:val="00DA7B80"/>
    <w:rsid w:val="00DB0252"/>
    <w:rsid w:val="00DB310C"/>
    <w:rsid w:val="00DB62A3"/>
    <w:rsid w:val="00DB6BE1"/>
    <w:rsid w:val="00DB6E91"/>
    <w:rsid w:val="00DC0F81"/>
    <w:rsid w:val="00DC21B4"/>
    <w:rsid w:val="00DC244B"/>
    <w:rsid w:val="00DC3387"/>
    <w:rsid w:val="00DC4935"/>
    <w:rsid w:val="00DC5992"/>
    <w:rsid w:val="00DC631F"/>
    <w:rsid w:val="00DC6618"/>
    <w:rsid w:val="00DD62CB"/>
    <w:rsid w:val="00DE00F8"/>
    <w:rsid w:val="00DE054C"/>
    <w:rsid w:val="00DE4D31"/>
    <w:rsid w:val="00DE5F46"/>
    <w:rsid w:val="00DE7037"/>
    <w:rsid w:val="00DE7A3A"/>
    <w:rsid w:val="00DE7B0C"/>
    <w:rsid w:val="00DF13A1"/>
    <w:rsid w:val="00DF31B9"/>
    <w:rsid w:val="00DF573C"/>
    <w:rsid w:val="00DF5AB4"/>
    <w:rsid w:val="00E03019"/>
    <w:rsid w:val="00E034AF"/>
    <w:rsid w:val="00E03DD0"/>
    <w:rsid w:val="00E05FA3"/>
    <w:rsid w:val="00E0659C"/>
    <w:rsid w:val="00E06736"/>
    <w:rsid w:val="00E1214B"/>
    <w:rsid w:val="00E14D31"/>
    <w:rsid w:val="00E163CF"/>
    <w:rsid w:val="00E16F3D"/>
    <w:rsid w:val="00E21037"/>
    <w:rsid w:val="00E2676D"/>
    <w:rsid w:val="00E27B72"/>
    <w:rsid w:val="00E27C11"/>
    <w:rsid w:val="00E33187"/>
    <w:rsid w:val="00E3512A"/>
    <w:rsid w:val="00E35336"/>
    <w:rsid w:val="00E36A07"/>
    <w:rsid w:val="00E40652"/>
    <w:rsid w:val="00E42D3D"/>
    <w:rsid w:val="00E465CE"/>
    <w:rsid w:val="00E47EEE"/>
    <w:rsid w:val="00E5047D"/>
    <w:rsid w:val="00E5170E"/>
    <w:rsid w:val="00E54070"/>
    <w:rsid w:val="00E60AF7"/>
    <w:rsid w:val="00E60B39"/>
    <w:rsid w:val="00E61C65"/>
    <w:rsid w:val="00E62CB7"/>
    <w:rsid w:val="00E630EE"/>
    <w:rsid w:val="00E6362D"/>
    <w:rsid w:val="00E7107C"/>
    <w:rsid w:val="00E748C6"/>
    <w:rsid w:val="00E74E7F"/>
    <w:rsid w:val="00E75DC6"/>
    <w:rsid w:val="00E80397"/>
    <w:rsid w:val="00E804CE"/>
    <w:rsid w:val="00E8358A"/>
    <w:rsid w:val="00E83604"/>
    <w:rsid w:val="00E84519"/>
    <w:rsid w:val="00E8500F"/>
    <w:rsid w:val="00E86884"/>
    <w:rsid w:val="00E91994"/>
    <w:rsid w:val="00E930AC"/>
    <w:rsid w:val="00E97404"/>
    <w:rsid w:val="00EA159B"/>
    <w:rsid w:val="00EA260A"/>
    <w:rsid w:val="00EA704C"/>
    <w:rsid w:val="00EB07B2"/>
    <w:rsid w:val="00EB08FD"/>
    <w:rsid w:val="00EB1335"/>
    <w:rsid w:val="00EB20E0"/>
    <w:rsid w:val="00EB2AB6"/>
    <w:rsid w:val="00EB3A89"/>
    <w:rsid w:val="00EB5566"/>
    <w:rsid w:val="00EB563F"/>
    <w:rsid w:val="00EB5C80"/>
    <w:rsid w:val="00EB5EA2"/>
    <w:rsid w:val="00EC25CF"/>
    <w:rsid w:val="00EC37E1"/>
    <w:rsid w:val="00EC53C3"/>
    <w:rsid w:val="00EC65D6"/>
    <w:rsid w:val="00ED2DD4"/>
    <w:rsid w:val="00ED3B73"/>
    <w:rsid w:val="00ED4926"/>
    <w:rsid w:val="00ED4B69"/>
    <w:rsid w:val="00ED4D7E"/>
    <w:rsid w:val="00ED61BE"/>
    <w:rsid w:val="00ED7507"/>
    <w:rsid w:val="00EE144F"/>
    <w:rsid w:val="00EE7C32"/>
    <w:rsid w:val="00EF099B"/>
    <w:rsid w:val="00EF13C9"/>
    <w:rsid w:val="00EF4AA5"/>
    <w:rsid w:val="00EF6C13"/>
    <w:rsid w:val="00EF6D6C"/>
    <w:rsid w:val="00F002E5"/>
    <w:rsid w:val="00F013DD"/>
    <w:rsid w:val="00F01918"/>
    <w:rsid w:val="00F01A6C"/>
    <w:rsid w:val="00F02D0B"/>
    <w:rsid w:val="00F0441C"/>
    <w:rsid w:val="00F0745D"/>
    <w:rsid w:val="00F07B52"/>
    <w:rsid w:val="00F10013"/>
    <w:rsid w:val="00F11564"/>
    <w:rsid w:val="00F117DA"/>
    <w:rsid w:val="00F1247D"/>
    <w:rsid w:val="00F151D1"/>
    <w:rsid w:val="00F15285"/>
    <w:rsid w:val="00F211F9"/>
    <w:rsid w:val="00F21794"/>
    <w:rsid w:val="00F2349F"/>
    <w:rsid w:val="00F23C33"/>
    <w:rsid w:val="00F23C40"/>
    <w:rsid w:val="00F26D07"/>
    <w:rsid w:val="00F301CC"/>
    <w:rsid w:val="00F316AD"/>
    <w:rsid w:val="00F34C01"/>
    <w:rsid w:val="00F353BF"/>
    <w:rsid w:val="00F37A66"/>
    <w:rsid w:val="00F40B79"/>
    <w:rsid w:val="00F4167F"/>
    <w:rsid w:val="00F435BE"/>
    <w:rsid w:val="00F44EDD"/>
    <w:rsid w:val="00F451FF"/>
    <w:rsid w:val="00F45A94"/>
    <w:rsid w:val="00F464A0"/>
    <w:rsid w:val="00F46CD4"/>
    <w:rsid w:val="00F53247"/>
    <w:rsid w:val="00F533E5"/>
    <w:rsid w:val="00F538E7"/>
    <w:rsid w:val="00F547A8"/>
    <w:rsid w:val="00F5525F"/>
    <w:rsid w:val="00F63D00"/>
    <w:rsid w:val="00F6498D"/>
    <w:rsid w:val="00F66FEC"/>
    <w:rsid w:val="00F67F70"/>
    <w:rsid w:val="00F71481"/>
    <w:rsid w:val="00F72257"/>
    <w:rsid w:val="00F736B3"/>
    <w:rsid w:val="00F73A25"/>
    <w:rsid w:val="00F73B19"/>
    <w:rsid w:val="00F7420E"/>
    <w:rsid w:val="00F76111"/>
    <w:rsid w:val="00F81BBC"/>
    <w:rsid w:val="00F82257"/>
    <w:rsid w:val="00F82892"/>
    <w:rsid w:val="00F840B8"/>
    <w:rsid w:val="00F8502A"/>
    <w:rsid w:val="00F851D3"/>
    <w:rsid w:val="00F87033"/>
    <w:rsid w:val="00F87F68"/>
    <w:rsid w:val="00F95ABD"/>
    <w:rsid w:val="00F96055"/>
    <w:rsid w:val="00F972F2"/>
    <w:rsid w:val="00FA2710"/>
    <w:rsid w:val="00FA397A"/>
    <w:rsid w:val="00FA48A2"/>
    <w:rsid w:val="00FA5DEB"/>
    <w:rsid w:val="00FB01AF"/>
    <w:rsid w:val="00FB0877"/>
    <w:rsid w:val="00FB4BA4"/>
    <w:rsid w:val="00FB5D43"/>
    <w:rsid w:val="00FB5EEA"/>
    <w:rsid w:val="00FB738F"/>
    <w:rsid w:val="00FB75C2"/>
    <w:rsid w:val="00FC0311"/>
    <w:rsid w:val="00FC15D4"/>
    <w:rsid w:val="00FC2BD6"/>
    <w:rsid w:val="00FC42E3"/>
    <w:rsid w:val="00FC432E"/>
    <w:rsid w:val="00FC4E8B"/>
    <w:rsid w:val="00FC72E7"/>
    <w:rsid w:val="00FD1954"/>
    <w:rsid w:val="00FD1B3D"/>
    <w:rsid w:val="00FD275F"/>
    <w:rsid w:val="00FD37BB"/>
    <w:rsid w:val="00FD5CDB"/>
    <w:rsid w:val="00FE045F"/>
    <w:rsid w:val="00FE2FB6"/>
    <w:rsid w:val="00FE7FB2"/>
    <w:rsid w:val="00FF0032"/>
    <w:rsid w:val="00FF0FE4"/>
    <w:rsid w:val="00FF247E"/>
    <w:rsid w:val="00FF2EC3"/>
    <w:rsid w:val="00FF4AE5"/>
    <w:rsid w:val="00FF55C7"/>
    <w:rsid w:val="00FF6882"/>
    <w:rsid w:val="00FF79F3"/>
    <w:rsid w:val="00FF7D5E"/>
    <w:rsid w:val="00FF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AEEA0"/>
  <w15:docId w15:val="{073FF4AD-B95A-4E31-8484-C3ECB17A3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1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D72E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0">
    <w:name w:val="heading 3"/>
    <w:basedOn w:val="a"/>
    <w:link w:val="31"/>
    <w:qFormat/>
    <w:rsid w:val="000D72E3"/>
    <w:pPr>
      <w:spacing w:before="100" w:beforeAutospacing="1" w:after="100" w:afterAutospacing="1"/>
      <w:jc w:val="center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qFormat/>
    <w:rsid w:val="000D72E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0D72E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semiHidden/>
    <w:unhideWhenUsed/>
    <w:qFormat/>
    <w:rsid w:val="000D72E3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D72E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1">
    <w:name w:val="Заголовок 3 Знак"/>
    <w:basedOn w:val="a0"/>
    <w:link w:val="30"/>
    <w:rsid w:val="000D72E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0D72E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0D72E3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90">
    <w:name w:val="Заголовок 9 Знак"/>
    <w:basedOn w:val="a0"/>
    <w:link w:val="9"/>
    <w:semiHidden/>
    <w:rsid w:val="000D72E3"/>
    <w:rPr>
      <w:rFonts w:ascii="Cambria" w:eastAsia="Times New Roman" w:hAnsi="Cambria" w:cs="Times New Roman"/>
    </w:rPr>
  </w:style>
  <w:style w:type="table" w:styleId="a3">
    <w:name w:val="Table Grid"/>
    <w:basedOn w:val="a1"/>
    <w:rsid w:val="000D7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body"/>
    <w:basedOn w:val="a"/>
    <w:rsid w:val="000D72E3"/>
    <w:pPr>
      <w:spacing w:before="100" w:beforeAutospacing="1" w:after="100" w:afterAutospacing="1"/>
      <w:ind w:firstLine="480"/>
    </w:pPr>
    <w:rPr>
      <w:rFonts w:ascii="Verdana" w:hAnsi="Verdana"/>
      <w:sz w:val="19"/>
      <w:szCs w:val="19"/>
    </w:rPr>
  </w:style>
  <w:style w:type="paragraph" w:styleId="a4">
    <w:name w:val="Normal (Web)"/>
    <w:basedOn w:val="a"/>
    <w:uiPriority w:val="99"/>
    <w:rsid w:val="000D72E3"/>
    <w:pPr>
      <w:spacing w:before="100" w:beforeAutospacing="1" w:after="100" w:afterAutospacing="1"/>
    </w:pPr>
  </w:style>
  <w:style w:type="paragraph" w:customStyle="1" w:styleId="a5">
    <w:name w:val="Знак"/>
    <w:basedOn w:val="a"/>
    <w:rsid w:val="000D72E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">
    <w:name w:val="Знак1"/>
    <w:basedOn w:val="a"/>
    <w:rsid w:val="000D72E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styleId="a6">
    <w:name w:val="Hyperlink"/>
    <w:rsid w:val="000D72E3"/>
    <w:rPr>
      <w:color w:val="0000FF"/>
      <w:u w:val="single"/>
    </w:rPr>
  </w:style>
  <w:style w:type="paragraph" w:styleId="a7">
    <w:name w:val="Title"/>
    <w:basedOn w:val="a"/>
    <w:link w:val="a8"/>
    <w:qFormat/>
    <w:rsid w:val="000D72E3"/>
    <w:pPr>
      <w:ind w:left="-1080"/>
      <w:jc w:val="center"/>
    </w:pPr>
    <w:rPr>
      <w:b/>
      <w:bCs/>
      <w:sz w:val="36"/>
    </w:rPr>
  </w:style>
  <w:style w:type="character" w:customStyle="1" w:styleId="a8">
    <w:name w:val="Название Знак"/>
    <w:basedOn w:val="a0"/>
    <w:link w:val="a7"/>
    <w:rsid w:val="000D72E3"/>
    <w:rPr>
      <w:rFonts w:ascii="Times New Roman" w:eastAsia="Times New Roman" w:hAnsi="Times New Roman" w:cs="Times New Roman"/>
      <w:b/>
      <w:bCs/>
      <w:sz w:val="36"/>
      <w:szCs w:val="24"/>
    </w:rPr>
  </w:style>
  <w:style w:type="paragraph" w:customStyle="1" w:styleId="20">
    <w:name w:val="Знак2"/>
    <w:basedOn w:val="a"/>
    <w:rsid w:val="000D72E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9">
    <w:name w:val="Block Text"/>
    <w:basedOn w:val="a"/>
    <w:rsid w:val="000D72E3"/>
    <w:pPr>
      <w:ind w:left="720" w:right="-99"/>
    </w:pPr>
    <w:rPr>
      <w:szCs w:val="20"/>
    </w:rPr>
  </w:style>
  <w:style w:type="paragraph" w:styleId="aa">
    <w:name w:val="Body Text"/>
    <w:basedOn w:val="a"/>
    <w:link w:val="ab"/>
    <w:rsid w:val="000D72E3"/>
    <w:pPr>
      <w:ind w:right="-99"/>
    </w:pPr>
    <w:rPr>
      <w:szCs w:val="20"/>
    </w:rPr>
  </w:style>
  <w:style w:type="character" w:customStyle="1" w:styleId="ab">
    <w:name w:val="Основной текст Знак"/>
    <w:basedOn w:val="a0"/>
    <w:link w:val="aa"/>
    <w:rsid w:val="000D72E3"/>
    <w:rPr>
      <w:rFonts w:ascii="Times New Roman" w:eastAsia="Times New Roman" w:hAnsi="Times New Roman" w:cs="Times New Roman"/>
      <w:sz w:val="24"/>
      <w:szCs w:val="20"/>
    </w:rPr>
  </w:style>
  <w:style w:type="paragraph" w:styleId="21">
    <w:name w:val="Body Text Indent 2"/>
    <w:basedOn w:val="a"/>
    <w:link w:val="22"/>
    <w:rsid w:val="000D72E3"/>
    <w:pPr>
      <w:ind w:firstLine="284"/>
    </w:pPr>
    <w:rPr>
      <w:szCs w:val="20"/>
    </w:rPr>
  </w:style>
  <w:style w:type="character" w:customStyle="1" w:styleId="22">
    <w:name w:val="Основной текст с отступом 2 Знак"/>
    <w:basedOn w:val="a0"/>
    <w:link w:val="21"/>
    <w:rsid w:val="000D72E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ody Text Indent"/>
    <w:basedOn w:val="a"/>
    <w:link w:val="ad"/>
    <w:uiPriority w:val="99"/>
    <w:rsid w:val="000D72E3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0D72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0D72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0D72E3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Strong"/>
    <w:uiPriority w:val="22"/>
    <w:qFormat/>
    <w:rsid w:val="000D72E3"/>
    <w:rPr>
      <w:b/>
      <w:bCs/>
    </w:rPr>
  </w:style>
  <w:style w:type="paragraph" w:customStyle="1" w:styleId="af">
    <w:name w:val="a"/>
    <w:basedOn w:val="a"/>
    <w:rsid w:val="000D72E3"/>
    <w:pPr>
      <w:spacing w:before="30" w:after="30"/>
    </w:pPr>
    <w:rPr>
      <w:sz w:val="20"/>
      <w:szCs w:val="20"/>
    </w:rPr>
  </w:style>
  <w:style w:type="paragraph" w:customStyle="1" w:styleId="acxspmiddle">
    <w:name w:val="acxspmiddle"/>
    <w:basedOn w:val="a"/>
    <w:rsid w:val="000D72E3"/>
    <w:pPr>
      <w:spacing w:before="60" w:after="60"/>
    </w:pPr>
    <w:rPr>
      <w:sz w:val="20"/>
      <w:szCs w:val="20"/>
    </w:rPr>
  </w:style>
  <w:style w:type="paragraph" w:customStyle="1" w:styleId="acxsplast">
    <w:name w:val="acxsplast"/>
    <w:basedOn w:val="a"/>
    <w:rsid w:val="000D72E3"/>
    <w:pPr>
      <w:spacing w:before="60" w:after="60"/>
    </w:pPr>
    <w:rPr>
      <w:sz w:val="20"/>
      <w:szCs w:val="20"/>
    </w:rPr>
  </w:style>
  <w:style w:type="character" w:customStyle="1" w:styleId="apple-converted-space">
    <w:name w:val="apple-converted-space"/>
    <w:uiPriority w:val="99"/>
    <w:rsid w:val="000D72E3"/>
  </w:style>
  <w:style w:type="paragraph" w:customStyle="1" w:styleId="12">
    <w:name w:val="Обычный1"/>
    <w:basedOn w:val="a"/>
    <w:rsid w:val="000D72E3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0D72E3"/>
    <w:rPr>
      <w:i/>
      <w:iCs/>
    </w:rPr>
  </w:style>
  <w:style w:type="paragraph" w:styleId="af1">
    <w:name w:val="header"/>
    <w:basedOn w:val="a"/>
    <w:link w:val="af2"/>
    <w:rsid w:val="000D72E3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0D72E3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footer"/>
    <w:basedOn w:val="a"/>
    <w:link w:val="af4"/>
    <w:uiPriority w:val="99"/>
    <w:rsid w:val="000D72E3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0D72E3"/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0D72E3"/>
    <w:pPr>
      <w:spacing w:before="100" w:beforeAutospacing="1" w:after="100" w:afterAutospacing="1"/>
    </w:pPr>
  </w:style>
  <w:style w:type="character" w:customStyle="1" w:styleId="c7">
    <w:name w:val="c7"/>
    <w:rsid w:val="000D72E3"/>
  </w:style>
  <w:style w:type="paragraph" w:customStyle="1" w:styleId="c11">
    <w:name w:val="c11"/>
    <w:basedOn w:val="a"/>
    <w:rsid w:val="000D72E3"/>
    <w:pPr>
      <w:spacing w:before="100" w:beforeAutospacing="1" w:after="100" w:afterAutospacing="1"/>
    </w:pPr>
  </w:style>
  <w:style w:type="paragraph" w:customStyle="1" w:styleId="c3">
    <w:name w:val="c3"/>
    <w:basedOn w:val="a"/>
    <w:rsid w:val="000D72E3"/>
    <w:pPr>
      <w:spacing w:before="100" w:beforeAutospacing="1" w:after="100" w:afterAutospacing="1"/>
    </w:pPr>
  </w:style>
  <w:style w:type="character" w:customStyle="1" w:styleId="c1">
    <w:name w:val="c1"/>
    <w:rsid w:val="000D72E3"/>
  </w:style>
  <w:style w:type="paragraph" w:styleId="af5">
    <w:name w:val="Body Text First Indent"/>
    <w:basedOn w:val="aa"/>
    <w:link w:val="af6"/>
    <w:rsid w:val="000D72E3"/>
    <w:pPr>
      <w:spacing w:after="120"/>
      <w:ind w:right="0" w:firstLine="210"/>
    </w:pPr>
    <w:rPr>
      <w:szCs w:val="24"/>
    </w:rPr>
  </w:style>
  <w:style w:type="character" w:customStyle="1" w:styleId="af6">
    <w:name w:val="Красная строка Знак"/>
    <w:basedOn w:val="ab"/>
    <w:link w:val="af5"/>
    <w:rsid w:val="000D72E3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List 2"/>
    <w:basedOn w:val="a"/>
    <w:unhideWhenUsed/>
    <w:rsid w:val="000D72E3"/>
    <w:pPr>
      <w:ind w:left="566" w:hanging="283"/>
    </w:pPr>
  </w:style>
  <w:style w:type="paragraph" w:styleId="2">
    <w:name w:val="List Bullet 2"/>
    <w:basedOn w:val="a"/>
    <w:unhideWhenUsed/>
    <w:rsid w:val="000D72E3"/>
    <w:pPr>
      <w:numPr>
        <w:numId w:val="2"/>
      </w:numPr>
    </w:pPr>
  </w:style>
  <w:style w:type="paragraph" w:customStyle="1" w:styleId="af7">
    <w:name w:val="Стиль"/>
    <w:rsid w:val="000D72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0D72E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32">
    <w:name w:val="List 3"/>
    <w:basedOn w:val="a"/>
    <w:rsid w:val="000D72E3"/>
    <w:pPr>
      <w:ind w:left="849" w:hanging="283"/>
      <w:contextualSpacing/>
    </w:pPr>
  </w:style>
  <w:style w:type="paragraph" w:styleId="af8">
    <w:name w:val="List"/>
    <w:basedOn w:val="a"/>
    <w:rsid w:val="000D72E3"/>
    <w:pPr>
      <w:ind w:left="283" w:hanging="283"/>
      <w:contextualSpacing/>
    </w:pPr>
  </w:style>
  <w:style w:type="paragraph" w:styleId="3">
    <w:name w:val="List Bullet 3"/>
    <w:basedOn w:val="a"/>
    <w:rsid w:val="000D72E3"/>
    <w:pPr>
      <w:numPr>
        <w:numId w:val="4"/>
      </w:numPr>
      <w:contextualSpacing/>
    </w:pPr>
  </w:style>
  <w:style w:type="paragraph" w:styleId="af9">
    <w:name w:val="Balloon Text"/>
    <w:basedOn w:val="a"/>
    <w:link w:val="afa"/>
    <w:uiPriority w:val="99"/>
    <w:rsid w:val="000D72E3"/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rsid w:val="000D72E3"/>
    <w:rPr>
      <w:rFonts w:ascii="Tahoma" w:eastAsia="Times New Roman" w:hAnsi="Tahoma" w:cs="Times New Roman"/>
      <w:sz w:val="16"/>
      <w:szCs w:val="16"/>
    </w:rPr>
  </w:style>
  <w:style w:type="paragraph" w:styleId="afb">
    <w:name w:val="List Paragraph"/>
    <w:basedOn w:val="a"/>
    <w:uiPriority w:val="34"/>
    <w:qFormat/>
    <w:rsid w:val="000D72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4">
    <w:name w:val="Body Text 2"/>
    <w:basedOn w:val="a"/>
    <w:link w:val="25"/>
    <w:rsid w:val="000D72E3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0D72E3"/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3"/>
    <w:uiPriority w:val="59"/>
    <w:rsid w:val="000D72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5"/>
    <w:basedOn w:val="a"/>
    <w:uiPriority w:val="99"/>
    <w:rsid w:val="000D72E3"/>
    <w:pPr>
      <w:widowControl w:val="0"/>
      <w:autoSpaceDE w:val="0"/>
      <w:autoSpaceDN w:val="0"/>
      <w:adjustRightInd w:val="0"/>
      <w:spacing w:line="245" w:lineRule="exact"/>
      <w:jc w:val="center"/>
    </w:pPr>
    <w:rPr>
      <w:rFonts w:ascii="Arial" w:hAnsi="Arial" w:cs="Arial"/>
    </w:rPr>
  </w:style>
  <w:style w:type="paragraph" w:customStyle="1" w:styleId="Style22">
    <w:name w:val="Style22"/>
    <w:basedOn w:val="a"/>
    <w:uiPriority w:val="99"/>
    <w:rsid w:val="000D72E3"/>
    <w:pPr>
      <w:widowControl w:val="0"/>
      <w:autoSpaceDE w:val="0"/>
      <w:autoSpaceDN w:val="0"/>
      <w:adjustRightInd w:val="0"/>
      <w:spacing w:line="254" w:lineRule="exact"/>
      <w:ind w:hanging="346"/>
    </w:pPr>
    <w:rPr>
      <w:rFonts w:ascii="Arial" w:hAnsi="Arial" w:cs="Arial"/>
    </w:rPr>
  </w:style>
  <w:style w:type="paragraph" w:customStyle="1" w:styleId="Style23">
    <w:name w:val="Style23"/>
    <w:basedOn w:val="a"/>
    <w:uiPriority w:val="99"/>
    <w:rsid w:val="000D72E3"/>
    <w:pPr>
      <w:widowControl w:val="0"/>
      <w:autoSpaceDE w:val="0"/>
      <w:autoSpaceDN w:val="0"/>
      <w:adjustRightInd w:val="0"/>
      <w:spacing w:line="254" w:lineRule="exact"/>
      <w:ind w:hanging="182"/>
    </w:pPr>
    <w:rPr>
      <w:rFonts w:ascii="Arial" w:hAnsi="Arial" w:cs="Arial"/>
    </w:rPr>
  </w:style>
  <w:style w:type="paragraph" w:customStyle="1" w:styleId="Style29">
    <w:name w:val="Style29"/>
    <w:basedOn w:val="a"/>
    <w:uiPriority w:val="99"/>
    <w:rsid w:val="000D72E3"/>
    <w:pPr>
      <w:widowControl w:val="0"/>
      <w:autoSpaceDE w:val="0"/>
      <w:autoSpaceDN w:val="0"/>
      <w:adjustRightInd w:val="0"/>
      <w:spacing w:line="245" w:lineRule="exact"/>
      <w:ind w:firstLine="149"/>
      <w:jc w:val="both"/>
    </w:pPr>
    <w:rPr>
      <w:rFonts w:ascii="Arial" w:hAnsi="Arial" w:cs="Arial"/>
    </w:rPr>
  </w:style>
  <w:style w:type="paragraph" w:customStyle="1" w:styleId="Style33">
    <w:name w:val="Style33"/>
    <w:basedOn w:val="a"/>
    <w:uiPriority w:val="99"/>
    <w:rsid w:val="000D72E3"/>
    <w:pPr>
      <w:widowControl w:val="0"/>
      <w:autoSpaceDE w:val="0"/>
      <w:autoSpaceDN w:val="0"/>
      <w:adjustRightInd w:val="0"/>
      <w:spacing w:line="250" w:lineRule="exact"/>
      <w:jc w:val="both"/>
    </w:pPr>
    <w:rPr>
      <w:rFonts w:ascii="Arial" w:hAnsi="Arial" w:cs="Arial"/>
    </w:rPr>
  </w:style>
  <w:style w:type="paragraph" w:customStyle="1" w:styleId="Style34">
    <w:name w:val="Style34"/>
    <w:basedOn w:val="a"/>
    <w:uiPriority w:val="99"/>
    <w:rsid w:val="000D72E3"/>
    <w:pPr>
      <w:widowControl w:val="0"/>
      <w:autoSpaceDE w:val="0"/>
      <w:autoSpaceDN w:val="0"/>
      <w:adjustRightInd w:val="0"/>
      <w:spacing w:line="245" w:lineRule="exact"/>
      <w:ind w:hanging="4426"/>
    </w:pPr>
    <w:rPr>
      <w:rFonts w:ascii="Arial" w:hAnsi="Arial" w:cs="Arial"/>
    </w:rPr>
  </w:style>
  <w:style w:type="paragraph" w:customStyle="1" w:styleId="Style38">
    <w:name w:val="Style38"/>
    <w:basedOn w:val="a"/>
    <w:uiPriority w:val="99"/>
    <w:rsid w:val="000D72E3"/>
    <w:pPr>
      <w:widowControl w:val="0"/>
      <w:autoSpaceDE w:val="0"/>
      <w:autoSpaceDN w:val="0"/>
      <w:adjustRightInd w:val="0"/>
      <w:spacing w:line="254" w:lineRule="exact"/>
      <w:ind w:hanging="542"/>
      <w:jc w:val="both"/>
    </w:pPr>
    <w:rPr>
      <w:rFonts w:ascii="Arial" w:hAnsi="Arial" w:cs="Arial"/>
    </w:rPr>
  </w:style>
  <w:style w:type="paragraph" w:customStyle="1" w:styleId="Style43">
    <w:name w:val="Style43"/>
    <w:basedOn w:val="a"/>
    <w:uiPriority w:val="99"/>
    <w:rsid w:val="000D72E3"/>
    <w:pPr>
      <w:widowControl w:val="0"/>
      <w:autoSpaceDE w:val="0"/>
      <w:autoSpaceDN w:val="0"/>
      <w:adjustRightInd w:val="0"/>
      <w:spacing w:line="247" w:lineRule="exact"/>
      <w:ind w:firstLine="2213"/>
    </w:pPr>
    <w:rPr>
      <w:rFonts w:ascii="Arial" w:hAnsi="Arial" w:cs="Arial"/>
    </w:rPr>
  </w:style>
  <w:style w:type="paragraph" w:customStyle="1" w:styleId="Style45">
    <w:name w:val="Style45"/>
    <w:basedOn w:val="a"/>
    <w:uiPriority w:val="99"/>
    <w:rsid w:val="000D72E3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Style59">
    <w:name w:val="Style59"/>
    <w:basedOn w:val="a"/>
    <w:uiPriority w:val="99"/>
    <w:rsid w:val="000D72E3"/>
    <w:pPr>
      <w:widowControl w:val="0"/>
      <w:autoSpaceDE w:val="0"/>
      <w:autoSpaceDN w:val="0"/>
      <w:adjustRightInd w:val="0"/>
      <w:spacing w:line="250" w:lineRule="exact"/>
      <w:ind w:hanging="403"/>
    </w:pPr>
    <w:rPr>
      <w:rFonts w:ascii="Arial" w:hAnsi="Arial" w:cs="Arial"/>
    </w:rPr>
  </w:style>
  <w:style w:type="paragraph" w:customStyle="1" w:styleId="Style61">
    <w:name w:val="Style61"/>
    <w:basedOn w:val="a"/>
    <w:uiPriority w:val="99"/>
    <w:rsid w:val="000D72E3"/>
    <w:pPr>
      <w:widowControl w:val="0"/>
      <w:autoSpaceDE w:val="0"/>
      <w:autoSpaceDN w:val="0"/>
      <w:adjustRightInd w:val="0"/>
      <w:spacing w:line="248" w:lineRule="exact"/>
      <w:jc w:val="both"/>
    </w:pPr>
    <w:rPr>
      <w:rFonts w:ascii="Arial" w:hAnsi="Arial" w:cs="Arial"/>
    </w:rPr>
  </w:style>
  <w:style w:type="paragraph" w:customStyle="1" w:styleId="Style63">
    <w:name w:val="Style63"/>
    <w:basedOn w:val="a"/>
    <w:uiPriority w:val="99"/>
    <w:rsid w:val="000D72E3"/>
    <w:pPr>
      <w:widowControl w:val="0"/>
      <w:autoSpaceDE w:val="0"/>
      <w:autoSpaceDN w:val="0"/>
      <w:adjustRightInd w:val="0"/>
      <w:spacing w:line="245" w:lineRule="exact"/>
      <w:ind w:firstLine="2486"/>
    </w:pPr>
    <w:rPr>
      <w:rFonts w:ascii="Arial" w:hAnsi="Arial" w:cs="Arial"/>
    </w:rPr>
  </w:style>
  <w:style w:type="paragraph" w:customStyle="1" w:styleId="Style69">
    <w:name w:val="Style69"/>
    <w:basedOn w:val="a"/>
    <w:uiPriority w:val="99"/>
    <w:rsid w:val="000D72E3"/>
    <w:pPr>
      <w:widowControl w:val="0"/>
      <w:autoSpaceDE w:val="0"/>
      <w:autoSpaceDN w:val="0"/>
      <w:adjustRightInd w:val="0"/>
      <w:spacing w:line="254" w:lineRule="exact"/>
      <w:ind w:hanging="317"/>
      <w:jc w:val="both"/>
    </w:pPr>
    <w:rPr>
      <w:rFonts w:ascii="Arial" w:hAnsi="Arial" w:cs="Arial"/>
    </w:rPr>
  </w:style>
  <w:style w:type="character" w:customStyle="1" w:styleId="FontStyle76">
    <w:name w:val="Font Style76"/>
    <w:uiPriority w:val="99"/>
    <w:rsid w:val="000D72E3"/>
    <w:rPr>
      <w:rFonts w:ascii="Arial" w:hAnsi="Arial" w:cs="Arial"/>
      <w:b/>
      <w:bCs/>
      <w:sz w:val="18"/>
      <w:szCs w:val="18"/>
    </w:rPr>
  </w:style>
  <w:style w:type="character" w:customStyle="1" w:styleId="FontStyle77">
    <w:name w:val="Font Style77"/>
    <w:uiPriority w:val="99"/>
    <w:rsid w:val="000D72E3"/>
    <w:rPr>
      <w:rFonts w:ascii="Arial" w:hAnsi="Arial" w:cs="Arial"/>
      <w:sz w:val="18"/>
      <w:szCs w:val="18"/>
    </w:rPr>
  </w:style>
  <w:style w:type="character" w:customStyle="1" w:styleId="FontStyle100">
    <w:name w:val="Font Style100"/>
    <w:uiPriority w:val="99"/>
    <w:rsid w:val="000D72E3"/>
    <w:rPr>
      <w:rFonts w:ascii="Arial Unicode MS" w:eastAsia="Arial Unicode MS" w:cs="Arial Unicode MS"/>
      <w:b/>
      <w:bCs/>
      <w:i/>
      <w:iCs/>
      <w:sz w:val="20"/>
      <w:szCs w:val="20"/>
    </w:rPr>
  </w:style>
  <w:style w:type="character" w:styleId="afc">
    <w:name w:val="FollowedHyperlink"/>
    <w:rsid w:val="000D72E3"/>
    <w:rPr>
      <w:color w:val="800080"/>
      <w:u w:val="single"/>
    </w:rPr>
  </w:style>
  <w:style w:type="table" w:customStyle="1" w:styleId="26">
    <w:name w:val="Сетка таблицы2"/>
    <w:basedOn w:val="a1"/>
    <w:next w:val="a3"/>
    <w:uiPriority w:val="59"/>
    <w:rsid w:val="000D72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No Spacing"/>
    <w:link w:val="afe"/>
    <w:uiPriority w:val="1"/>
    <w:qFormat/>
    <w:rsid w:val="000D72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Заголовок №1_"/>
    <w:link w:val="15"/>
    <w:rsid w:val="000D72E3"/>
    <w:rPr>
      <w:b/>
      <w:bCs/>
      <w:sz w:val="25"/>
      <w:szCs w:val="25"/>
      <w:shd w:val="clear" w:color="auto" w:fill="FFFFFF"/>
    </w:rPr>
  </w:style>
  <w:style w:type="paragraph" w:customStyle="1" w:styleId="15">
    <w:name w:val="Заголовок №1"/>
    <w:basedOn w:val="a"/>
    <w:link w:val="14"/>
    <w:rsid w:val="000D72E3"/>
    <w:pPr>
      <w:widowControl w:val="0"/>
      <w:shd w:val="clear" w:color="auto" w:fill="FFFFFF"/>
      <w:spacing w:after="300" w:line="264" w:lineRule="exact"/>
      <w:ind w:firstLine="480"/>
      <w:outlineLvl w:val="0"/>
    </w:pPr>
    <w:rPr>
      <w:rFonts w:asciiTheme="minorHAnsi" w:eastAsiaTheme="minorHAnsi" w:hAnsiTheme="minorHAnsi" w:cstheme="minorBidi"/>
      <w:b/>
      <w:bCs/>
      <w:sz w:val="25"/>
      <w:szCs w:val="25"/>
      <w:lang w:eastAsia="en-US"/>
    </w:rPr>
  </w:style>
  <w:style w:type="character" w:customStyle="1" w:styleId="afe">
    <w:name w:val="Без интервала Знак"/>
    <w:link w:val="afd"/>
    <w:uiPriority w:val="1"/>
    <w:locked/>
    <w:rsid w:val="000D72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D72E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6">
    <w:name w:val="Абзац списка1"/>
    <w:basedOn w:val="a"/>
    <w:rsid w:val="000D72E3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0D72E3"/>
  </w:style>
  <w:style w:type="character" w:customStyle="1" w:styleId="c21">
    <w:name w:val="c21"/>
    <w:basedOn w:val="a0"/>
    <w:rsid w:val="000D72E3"/>
  </w:style>
  <w:style w:type="paragraph" w:customStyle="1" w:styleId="c8">
    <w:name w:val="c8"/>
    <w:basedOn w:val="a"/>
    <w:rsid w:val="000D72E3"/>
    <w:pPr>
      <w:spacing w:before="100" w:beforeAutospacing="1" w:after="100" w:afterAutospacing="1"/>
    </w:pPr>
  </w:style>
  <w:style w:type="paragraph" w:customStyle="1" w:styleId="27">
    <w:name w:val="Абзац списка2"/>
    <w:basedOn w:val="a"/>
    <w:rsid w:val="00580591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18">
    <w:name w:val="c18"/>
    <w:basedOn w:val="a"/>
    <w:rsid w:val="009B4098"/>
    <w:pPr>
      <w:spacing w:before="100" w:beforeAutospacing="1" w:after="100" w:afterAutospacing="1"/>
    </w:pPr>
  </w:style>
  <w:style w:type="paragraph" w:customStyle="1" w:styleId="c4">
    <w:name w:val="c4"/>
    <w:basedOn w:val="a"/>
    <w:rsid w:val="00EA260A"/>
    <w:pPr>
      <w:spacing w:before="100" w:beforeAutospacing="1" w:after="100" w:afterAutospacing="1"/>
    </w:pPr>
  </w:style>
  <w:style w:type="character" w:customStyle="1" w:styleId="c6">
    <w:name w:val="c6"/>
    <w:basedOn w:val="a0"/>
    <w:rsid w:val="00EA260A"/>
  </w:style>
  <w:style w:type="character" w:customStyle="1" w:styleId="FontStyle29">
    <w:name w:val="Font Style29"/>
    <w:basedOn w:val="a0"/>
    <w:uiPriority w:val="99"/>
    <w:rsid w:val="00BC130F"/>
    <w:rPr>
      <w:rFonts w:ascii="Times New Roman" w:hAnsi="Times New Roman" w:cs="Times New Roman" w:hint="default"/>
      <w:b/>
      <w:bCs/>
      <w:sz w:val="30"/>
      <w:szCs w:val="30"/>
    </w:rPr>
  </w:style>
  <w:style w:type="paragraph" w:customStyle="1" w:styleId="western">
    <w:name w:val="western"/>
    <w:basedOn w:val="a"/>
    <w:rsid w:val="009F16B4"/>
  </w:style>
  <w:style w:type="paragraph" w:customStyle="1" w:styleId="a10">
    <w:name w:val="a1"/>
    <w:basedOn w:val="a"/>
    <w:rsid w:val="007B6E5F"/>
    <w:pPr>
      <w:spacing w:before="30" w:after="3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79866">
          <w:blockQuote w:val="1"/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2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1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989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032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06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872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831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667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hyperlink" Target="https://www.rebyachka.ru/" TargetMode="Externa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s://xn--90acagbhgpca7c8c7f.xn--p1a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orlyatarussia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spt.ru/technologies/1116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customXml" Target="../customXml/item4.xml"/><Relationship Id="rId10" Type="http://schemas.openxmlformats.org/officeDocument/2006/relationships/hyperlink" Target="http://nspt.ru/technologies/11161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olshool@mail.ru" TargetMode="External"/><Relationship Id="rId14" Type="http://schemas.openxmlformats.org/officeDocument/2006/relationships/image" Target="media/image4.jpeg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3DBC14D02AD64EB7406FDA6E4B3ACA" ma:contentTypeVersion="0" ma:contentTypeDescription="Создание документа." ma:contentTypeScope="" ma:versionID="99e0790477f8056a276e27b05c06525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DFDE8A6-D2CE-4838-BE88-45F121695F02}"/>
</file>

<file path=customXml/itemProps2.xml><?xml version="1.0" encoding="utf-8"?>
<ds:datastoreItem xmlns:ds="http://schemas.openxmlformats.org/officeDocument/2006/customXml" ds:itemID="{1E6C8804-867B-4026-80E5-4DD2068BE325}"/>
</file>

<file path=customXml/itemProps3.xml><?xml version="1.0" encoding="utf-8"?>
<ds:datastoreItem xmlns:ds="http://schemas.openxmlformats.org/officeDocument/2006/customXml" ds:itemID="{B568B98F-0392-4536-B672-AF2BE34AE61D}"/>
</file>

<file path=customXml/itemProps4.xml><?xml version="1.0" encoding="utf-8"?>
<ds:datastoreItem xmlns:ds="http://schemas.openxmlformats.org/officeDocument/2006/customXml" ds:itemID="{BE70B8AF-2CF1-44F9-83BA-9B1298591F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41</Pages>
  <Words>9113</Words>
  <Characters>51948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cp:lastPrinted>2025-02-25T11:26:00Z</cp:lastPrinted>
  <dcterms:created xsi:type="dcterms:W3CDTF">2025-04-22T06:24:00Z</dcterms:created>
  <dcterms:modified xsi:type="dcterms:W3CDTF">2025-04-22T10:18:00Z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0x010100063DBC14D02AD64EB7406FDA6E4B3ACA</vt:lpwstr>
  </property>
</Properties>
</file>