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908" w:rsidRPr="001D7B14" w:rsidRDefault="00080BFF">
      <w:pPr>
        <w:spacing w:after="68" w:line="240" w:lineRule="auto"/>
        <w:ind w:left="10" w:right="-10" w:hanging="10"/>
        <w:jc w:val="right"/>
        <w:rPr>
          <w:color w:val="auto"/>
        </w:rPr>
      </w:pPr>
      <w:r w:rsidRPr="001D7B14">
        <w:rPr>
          <w:color w:val="auto"/>
        </w:rPr>
        <w:t xml:space="preserve"> </w:t>
      </w:r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«Утверждаю» </w:t>
      </w:r>
    </w:p>
    <w:p w:rsidR="00AF1908" w:rsidRPr="001D7B14" w:rsidRDefault="00080BFF">
      <w:pPr>
        <w:spacing w:after="68" w:line="240" w:lineRule="auto"/>
        <w:ind w:left="10" w:right="-10" w:hanging="10"/>
        <w:jc w:val="right"/>
        <w:rPr>
          <w:color w:val="auto"/>
        </w:rPr>
      </w:pPr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Директор МОУ </w:t>
      </w:r>
    </w:p>
    <w:p w:rsidR="00AF1908" w:rsidRPr="001D7B14" w:rsidRDefault="00080BFF">
      <w:pPr>
        <w:spacing w:after="68" w:line="240" w:lineRule="auto"/>
        <w:ind w:left="10" w:right="-10" w:hanging="10"/>
        <w:jc w:val="right"/>
        <w:rPr>
          <w:color w:val="auto"/>
        </w:rPr>
      </w:pPr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proofErr w:type="gramStart"/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« </w:t>
      </w:r>
      <w:proofErr w:type="spellStart"/>
      <w:r w:rsidR="00A502E7" w:rsidRPr="001D7B14">
        <w:rPr>
          <w:rFonts w:ascii="Times New Roman" w:eastAsia="Times New Roman" w:hAnsi="Times New Roman" w:cs="Times New Roman"/>
          <w:color w:val="auto"/>
          <w:sz w:val="24"/>
        </w:rPr>
        <w:t>Большекарамасская</w:t>
      </w:r>
      <w:proofErr w:type="spellEnd"/>
      <w:proofErr w:type="gramEnd"/>
      <w:r w:rsidR="00A502E7" w:rsidRPr="001D7B14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СОШ» </w:t>
      </w:r>
    </w:p>
    <w:p w:rsidR="00AF1908" w:rsidRPr="001D7B14" w:rsidRDefault="00080BFF">
      <w:pPr>
        <w:spacing w:after="68" w:line="240" w:lineRule="auto"/>
        <w:ind w:left="10" w:right="-10" w:hanging="10"/>
        <w:jc w:val="right"/>
        <w:rPr>
          <w:color w:val="auto"/>
        </w:rPr>
      </w:pPr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__________ </w:t>
      </w:r>
      <w:proofErr w:type="spellStart"/>
      <w:r w:rsidR="00A502E7" w:rsidRPr="001D7B14">
        <w:rPr>
          <w:rFonts w:ascii="Times New Roman" w:eastAsia="Times New Roman" w:hAnsi="Times New Roman" w:cs="Times New Roman"/>
          <w:color w:val="auto"/>
          <w:sz w:val="24"/>
        </w:rPr>
        <w:t>В</w:t>
      </w:r>
      <w:r w:rsidRPr="001D7B14">
        <w:rPr>
          <w:rFonts w:ascii="Times New Roman" w:eastAsia="Times New Roman" w:hAnsi="Times New Roman" w:cs="Times New Roman"/>
          <w:color w:val="auto"/>
          <w:sz w:val="24"/>
        </w:rPr>
        <w:t>.А.</w:t>
      </w:r>
      <w:r w:rsidR="00A502E7" w:rsidRPr="001D7B14">
        <w:rPr>
          <w:rFonts w:ascii="Times New Roman" w:eastAsia="Times New Roman" w:hAnsi="Times New Roman" w:cs="Times New Roman"/>
          <w:color w:val="auto"/>
          <w:sz w:val="24"/>
        </w:rPr>
        <w:t>Микакова</w:t>
      </w:r>
      <w:proofErr w:type="spellEnd"/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p w:rsidR="00AF1908" w:rsidRPr="001D7B14" w:rsidRDefault="00080BFF">
      <w:pPr>
        <w:spacing w:after="68" w:line="240" w:lineRule="auto"/>
        <w:ind w:left="10" w:right="-10" w:hanging="10"/>
        <w:jc w:val="right"/>
        <w:rPr>
          <w:color w:val="auto"/>
        </w:rPr>
      </w:pPr>
      <w:proofErr w:type="gramStart"/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« </w:t>
      </w:r>
      <w:r w:rsidR="006231B4">
        <w:rPr>
          <w:rFonts w:ascii="Times New Roman" w:eastAsia="Times New Roman" w:hAnsi="Times New Roman" w:cs="Times New Roman"/>
          <w:color w:val="auto"/>
          <w:sz w:val="24"/>
        </w:rPr>
        <w:t>27</w:t>
      </w:r>
      <w:proofErr w:type="gramEnd"/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  » августа 20</w:t>
      </w:r>
      <w:r w:rsidR="006231B4">
        <w:rPr>
          <w:color w:val="auto"/>
          <w:sz w:val="24"/>
        </w:rPr>
        <w:t>25</w:t>
      </w:r>
      <w:r w:rsidRPr="001D7B14">
        <w:rPr>
          <w:color w:val="auto"/>
          <w:sz w:val="24"/>
        </w:rPr>
        <w:t xml:space="preserve">г. </w:t>
      </w:r>
    </w:p>
    <w:p w:rsidR="00AF1908" w:rsidRPr="001D7B14" w:rsidRDefault="00080BFF">
      <w:pPr>
        <w:spacing w:after="227" w:line="240" w:lineRule="auto"/>
        <w:jc w:val="right"/>
        <w:rPr>
          <w:color w:val="auto"/>
        </w:rPr>
      </w:pPr>
      <w:r w:rsidRPr="001D7B14">
        <w:rPr>
          <w:color w:val="auto"/>
        </w:rPr>
        <w:t xml:space="preserve"> </w:t>
      </w:r>
    </w:p>
    <w:p w:rsidR="00AF1908" w:rsidRPr="001D7B14" w:rsidRDefault="00080BFF">
      <w:pPr>
        <w:spacing w:after="15" w:line="240" w:lineRule="auto"/>
        <w:ind w:left="3276" w:right="-15" w:hanging="10"/>
        <w:rPr>
          <w:color w:val="auto"/>
        </w:rPr>
      </w:pPr>
      <w:r w:rsidRPr="001D7B14">
        <w:rPr>
          <w:rFonts w:ascii="Times New Roman" w:eastAsia="Times New Roman" w:hAnsi="Times New Roman" w:cs="Times New Roman"/>
          <w:b/>
          <w:color w:val="auto"/>
          <w:sz w:val="24"/>
        </w:rPr>
        <w:t>План-график пров</w:t>
      </w:r>
      <w:r w:rsidR="006231B4">
        <w:rPr>
          <w:rFonts w:ascii="Times New Roman" w:eastAsia="Times New Roman" w:hAnsi="Times New Roman" w:cs="Times New Roman"/>
          <w:b/>
          <w:color w:val="auto"/>
          <w:sz w:val="24"/>
        </w:rPr>
        <w:t>едения оценочных процедур в 2025– 2026</w:t>
      </w:r>
      <w:r w:rsidRPr="001D7B14">
        <w:rPr>
          <w:rFonts w:ascii="Times New Roman" w:eastAsia="Times New Roman" w:hAnsi="Times New Roman" w:cs="Times New Roman"/>
          <w:b/>
          <w:color w:val="auto"/>
          <w:sz w:val="24"/>
        </w:rPr>
        <w:t xml:space="preserve"> учебном году </w:t>
      </w:r>
    </w:p>
    <w:p w:rsidR="00AF1908" w:rsidRPr="001D7B14" w:rsidRDefault="00080BFF">
      <w:pPr>
        <w:spacing w:after="15" w:line="240" w:lineRule="auto"/>
        <w:ind w:left="4100" w:right="-15" w:hanging="10"/>
        <w:rPr>
          <w:color w:val="auto"/>
        </w:rPr>
      </w:pPr>
      <w:r w:rsidRPr="001D7B14">
        <w:rPr>
          <w:rFonts w:ascii="Times New Roman" w:eastAsia="Times New Roman" w:hAnsi="Times New Roman" w:cs="Times New Roman"/>
          <w:b/>
          <w:color w:val="auto"/>
          <w:sz w:val="24"/>
        </w:rPr>
        <w:t xml:space="preserve"> МОУ «</w:t>
      </w:r>
      <w:proofErr w:type="spellStart"/>
      <w:r w:rsidR="00A502E7" w:rsidRPr="001D7B14">
        <w:rPr>
          <w:rFonts w:ascii="Times New Roman" w:eastAsia="Times New Roman" w:hAnsi="Times New Roman" w:cs="Times New Roman"/>
          <w:b/>
          <w:color w:val="auto"/>
          <w:sz w:val="24"/>
        </w:rPr>
        <w:t>Большекарамасская</w:t>
      </w:r>
      <w:proofErr w:type="spellEnd"/>
      <w:r w:rsidR="00A502E7" w:rsidRPr="001D7B14"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 w:rsidRPr="001D7B14">
        <w:rPr>
          <w:rFonts w:ascii="Times New Roman" w:eastAsia="Times New Roman" w:hAnsi="Times New Roman" w:cs="Times New Roman"/>
          <w:b/>
          <w:color w:val="auto"/>
          <w:sz w:val="24"/>
        </w:rPr>
        <w:t xml:space="preserve">средняя общеобразовательная школа» </w:t>
      </w:r>
    </w:p>
    <w:p w:rsidR="00AF1908" w:rsidRPr="001D7B14" w:rsidRDefault="00080BFF">
      <w:pPr>
        <w:spacing w:after="35"/>
        <w:ind w:left="7285"/>
        <w:rPr>
          <w:color w:val="auto"/>
        </w:rPr>
      </w:pPr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</w:p>
    <w:tbl>
      <w:tblPr>
        <w:tblStyle w:val="TableGrid"/>
        <w:tblW w:w="15737" w:type="dxa"/>
        <w:tblInd w:w="-679" w:type="dxa"/>
        <w:tblCellMar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578"/>
        <w:gridCol w:w="2180"/>
        <w:gridCol w:w="1654"/>
        <w:gridCol w:w="2122"/>
        <w:gridCol w:w="5941"/>
        <w:gridCol w:w="1860"/>
        <w:gridCol w:w="1402"/>
      </w:tblGrid>
      <w:tr w:rsidR="001D7B14" w:rsidRPr="001D7B14">
        <w:trPr>
          <w:trHeight w:val="1358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spacing w:after="38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№ </w:t>
            </w:r>
          </w:p>
          <w:p w:rsidR="00AF1908" w:rsidRPr="001D7B14" w:rsidRDefault="00080BFF">
            <w:pPr>
              <w:rPr>
                <w:color w:val="auto"/>
              </w:rPr>
            </w:pP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п.п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Оценочная процедура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Класс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Предмет диагностирования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Актуальность, цели и задачи проведения оценочной процедуры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Режим участия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Сроки проведения </w:t>
            </w:r>
          </w:p>
        </w:tc>
      </w:tr>
      <w:tr w:rsidR="001D7B14" w:rsidRPr="001D7B14">
        <w:trPr>
          <w:trHeight w:val="25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1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Стартовая диагностическая работа</w:t>
            </w:r>
            <w:r w:rsidR="00080BFF"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1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2E7" w:rsidRPr="001D7B14" w:rsidRDefault="00080BFF" w:rsidP="00A502E7">
            <w:pPr>
              <w:spacing w:after="46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  <w:r w:rsidR="00A502E7"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A502E7" w:rsidRPr="001D7B14" w:rsidRDefault="00A502E7" w:rsidP="00A502E7">
            <w:pPr>
              <w:spacing w:after="44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AF1908" w:rsidRPr="001D7B14" w:rsidRDefault="00A502E7" w:rsidP="00A502E7">
            <w:pPr>
              <w:ind w:right="21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Окружающий мир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spacing w:after="44" w:line="234" w:lineRule="auto"/>
              <w:ind w:left="2"/>
              <w:jc w:val="both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Изучение особенностей готовности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ребѐнка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к школьному обучению для последующего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учѐта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при организации и проведении развивающей и коррекционной работы; </w:t>
            </w:r>
          </w:p>
          <w:p w:rsidR="00AF1908" w:rsidRPr="001D7B14" w:rsidRDefault="00080BFF">
            <w:pPr>
              <w:ind w:left="2" w:right="185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b/>
                <w:color w:val="auto"/>
                <w:sz w:val="24"/>
              </w:rPr>
              <w:t xml:space="preserve"> 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- выявить уровень готовности будущих </w:t>
            </w:r>
            <w:proofErr w:type="gram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первоклассников  к</w:t>
            </w:r>
            <w:proofErr w:type="gram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школьному обучению и индивидуальные особенности их деятельности; - выработать стратегию и тактику обучения будущего первоклассника.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Сентябрь </w:t>
            </w:r>
          </w:p>
        </w:tc>
      </w:tr>
      <w:tr w:rsidR="001D7B14" w:rsidRPr="001D7B14" w:rsidTr="00A502E7">
        <w:trPr>
          <w:trHeight w:val="699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2E7" w:rsidRPr="001D7B14" w:rsidRDefault="00A502E7">
            <w:pPr>
              <w:ind w:left="2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Стартовая комплексная</w:t>
            </w:r>
          </w:p>
          <w:p w:rsidR="00AF1908" w:rsidRPr="001D7B14" w:rsidRDefault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диагностическая работа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2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2E7" w:rsidRPr="001D7B14" w:rsidRDefault="00A502E7">
            <w:pPr>
              <w:spacing w:after="46" w:line="240" w:lineRule="auto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Литературное чтение</w:t>
            </w:r>
          </w:p>
          <w:p w:rsidR="00AF1908" w:rsidRPr="001D7B14" w:rsidRDefault="00080BFF">
            <w:pPr>
              <w:spacing w:after="46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AF1908" w:rsidRPr="001D7B14" w:rsidRDefault="00080BFF">
            <w:pPr>
              <w:spacing w:after="44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AF1908" w:rsidRPr="001D7B14" w:rsidRDefault="00080BFF">
            <w:pPr>
              <w:jc w:val="both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Окружающий мир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 w:rsidP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Проверить состояние знаний, умений, </w:t>
            </w:r>
            <w:proofErr w:type="gram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навыко</w:t>
            </w:r>
            <w:r w:rsidR="00A502E7"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в</w:t>
            </w:r>
            <w:proofErr w:type="gramEnd"/>
            <w:r w:rsidR="006231B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учащихся по пройденному в 2024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-2</w:t>
            </w:r>
            <w:r w:rsidR="006231B4">
              <w:rPr>
                <w:rFonts w:ascii="Times New Roman" w:eastAsia="Times New Roman" w:hAnsi="Times New Roman" w:cs="Times New Roman"/>
                <w:color w:val="auto"/>
                <w:sz w:val="24"/>
              </w:rPr>
              <w:t>5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учебном году программному материалу, наметить пути устранения пробелов в знаниях учащихся; отследить поэтапно уровень усвоения школьниками базового учебного материала, корректируя на этой основе урочную и 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lastRenderedPageBreak/>
              <w:t xml:space="preserve">внеурочную деятельность учителя по содержанию и организации учебно-воспитательного процесса.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lastRenderedPageBreak/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Сентябрь </w:t>
            </w:r>
          </w:p>
        </w:tc>
      </w:tr>
      <w:tr w:rsidR="001D7B14" w:rsidRPr="001D7B14" w:rsidTr="00FB53B8">
        <w:trPr>
          <w:trHeight w:val="2539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02E7" w:rsidRPr="001D7B14" w:rsidRDefault="00A502E7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lastRenderedPageBreak/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02E7" w:rsidRPr="001D7B14" w:rsidRDefault="00A502E7" w:rsidP="00A502E7">
            <w:pPr>
              <w:ind w:left="2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Стартовая комплексная</w:t>
            </w:r>
          </w:p>
          <w:p w:rsidR="00A502E7" w:rsidRPr="001D7B14" w:rsidRDefault="00A502E7" w:rsidP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диагностическая работа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02E7" w:rsidRPr="001D7B14" w:rsidRDefault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3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02E7" w:rsidRPr="001D7B14" w:rsidRDefault="00A502E7" w:rsidP="00A502E7">
            <w:pPr>
              <w:spacing w:after="46" w:line="240" w:lineRule="auto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Литературное чтение</w:t>
            </w:r>
          </w:p>
          <w:p w:rsidR="00A502E7" w:rsidRPr="001D7B14" w:rsidRDefault="00A502E7" w:rsidP="00A502E7">
            <w:pPr>
              <w:spacing w:after="46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A502E7" w:rsidRPr="001D7B14" w:rsidRDefault="00A502E7" w:rsidP="00A502E7">
            <w:pPr>
              <w:spacing w:after="44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A502E7" w:rsidRPr="001D7B14" w:rsidRDefault="00A502E7" w:rsidP="00A502E7">
            <w:pPr>
              <w:jc w:val="both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Окружающий мир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02E7" w:rsidRPr="001D7B14" w:rsidRDefault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Проверить состояние знаний, умений, навыков </w:t>
            </w:r>
          </w:p>
          <w:p w:rsidR="00A502E7" w:rsidRPr="001D7B14" w:rsidRDefault="006231B4" w:rsidP="0091191E">
            <w:pPr>
              <w:ind w:left="2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учащихся по пройденному в 2024-2025</w:t>
            </w:r>
            <w:r w:rsidR="00A502E7"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учебном году программному материалу, наметить пути устранения пробелов в знаниях учащихся; отследить поэтапно уровень усвоения школьниками базового учебного материала, корректируя на этой основе урочную и внеурочную деятельность учителя по содержанию и организации учебно-воспитательного процесса.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02E7" w:rsidRPr="001D7B14" w:rsidRDefault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502E7" w:rsidRPr="001D7B14" w:rsidRDefault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Сентябрь </w:t>
            </w:r>
          </w:p>
        </w:tc>
      </w:tr>
      <w:tr w:rsidR="001D7B14" w:rsidRPr="001D7B14">
        <w:trPr>
          <w:trHeight w:val="2218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2E7" w:rsidRPr="001D7B14" w:rsidRDefault="00A502E7" w:rsidP="00A502E7">
            <w:pPr>
              <w:ind w:left="2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Стартовая комплексная</w:t>
            </w:r>
          </w:p>
          <w:p w:rsidR="00AF1908" w:rsidRPr="001D7B14" w:rsidRDefault="00A502E7" w:rsidP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диагностическая работа 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4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02E7" w:rsidRPr="001D7B14" w:rsidRDefault="00A502E7" w:rsidP="00A502E7">
            <w:pPr>
              <w:spacing w:after="46" w:line="240" w:lineRule="auto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Литературное чтение</w:t>
            </w:r>
          </w:p>
          <w:p w:rsidR="00A502E7" w:rsidRPr="001D7B14" w:rsidRDefault="00A502E7" w:rsidP="00A502E7">
            <w:pPr>
              <w:spacing w:after="46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A502E7" w:rsidRPr="001D7B14" w:rsidRDefault="00A502E7" w:rsidP="00A502E7">
            <w:pPr>
              <w:spacing w:after="44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AF1908" w:rsidRPr="001D7B14" w:rsidRDefault="00A502E7" w:rsidP="00A502E7">
            <w:pPr>
              <w:jc w:val="both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Окружающий мир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Проверить состояние знаний, умений, </w:t>
            </w:r>
            <w:proofErr w:type="gram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навыко</w:t>
            </w:r>
            <w:r w:rsidR="006231B4">
              <w:rPr>
                <w:rFonts w:ascii="Times New Roman" w:eastAsia="Times New Roman" w:hAnsi="Times New Roman" w:cs="Times New Roman"/>
                <w:color w:val="auto"/>
                <w:sz w:val="24"/>
              </w:rPr>
              <w:t>в</w:t>
            </w:r>
            <w:proofErr w:type="gramEnd"/>
            <w:r w:rsidR="006231B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учащихся по пройденному в 2024-2025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учебном году программному материалу, наметить пути устранения пробелов в знаниях учащихся; отследить поэтапно уровень усвоения школьниками базового учебного материала, корректируя на этой основе урочную и внеурочную деятельность учителя по содержанию и организации учебно-воспитательного процесса.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Сентябрь </w:t>
            </w:r>
          </w:p>
        </w:tc>
      </w:tr>
      <w:tr w:rsidR="001D7B14" w:rsidRPr="001D7B14">
        <w:trPr>
          <w:trHeight w:val="3047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A502E7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Входная контрольная работа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5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Математика 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numPr>
                <w:ilvl w:val="0"/>
                <w:numId w:val="1"/>
              </w:numPr>
              <w:spacing w:after="46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уровня общеобразовательной подготовки обучающихся 5 класса по русскому языку и математике в соответствии с требованиями </w:t>
            </w:r>
          </w:p>
          <w:p w:rsidR="00AF1908" w:rsidRPr="001D7B14" w:rsidRDefault="00080BFF">
            <w:pPr>
              <w:spacing w:after="44" w:line="234" w:lineRule="auto"/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Федерального государственного образовательного стандарта;  </w:t>
            </w:r>
          </w:p>
          <w:p w:rsidR="00AF1908" w:rsidRPr="001D7B14" w:rsidRDefault="00080BFF">
            <w:pPr>
              <w:numPr>
                <w:ilvl w:val="0"/>
                <w:numId w:val="1"/>
              </w:numPr>
              <w:spacing w:after="45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 </w:t>
            </w:r>
          </w:p>
          <w:p w:rsidR="00AF1908" w:rsidRPr="001D7B14" w:rsidRDefault="00080BFF">
            <w:pPr>
              <w:numPr>
                <w:ilvl w:val="0"/>
                <w:numId w:val="1"/>
              </w:numPr>
              <w:spacing w:after="45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своевременное выявление проблем в освоении учебного предмета </w:t>
            </w:r>
          </w:p>
          <w:p w:rsidR="00AF1908" w:rsidRPr="001D7B14" w:rsidRDefault="00080BFF">
            <w:pPr>
              <w:numPr>
                <w:ilvl w:val="0"/>
                <w:numId w:val="1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выполнения заданий разного уровня сложности.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Октябрь </w:t>
            </w:r>
          </w:p>
        </w:tc>
      </w:tr>
      <w:tr w:rsidR="001D7B14" w:rsidRPr="001D7B14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lastRenderedPageBreak/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6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Математика 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numPr>
                <w:ilvl w:val="0"/>
                <w:numId w:val="2"/>
              </w:numPr>
              <w:spacing w:after="44" w:line="234" w:lineRule="auto"/>
              <w:ind w:right="21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уровня общеобразовательной подготовки обучающихся 6 класса по русскому языку и математике в соответствии с требованиями Федерального государственного образовательного стандарта; </w:t>
            </w:r>
          </w:p>
          <w:p w:rsidR="00AF1908" w:rsidRPr="001D7B14" w:rsidRDefault="00080BFF">
            <w:pPr>
              <w:numPr>
                <w:ilvl w:val="0"/>
                <w:numId w:val="2"/>
              </w:numPr>
              <w:ind w:right="21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Октябрь </w:t>
            </w:r>
          </w:p>
        </w:tc>
      </w:tr>
      <w:tr w:rsidR="001D7B14" w:rsidRPr="001D7B14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spacing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7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Математика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numPr>
                <w:ilvl w:val="0"/>
                <w:numId w:val="3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уровня общеобразовательной подготовки обучающихся 7 класса по русскому языку и математике в соответствии с требованиями Федерального государственного образовательного стандарта; </w:t>
            </w:r>
          </w:p>
          <w:p w:rsidR="00AF1908" w:rsidRPr="001D7B14" w:rsidRDefault="00080BFF">
            <w:pPr>
              <w:numPr>
                <w:ilvl w:val="0"/>
                <w:numId w:val="3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Октябрь </w:t>
            </w:r>
          </w:p>
        </w:tc>
      </w:tr>
      <w:tr w:rsidR="001D7B14" w:rsidRPr="001D7B14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8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Математика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numPr>
                <w:ilvl w:val="0"/>
                <w:numId w:val="4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уровня общеобразовательной подготовки обучающихся 8 классов по русскому языку и математике в соответствии с требованиями Федерального государственного образовательного стандарта; </w:t>
            </w:r>
          </w:p>
          <w:p w:rsidR="00AF1908" w:rsidRPr="001D7B14" w:rsidRDefault="00080BFF">
            <w:pPr>
              <w:numPr>
                <w:ilvl w:val="0"/>
                <w:numId w:val="4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908" w:rsidRPr="001D7B14" w:rsidRDefault="00080BFF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Октябрь </w:t>
            </w:r>
          </w:p>
        </w:tc>
      </w:tr>
      <w:tr w:rsidR="006C478A" w:rsidRPr="001D7B14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2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Всероссийские проверочные работы (ВПР)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A3573F" w:rsidP="006C478A">
            <w:pPr>
              <w:ind w:left="2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4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spacing w:after="46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6C478A" w:rsidRPr="001D7B14" w:rsidRDefault="006C478A" w:rsidP="006C478A">
            <w:pPr>
              <w:spacing w:after="44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6C478A" w:rsidRPr="001D7B14" w:rsidRDefault="00A3573F" w:rsidP="006C478A">
            <w:pPr>
              <w:jc w:val="both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Окружающий мир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numPr>
                <w:ilvl w:val="0"/>
                <w:numId w:val="8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оценка уровня общеобразова</w:t>
            </w:r>
            <w:r w:rsidR="005D62BC">
              <w:rPr>
                <w:rFonts w:ascii="Times New Roman" w:eastAsia="Times New Roman" w:hAnsi="Times New Roman" w:cs="Times New Roman"/>
                <w:color w:val="auto"/>
                <w:sz w:val="24"/>
              </w:rPr>
              <w:t>тельной подготовки обучающихся 4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класса по математике, русскому языку и окружающему миру в соответствии с требованиями Федерального государственного образовательного стандарта; </w:t>
            </w:r>
          </w:p>
          <w:p w:rsidR="006C478A" w:rsidRPr="001D7B14" w:rsidRDefault="006C478A" w:rsidP="006C478A">
            <w:pPr>
              <w:numPr>
                <w:ilvl w:val="0"/>
                <w:numId w:val="8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</w:t>
            </w:r>
          </w:p>
          <w:p w:rsidR="006C478A" w:rsidRPr="001D7B14" w:rsidRDefault="006C478A" w:rsidP="006C478A">
            <w:pPr>
              <w:numPr>
                <w:ilvl w:val="0"/>
                <w:numId w:val="8"/>
              </w:numPr>
              <w:spacing w:after="45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своевременное выявление проблем в освоении учебного предмета;  </w:t>
            </w:r>
          </w:p>
          <w:p w:rsidR="006C478A" w:rsidRPr="001D7B14" w:rsidRDefault="006C478A" w:rsidP="006C478A">
            <w:pPr>
              <w:numPr>
                <w:ilvl w:val="0"/>
                <w:numId w:val="8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выполнения заданий разного уровня сложности.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 штатном режиме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5D62BC" w:rsidP="006C478A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11.04.2025</w:t>
            </w:r>
          </w:p>
          <w:p w:rsidR="006C478A" w:rsidRPr="001D7B14" w:rsidRDefault="005D62BC" w:rsidP="006C478A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16.05.2025</w:t>
            </w:r>
          </w:p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</w:tr>
      <w:tr w:rsidR="006C478A" w:rsidRPr="001D7B14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Всероссийские проверочные работы (ВПР)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5D62BC" w:rsidP="006C478A">
            <w:pPr>
              <w:ind w:left="2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5</w:t>
            </w:r>
            <w:r w:rsidR="006C478A"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Default="005D62BC" w:rsidP="006C478A">
            <w:pPr>
              <w:spacing w:after="43" w:line="240" w:lineRule="auto"/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Математика</w:t>
            </w:r>
          </w:p>
          <w:p w:rsidR="006C478A" w:rsidRPr="001D7B14" w:rsidRDefault="006C478A" w:rsidP="006C478A">
            <w:pPr>
              <w:spacing w:after="43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6C478A" w:rsidRPr="001D7B14" w:rsidRDefault="006C478A" w:rsidP="006C478A">
            <w:pPr>
              <w:spacing w:after="43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История </w:t>
            </w:r>
          </w:p>
          <w:p w:rsidR="006C478A" w:rsidRPr="001D7B14" w:rsidRDefault="006C478A" w:rsidP="006C478A">
            <w:pPr>
              <w:spacing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Биология </w:t>
            </w:r>
          </w:p>
          <w:p w:rsidR="006C478A" w:rsidRPr="001D7B14" w:rsidRDefault="006C478A" w:rsidP="006C478A">
            <w:pPr>
              <w:spacing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  <w:p w:rsidR="006C478A" w:rsidRPr="001D7B14" w:rsidRDefault="006C478A" w:rsidP="006C478A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numPr>
                <w:ilvl w:val="0"/>
                <w:numId w:val="9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оценка уровня общеобразова</w:t>
            </w:r>
            <w:r w:rsidR="005D62BC">
              <w:rPr>
                <w:rFonts w:ascii="Times New Roman" w:eastAsia="Times New Roman" w:hAnsi="Times New Roman" w:cs="Times New Roman"/>
                <w:color w:val="auto"/>
                <w:sz w:val="24"/>
              </w:rPr>
              <w:t>тельной подготовки обучающихся 5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класса по предметам в соответствии с требованиями Федерального государственного образовательного стандарта; </w:t>
            </w:r>
          </w:p>
          <w:p w:rsidR="006C478A" w:rsidRPr="001D7B14" w:rsidRDefault="006C478A" w:rsidP="006C478A">
            <w:pPr>
              <w:numPr>
                <w:ilvl w:val="0"/>
                <w:numId w:val="9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</w:t>
            </w:r>
          </w:p>
          <w:p w:rsidR="006C478A" w:rsidRPr="001D7B14" w:rsidRDefault="006C478A" w:rsidP="006C478A">
            <w:pPr>
              <w:numPr>
                <w:ilvl w:val="0"/>
                <w:numId w:val="9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своевременное выявление проблем в освоении учебного предмета; </w:t>
            </w:r>
          </w:p>
          <w:p w:rsidR="006C478A" w:rsidRPr="001D7B14" w:rsidRDefault="006C478A" w:rsidP="006C478A">
            <w:pPr>
              <w:numPr>
                <w:ilvl w:val="0"/>
                <w:numId w:val="9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выполнения заданий разного уровня сложности.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 штатном режиме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11.04.2025</w:t>
            </w:r>
          </w:p>
          <w:p w:rsidR="005D62BC" w:rsidRPr="001D7B14" w:rsidRDefault="005D62BC" w:rsidP="005D62BC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16.05.2025</w:t>
            </w:r>
          </w:p>
          <w:p w:rsidR="006C478A" w:rsidRPr="001D7B14" w:rsidRDefault="006C478A" w:rsidP="006C478A">
            <w:pPr>
              <w:ind w:left="2"/>
              <w:rPr>
                <w:color w:val="auto"/>
              </w:rPr>
            </w:pPr>
          </w:p>
        </w:tc>
      </w:tr>
      <w:tr w:rsidR="006C478A" w:rsidRPr="001D7B14" w:rsidTr="007A7000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Всероссийские проверочные </w:t>
            </w:r>
          </w:p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работы (ВПР)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478A" w:rsidRPr="001D7B14" w:rsidRDefault="005D62BC" w:rsidP="006C478A">
            <w:pPr>
              <w:ind w:left="2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6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478A" w:rsidRDefault="006C478A" w:rsidP="006C478A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5D62BC" w:rsidRPr="001D7B14" w:rsidRDefault="005D62BC" w:rsidP="005D62BC">
            <w:pPr>
              <w:spacing w:after="43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6C478A" w:rsidRPr="001D7B14" w:rsidRDefault="005D62BC" w:rsidP="006C478A">
            <w:pPr>
              <w:spacing w:after="43" w:line="240" w:lineRule="auto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География</w:t>
            </w:r>
          </w:p>
          <w:p w:rsidR="006C478A" w:rsidRPr="001D7B14" w:rsidRDefault="006C478A" w:rsidP="006C478A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Общество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- оценка уровня общеобразова</w:t>
            </w:r>
            <w:r w:rsidR="005D62BC">
              <w:rPr>
                <w:rFonts w:ascii="Times New Roman" w:eastAsia="Times New Roman" w:hAnsi="Times New Roman" w:cs="Times New Roman"/>
                <w:color w:val="auto"/>
                <w:sz w:val="24"/>
              </w:rPr>
              <w:t>тельной подготовки обучающихся 6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класса по предметам в соответствии с </w:t>
            </w:r>
          </w:p>
          <w:p w:rsidR="006C478A" w:rsidRPr="001D7B14" w:rsidRDefault="006C478A" w:rsidP="006C478A">
            <w:pPr>
              <w:spacing w:after="45" w:line="240" w:lineRule="auto"/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требованиями Федерального государственного </w:t>
            </w:r>
          </w:p>
          <w:p w:rsidR="006C478A" w:rsidRPr="001D7B14" w:rsidRDefault="006C478A" w:rsidP="006C478A">
            <w:pPr>
              <w:spacing w:after="44" w:line="240" w:lineRule="auto"/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образовательного стандарта;  </w:t>
            </w:r>
          </w:p>
          <w:p w:rsidR="006C478A" w:rsidRPr="001D7B14" w:rsidRDefault="006C478A" w:rsidP="006C478A">
            <w:pPr>
              <w:numPr>
                <w:ilvl w:val="0"/>
                <w:numId w:val="10"/>
              </w:numPr>
              <w:spacing w:after="45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 </w:t>
            </w:r>
          </w:p>
          <w:p w:rsidR="006C478A" w:rsidRPr="001D7B14" w:rsidRDefault="006C478A" w:rsidP="006C478A">
            <w:pPr>
              <w:numPr>
                <w:ilvl w:val="0"/>
                <w:numId w:val="10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своевременное выявление проблем в освоении учебного предмета; </w:t>
            </w:r>
          </w:p>
          <w:p w:rsidR="006C478A" w:rsidRPr="001D7B14" w:rsidRDefault="006C478A" w:rsidP="006C478A">
            <w:pPr>
              <w:numPr>
                <w:ilvl w:val="0"/>
                <w:numId w:val="10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выполнения заданий разного уровня сложности.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 штатном режиме </w:t>
            </w:r>
          </w:p>
          <w:p w:rsidR="006C478A" w:rsidRPr="001D7B14" w:rsidRDefault="006C478A" w:rsidP="006C478A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C06C6" w:rsidRPr="001D7B14" w:rsidRDefault="00EC06C6" w:rsidP="00EC06C6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11.04.2025</w:t>
            </w:r>
          </w:p>
          <w:p w:rsidR="00EC06C6" w:rsidRPr="001D7B14" w:rsidRDefault="00EC06C6" w:rsidP="00EC06C6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16.05.2025</w:t>
            </w:r>
          </w:p>
          <w:p w:rsidR="006C478A" w:rsidRPr="001D7B14" w:rsidRDefault="006C478A" w:rsidP="006C478A">
            <w:pPr>
              <w:ind w:left="2"/>
              <w:rPr>
                <w:color w:val="auto"/>
              </w:rPr>
            </w:pPr>
          </w:p>
        </w:tc>
      </w:tr>
      <w:tr w:rsidR="005D62BC" w:rsidRPr="001D7B14" w:rsidTr="007A7000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Всероссийские проверочные </w:t>
            </w:r>
          </w:p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работы (ВПР)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7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62BC" w:rsidRDefault="005D62BC" w:rsidP="005D62BC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5D62BC" w:rsidRPr="001D7B14" w:rsidRDefault="005D62BC" w:rsidP="005D62BC">
            <w:pPr>
              <w:spacing w:after="43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5D62BC" w:rsidRPr="001D7B14" w:rsidRDefault="005D62BC" w:rsidP="005D62BC">
            <w:pPr>
              <w:spacing w:after="43" w:line="240" w:lineRule="auto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География</w:t>
            </w:r>
          </w:p>
          <w:p w:rsidR="005D62BC" w:rsidRPr="001D7B14" w:rsidRDefault="00E35B55" w:rsidP="005D62BC">
            <w:pPr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История</w:t>
            </w:r>
            <w:r w:rsidR="005D62BC"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- оценка уровня общеобразова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тельной подготовки обучающихся 7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класса по предметам в соответствии с </w:t>
            </w:r>
          </w:p>
          <w:p w:rsidR="005D62BC" w:rsidRPr="001D7B14" w:rsidRDefault="005D62BC" w:rsidP="005D62BC">
            <w:pPr>
              <w:spacing w:after="45" w:line="240" w:lineRule="auto"/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требованиями Федерального государственного </w:t>
            </w:r>
          </w:p>
          <w:p w:rsidR="005D62BC" w:rsidRPr="001D7B14" w:rsidRDefault="005D62BC" w:rsidP="005D62BC">
            <w:pPr>
              <w:spacing w:after="44" w:line="240" w:lineRule="auto"/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образовательного стандарта;  </w:t>
            </w:r>
          </w:p>
          <w:p w:rsidR="005D62BC" w:rsidRPr="001D7B14" w:rsidRDefault="005D62BC" w:rsidP="005D62BC">
            <w:pPr>
              <w:numPr>
                <w:ilvl w:val="0"/>
                <w:numId w:val="10"/>
              </w:numPr>
              <w:spacing w:after="45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 </w:t>
            </w:r>
          </w:p>
          <w:p w:rsidR="005D62BC" w:rsidRPr="001D7B14" w:rsidRDefault="005D62BC" w:rsidP="005D62BC">
            <w:pPr>
              <w:numPr>
                <w:ilvl w:val="0"/>
                <w:numId w:val="10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своевременное выявление проблем в освоении учебного предмета; </w:t>
            </w:r>
          </w:p>
          <w:p w:rsidR="005D62BC" w:rsidRPr="001D7B14" w:rsidRDefault="005D62BC" w:rsidP="005D62BC">
            <w:pPr>
              <w:numPr>
                <w:ilvl w:val="0"/>
                <w:numId w:val="10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выполнения заданий разного уровня сложности.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 штатном режиме </w:t>
            </w:r>
          </w:p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C06C6" w:rsidRPr="001D7B14" w:rsidRDefault="00EC06C6" w:rsidP="00EC06C6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11.04.2025</w:t>
            </w:r>
          </w:p>
          <w:p w:rsidR="00EC06C6" w:rsidRPr="001D7B14" w:rsidRDefault="00EC06C6" w:rsidP="00EC06C6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16.05.2025</w:t>
            </w:r>
          </w:p>
          <w:p w:rsidR="005D62BC" w:rsidRPr="001D7B14" w:rsidRDefault="005D62BC" w:rsidP="005D62BC">
            <w:pPr>
              <w:ind w:left="2"/>
              <w:rPr>
                <w:color w:val="auto"/>
              </w:rPr>
            </w:pPr>
          </w:p>
        </w:tc>
      </w:tr>
      <w:tr w:rsidR="005D62BC" w:rsidRPr="001D7B14">
        <w:trPr>
          <w:trHeight w:val="1942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Всероссийские проверочные работы (ВПР)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8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spacing w:after="44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E35B55" w:rsidRDefault="00E35B55" w:rsidP="00E35B55">
            <w:pPr>
              <w:rPr>
                <w:rFonts w:ascii="Times New Roman" w:eastAsia="Times New Roman" w:hAnsi="Times New Roman" w:cs="Times New Roman"/>
                <w:color w:val="auto"/>
                <w:sz w:val="24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</w:t>
            </w:r>
          </w:p>
          <w:p w:rsidR="005D62BC" w:rsidRPr="001D7B14" w:rsidRDefault="005D62BC" w:rsidP="005D62BC">
            <w:pPr>
              <w:spacing w:after="46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Физика </w:t>
            </w:r>
          </w:p>
          <w:p w:rsidR="005D62BC" w:rsidRPr="001D7B14" w:rsidRDefault="005D62BC" w:rsidP="005D62BC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Иностранный язык (английский)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numPr>
                <w:ilvl w:val="0"/>
                <w:numId w:val="11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оценка уровня общеобразова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тельной подготовки обучающихся 8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класса по предметам в соответствии с требованиями Федерального государственного образовательного стандарта; </w:t>
            </w:r>
          </w:p>
          <w:p w:rsidR="005D62BC" w:rsidRPr="001D7B14" w:rsidRDefault="005D62BC" w:rsidP="005D62BC">
            <w:pPr>
              <w:numPr>
                <w:ilvl w:val="0"/>
                <w:numId w:val="11"/>
              </w:numPr>
              <w:spacing w:after="45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 </w:t>
            </w:r>
          </w:p>
          <w:p w:rsidR="005D62BC" w:rsidRPr="001D7B14" w:rsidRDefault="005D62BC" w:rsidP="005D62BC">
            <w:pPr>
              <w:numPr>
                <w:ilvl w:val="0"/>
                <w:numId w:val="11"/>
              </w:numPr>
              <w:spacing w:after="44" w:line="234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своевременное выявление проблем в освоении учебного предмета; </w:t>
            </w:r>
          </w:p>
          <w:p w:rsidR="005D62BC" w:rsidRPr="001D7B14" w:rsidRDefault="005D62BC" w:rsidP="005D62BC">
            <w:pPr>
              <w:numPr>
                <w:ilvl w:val="0"/>
                <w:numId w:val="11"/>
              </w:num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выполнения заданий разного уровня сложности.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 штатном режиме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6C6" w:rsidRPr="001D7B14" w:rsidRDefault="00EC06C6" w:rsidP="00EC06C6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11.04.2025</w:t>
            </w:r>
          </w:p>
          <w:p w:rsidR="00EC06C6" w:rsidRPr="001D7B14" w:rsidRDefault="00EC06C6" w:rsidP="00EC06C6">
            <w:pPr>
              <w:ind w:left="2"/>
              <w:rPr>
                <w:rFonts w:ascii="Arial" w:eastAsia="Arial" w:hAnsi="Arial" w:cs="Arial"/>
                <w:color w:val="auto"/>
              </w:rPr>
            </w:pPr>
            <w:r>
              <w:rPr>
                <w:rFonts w:ascii="Arial" w:eastAsia="Arial" w:hAnsi="Arial" w:cs="Arial"/>
                <w:color w:val="auto"/>
              </w:rPr>
              <w:t>16.05.2025</w:t>
            </w:r>
          </w:p>
          <w:p w:rsidR="005D62BC" w:rsidRPr="001D7B14" w:rsidRDefault="005D62BC" w:rsidP="005D62BC">
            <w:pPr>
              <w:ind w:left="2"/>
              <w:rPr>
                <w:color w:val="auto"/>
              </w:rPr>
            </w:pPr>
          </w:p>
        </w:tc>
      </w:tr>
      <w:tr w:rsidR="005D62BC" w:rsidRPr="001D7B14">
        <w:trPr>
          <w:trHeight w:val="3046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3</w:t>
            </w: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Диагностическое тестирование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9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spacing w:after="43" w:line="240" w:lineRule="auto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Русский язык </w:t>
            </w:r>
          </w:p>
          <w:p w:rsidR="005D62BC" w:rsidRPr="001D7B14" w:rsidRDefault="005D62BC" w:rsidP="005D62BC">
            <w:pPr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Математика Предметы по выбору (общество, физика, химия, биология) 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numPr>
                <w:ilvl w:val="0"/>
                <w:numId w:val="5"/>
              </w:numPr>
              <w:spacing w:after="44" w:line="234" w:lineRule="auto"/>
              <w:ind w:right="41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оценка уровня общеобразовательной подготовки обучающихся 9 класса по русскому языку, математике и другим предметам по выбору обучающихся в соответствии с требованиями Федерального государственного образовательного </w:t>
            </w:r>
            <w:proofErr w:type="gram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стандарта;  -</w:t>
            </w:r>
            <w:proofErr w:type="gram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диагностика достижения предметных и </w:t>
            </w:r>
            <w:proofErr w:type="spell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метапредметных</w:t>
            </w:r>
            <w:proofErr w:type="spell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результатов; </w:t>
            </w:r>
          </w:p>
          <w:p w:rsidR="005D62BC" w:rsidRPr="001D7B14" w:rsidRDefault="005D62BC" w:rsidP="005D62BC">
            <w:pPr>
              <w:numPr>
                <w:ilvl w:val="0"/>
                <w:numId w:val="5"/>
              </w:numPr>
              <w:ind w:right="41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выявление пробелов в базовых знаниях учащихся для успешного освоения образовательной программы основного общего образования по учебным </w:t>
            </w:r>
            <w:proofErr w:type="gramStart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>предметам  и</w:t>
            </w:r>
            <w:proofErr w:type="gramEnd"/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прохождения ГИА-9.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2BC" w:rsidRPr="001D7B14" w:rsidRDefault="005D62BC" w:rsidP="005D62BC">
            <w:pPr>
              <w:ind w:left="2"/>
              <w:rPr>
                <w:color w:val="auto"/>
              </w:rPr>
            </w:pPr>
            <w:r w:rsidRPr="001D7B14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Февраль </w:t>
            </w:r>
          </w:p>
        </w:tc>
      </w:tr>
    </w:tbl>
    <w:p w:rsidR="00AF1908" w:rsidRPr="001D7B14" w:rsidRDefault="00080BFF">
      <w:pPr>
        <w:spacing w:line="240" w:lineRule="auto"/>
        <w:jc w:val="both"/>
        <w:rPr>
          <w:color w:val="auto"/>
        </w:rPr>
      </w:pPr>
      <w:r w:rsidRPr="001D7B14">
        <w:rPr>
          <w:rFonts w:ascii="Times New Roman" w:eastAsia="Times New Roman" w:hAnsi="Times New Roman" w:cs="Times New Roman"/>
          <w:color w:val="auto"/>
          <w:sz w:val="24"/>
        </w:rPr>
        <w:t xml:space="preserve"> </w:t>
      </w:r>
      <w:bookmarkStart w:id="0" w:name="_GoBack"/>
      <w:bookmarkEnd w:id="0"/>
    </w:p>
    <w:sectPr w:rsidR="00AF1908" w:rsidRPr="001D7B14">
      <w:pgSz w:w="16838" w:h="11906" w:orient="landscape"/>
      <w:pgMar w:top="1440" w:right="1083" w:bottom="90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A238C"/>
    <w:multiLevelType w:val="hybridMultilevel"/>
    <w:tmpl w:val="BF105FDA"/>
    <w:lvl w:ilvl="0" w:tplc="9348B65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244134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547AF8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B405BA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4EB366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3409E4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1260BE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70D73C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047552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4456F4"/>
    <w:multiLevelType w:val="hybridMultilevel"/>
    <w:tmpl w:val="234EEB66"/>
    <w:lvl w:ilvl="0" w:tplc="553679B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A2A570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B8CC0E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A21A4E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BC4A64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906AF4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7CCFA6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9A8668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7807BA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5476D2"/>
    <w:multiLevelType w:val="hybridMultilevel"/>
    <w:tmpl w:val="32F07602"/>
    <w:lvl w:ilvl="0" w:tplc="B8CE618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F029F2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E0636E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B48D7E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3C4EDC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2422BA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8612C4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5E3B52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90052E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8026BDD"/>
    <w:multiLevelType w:val="hybridMultilevel"/>
    <w:tmpl w:val="9BFEC496"/>
    <w:lvl w:ilvl="0" w:tplc="3F04F6C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86CAB2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606BDA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F04D32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68A566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40080E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F6DE2E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B4BF42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BA6530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DAC36C3"/>
    <w:multiLevelType w:val="hybridMultilevel"/>
    <w:tmpl w:val="2D06882C"/>
    <w:lvl w:ilvl="0" w:tplc="64A212D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F227B2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9ECD36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E2570A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9A4FDC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827F20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C616CE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2EE990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D25FFC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2560715"/>
    <w:multiLevelType w:val="hybridMultilevel"/>
    <w:tmpl w:val="DC38DFD2"/>
    <w:lvl w:ilvl="0" w:tplc="024A4C8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D0C864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10E398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7458CE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20913A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84177C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96F3BA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8E8CA4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A8DC5A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56D045F"/>
    <w:multiLevelType w:val="hybridMultilevel"/>
    <w:tmpl w:val="BAC23B66"/>
    <w:lvl w:ilvl="0" w:tplc="04CE901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A800C8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E6A97E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A2AB2C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A4F72E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08D9CC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F86774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364BAA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D8F322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8AA027A"/>
    <w:multiLevelType w:val="hybridMultilevel"/>
    <w:tmpl w:val="8138A7BE"/>
    <w:lvl w:ilvl="0" w:tplc="993AE04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32E186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90E7F4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D88110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6A36CC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A4E2922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4ED6FC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E68A92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F2E610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9D14009"/>
    <w:multiLevelType w:val="hybridMultilevel"/>
    <w:tmpl w:val="CD0869B0"/>
    <w:lvl w:ilvl="0" w:tplc="1C88E4C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344B1A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F2FB9C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3C3726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9EDC6C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02126A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6C903A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52DABC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9C9C76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2F27C5F"/>
    <w:multiLevelType w:val="hybridMultilevel"/>
    <w:tmpl w:val="4C8AB13C"/>
    <w:lvl w:ilvl="0" w:tplc="02748C3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96C21E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50DC4A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289C6A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986B46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EC4B00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103DA2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CC0D5C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EC6D92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3DE67C8"/>
    <w:multiLevelType w:val="hybridMultilevel"/>
    <w:tmpl w:val="7CE61E4E"/>
    <w:lvl w:ilvl="0" w:tplc="1D8866C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9E75C6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EA7A42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54AE22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B88F7C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2A186E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560516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CE9CFA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22D576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54D6BC4"/>
    <w:multiLevelType w:val="hybridMultilevel"/>
    <w:tmpl w:val="F3E42C06"/>
    <w:lvl w:ilvl="0" w:tplc="54A47DB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DA5C12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B8CB60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248DE4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FCF83C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64BD94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2259CE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AA8358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D67AE0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7606D24"/>
    <w:multiLevelType w:val="hybridMultilevel"/>
    <w:tmpl w:val="B218C440"/>
    <w:lvl w:ilvl="0" w:tplc="4A9C9D9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AE5CE2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4E9130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20CED6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B888D4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1666EE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D8C508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D43BCA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925B38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BC50C6C"/>
    <w:multiLevelType w:val="hybridMultilevel"/>
    <w:tmpl w:val="923EBDD6"/>
    <w:lvl w:ilvl="0" w:tplc="4036B82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4E16CE">
      <w:start w:val="1"/>
      <w:numFmt w:val="bullet"/>
      <w:lvlText w:val="o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F60B5C">
      <w:start w:val="1"/>
      <w:numFmt w:val="bullet"/>
      <w:lvlText w:val="▪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4EBDA2">
      <w:start w:val="1"/>
      <w:numFmt w:val="bullet"/>
      <w:lvlText w:val="•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DC0320">
      <w:start w:val="1"/>
      <w:numFmt w:val="bullet"/>
      <w:lvlText w:val="o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084468">
      <w:start w:val="1"/>
      <w:numFmt w:val="bullet"/>
      <w:lvlText w:val="▪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5E16F4">
      <w:start w:val="1"/>
      <w:numFmt w:val="bullet"/>
      <w:lvlText w:val="•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98B680">
      <w:start w:val="1"/>
      <w:numFmt w:val="bullet"/>
      <w:lvlText w:val="o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1A084E">
      <w:start w:val="1"/>
      <w:numFmt w:val="bullet"/>
      <w:lvlText w:val="▪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8"/>
  </w:num>
  <w:num w:numId="5">
    <w:abstractNumId w:val="7"/>
  </w:num>
  <w:num w:numId="6">
    <w:abstractNumId w:val="3"/>
  </w:num>
  <w:num w:numId="7">
    <w:abstractNumId w:val="2"/>
  </w:num>
  <w:num w:numId="8">
    <w:abstractNumId w:val="13"/>
  </w:num>
  <w:num w:numId="9">
    <w:abstractNumId w:val="10"/>
  </w:num>
  <w:num w:numId="10">
    <w:abstractNumId w:val="5"/>
  </w:num>
  <w:num w:numId="11">
    <w:abstractNumId w:val="1"/>
  </w:num>
  <w:num w:numId="12">
    <w:abstractNumId w:val="12"/>
  </w:num>
  <w:num w:numId="13">
    <w:abstractNumId w:val="9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908"/>
    <w:rsid w:val="00080BFF"/>
    <w:rsid w:val="001600F5"/>
    <w:rsid w:val="001D7B14"/>
    <w:rsid w:val="005D62BC"/>
    <w:rsid w:val="00607BDF"/>
    <w:rsid w:val="006231B4"/>
    <w:rsid w:val="00650C10"/>
    <w:rsid w:val="006C478A"/>
    <w:rsid w:val="00A3573F"/>
    <w:rsid w:val="00A502E7"/>
    <w:rsid w:val="00AF1908"/>
    <w:rsid w:val="00BD6103"/>
    <w:rsid w:val="00CC1FAD"/>
    <w:rsid w:val="00E35B55"/>
    <w:rsid w:val="00EC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6B9488-4CFF-4AC7-9A97-64753BE8F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07BD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07BDF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92A36F0801F8554BA7D856B58671556E" ma:contentTypeVersion="0" ma:contentTypeDescription="Отправка изображения или фотографии." ma:contentTypeScope="" ma:versionID="58758280ea01d2446b6c6f324999085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51B86EF-569E-43B1-9798-EAAEF3DD69F5}"/>
</file>

<file path=customXml/itemProps2.xml><?xml version="1.0" encoding="utf-8"?>
<ds:datastoreItem xmlns:ds="http://schemas.openxmlformats.org/officeDocument/2006/customXml" ds:itemID="{6C0C14C0-8AB9-4932-AA38-042DD4EDFAAC}"/>
</file>

<file path=customXml/itemProps3.xml><?xml version="1.0" encoding="utf-8"?>
<ds:datastoreItem xmlns:ds="http://schemas.openxmlformats.org/officeDocument/2006/customXml" ds:itemID="{B51E1CBE-388A-4EE7-85C2-D5386886C699}"/>
</file>

<file path=customXml/itemProps4.xml><?xml version="1.0" encoding="utf-8"?>
<ds:datastoreItem xmlns:ds="http://schemas.openxmlformats.org/officeDocument/2006/customXml" ds:itemID="{BFA4CAE6-8270-4297-A754-98C94795DCB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cp:lastModifiedBy>завуч</cp:lastModifiedBy>
  <cp:revision>3</cp:revision>
  <cp:lastPrinted>2022-11-24T07:33:00Z</cp:lastPrinted>
  <dcterms:created xsi:type="dcterms:W3CDTF">2025-11-01T07:01:00Z</dcterms:created>
  <dcterms:modified xsi:type="dcterms:W3CDTF">2025-11-01T07:01:00Z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0x0101020092A36F0801F8554BA7D856B58671556E</vt:lpwstr>
  </property>
</Properties>
</file>