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5EF5" w:rsidRDefault="004D5EF5" w:rsidP="008B5BF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32"/>
        </w:rPr>
      </w:pPr>
    </w:p>
    <w:p w:rsidR="00DA182A" w:rsidRDefault="00DA182A" w:rsidP="008B5BF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32"/>
        </w:rPr>
      </w:pPr>
    </w:p>
    <w:p w:rsidR="00DA182A" w:rsidRDefault="00DA182A" w:rsidP="008B5BF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32"/>
        </w:rPr>
      </w:pPr>
    </w:p>
    <w:p w:rsidR="00DA182A" w:rsidRDefault="00DA182A" w:rsidP="008B5BF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32"/>
        </w:rPr>
      </w:pPr>
    </w:p>
    <w:p w:rsidR="004D5EF5" w:rsidRDefault="004D5EF5" w:rsidP="008B5BF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32"/>
        </w:rPr>
      </w:pPr>
    </w:p>
    <w:p w:rsidR="004D5EF5" w:rsidRPr="00DA182A" w:rsidRDefault="004D5EF5" w:rsidP="004D5EF5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DA182A">
        <w:rPr>
          <w:rFonts w:ascii="Times New Roman" w:eastAsia="Times New Roman" w:hAnsi="Times New Roman" w:cs="Times New Roman"/>
          <w:b/>
          <w:sz w:val="24"/>
        </w:rPr>
        <w:t>«</w:t>
      </w:r>
      <w:proofErr w:type="gramStart"/>
      <w:r w:rsidRPr="00DA182A">
        <w:rPr>
          <w:rFonts w:ascii="Times New Roman" w:eastAsia="Times New Roman" w:hAnsi="Times New Roman" w:cs="Times New Roman"/>
          <w:b/>
          <w:sz w:val="24"/>
        </w:rPr>
        <w:t xml:space="preserve">Принят»   </w:t>
      </w:r>
      <w:proofErr w:type="gramEnd"/>
      <w:r w:rsidRPr="00DA182A">
        <w:rPr>
          <w:rFonts w:ascii="Times New Roman" w:eastAsia="Times New Roman" w:hAnsi="Times New Roman" w:cs="Times New Roman"/>
          <w:b/>
          <w:sz w:val="24"/>
        </w:rPr>
        <w:t xml:space="preserve">                                     «Согласован»                                                      «Утвержден»</w:t>
      </w:r>
    </w:p>
    <w:p w:rsidR="004D5EF5" w:rsidRPr="00DA182A" w:rsidRDefault="004D5EF5" w:rsidP="004D5EF5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DA182A">
        <w:rPr>
          <w:rFonts w:ascii="Times New Roman" w:eastAsia="Times New Roman" w:hAnsi="Times New Roman" w:cs="Times New Roman"/>
          <w:b/>
          <w:sz w:val="24"/>
        </w:rPr>
        <w:t>на заседании</w:t>
      </w:r>
    </w:p>
    <w:p w:rsidR="004D5EF5" w:rsidRPr="00DA182A" w:rsidRDefault="004D5EF5" w:rsidP="004D5EF5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DA182A">
        <w:rPr>
          <w:rFonts w:ascii="Times New Roman" w:eastAsia="Times New Roman" w:hAnsi="Times New Roman" w:cs="Times New Roman"/>
          <w:b/>
          <w:sz w:val="24"/>
        </w:rPr>
        <w:t xml:space="preserve">педагогического </w:t>
      </w:r>
    </w:p>
    <w:p w:rsidR="004D5EF5" w:rsidRPr="00DA182A" w:rsidRDefault="004D5EF5" w:rsidP="004D5EF5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DA182A">
        <w:rPr>
          <w:rFonts w:ascii="Times New Roman" w:eastAsia="Times New Roman" w:hAnsi="Times New Roman" w:cs="Times New Roman"/>
          <w:b/>
          <w:sz w:val="24"/>
        </w:rPr>
        <w:t>совета                                           Зам. директора школы по ВР                               Директор школы</w:t>
      </w:r>
    </w:p>
    <w:p w:rsidR="004D5EF5" w:rsidRPr="00DA182A" w:rsidRDefault="004D5EF5" w:rsidP="004D5EF5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DA182A">
        <w:rPr>
          <w:rFonts w:ascii="Times New Roman" w:eastAsia="Times New Roman" w:hAnsi="Times New Roman" w:cs="Times New Roman"/>
          <w:b/>
          <w:sz w:val="24"/>
        </w:rPr>
        <w:t>Протокол №__</w:t>
      </w:r>
      <w:r w:rsidR="000417FA" w:rsidRPr="00DA182A">
        <w:rPr>
          <w:rFonts w:ascii="Times New Roman" w:eastAsia="Times New Roman" w:hAnsi="Times New Roman" w:cs="Times New Roman"/>
          <w:b/>
          <w:sz w:val="24"/>
        </w:rPr>
        <w:t>1</w:t>
      </w:r>
      <w:r w:rsidR="00DA182A">
        <w:rPr>
          <w:rFonts w:ascii="Times New Roman" w:eastAsia="Times New Roman" w:hAnsi="Times New Roman" w:cs="Times New Roman"/>
          <w:b/>
          <w:sz w:val="24"/>
        </w:rPr>
        <w:t xml:space="preserve">_____            </w:t>
      </w:r>
      <w:r w:rsidRPr="00DA182A">
        <w:rPr>
          <w:rFonts w:ascii="Times New Roman" w:eastAsia="Times New Roman" w:hAnsi="Times New Roman" w:cs="Times New Roman"/>
          <w:b/>
          <w:sz w:val="24"/>
        </w:rPr>
        <w:t xml:space="preserve"> Иванова В.Н. ___________                                   Павлова З.И.________</w:t>
      </w:r>
    </w:p>
    <w:p w:rsidR="004D5EF5" w:rsidRPr="00DA182A" w:rsidRDefault="00551AEB" w:rsidP="004D5EF5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«_29</w:t>
      </w:r>
      <w:r w:rsidR="000417FA" w:rsidRPr="00DA182A">
        <w:rPr>
          <w:rFonts w:ascii="Times New Roman" w:eastAsia="Times New Roman" w:hAnsi="Times New Roman" w:cs="Times New Roman"/>
          <w:b/>
          <w:sz w:val="24"/>
        </w:rPr>
        <w:t>__» _08_</w:t>
      </w:r>
      <w:r w:rsidR="002D195D">
        <w:rPr>
          <w:rFonts w:ascii="Times New Roman" w:eastAsia="Times New Roman" w:hAnsi="Times New Roman" w:cs="Times New Roman"/>
          <w:b/>
          <w:sz w:val="24"/>
        </w:rPr>
        <w:t>2025</w:t>
      </w:r>
      <w:r w:rsidR="004D5EF5" w:rsidRPr="00DA182A">
        <w:rPr>
          <w:rFonts w:ascii="Times New Roman" w:eastAsia="Times New Roman" w:hAnsi="Times New Roman" w:cs="Times New Roman"/>
          <w:b/>
          <w:sz w:val="24"/>
        </w:rPr>
        <w:t xml:space="preserve"> г.      </w:t>
      </w:r>
      <w:r>
        <w:rPr>
          <w:rFonts w:ascii="Times New Roman" w:eastAsia="Times New Roman" w:hAnsi="Times New Roman" w:cs="Times New Roman"/>
          <w:b/>
          <w:sz w:val="24"/>
        </w:rPr>
        <w:t xml:space="preserve">             «__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29 »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_08. </w:t>
      </w:r>
      <w:r w:rsidR="002D195D">
        <w:rPr>
          <w:rFonts w:ascii="Times New Roman" w:eastAsia="Times New Roman" w:hAnsi="Times New Roman" w:cs="Times New Roman"/>
          <w:b/>
          <w:sz w:val="24"/>
        </w:rPr>
        <w:t>2025</w:t>
      </w:r>
      <w:r w:rsidR="004D5EF5" w:rsidRPr="00DA182A">
        <w:rPr>
          <w:rFonts w:ascii="Times New Roman" w:eastAsia="Times New Roman" w:hAnsi="Times New Roman" w:cs="Times New Roman"/>
          <w:b/>
          <w:sz w:val="24"/>
        </w:rPr>
        <w:t xml:space="preserve">г.      </w:t>
      </w:r>
      <w:r w:rsidR="00DA182A">
        <w:rPr>
          <w:rFonts w:ascii="Times New Roman" w:eastAsia="Times New Roman" w:hAnsi="Times New Roman" w:cs="Times New Roman"/>
          <w:b/>
          <w:sz w:val="24"/>
        </w:rPr>
        <w:t xml:space="preserve">                 </w:t>
      </w:r>
      <w:r>
        <w:rPr>
          <w:rFonts w:ascii="Times New Roman" w:eastAsia="Times New Roman" w:hAnsi="Times New Roman" w:cs="Times New Roman"/>
          <w:b/>
          <w:sz w:val="24"/>
        </w:rPr>
        <w:t xml:space="preserve">                 </w:t>
      </w:r>
      <w:r w:rsidR="00DA182A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2D195D">
        <w:rPr>
          <w:rFonts w:ascii="Times New Roman" w:eastAsia="Times New Roman" w:hAnsi="Times New Roman" w:cs="Times New Roman"/>
          <w:b/>
          <w:sz w:val="24"/>
        </w:rPr>
        <w:t xml:space="preserve">  «___</w:t>
      </w:r>
      <w:r>
        <w:rPr>
          <w:rFonts w:ascii="Times New Roman" w:eastAsia="Times New Roman" w:hAnsi="Times New Roman" w:cs="Times New Roman"/>
          <w:b/>
          <w:sz w:val="24"/>
        </w:rPr>
        <w:t xml:space="preserve">30_» _ 08.  </w:t>
      </w:r>
      <w:r w:rsidR="002D195D">
        <w:rPr>
          <w:rFonts w:ascii="Times New Roman" w:eastAsia="Times New Roman" w:hAnsi="Times New Roman" w:cs="Times New Roman"/>
          <w:b/>
          <w:sz w:val="24"/>
        </w:rPr>
        <w:t>2025</w:t>
      </w:r>
      <w:r w:rsidR="004D5EF5" w:rsidRPr="00DA182A">
        <w:rPr>
          <w:rFonts w:ascii="Times New Roman" w:eastAsia="Times New Roman" w:hAnsi="Times New Roman" w:cs="Times New Roman"/>
          <w:b/>
          <w:sz w:val="24"/>
        </w:rPr>
        <w:t>г.</w:t>
      </w:r>
    </w:p>
    <w:p w:rsidR="004D5EF5" w:rsidRPr="00DA182A" w:rsidRDefault="004D5EF5" w:rsidP="004D5E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4D5EF5" w:rsidRPr="00DA182A" w:rsidRDefault="004D5EF5" w:rsidP="008B5BFF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32"/>
        </w:rPr>
      </w:pPr>
      <w:bookmarkStart w:id="0" w:name="_GoBack"/>
      <w:bookmarkEnd w:id="0"/>
    </w:p>
    <w:p w:rsidR="00257366" w:rsidRPr="00DA182A" w:rsidRDefault="00257366" w:rsidP="004D5EF5">
      <w:pPr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2"/>
        </w:rPr>
      </w:pPr>
    </w:p>
    <w:p w:rsidR="00DA182A" w:rsidRPr="002D195D" w:rsidRDefault="00DA182A" w:rsidP="00257366">
      <w:pPr>
        <w:spacing w:after="0"/>
        <w:jc w:val="center"/>
        <w:rPr>
          <w:rFonts w:ascii="Century Schoolbook" w:hAnsi="Century Schoolbook" w:cs="Times New Roman"/>
          <w:b/>
          <w:sz w:val="24"/>
          <w:szCs w:val="32"/>
        </w:rPr>
      </w:pPr>
    </w:p>
    <w:p w:rsidR="00DA182A" w:rsidRPr="002D195D" w:rsidRDefault="009814FD" w:rsidP="00DA182A">
      <w:pPr>
        <w:spacing w:line="242" w:lineRule="auto"/>
        <w:ind w:right="3131"/>
        <w:rPr>
          <w:rFonts w:ascii="Century Schoolbook" w:hAnsi="Century Schoolbook" w:cs="Times New Roman"/>
          <w:b/>
          <w:i/>
          <w:sz w:val="28"/>
        </w:rPr>
      </w:pPr>
      <w:r w:rsidRPr="002D195D">
        <w:rPr>
          <w:rFonts w:ascii="Century Schoolbook" w:hAnsi="Century Schoolbook" w:cs="Times New Roman"/>
          <w:b/>
          <w:i/>
          <w:sz w:val="28"/>
          <w:szCs w:val="32"/>
        </w:rPr>
        <w:t>2025</w:t>
      </w:r>
      <w:r w:rsidR="00DA182A" w:rsidRPr="002D195D">
        <w:rPr>
          <w:rFonts w:ascii="Century Schoolbook" w:hAnsi="Century Schoolbook" w:cs="Times New Roman"/>
          <w:b/>
          <w:i/>
          <w:sz w:val="28"/>
          <w:szCs w:val="32"/>
        </w:rPr>
        <w:t xml:space="preserve"> год</w:t>
      </w:r>
      <w:r w:rsidR="00DA182A" w:rsidRPr="002D195D">
        <w:rPr>
          <w:rFonts w:ascii="Century Schoolbook" w:hAnsi="Century Schoolbook" w:cs="Times New Roman"/>
          <w:i/>
          <w:sz w:val="28"/>
          <w:szCs w:val="32"/>
        </w:rPr>
        <w:t xml:space="preserve"> – </w:t>
      </w:r>
      <w:r w:rsidR="00DA182A" w:rsidRPr="002D195D">
        <w:rPr>
          <w:rFonts w:ascii="Century Schoolbook" w:hAnsi="Century Schoolbook" w:cs="Times New Roman"/>
          <w:b/>
          <w:i/>
          <w:sz w:val="28"/>
        </w:rPr>
        <w:t>Год</w:t>
      </w:r>
      <w:r w:rsidR="00DA182A" w:rsidRPr="002D195D">
        <w:rPr>
          <w:rFonts w:ascii="Century Schoolbook" w:hAnsi="Century Schoolbook" w:cs="Times New Roman"/>
          <w:b/>
          <w:i/>
          <w:spacing w:val="-3"/>
          <w:sz w:val="28"/>
        </w:rPr>
        <w:t xml:space="preserve"> </w:t>
      </w:r>
      <w:r w:rsidRPr="002D195D">
        <w:rPr>
          <w:rFonts w:ascii="Century Schoolbook" w:hAnsi="Century Schoolbook" w:cs="Times New Roman"/>
          <w:b/>
          <w:i/>
          <w:spacing w:val="-3"/>
          <w:sz w:val="28"/>
        </w:rPr>
        <w:t>80-летия Побед</w:t>
      </w:r>
      <w:r w:rsidR="002D195D">
        <w:rPr>
          <w:rFonts w:ascii="Century Schoolbook" w:hAnsi="Century Schoolbook" w:cs="Times New Roman"/>
          <w:b/>
          <w:i/>
          <w:spacing w:val="-3"/>
          <w:sz w:val="28"/>
        </w:rPr>
        <w:t>ы в Великой Отечественной</w:t>
      </w:r>
      <w:r w:rsidRPr="002D195D">
        <w:rPr>
          <w:rFonts w:ascii="Century Schoolbook" w:hAnsi="Century Schoolbook" w:cs="Times New Roman"/>
          <w:b/>
          <w:i/>
          <w:spacing w:val="-3"/>
          <w:sz w:val="28"/>
        </w:rPr>
        <w:t xml:space="preserve"> войне, </w:t>
      </w:r>
      <w:r w:rsidR="00B203C7" w:rsidRPr="002D195D">
        <w:rPr>
          <w:rFonts w:ascii="Century Schoolbook" w:hAnsi="Century Schoolbook" w:cs="Times New Roman"/>
          <w:b/>
          <w:i/>
          <w:spacing w:val="-3"/>
          <w:sz w:val="28"/>
        </w:rPr>
        <w:t xml:space="preserve">Год защитника Отечества, </w:t>
      </w:r>
      <w:r w:rsidRPr="002D195D">
        <w:rPr>
          <w:rFonts w:ascii="Century Schoolbook" w:hAnsi="Century Schoolbook" w:cs="Times New Roman"/>
          <w:b/>
          <w:i/>
          <w:spacing w:val="-3"/>
          <w:sz w:val="28"/>
        </w:rPr>
        <w:t>Год мира и единства в борьбе с нацизмом</w:t>
      </w:r>
    </w:p>
    <w:p w:rsidR="00DA182A" w:rsidRPr="00DA182A" w:rsidRDefault="00DA182A" w:rsidP="00257366">
      <w:pPr>
        <w:spacing w:after="0"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DA182A" w:rsidRDefault="00DA182A" w:rsidP="00257366">
      <w:pPr>
        <w:spacing w:after="0"/>
        <w:jc w:val="center"/>
        <w:rPr>
          <w:rFonts w:ascii="Times New Roman" w:hAnsi="Times New Roman" w:cs="Times New Roman"/>
          <w:b/>
          <w:sz w:val="24"/>
          <w:szCs w:val="32"/>
        </w:rPr>
      </w:pPr>
    </w:p>
    <w:p w:rsidR="00DA182A" w:rsidRDefault="00DA182A" w:rsidP="00257366">
      <w:pPr>
        <w:spacing w:after="0"/>
        <w:jc w:val="center"/>
        <w:rPr>
          <w:rFonts w:ascii="Times New Roman" w:hAnsi="Times New Roman" w:cs="Times New Roman"/>
          <w:b/>
          <w:sz w:val="24"/>
          <w:szCs w:val="32"/>
        </w:rPr>
      </w:pPr>
    </w:p>
    <w:p w:rsidR="00DA182A" w:rsidRDefault="00DA182A" w:rsidP="00257366">
      <w:pPr>
        <w:spacing w:after="0"/>
        <w:jc w:val="center"/>
        <w:rPr>
          <w:rFonts w:ascii="Times New Roman" w:hAnsi="Times New Roman" w:cs="Times New Roman"/>
          <w:b/>
          <w:sz w:val="24"/>
          <w:szCs w:val="32"/>
        </w:rPr>
      </w:pPr>
    </w:p>
    <w:p w:rsidR="00DA182A" w:rsidRDefault="00DA182A" w:rsidP="00257366">
      <w:pPr>
        <w:spacing w:after="0"/>
        <w:jc w:val="center"/>
        <w:rPr>
          <w:rFonts w:ascii="Times New Roman" w:hAnsi="Times New Roman" w:cs="Times New Roman"/>
          <w:b/>
          <w:sz w:val="24"/>
          <w:szCs w:val="32"/>
        </w:rPr>
      </w:pPr>
    </w:p>
    <w:p w:rsidR="008B5BFF" w:rsidRPr="00DA182A" w:rsidRDefault="00395421" w:rsidP="00257366">
      <w:pPr>
        <w:spacing w:after="0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DA182A">
        <w:rPr>
          <w:rFonts w:ascii="Times New Roman" w:hAnsi="Times New Roman" w:cs="Times New Roman"/>
          <w:b/>
          <w:sz w:val="36"/>
          <w:szCs w:val="32"/>
        </w:rPr>
        <w:t xml:space="preserve">Календарный план </w:t>
      </w:r>
    </w:p>
    <w:p w:rsidR="00257366" w:rsidRPr="00DA182A" w:rsidRDefault="00395421" w:rsidP="00257366">
      <w:pPr>
        <w:spacing w:after="0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DA182A">
        <w:rPr>
          <w:rFonts w:ascii="Times New Roman" w:hAnsi="Times New Roman" w:cs="Times New Roman"/>
          <w:b/>
          <w:sz w:val="36"/>
          <w:szCs w:val="32"/>
        </w:rPr>
        <w:t>воспитательной работы школы</w:t>
      </w:r>
      <w:r w:rsidR="008B5BFF" w:rsidRPr="00DA182A">
        <w:rPr>
          <w:rFonts w:ascii="Times New Roman" w:hAnsi="Times New Roman" w:cs="Times New Roman"/>
          <w:b/>
          <w:sz w:val="36"/>
          <w:szCs w:val="32"/>
        </w:rPr>
        <w:t xml:space="preserve"> по модулям</w:t>
      </w:r>
    </w:p>
    <w:p w:rsidR="00825C89" w:rsidRPr="00DA182A" w:rsidRDefault="002D195D" w:rsidP="00257366">
      <w:pPr>
        <w:spacing w:after="0"/>
        <w:jc w:val="center"/>
        <w:rPr>
          <w:rFonts w:ascii="Times New Roman" w:hAnsi="Times New Roman" w:cs="Times New Roman"/>
          <w:sz w:val="36"/>
          <w:szCs w:val="32"/>
        </w:rPr>
      </w:pPr>
      <w:r>
        <w:rPr>
          <w:rFonts w:ascii="Times New Roman" w:hAnsi="Times New Roman" w:cs="Times New Roman"/>
          <w:b/>
          <w:sz w:val="36"/>
          <w:szCs w:val="32"/>
        </w:rPr>
        <w:t xml:space="preserve"> на 2025-2026</w:t>
      </w:r>
      <w:r w:rsidR="00257366" w:rsidRPr="00DA182A">
        <w:rPr>
          <w:rFonts w:ascii="Times New Roman" w:hAnsi="Times New Roman" w:cs="Times New Roman"/>
          <w:b/>
          <w:sz w:val="36"/>
          <w:szCs w:val="32"/>
        </w:rPr>
        <w:t xml:space="preserve"> учебный</w:t>
      </w:r>
      <w:r w:rsidR="00395421" w:rsidRPr="00DA182A">
        <w:rPr>
          <w:rFonts w:ascii="Times New Roman" w:hAnsi="Times New Roman" w:cs="Times New Roman"/>
          <w:b/>
          <w:sz w:val="36"/>
          <w:szCs w:val="32"/>
        </w:rPr>
        <w:t xml:space="preserve"> г</w:t>
      </w:r>
      <w:r w:rsidR="00257366" w:rsidRPr="00DA182A">
        <w:rPr>
          <w:rFonts w:ascii="Times New Roman" w:hAnsi="Times New Roman" w:cs="Times New Roman"/>
          <w:b/>
          <w:sz w:val="36"/>
          <w:szCs w:val="32"/>
        </w:rPr>
        <w:t>од</w:t>
      </w:r>
      <w:r w:rsidR="00395421" w:rsidRPr="00DA182A">
        <w:rPr>
          <w:rFonts w:ascii="Times New Roman" w:hAnsi="Times New Roman" w:cs="Times New Roman"/>
          <w:b/>
          <w:sz w:val="36"/>
          <w:szCs w:val="32"/>
        </w:rPr>
        <w:t xml:space="preserve"> </w:t>
      </w:r>
      <w:r w:rsidR="00257366" w:rsidRPr="00DA182A">
        <w:rPr>
          <w:rFonts w:ascii="Times New Roman" w:hAnsi="Times New Roman" w:cs="Times New Roman"/>
          <w:sz w:val="36"/>
          <w:szCs w:val="32"/>
        </w:rPr>
        <w:t xml:space="preserve"> </w:t>
      </w:r>
    </w:p>
    <w:p w:rsidR="00257366" w:rsidRPr="00DA182A" w:rsidRDefault="00257366" w:rsidP="00257366">
      <w:pPr>
        <w:spacing w:after="0"/>
        <w:jc w:val="center"/>
        <w:rPr>
          <w:rFonts w:ascii="Times New Roman" w:hAnsi="Times New Roman" w:cs="Times New Roman"/>
          <w:sz w:val="40"/>
          <w:szCs w:val="32"/>
        </w:rPr>
      </w:pPr>
    </w:p>
    <w:p w:rsidR="00DA182A" w:rsidRP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36"/>
        </w:rPr>
      </w:pP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DA182A" w:rsidRPr="00DA182A" w:rsidRDefault="00DA182A" w:rsidP="00DA182A">
      <w:pPr>
        <w:spacing w:line="242" w:lineRule="auto"/>
        <w:ind w:right="3131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                                          с</w:t>
      </w:r>
      <w:r w:rsidR="002D195D">
        <w:rPr>
          <w:rFonts w:ascii="Times New Roman" w:hAnsi="Times New Roman" w:cs="Times New Roman"/>
          <w:b/>
          <w:sz w:val="32"/>
        </w:rPr>
        <w:t xml:space="preserve">. </w:t>
      </w:r>
      <w:proofErr w:type="spellStart"/>
      <w:r w:rsidR="002D195D">
        <w:rPr>
          <w:rFonts w:ascii="Times New Roman" w:hAnsi="Times New Roman" w:cs="Times New Roman"/>
          <w:b/>
          <w:sz w:val="32"/>
        </w:rPr>
        <w:t>Сотнур</w:t>
      </w:r>
      <w:proofErr w:type="spellEnd"/>
      <w:r w:rsidR="002D195D">
        <w:rPr>
          <w:rFonts w:ascii="Times New Roman" w:hAnsi="Times New Roman" w:cs="Times New Roman"/>
          <w:b/>
          <w:sz w:val="32"/>
        </w:rPr>
        <w:t>, 2025</w:t>
      </w:r>
      <w:r w:rsidRPr="00DA182A">
        <w:rPr>
          <w:rFonts w:ascii="Times New Roman" w:hAnsi="Times New Roman" w:cs="Times New Roman"/>
          <w:b/>
          <w:sz w:val="32"/>
        </w:rPr>
        <w:t>г.</w:t>
      </w: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DA182A" w:rsidRDefault="00DA182A" w:rsidP="00540EF6">
      <w:pPr>
        <w:spacing w:line="242" w:lineRule="auto"/>
        <w:ind w:right="3131"/>
        <w:rPr>
          <w:rFonts w:ascii="Times New Roman" w:hAnsi="Times New Roman" w:cs="Times New Roman"/>
          <w:b/>
          <w:sz w:val="24"/>
        </w:rPr>
      </w:pPr>
    </w:p>
    <w:p w:rsidR="00825C89" w:rsidRPr="005C6A38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«Ключевые общешкольные дела»</w:t>
      </w:r>
    </w:p>
    <w:tbl>
      <w:tblPr>
        <w:tblStyle w:val="a3"/>
        <w:tblW w:w="10627" w:type="dxa"/>
        <w:tblLook w:val="04A0" w:firstRow="1" w:lastRow="0" w:firstColumn="1" w:lastColumn="0" w:noHBand="0" w:noVBand="1"/>
      </w:tblPr>
      <w:tblGrid>
        <w:gridCol w:w="3180"/>
        <w:gridCol w:w="1406"/>
        <w:gridCol w:w="2497"/>
        <w:gridCol w:w="3544"/>
      </w:tblGrid>
      <w:tr w:rsidR="00825C89" w:rsidRPr="00C3071A" w:rsidTr="00101CE6">
        <w:tc>
          <w:tcPr>
            <w:tcW w:w="3180" w:type="dxa"/>
          </w:tcPr>
          <w:p w:rsidR="00825C89" w:rsidRPr="00C3071A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406" w:type="dxa"/>
          </w:tcPr>
          <w:p w:rsidR="00825C89" w:rsidRPr="00C3071A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825C89" w:rsidRPr="00C3071A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544" w:type="dxa"/>
          </w:tcPr>
          <w:p w:rsidR="00825C89" w:rsidRPr="00C3071A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25C89" w:rsidRPr="00C3071A" w:rsidTr="00951442">
        <w:tc>
          <w:tcPr>
            <w:tcW w:w="10627" w:type="dxa"/>
            <w:gridSpan w:val="4"/>
          </w:tcPr>
          <w:p w:rsidR="00825C89" w:rsidRPr="00257366" w:rsidRDefault="00825C89" w:rsidP="00825C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366">
              <w:rPr>
                <w:rFonts w:ascii="Times New Roman" w:hAnsi="Times New Roman" w:cs="Times New Roman"/>
                <w:b/>
                <w:sz w:val="24"/>
                <w:szCs w:val="24"/>
              </w:rPr>
              <w:t>Акции</w:t>
            </w:r>
            <w:r w:rsidR="005F365D" w:rsidRPr="002573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церемонии</w:t>
            </w:r>
          </w:p>
        </w:tc>
      </w:tr>
      <w:tr w:rsidR="005F365D" w:rsidRPr="00C3071A" w:rsidTr="00101CE6">
        <w:tc>
          <w:tcPr>
            <w:tcW w:w="3180" w:type="dxa"/>
          </w:tcPr>
          <w:p w:rsidR="005F365D" w:rsidRPr="00C3071A" w:rsidRDefault="005F36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 под государственный гимн</w:t>
            </w:r>
          </w:p>
        </w:tc>
        <w:tc>
          <w:tcPr>
            <w:tcW w:w="1406" w:type="dxa"/>
          </w:tcPr>
          <w:p w:rsidR="005F365D" w:rsidRPr="00C3071A" w:rsidRDefault="00257366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5F365D"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5F365D" w:rsidRPr="00C3071A" w:rsidRDefault="005F36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каждый учебный понедельник </w:t>
            </w:r>
          </w:p>
        </w:tc>
        <w:tc>
          <w:tcPr>
            <w:tcW w:w="3544" w:type="dxa"/>
          </w:tcPr>
          <w:p w:rsidR="00257366" w:rsidRDefault="00257366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О.В.,</w:t>
            </w:r>
            <w:r w:rsidR="005F365D"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365D" w:rsidRPr="00C3071A" w:rsidRDefault="005F36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2573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5C89" w:rsidRPr="00C3071A" w:rsidTr="00101CE6">
        <w:tc>
          <w:tcPr>
            <w:tcW w:w="3180" w:type="dxa"/>
          </w:tcPr>
          <w:p w:rsidR="00825C89" w:rsidRPr="00C3071A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06" w:type="dxa"/>
          </w:tcPr>
          <w:p w:rsidR="00825C89" w:rsidRPr="00C3071A" w:rsidRDefault="00257366" w:rsidP="00257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825C89"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825C89" w:rsidRPr="00C3071A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3544" w:type="dxa"/>
          </w:tcPr>
          <w:p w:rsidR="00825C89" w:rsidRPr="00C3071A" w:rsidRDefault="00257366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В.Н</w:t>
            </w:r>
            <w:r w:rsidR="00825C89" w:rsidRPr="00C3071A">
              <w:rPr>
                <w:rFonts w:ascii="Times New Roman" w:hAnsi="Times New Roman" w:cs="Times New Roman"/>
                <w:sz w:val="24"/>
                <w:szCs w:val="24"/>
              </w:rPr>
              <w:t>., классные руководители</w:t>
            </w:r>
          </w:p>
        </w:tc>
      </w:tr>
      <w:tr w:rsidR="00825C89" w:rsidRPr="00C3071A" w:rsidTr="00101CE6">
        <w:tc>
          <w:tcPr>
            <w:tcW w:w="3180" w:type="dxa"/>
          </w:tcPr>
          <w:p w:rsidR="00825C89" w:rsidRPr="00C3071A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Благотворительная ярмарка</w:t>
            </w:r>
          </w:p>
        </w:tc>
        <w:tc>
          <w:tcPr>
            <w:tcW w:w="1406" w:type="dxa"/>
          </w:tcPr>
          <w:p w:rsidR="00825C89" w:rsidRPr="00C3071A" w:rsidRDefault="00CC798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825C89"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825C89" w:rsidRPr="00C3071A" w:rsidRDefault="00CC798D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</w:t>
            </w:r>
            <w:r w:rsidR="00825C89" w:rsidRPr="00C3071A">
              <w:rPr>
                <w:rFonts w:ascii="Times New Roman" w:hAnsi="Times New Roman" w:cs="Times New Roman"/>
                <w:sz w:val="24"/>
                <w:szCs w:val="24"/>
              </w:rPr>
              <w:t>тябрь, апрель</w:t>
            </w:r>
          </w:p>
        </w:tc>
        <w:tc>
          <w:tcPr>
            <w:tcW w:w="3544" w:type="dxa"/>
          </w:tcPr>
          <w:p w:rsidR="00825C89" w:rsidRPr="00C3071A" w:rsidRDefault="00257366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Алексеева Л.Г</w:t>
            </w:r>
            <w:r w:rsidR="00825C89" w:rsidRPr="00C3071A">
              <w:rPr>
                <w:rFonts w:ascii="Times New Roman" w:hAnsi="Times New Roman" w:cs="Times New Roman"/>
                <w:sz w:val="24"/>
                <w:szCs w:val="24"/>
              </w:rPr>
              <w:t>., классные руководители</w:t>
            </w:r>
          </w:p>
        </w:tc>
      </w:tr>
      <w:tr w:rsidR="00825C89" w:rsidRPr="00C3071A" w:rsidTr="00951442">
        <w:tc>
          <w:tcPr>
            <w:tcW w:w="10627" w:type="dxa"/>
            <w:gridSpan w:val="4"/>
          </w:tcPr>
          <w:p w:rsidR="00825C89" w:rsidRPr="00257366" w:rsidRDefault="00825C89" w:rsidP="00825C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366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</w:t>
            </w:r>
          </w:p>
        </w:tc>
      </w:tr>
      <w:tr w:rsidR="00395421" w:rsidRPr="00C3071A" w:rsidTr="00101CE6">
        <w:tc>
          <w:tcPr>
            <w:tcW w:w="3180" w:type="dxa"/>
          </w:tcPr>
          <w:p w:rsidR="00395421" w:rsidRPr="00C3071A" w:rsidRDefault="00395421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:rsidR="00395421" w:rsidRPr="00C3071A" w:rsidRDefault="00395421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395421" w:rsidRPr="00C3071A" w:rsidRDefault="00257366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395421"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395421" w:rsidRPr="00C3071A" w:rsidRDefault="00395421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395421" w:rsidRPr="00C3071A" w:rsidRDefault="00395421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57366" w:rsidRDefault="00257366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В.Н.</w:t>
            </w:r>
            <w:r w:rsidR="00395421"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40EF6" w:rsidRDefault="002D19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В.А</w:t>
            </w:r>
            <w:r w:rsidR="00540EF6">
              <w:rPr>
                <w:rFonts w:ascii="Times New Roman" w:hAnsi="Times New Roman" w:cs="Times New Roman"/>
                <w:sz w:val="24"/>
                <w:szCs w:val="24"/>
              </w:rPr>
              <w:t>., 1кл.</w:t>
            </w:r>
          </w:p>
          <w:p w:rsidR="00395421" w:rsidRPr="00C3071A" w:rsidRDefault="00540EF6" w:rsidP="002D1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195D">
              <w:rPr>
                <w:rFonts w:ascii="Times New Roman" w:hAnsi="Times New Roman" w:cs="Times New Roman"/>
                <w:sz w:val="24"/>
                <w:szCs w:val="24"/>
              </w:rPr>
              <w:t>Алексеева Л.Г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 11кл.</w:t>
            </w:r>
          </w:p>
        </w:tc>
      </w:tr>
      <w:tr w:rsidR="00395421" w:rsidRPr="00C3071A" w:rsidTr="00101CE6">
        <w:tc>
          <w:tcPr>
            <w:tcW w:w="3180" w:type="dxa"/>
          </w:tcPr>
          <w:p w:rsidR="00395421" w:rsidRPr="00C3071A" w:rsidRDefault="00395421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406" w:type="dxa"/>
          </w:tcPr>
          <w:p w:rsidR="00395421" w:rsidRPr="00C3071A" w:rsidRDefault="00CC798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395421"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395421" w:rsidRPr="00C3071A" w:rsidRDefault="00395421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544" w:type="dxa"/>
          </w:tcPr>
          <w:p w:rsidR="00395421" w:rsidRDefault="00CC798D" w:rsidP="00CC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Иванова В.Н., </w:t>
            </w:r>
          </w:p>
          <w:p w:rsidR="00CC798D" w:rsidRPr="00C3071A" w:rsidRDefault="002D195D" w:rsidP="00CC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Э.А</w:t>
            </w:r>
            <w:r w:rsidR="00CC798D">
              <w:rPr>
                <w:rFonts w:ascii="Times New Roman" w:hAnsi="Times New Roman" w:cs="Times New Roman"/>
                <w:sz w:val="24"/>
                <w:szCs w:val="24"/>
              </w:rPr>
              <w:t>., 7кл.</w:t>
            </w:r>
          </w:p>
        </w:tc>
      </w:tr>
      <w:tr w:rsidR="00395421" w:rsidRPr="00C3071A" w:rsidTr="00101CE6">
        <w:tc>
          <w:tcPr>
            <w:tcW w:w="3180" w:type="dxa"/>
          </w:tcPr>
          <w:p w:rsidR="00395421" w:rsidRPr="00C3071A" w:rsidRDefault="00395421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пожилых людей </w:t>
            </w:r>
          </w:p>
        </w:tc>
        <w:tc>
          <w:tcPr>
            <w:tcW w:w="1406" w:type="dxa"/>
          </w:tcPr>
          <w:p w:rsidR="00395421" w:rsidRPr="00C3071A" w:rsidRDefault="00395421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97" w:type="dxa"/>
          </w:tcPr>
          <w:p w:rsidR="00395421" w:rsidRPr="00C3071A" w:rsidRDefault="00395421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544" w:type="dxa"/>
          </w:tcPr>
          <w:p w:rsidR="00CC798D" w:rsidRDefault="00CC798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Волонтеры школы,</w:t>
            </w:r>
          </w:p>
          <w:p w:rsidR="00395421" w:rsidRPr="00C3071A" w:rsidRDefault="00395421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CC798D">
              <w:rPr>
                <w:rFonts w:ascii="Times New Roman" w:hAnsi="Times New Roman" w:cs="Times New Roman"/>
                <w:sz w:val="24"/>
                <w:szCs w:val="24"/>
              </w:rPr>
              <w:t xml:space="preserve"> 5-9кл.</w:t>
            </w:r>
          </w:p>
        </w:tc>
      </w:tr>
      <w:tr w:rsidR="00101CE6" w:rsidRPr="00C3071A" w:rsidTr="00101CE6">
        <w:tc>
          <w:tcPr>
            <w:tcW w:w="3180" w:type="dxa"/>
          </w:tcPr>
          <w:p w:rsidR="00101CE6" w:rsidRPr="00C3071A" w:rsidRDefault="00101CE6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урожая</w:t>
            </w:r>
          </w:p>
        </w:tc>
        <w:tc>
          <w:tcPr>
            <w:tcW w:w="1406" w:type="dxa"/>
          </w:tcPr>
          <w:p w:rsidR="00101CE6" w:rsidRPr="00C3071A" w:rsidRDefault="00101CE6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1-4классы</w:t>
            </w:r>
          </w:p>
        </w:tc>
        <w:tc>
          <w:tcPr>
            <w:tcW w:w="2497" w:type="dxa"/>
          </w:tcPr>
          <w:p w:rsidR="00101CE6" w:rsidRPr="00C3071A" w:rsidRDefault="00101CE6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3544" w:type="dxa"/>
          </w:tcPr>
          <w:p w:rsidR="00101CE6" w:rsidRDefault="002D195D" w:rsidP="003954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Л.</w:t>
            </w:r>
            <w:r w:rsidR="00101CE6">
              <w:rPr>
                <w:rFonts w:ascii="Times New Roman" w:hAnsi="Times New Roman" w:cs="Times New Roman"/>
                <w:sz w:val="24"/>
                <w:szCs w:val="24"/>
              </w:rPr>
              <w:t>., 3кл.</w:t>
            </w:r>
          </w:p>
        </w:tc>
      </w:tr>
      <w:tr w:rsidR="00CC798D" w:rsidRPr="00C3071A" w:rsidTr="00101CE6">
        <w:tc>
          <w:tcPr>
            <w:tcW w:w="3180" w:type="dxa"/>
          </w:tcPr>
          <w:p w:rsidR="00CC798D" w:rsidRPr="00C3071A" w:rsidRDefault="00CC798D" w:rsidP="00CC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отца в России</w:t>
            </w:r>
          </w:p>
        </w:tc>
        <w:tc>
          <w:tcPr>
            <w:tcW w:w="1406" w:type="dxa"/>
          </w:tcPr>
          <w:p w:rsidR="00CC798D" w:rsidRPr="00C3071A" w:rsidRDefault="00CC798D" w:rsidP="00CC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CC798D" w:rsidRPr="00C3071A" w:rsidRDefault="00101CE6" w:rsidP="00CC798D"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C798D"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  <w:p w:rsidR="00CC798D" w:rsidRPr="00C3071A" w:rsidRDefault="00CC798D" w:rsidP="00CC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CC798D" w:rsidRPr="00C3071A" w:rsidRDefault="00CC798D" w:rsidP="00CC798D">
            <w:r>
              <w:rPr>
                <w:rFonts w:ascii="Times New Roman" w:hAnsi="Times New Roman" w:cs="Times New Roman"/>
                <w:sz w:val="24"/>
                <w:szCs w:val="24"/>
              </w:rPr>
              <w:t>Алексеева Л.Г.</w:t>
            </w:r>
            <w:r w:rsidR="00540EF6">
              <w:rPr>
                <w:rFonts w:ascii="Times New Roman" w:hAnsi="Times New Roman" w:cs="Times New Roman"/>
                <w:sz w:val="24"/>
                <w:szCs w:val="24"/>
              </w:rPr>
              <w:t>, педагог- организатор</w:t>
            </w:r>
          </w:p>
        </w:tc>
      </w:tr>
      <w:tr w:rsidR="00CC798D" w:rsidRPr="00C3071A" w:rsidTr="00101CE6">
        <w:tc>
          <w:tcPr>
            <w:tcW w:w="3180" w:type="dxa"/>
          </w:tcPr>
          <w:p w:rsidR="00CC798D" w:rsidRPr="00C3071A" w:rsidRDefault="00CC798D" w:rsidP="00CC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1406" w:type="dxa"/>
          </w:tcPr>
          <w:p w:rsidR="00CC798D" w:rsidRPr="00C3071A" w:rsidRDefault="00CC798D" w:rsidP="00CC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8-11классы</w:t>
            </w:r>
          </w:p>
        </w:tc>
        <w:tc>
          <w:tcPr>
            <w:tcW w:w="2497" w:type="dxa"/>
          </w:tcPr>
          <w:p w:rsidR="00CC798D" w:rsidRPr="00C3071A" w:rsidRDefault="00CC798D" w:rsidP="00CC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октября</w:t>
            </w:r>
          </w:p>
        </w:tc>
        <w:tc>
          <w:tcPr>
            <w:tcW w:w="3544" w:type="dxa"/>
          </w:tcPr>
          <w:p w:rsidR="00CC798D" w:rsidRDefault="002D195D" w:rsidP="00CC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С.М</w:t>
            </w:r>
            <w:r w:rsidR="00CC798D">
              <w:rPr>
                <w:rFonts w:ascii="Times New Roman" w:hAnsi="Times New Roman" w:cs="Times New Roman"/>
                <w:sz w:val="24"/>
                <w:szCs w:val="24"/>
              </w:rPr>
              <w:t>., 10кл.</w:t>
            </w:r>
          </w:p>
        </w:tc>
      </w:tr>
      <w:tr w:rsidR="009B5626" w:rsidRPr="00C3071A" w:rsidTr="00101CE6">
        <w:tc>
          <w:tcPr>
            <w:tcW w:w="3180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1406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9B5626" w:rsidRPr="00C3071A" w:rsidRDefault="009B5626" w:rsidP="009B5626"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9B5626" w:rsidRPr="00C3071A" w:rsidRDefault="002D195D" w:rsidP="009B5626">
            <w:r>
              <w:rPr>
                <w:rFonts w:ascii="Times New Roman" w:hAnsi="Times New Roman" w:cs="Times New Roman"/>
                <w:sz w:val="24"/>
                <w:szCs w:val="24"/>
              </w:rPr>
              <w:t>Покровская В.П</w:t>
            </w:r>
            <w:r w:rsidR="009B5626">
              <w:rPr>
                <w:rFonts w:ascii="Times New Roman" w:hAnsi="Times New Roman" w:cs="Times New Roman"/>
                <w:sz w:val="24"/>
                <w:szCs w:val="24"/>
              </w:rPr>
              <w:t>., 5кл.</w:t>
            </w:r>
          </w:p>
        </w:tc>
      </w:tr>
      <w:tr w:rsidR="009B5626" w:rsidRPr="00C3071A" w:rsidTr="00101CE6">
        <w:tc>
          <w:tcPr>
            <w:tcW w:w="3180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днем рождения, школа</w:t>
            </w:r>
          </w:p>
        </w:tc>
        <w:tc>
          <w:tcPr>
            <w:tcW w:w="1406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3544" w:type="dxa"/>
          </w:tcPr>
          <w:p w:rsidR="009B5626" w:rsidRPr="009B5626" w:rsidRDefault="009B5626" w:rsidP="009B5626">
            <w:pPr>
              <w:rPr>
                <w:rFonts w:ascii="Times New Roman" w:hAnsi="Times New Roman" w:cs="Times New Roman"/>
              </w:rPr>
            </w:pPr>
            <w:r w:rsidRPr="009B5626">
              <w:rPr>
                <w:rFonts w:ascii="Times New Roman" w:hAnsi="Times New Roman" w:cs="Times New Roman"/>
                <w:sz w:val="24"/>
              </w:rPr>
              <w:t>Иванова В.Н., Алексеева Л.Г.</w:t>
            </w:r>
          </w:p>
        </w:tc>
      </w:tr>
      <w:tr w:rsidR="009B5626" w:rsidRPr="00C3071A" w:rsidTr="00101CE6">
        <w:tc>
          <w:tcPr>
            <w:tcW w:w="3180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Новогодняя елка</w:t>
            </w:r>
          </w:p>
        </w:tc>
        <w:tc>
          <w:tcPr>
            <w:tcW w:w="1406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9B5626" w:rsidRPr="00C3071A" w:rsidRDefault="00E71EBB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декабря</w:t>
            </w:r>
          </w:p>
        </w:tc>
        <w:tc>
          <w:tcPr>
            <w:tcW w:w="3544" w:type="dxa"/>
          </w:tcPr>
          <w:p w:rsidR="009B5626" w:rsidRDefault="002D195D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Н.В</w:t>
            </w:r>
            <w:r w:rsidR="009B5626">
              <w:rPr>
                <w:rFonts w:ascii="Times New Roman" w:hAnsi="Times New Roman" w:cs="Times New Roman"/>
                <w:sz w:val="24"/>
                <w:szCs w:val="24"/>
              </w:rPr>
              <w:t>., 4кл.</w:t>
            </w:r>
          </w:p>
          <w:p w:rsidR="009B5626" w:rsidRDefault="002D195D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О.В</w:t>
            </w:r>
            <w:r w:rsidR="009B5626">
              <w:rPr>
                <w:rFonts w:ascii="Times New Roman" w:hAnsi="Times New Roman" w:cs="Times New Roman"/>
                <w:sz w:val="24"/>
                <w:szCs w:val="24"/>
              </w:rPr>
              <w:t>., 8кл.</w:t>
            </w:r>
          </w:p>
          <w:p w:rsidR="009B5626" w:rsidRPr="00C3071A" w:rsidRDefault="002D195D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Алексеева Л.Г</w:t>
            </w:r>
            <w:r w:rsidR="009B5626">
              <w:rPr>
                <w:rFonts w:ascii="Times New Roman" w:hAnsi="Times New Roman" w:cs="Times New Roman"/>
                <w:sz w:val="24"/>
                <w:szCs w:val="24"/>
              </w:rPr>
              <w:t>., 11кл.</w:t>
            </w:r>
          </w:p>
        </w:tc>
      </w:tr>
      <w:tr w:rsidR="009B5626" w:rsidRPr="00C3071A" w:rsidTr="00101CE6">
        <w:tc>
          <w:tcPr>
            <w:tcW w:w="3180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Спорта</w:t>
            </w:r>
          </w:p>
        </w:tc>
        <w:tc>
          <w:tcPr>
            <w:tcW w:w="1406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9B5626" w:rsidRPr="00C3071A" w:rsidRDefault="00E71EBB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января</w:t>
            </w:r>
          </w:p>
        </w:tc>
        <w:tc>
          <w:tcPr>
            <w:tcW w:w="3544" w:type="dxa"/>
          </w:tcPr>
          <w:p w:rsidR="009B5626" w:rsidRPr="00C3071A" w:rsidRDefault="002D195D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Н.В</w:t>
            </w:r>
            <w:r w:rsidR="009B5626">
              <w:rPr>
                <w:rFonts w:ascii="Times New Roman" w:hAnsi="Times New Roman" w:cs="Times New Roman"/>
                <w:sz w:val="24"/>
                <w:szCs w:val="24"/>
              </w:rPr>
              <w:t>., 9кл.</w:t>
            </w:r>
          </w:p>
        </w:tc>
      </w:tr>
      <w:tr w:rsidR="00101CE6" w:rsidRPr="00C3071A" w:rsidTr="00101CE6">
        <w:tc>
          <w:tcPr>
            <w:tcW w:w="3180" w:type="dxa"/>
          </w:tcPr>
          <w:p w:rsidR="00101CE6" w:rsidRDefault="00101CE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Рыцарский турнир</w:t>
            </w:r>
          </w:p>
        </w:tc>
        <w:tc>
          <w:tcPr>
            <w:tcW w:w="1406" w:type="dxa"/>
          </w:tcPr>
          <w:p w:rsidR="00101CE6" w:rsidRDefault="00101CE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5-8классы</w:t>
            </w:r>
          </w:p>
        </w:tc>
        <w:tc>
          <w:tcPr>
            <w:tcW w:w="2497" w:type="dxa"/>
          </w:tcPr>
          <w:p w:rsidR="00101CE6" w:rsidRDefault="00E71EBB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февраля</w:t>
            </w:r>
          </w:p>
        </w:tc>
        <w:tc>
          <w:tcPr>
            <w:tcW w:w="3544" w:type="dxa"/>
          </w:tcPr>
          <w:p w:rsidR="00101CE6" w:rsidRDefault="002D195D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Евдокимова Н.Н</w:t>
            </w:r>
            <w:r w:rsidR="00E71EBB">
              <w:rPr>
                <w:rFonts w:ascii="Times New Roman" w:hAnsi="Times New Roman" w:cs="Times New Roman"/>
                <w:sz w:val="24"/>
                <w:szCs w:val="24"/>
              </w:rPr>
              <w:t>., 6кл.</w:t>
            </w:r>
          </w:p>
        </w:tc>
      </w:tr>
      <w:tr w:rsidR="009B5626" w:rsidRPr="00C3071A" w:rsidTr="00101CE6">
        <w:tc>
          <w:tcPr>
            <w:tcW w:w="3180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406" w:type="dxa"/>
          </w:tcPr>
          <w:p w:rsidR="009B5626" w:rsidRPr="00C3071A" w:rsidRDefault="009B5626" w:rsidP="0035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22 февраля </w:t>
            </w:r>
          </w:p>
        </w:tc>
        <w:tc>
          <w:tcPr>
            <w:tcW w:w="3544" w:type="dxa"/>
          </w:tcPr>
          <w:p w:rsidR="009B5626" w:rsidRPr="00C3071A" w:rsidRDefault="009B5626" w:rsidP="00357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О.В</w:t>
            </w:r>
            <w:r w:rsidR="003575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B5626" w:rsidRPr="00C3071A" w:rsidTr="00101CE6">
        <w:tc>
          <w:tcPr>
            <w:tcW w:w="3180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06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544" w:type="dxa"/>
          </w:tcPr>
          <w:p w:rsidR="009B5626" w:rsidRDefault="002D195D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Чернова А.Е</w:t>
            </w:r>
            <w:r w:rsidR="009B5626">
              <w:rPr>
                <w:rFonts w:ascii="Times New Roman" w:hAnsi="Times New Roman" w:cs="Times New Roman"/>
                <w:sz w:val="24"/>
                <w:szCs w:val="24"/>
              </w:rPr>
              <w:t>., 2кл.</w:t>
            </w:r>
          </w:p>
          <w:p w:rsidR="009B5626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Алексеева Л.Г.</w:t>
            </w:r>
          </w:p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В.Н.</w:t>
            </w:r>
          </w:p>
        </w:tc>
      </w:tr>
      <w:tr w:rsidR="009B5626" w:rsidRPr="00C3071A" w:rsidTr="00101CE6">
        <w:tc>
          <w:tcPr>
            <w:tcW w:w="3180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</w:t>
            </w:r>
          </w:p>
        </w:tc>
        <w:tc>
          <w:tcPr>
            <w:tcW w:w="1406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3544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В.Н., Иванов О.В.</w:t>
            </w:r>
          </w:p>
        </w:tc>
      </w:tr>
      <w:tr w:rsidR="009B5626" w:rsidRPr="00C3071A" w:rsidTr="00101CE6">
        <w:tc>
          <w:tcPr>
            <w:tcW w:w="3180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406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3544" w:type="dxa"/>
          </w:tcPr>
          <w:p w:rsidR="00E71EBB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Иванова В.Н., </w:t>
            </w:r>
          </w:p>
          <w:p w:rsidR="00AC5E6D" w:rsidRDefault="002D195D" w:rsidP="00AC5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Алексеева Л.Г</w:t>
            </w:r>
            <w:r w:rsidR="009B5626">
              <w:rPr>
                <w:rFonts w:ascii="Times New Roman" w:hAnsi="Times New Roman" w:cs="Times New Roman"/>
                <w:sz w:val="24"/>
                <w:szCs w:val="24"/>
              </w:rPr>
              <w:t xml:space="preserve">., 11кл. </w:t>
            </w:r>
          </w:p>
          <w:p w:rsidR="009B5626" w:rsidRPr="00C3071A" w:rsidRDefault="002D195D" w:rsidP="00AC5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В.А</w:t>
            </w:r>
            <w:r w:rsidR="009B5626">
              <w:rPr>
                <w:rFonts w:ascii="Times New Roman" w:hAnsi="Times New Roman" w:cs="Times New Roman"/>
                <w:sz w:val="24"/>
                <w:szCs w:val="24"/>
              </w:rPr>
              <w:t>., 1кл.</w:t>
            </w:r>
          </w:p>
        </w:tc>
      </w:tr>
      <w:tr w:rsidR="009B5626" w:rsidRPr="00C3071A" w:rsidTr="00101CE6">
        <w:tc>
          <w:tcPr>
            <w:tcW w:w="3180" w:type="dxa"/>
          </w:tcPr>
          <w:p w:rsidR="009B5626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Выпускной</w:t>
            </w:r>
          </w:p>
          <w:p w:rsidR="00E71EBB" w:rsidRPr="00C3071A" w:rsidRDefault="00E71EBB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9B5626" w:rsidRPr="00C3071A" w:rsidRDefault="009B5626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497" w:type="dxa"/>
          </w:tcPr>
          <w:p w:rsidR="009B5626" w:rsidRPr="00C3071A" w:rsidRDefault="00E71EBB" w:rsidP="009B5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июня</w:t>
            </w:r>
          </w:p>
        </w:tc>
        <w:tc>
          <w:tcPr>
            <w:tcW w:w="3544" w:type="dxa"/>
          </w:tcPr>
          <w:p w:rsidR="00540EF6" w:rsidRDefault="009B5626" w:rsidP="0054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Иванова В.Н., </w:t>
            </w:r>
          </w:p>
          <w:p w:rsidR="009B5626" w:rsidRPr="00C3071A" w:rsidRDefault="002D195D" w:rsidP="00540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Алексеева Л.Г</w:t>
            </w:r>
            <w:r w:rsidR="009B562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 w:rsidR="00540EF6">
              <w:rPr>
                <w:rFonts w:ascii="Times New Roman" w:hAnsi="Times New Roman" w:cs="Times New Roman"/>
                <w:sz w:val="24"/>
                <w:szCs w:val="24"/>
              </w:rPr>
              <w:t>11кл.</w:t>
            </w:r>
          </w:p>
        </w:tc>
      </w:tr>
      <w:tr w:rsidR="009B5626" w:rsidRPr="00C3071A" w:rsidTr="00951442">
        <w:tc>
          <w:tcPr>
            <w:tcW w:w="10627" w:type="dxa"/>
            <w:gridSpan w:val="4"/>
          </w:tcPr>
          <w:p w:rsidR="009B5626" w:rsidRDefault="009B5626" w:rsidP="009B5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EBB" w:rsidRDefault="00E71EBB" w:rsidP="009B5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5626" w:rsidRPr="00C7100A" w:rsidRDefault="009B5626" w:rsidP="009B56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00A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часы к памятным датам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окончания Второй мировой войны 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день музыки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03383" w:rsidRPr="00C3071A" w:rsidRDefault="00203383" w:rsidP="00203383"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памяти жертв политических репрессий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4 ноября 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101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погибших при исполнении служебных обязанностей сотрудников органов внутренних дел </w:t>
            </w:r>
            <w:r w:rsidR="00101CE6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8 ноября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героев  Отечества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rPr>
          <w:trHeight w:val="562"/>
        </w:trPr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12 декабря 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25 января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 Ленинграда от фашисткой блокады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освобождения Красной армией крупнейшего «</w:t>
            </w:r>
            <w:r w:rsidR="002238BE">
              <w:rPr>
                <w:rFonts w:ascii="Times New Roman" w:hAnsi="Times New Roman" w:cs="Times New Roman"/>
                <w:sz w:val="24"/>
                <w:szCs w:val="24"/>
              </w:rPr>
              <w:t>лагеря смерти» Освенцима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– День памяти жертв Холокоста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540EF6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="00203383"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победы Вооруженных сил СССР над армией гитлеровской Германии в 1943 году в Сталинградской битве 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21 февраля 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воссоединения Крыма с Россией 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18   марта 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27   марта 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12 апреля 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19 апреля 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Всемирный день Земли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22 апреля 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19 мая 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День славянской письменности и культуры 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24 мая 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1442" w:rsidRPr="00C3071A" w:rsidTr="00951442">
        <w:tc>
          <w:tcPr>
            <w:tcW w:w="10627" w:type="dxa"/>
            <w:gridSpan w:val="4"/>
          </w:tcPr>
          <w:p w:rsidR="00101CE6" w:rsidRDefault="00101CE6" w:rsidP="002033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1442" w:rsidRDefault="00951442" w:rsidP="002033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00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Тематические недели, декады, месячники</w:t>
            </w:r>
          </w:p>
          <w:p w:rsidR="00E1082B" w:rsidRPr="00C7100A" w:rsidRDefault="00E1082B" w:rsidP="002033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1442" w:rsidRPr="00C3071A" w:rsidTr="00101CE6">
        <w:tc>
          <w:tcPr>
            <w:tcW w:w="3180" w:type="dxa"/>
          </w:tcPr>
          <w:p w:rsidR="00951442" w:rsidRPr="00C3071A" w:rsidRDefault="00951442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Неделя безопасности</w:t>
            </w:r>
          </w:p>
        </w:tc>
        <w:tc>
          <w:tcPr>
            <w:tcW w:w="1406" w:type="dxa"/>
          </w:tcPr>
          <w:p w:rsidR="00951442" w:rsidRPr="00C3071A" w:rsidRDefault="00951442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951442" w:rsidRPr="00C3071A" w:rsidRDefault="00951442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3544" w:type="dxa"/>
          </w:tcPr>
          <w:p w:rsidR="00951442" w:rsidRPr="00C3071A" w:rsidRDefault="00951442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Неделя безопасного поведения в сети Интернет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Месячник пожарной безопасности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Дни правовых знаний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C3071A" w:rsidTr="00101CE6">
        <w:tc>
          <w:tcPr>
            <w:tcW w:w="318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Экологический месячник</w:t>
            </w:r>
          </w:p>
        </w:tc>
        <w:tc>
          <w:tcPr>
            <w:tcW w:w="1406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97" w:type="dxa"/>
          </w:tcPr>
          <w:p w:rsidR="00203383" w:rsidRPr="00C3071A" w:rsidRDefault="002238BE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сентябрь, </w:t>
            </w:r>
            <w:r w:rsidR="0095144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1442" w:rsidRPr="00C3071A" w:rsidTr="00951442">
        <w:tc>
          <w:tcPr>
            <w:tcW w:w="10627" w:type="dxa"/>
            <w:gridSpan w:val="4"/>
          </w:tcPr>
          <w:p w:rsidR="00E71EBB" w:rsidRDefault="00E71EBB" w:rsidP="002033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1442" w:rsidRPr="00C7100A" w:rsidRDefault="00951442" w:rsidP="002033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00A">
              <w:rPr>
                <w:rFonts w:ascii="Times New Roman" w:hAnsi="Times New Roman" w:cs="Times New Roman"/>
                <w:b/>
                <w:sz w:val="24"/>
                <w:szCs w:val="24"/>
              </w:rPr>
              <w:t>Концерты</w:t>
            </w:r>
          </w:p>
        </w:tc>
      </w:tr>
      <w:tr w:rsidR="00951442" w:rsidRPr="00C3071A" w:rsidTr="00101CE6">
        <w:tc>
          <w:tcPr>
            <w:tcW w:w="3180" w:type="dxa"/>
          </w:tcPr>
          <w:p w:rsidR="00951442" w:rsidRPr="00C3071A" w:rsidRDefault="008B5BFF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«День</w:t>
            </w:r>
            <w:r w:rsidR="002238BE">
              <w:rPr>
                <w:rFonts w:ascii="Times New Roman" w:hAnsi="Times New Roman" w:cs="Times New Roman"/>
                <w:sz w:val="24"/>
                <w:szCs w:val="24"/>
              </w:rPr>
              <w:t xml:space="preserve">  знаний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6" w:type="dxa"/>
          </w:tcPr>
          <w:p w:rsidR="00951442" w:rsidRPr="00C3071A" w:rsidRDefault="00951442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951442" w:rsidRPr="00C3071A" w:rsidRDefault="002238BE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</w:tcPr>
          <w:p w:rsidR="00951442" w:rsidRPr="00C3071A" w:rsidRDefault="00951442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</w:tr>
      <w:tr w:rsidR="002238BE" w:rsidRPr="00C3071A" w:rsidTr="00101CE6">
        <w:tc>
          <w:tcPr>
            <w:tcW w:w="3180" w:type="dxa"/>
          </w:tcPr>
          <w:p w:rsidR="002238BE" w:rsidRPr="00C3071A" w:rsidRDefault="002238BE" w:rsidP="0022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«День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6" w:type="dxa"/>
          </w:tcPr>
          <w:p w:rsidR="002238BE" w:rsidRPr="00C3071A" w:rsidRDefault="002238BE" w:rsidP="0022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238BE" w:rsidRPr="00C3071A" w:rsidRDefault="002238BE" w:rsidP="0022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</w:tcPr>
          <w:p w:rsidR="002238BE" w:rsidRPr="00C3071A" w:rsidRDefault="002238BE" w:rsidP="0022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</w:tr>
      <w:tr w:rsidR="002238BE" w:rsidRPr="00C3071A" w:rsidTr="00101CE6">
        <w:tc>
          <w:tcPr>
            <w:tcW w:w="3180" w:type="dxa"/>
          </w:tcPr>
          <w:p w:rsidR="002238BE" w:rsidRPr="00C3071A" w:rsidRDefault="002238BE" w:rsidP="0022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«</w:t>
            </w:r>
            <w:r w:rsidR="00E1082B">
              <w:rPr>
                <w:rFonts w:ascii="Times New Roman" w:hAnsi="Times New Roman" w:cs="Times New Roman"/>
                <w:sz w:val="24"/>
                <w:szCs w:val="24"/>
              </w:rPr>
              <w:t xml:space="preserve"> С День рождения, школа!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6" w:type="dxa"/>
          </w:tcPr>
          <w:p w:rsidR="002238BE" w:rsidRPr="00C3071A" w:rsidRDefault="002238BE" w:rsidP="0022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2238BE" w:rsidRPr="00C3071A" w:rsidRDefault="002238BE" w:rsidP="0022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</w:tcPr>
          <w:p w:rsidR="002238BE" w:rsidRPr="00C3071A" w:rsidRDefault="002238BE" w:rsidP="0022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«С Новым годом!»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спортивных танцев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«23 февраля»</w:t>
            </w:r>
          </w:p>
        </w:tc>
        <w:tc>
          <w:tcPr>
            <w:tcW w:w="1406" w:type="dxa"/>
          </w:tcPr>
          <w:p w:rsidR="006970A9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6970A9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«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«Весенняя капель»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«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Выпускной вечер</w:t>
            </w:r>
          </w:p>
        </w:tc>
        <w:tc>
          <w:tcPr>
            <w:tcW w:w="1406" w:type="dxa"/>
          </w:tcPr>
          <w:p w:rsidR="006970A9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11класс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544" w:type="dxa"/>
          </w:tcPr>
          <w:p w:rsidR="006970A9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Общешкольные родительские собрания</w:t>
            </w:r>
          </w:p>
        </w:tc>
        <w:tc>
          <w:tcPr>
            <w:tcW w:w="1406" w:type="dxa"/>
          </w:tcPr>
          <w:p w:rsidR="006970A9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1-11класы</w:t>
            </w:r>
          </w:p>
        </w:tc>
        <w:tc>
          <w:tcPr>
            <w:tcW w:w="2497" w:type="dxa"/>
          </w:tcPr>
          <w:p w:rsidR="006970A9" w:rsidRPr="00C3071A" w:rsidRDefault="007E74CE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70A9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в год</w:t>
            </w:r>
          </w:p>
        </w:tc>
        <w:tc>
          <w:tcPr>
            <w:tcW w:w="3544" w:type="dxa"/>
          </w:tcPr>
          <w:p w:rsidR="006970A9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</w:tr>
      <w:tr w:rsidR="006970A9" w:rsidRPr="00C3071A" w:rsidTr="00951442">
        <w:tc>
          <w:tcPr>
            <w:tcW w:w="10627" w:type="dxa"/>
            <w:gridSpan w:val="4"/>
          </w:tcPr>
          <w:p w:rsidR="006970A9" w:rsidRDefault="006970A9" w:rsidP="006970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970A9" w:rsidRPr="00C7100A" w:rsidRDefault="006970A9" w:rsidP="006970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00A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цветочных композиций «День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ШД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на окне «День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рождения школы»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ШД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на окне «Новый год»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ШД</w:t>
            </w:r>
          </w:p>
        </w:tc>
      </w:tr>
      <w:tr w:rsidR="006970A9" w:rsidRPr="00C3071A" w:rsidTr="00101CE6">
        <w:trPr>
          <w:trHeight w:val="791"/>
        </w:trPr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Конкурс на лучшее оформление кабинетов к Новому году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ШД</w:t>
            </w:r>
          </w:p>
        </w:tc>
      </w:tr>
      <w:tr w:rsidR="006970A9" w:rsidRPr="00C3071A" w:rsidTr="00B06389">
        <w:trPr>
          <w:trHeight w:val="590"/>
        </w:trPr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на окне «С днем защитника Отечества!»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ШД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Pr="00C3071A" w:rsidRDefault="006970A9" w:rsidP="00AC5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Смотр талантов</w:t>
            </w:r>
            <w:r w:rsidR="00AF0AF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C5E6D">
              <w:rPr>
                <w:rFonts w:ascii="Times New Roman" w:hAnsi="Times New Roman" w:cs="Times New Roman"/>
                <w:sz w:val="24"/>
                <w:szCs w:val="24"/>
              </w:rPr>
              <w:t>Ну-ка, все вместе!»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ШД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на окне «С женским днём!»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ШД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на окне «С Днем Победы!»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ШД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Конкурс «Самый классный класс»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ШД</w:t>
            </w:r>
          </w:p>
        </w:tc>
      </w:tr>
      <w:tr w:rsidR="006970A9" w:rsidRPr="00C3071A" w:rsidTr="00951442">
        <w:tc>
          <w:tcPr>
            <w:tcW w:w="10627" w:type="dxa"/>
            <w:gridSpan w:val="4"/>
          </w:tcPr>
          <w:p w:rsidR="006970A9" w:rsidRPr="00C7100A" w:rsidRDefault="006970A9" w:rsidP="006970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00A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соревнования</w:t>
            </w:r>
          </w:p>
        </w:tc>
      </w:tr>
      <w:tr w:rsidR="006970A9" w:rsidRPr="00C3071A" w:rsidTr="00101CE6"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Дни здоровья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544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6970A9" w:rsidRPr="00845F83" w:rsidTr="00101CE6">
        <w:tc>
          <w:tcPr>
            <w:tcW w:w="3180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Дни здорового образа жизни </w:t>
            </w:r>
          </w:p>
        </w:tc>
        <w:tc>
          <w:tcPr>
            <w:tcW w:w="1406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97" w:type="dxa"/>
          </w:tcPr>
          <w:p w:rsidR="006970A9" w:rsidRPr="00C3071A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январь, май</w:t>
            </w:r>
          </w:p>
        </w:tc>
        <w:tc>
          <w:tcPr>
            <w:tcW w:w="3544" w:type="dxa"/>
          </w:tcPr>
          <w:p w:rsidR="006970A9" w:rsidRPr="005C6A38" w:rsidRDefault="006970A9" w:rsidP="00697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</w:tbl>
    <w:p w:rsidR="00AC5E6D" w:rsidRDefault="00AC5E6D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5E6D" w:rsidRDefault="00AC5E6D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5C89" w:rsidRPr="005C6A38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lastRenderedPageBreak/>
        <w:t>Модуль «Классное руководство»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1327"/>
        <w:gridCol w:w="2519"/>
        <w:gridCol w:w="3354"/>
      </w:tblGrid>
      <w:tr w:rsidR="00825C89" w:rsidRPr="00845F83" w:rsidTr="005479C3">
        <w:tc>
          <w:tcPr>
            <w:tcW w:w="3256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32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19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354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03383" w:rsidRPr="00845F83" w:rsidTr="005479C3">
        <w:tc>
          <w:tcPr>
            <w:tcW w:w="3256" w:type="dxa"/>
          </w:tcPr>
          <w:p w:rsidR="00203383" w:rsidRPr="00BE49D8" w:rsidRDefault="00BE49D8" w:rsidP="002033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9D8">
              <w:rPr>
                <w:rFonts w:ascii="Times New Roman" w:hAnsi="Times New Roman" w:cs="Times New Roman"/>
                <w:b/>
                <w:sz w:val="24"/>
                <w:szCs w:val="24"/>
              </w:rPr>
              <w:t>Общешкольный классный час «Россия- мои горизонты»</w:t>
            </w:r>
          </w:p>
        </w:tc>
        <w:tc>
          <w:tcPr>
            <w:tcW w:w="1327" w:type="dxa"/>
          </w:tcPr>
          <w:p w:rsidR="00203383" w:rsidRPr="00C3071A" w:rsidRDefault="00BE49D8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03383">
              <w:rPr>
                <w:rFonts w:ascii="Times New Roman" w:hAnsi="Times New Roman" w:cs="Times New Roman"/>
                <w:sz w:val="24"/>
                <w:szCs w:val="24"/>
              </w:rPr>
              <w:t>-11классы</w:t>
            </w:r>
          </w:p>
        </w:tc>
        <w:tc>
          <w:tcPr>
            <w:tcW w:w="2519" w:type="dxa"/>
          </w:tcPr>
          <w:p w:rsidR="00203383" w:rsidRPr="00845F83" w:rsidRDefault="00BE49D8" w:rsidP="00BE4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каждый учебный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четверг </w:t>
            </w:r>
            <w:r w:rsidRPr="003575C7">
              <w:rPr>
                <w:rFonts w:ascii="Times New Roman" w:hAnsi="Times New Roman" w:cs="Times New Roman"/>
                <w:b/>
                <w:sz w:val="24"/>
                <w:szCs w:val="24"/>
              </w:rPr>
              <w:t>1 урок</w:t>
            </w:r>
          </w:p>
        </w:tc>
        <w:tc>
          <w:tcPr>
            <w:tcW w:w="3354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845F83" w:rsidTr="005479C3">
        <w:tc>
          <w:tcPr>
            <w:tcW w:w="3256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</w:t>
            </w:r>
          </w:p>
        </w:tc>
        <w:tc>
          <w:tcPr>
            <w:tcW w:w="132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19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354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845F83" w:rsidTr="005479C3">
        <w:tc>
          <w:tcPr>
            <w:tcW w:w="3256" w:type="dxa"/>
          </w:tcPr>
          <w:p w:rsidR="00203383" w:rsidRPr="00BE49D8" w:rsidRDefault="00203383" w:rsidP="002033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9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Общешкольный </w:t>
            </w:r>
            <w:r w:rsidR="008B5BFF" w:rsidRPr="00BE49D8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классный час «Разговор о важном</w:t>
            </w:r>
            <w:r w:rsidRPr="00BE49D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3575C7" w:rsidRPr="003575C7" w:rsidRDefault="003575C7" w:rsidP="0020338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327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519" w:type="dxa"/>
          </w:tcPr>
          <w:p w:rsidR="00203383" w:rsidRPr="003575C7" w:rsidRDefault="00203383" w:rsidP="002033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5C7">
              <w:rPr>
                <w:rFonts w:ascii="Times New Roman" w:hAnsi="Times New Roman" w:cs="Times New Roman"/>
                <w:b/>
                <w:sz w:val="24"/>
                <w:szCs w:val="24"/>
              </w:rPr>
              <w:t>каждый учебный понедельник 1 урок</w:t>
            </w:r>
          </w:p>
        </w:tc>
        <w:tc>
          <w:tcPr>
            <w:tcW w:w="3354" w:type="dxa"/>
          </w:tcPr>
          <w:p w:rsidR="00203383" w:rsidRPr="005F365D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9C3" w:rsidRPr="00845F83" w:rsidTr="005479C3">
        <w:tc>
          <w:tcPr>
            <w:tcW w:w="3256" w:type="dxa"/>
          </w:tcPr>
          <w:p w:rsidR="005479C3" w:rsidRPr="005F365D" w:rsidRDefault="00BE49D8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1327" w:type="dxa"/>
          </w:tcPr>
          <w:p w:rsidR="005479C3" w:rsidRPr="00C3071A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19" w:type="dxa"/>
          </w:tcPr>
          <w:p w:rsidR="005479C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BE49D8" w:rsidRPr="005F365D" w:rsidRDefault="00BE49D8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1-я,2-я неделя</w:t>
            </w:r>
          </w:p>
        </w:tc>
        <w:tc>
          <w:tcPr>
            <w:tcW w:w="3354" w:type="dxa"/>
          </w:tcPr>
          <w:p w:rsidR="005479C3" w:rsidRPr="005F365D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9C3" w:rsidRPr="00845F83" w:rsidTr="005479C3">
        <w:tc>
          <w:tcPr>
            <w:tcW w:w="3256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ТБЖ</w:t>
            </w:r>
          </w:p>
        </w:tc>
        <w:tc>
          <w:tcPr>
            <w:tcW w:w="1327" w:type="dxa"/>
          </w:tcPr>
          <w:p w:rsidR="005479C3" w:rsidRPr="00C3071A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лассы</w:t>
            </w:r>
          </w:p>
        </w:tc>
        <w:tc>
          <w:tcPr>
            <w:tcW w:w="2519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54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9C3" w:rsidRPr="00845F83" w:rsidTr="005479C3">
        <w:tc>
          <w:tcPr>
            <w:tcW w:w="3256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класса в общешкольных ключевых делах</w:t>
            </w:r>
          </w:p>
        </w:tc>
        <w:tc>
          <w:tcPr>
            <w:tcW w:w="1327" w:type="dxa"/>
          </w:tcPr>
          <w:p w:rsidR="005479C3" w:rsidRPr="00C3071A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519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54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9C3" w:rsidRPr="00845F83" w:rsidTr="005479C3">
        <w:tc>
          <w:tcPr>
            <w:tcW w:w="3256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обучающимися</w:t>
            </w:r>
          </w:p>
        </w:tc>
        <w:tc>
          <w:tcPr>
            <w:tcW w:w="1327" w:type="dxa"/>
          </w:tcPr>
          <w:p w:rsidR="005479C3" w:rsidRPr="00C3071A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519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54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9C3" w:rsidRPr="00845F83" w:rsidTr="005479C3">
        <w:tc>
          <w:tcPr>
            <w:tcW w:w="3256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с учителями -предметниками, работающими в классе</w:t>
            </w:r>
          </w:p>
        </w:tc>
        <w:tc>
          <w:tcPr>
            <w:tcW w:w="1327" w:type="dxa"/>
          </w:tcPr>
          <w:p w:rsidR="005479C3" w:rsidRPr="00C3071A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19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54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9C3" w:rsidRPr="00845F83" w:rsidTr="005479C3">
        <w:tc>
          <w:tcPr>
            <w:tcW w:w="3256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с родителями или законными представителями</w:t>
            </w:r>
          </w:p>
        </w:tc>
        <w:tc>
          <w:tcPr>
            <w:tcW w:w="1327" w:type="dxa"/>
          </w:tcPr>
          <w:p w:rsidR="005479C3" w:rsidRPr="00C3071A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519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54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9C3" w:rsidRPr="00845F83" w:rsidTr="005479C3">
        <w:tc>
          <w:tcPr>
            <w:tcW w:w="3256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</w:tc>
        <w:tc>
          <w:tcPr>
            <w:tcW w:w="1327" w:type="dxa"/>
          </w:tcPr>
          <w:p w:rsidR="005479C3" w:rsidRPr="00C3071A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19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354" w:type="dxa"/>
          </w:tcPr>
          <w:p w:rsidR="005479C3" w:rsidRPr="00845F8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9C3" w:rsidRPr="00C14C8C" w:rsidTr="005479C3">
        <w:tc>
          <w:tcPr>
            <w:tcW w:w="3256" w:type="dxa"/>
          </w:tcPr>
          <w:p w:rsidR="005479C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в детских объединениях</w:t>
            </w:r>
          </w:p>
          <w:p w:rsidR="005479C3" w:rsidRPr="005F365D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Ужара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ШД, РДШ, Движение первых</w:t>
            </w: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327" w:type="dxa"/>
          </w:tcPr>
          <w:p w:rsidR="005479C3" w:rsidRPr="00C3071A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19" w:type="dxa"/>
          </w:tcPr>
          <w:p w:rsidR="005479C3" w:rsidRPr="005F365D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54" w:type="dxa"/>
          </w:tcPr>
          <w:p w:rsidR="005479C3" w:rsidRPr="005F365D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9C3" w:rsidRPr="00C14C8C" w:rsidTr="005479C3">
        <w:tc>
          <w:tcPr>
            <w:tcW w:w="3256" w:type="dxa"/>
          </w:tcPr>
          <w:p w:rsidR="005479C3" w:rsidRPr="005F365D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профилактике правонарушений среди несовершеннолетних</w:t>
            </w:r>
          </w:p>
        </w:tc>
        <w:tc>
          <w:tcPr>
            <w:tcW w:w="1327" w:type="dxa"/>
          </w:tcPr>
          <w:p w:rsidR="005479C3" w:rsidRPr="00C3071A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19" w:type="dxa"/>
          </w:tcPr>
          <w:p w:rsidR="005479C3" w:rsidRPr="005F365D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54" w:type="dxa"/>
          </w:tcPr>
          <w:p w:rsidR="005479C3" w:rsidRPr="005F365D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79C3" w:rsidRPr="00C14C8C" w:rsidTr="005479C3">
        <w:tc>
          <w:tcPr>
            <w:tcW w:w="3256" w:type="dxa"/>
          </w:tcPr>
          <w:p w:rsidR="005479C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детьми «группы риска»</w:t>
            </w:r>
          </w:p>
        </w:tc>
        <w:tc>
          <w:tcPr>
            <w:tcW w:w="1327" w:type="dxa"/>
          </w:tcPr>
          <w:p w:rsidR="005479C3" w:rsidRPr="00C3071A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19" w:type="dxa"/>
          </w:tcPr>
          <w:p w:rsidR="005479C3" w:rsidRPr="005F365D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54" w:type="dxa"/>
          </w:tcPr>
          <w:p w:rsidR="005479C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479C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педагог,</w:t>
            </w:r>
          </w:p>
          <w:p w:rsidR="005479C3" w:rsidRPr="005F365D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 психолог</w:t>
            </w:r>
          </w:p>
        </w:tc>
      </w:tr>
      <w:tr w:rsidR="005479C3" w:rsidRPr="00C14C8C" w:rsidTr="005479C3">
        <w:tc>
          <w:tcPr>
            <w:tcW w:w="3256" w:type="dxa"/>
          </w:tcPr>
          <w:p w:rsidR="005479C3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класса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конкурсах, смотрах, соревнованиях, фестивалях</w:t>
            </w:r>
          </w:p>
        </w:tc>
        <w:tc>
          <w:tcPr>
            <w:tcW w:w="1327" w:type="dxa"/>
          </w:tcPr>
          <w:p w:rsidR="005479C3" w:rsidRPr="00C3071A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19" w:type="dxa"/>
          </w:tcPr>
          <w:p w:rsidR="005479C3" w:rsidRPr="005F365D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54" w:type="dxa"/>
          </w:tcPr>
          <w:p w:rsidR="005479C3" w:rsidRPr="005F365D" w:rsidRDefault="005479C3" w:rsidP="0054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65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825C89" w:rsidRPr="0006714E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714E">
        <w:rPr>
          <w:rFonts w:ascii="Times New Roman" w:hAnsi="Times New Roman" w:cs="Times New Roman"/>
          <w:b/>
          <w:sz w:val="28"/>
          <w:szCs w:val="28"/>
        </w:rPr>
        <w:t>Модуль «Внеурочная деятельность»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1560"/>
        <w:gridCol w:w="2268"/>
        <w:gridCol w:w="3231"/>
      </w:tblGrid>
      <w:tr w:rsidR="00825C89" w:rsidRPr="004D7D5B" w:rsidTr="00101CE6">
        <w:tc>
          <w:tcPr>
            <w:tcW w:w="3397" w:type="dxa"/>
          </w:tcPr>
          <w:p w:rsidR="00825C89" w:rsidRPr="00DF4AFE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</w:p>
        </w:tc>
        <w:tc>
          <w:tcPr>
            <w:tcW w:w="1560" w:type="dxa"/>
          </w:tcPr>
          <w:p w:rsidR="00825C89" w:rsidRPr="00DF4AFE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825C89" w:rsidRPr="00DF4AFE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3231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F4AFE" w:rsidRPr="004D7D5B" w:rsidTr="00392355">
        <w:tc>
          <w:tcPr>
            <w:tcW w:w="10456" w:type="dxa"/>
            <w:gridSpan w:val="4"/>
          </w:tcPr>
          <w:p w:rsidR="00DF4AFE" w:rsidRPr="00C7100A" w:rsidRDefault="000C21AA" w:rsidP="00DF4A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Естественно-научное</w:t>
            </w:r>
          </w:p>
        </w:tc>
      </w:tr>
      <w:tr w:rsidR="00DF4AFE" w:rsidRPr="004D7D5B" w:rsidTr="00101CE6">
        <w:tc>
          <w:tcPr>
            <w:tcW w:w="3397" w:type="dxa"/>
          </w:tcPr>
          <w:p w:rsidR="00DF4AFE" w:rsidRPr="00DF4AFE" w:rsidRDefault="000C21AA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Малыши карандаши</w:t>
            </w:r>
          </w:p>
        </w:tc>
        <w:tc>
          <w:tcPr>
            <w:tcW w:w="1560" w:type="dxa"/>
          </w:tcPr>
          <w:p w:rsidR="00DF4AFE" w:rsidRPr="00DF4AFE" w:rsidRDefault="002D195D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C21A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DF4AFE" w:rsidRPr="007268EE" w:rsidRDefault="000C21AA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3231" w:type="dxa"/>
          </w:tcPr>
          <w:p w:rsidR="00DF4AFE" w:rsidRPr="007268EE" w:rsidRDefault="000C21AA" w:rsidP="00726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Н.В.</w:t>
            </w:r>
          </w:p>
        </w:tc>
      </w:tr>
      <w:tr w:rsidR="0006714E" w:rsidRPr="004D7D5B" w:rsidTr="00392355">
        <w:tc>
          <w:tcPr>
            <w:tcW w:w="10456" w:type="dxa"/>
            <w:gridSpan w:val="4"/>
          </w:tcPr>
          <w:p w:rsidR="0006714E" w:rsidRPr="00C7100A" w:rsidRDefault="008F3F00" w:rsidP="008F3F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</w:t>
            </w:r>
            <w:r w:rsidR="000C21AA">
              <w:rPr>
                <w:rFonts w:ascii="Times New Roman" w:hAnsi="Times New Roman"/>
                <w:b/>
                <w:sz w:val="24"/>
                <w:szCs w:val="24"/>
              </w:rPr>
              <w:t>Художественное</w:t>
            </w:r>
          </w:p>
        </w:tc>
      </w:tr>
      <w:tr w:rsidR="0006714E" w:rsidRPr="004D7D5B" w:rsidTr="00101CE6">
        <w:tc>
          <w:tcPr>
            <w:tcW w:w="3397" w:type="dxa"/>
          </w:tcPr>
          <w:p w:rsidR="0006714E" w:rsidRPr="00DF4AFE" w:rsidRDefault="000C21AA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 театр</w:t>
            </w:r>
          </w:p>
        </w:tc>
        <w:tc>
          <w:tcPr>
            <w:tcW w:w="1560" w:type="dxa"/>
          </w:tcPr>
          <w:p w:rsidR="0006714E" w:rsidRPr="00DF4AFE" w:rsidRDefault="002D195D" w:rsidP="000671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  <w:r w:rsidR="000C21A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06714E" w:rsidRPr="00DF4AFE" w:rsidRDefault="000C21AA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3231" w:type="dxa"/>
          </w:tcPr>
          <w:p w:rsidR="0006714E" w:rsidRPr="007268EE" w:rsidRDefault="000C21AA" w:rsidP="00726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Алексеева Л.Г.</w:t>
            </w:r>
          </w:p>
        </w:tc>
      </w:tr>
      <w:tr w:rsidR="0006714E" w:rsidRPr="00845F83" w:rsidTr="00392355">
        <w:tc>
          <w:tcPr>
            <w:tcW w:w="10456" w:type="dxa"/>
            <w:gridSpan w:val="4"/>
          </w:tcPr>
          <w:p w:rsidR="0006714E" w:rsidRPr="00C7100A" w:rsidRDefault="000C21AA" w:rsidP="00DF4A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Физкультурно-спортивн</w:t>
            </w:r>
            <w:r w:rsidR="0006714E" w:rsidRPr="00C7100A">
              <w:rPr>
                <w:rFonts w:ascii="Times New Roman" w:hAnsi="Times New Roman"/>
                <w:b/>
                <w:sz w:val="24"/>
                <w:szCs w:val="24"/>
              </w:rPr>
              <w:t>ое</w:t>
            </w:r>
          </w:p>
        </w:tc>
      </w:tr>
      <w:tr w:rsidR="0006714E" w:rsidRPr="00845F83" w:rsidTr="00101CE6">
        <w:tc>
          <w:tcPr>
            <w:tcW w:w="3397" w:type="dxa"/>
          </w:tcPr>
          <w:p w:rsidR="0006714E" w:rsidRPr="006F5153" w:rsidRDefault="000C21AA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стрелок</w:t>
            </w:r>
          </w:p>
        </w:tc>
        <w:tc>
          <w:tcPr>
            <w:tcW w:w="1560" w:type="dxa"/>
          </w:tcPr>
          <w:p w:rsidR="0006714E" w:rsidRPr="00845F83" w:rsidRDefault="002D195D" w:rsidP="000671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C21A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06714E" w:rsidRPr="00845F83" w:rsidRDefault="000C21AA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3231" w:type="dxa"/>
          </w:tcPr>
          <w:p w:rsidR="0006714E" w:rsidRPr="00845F83" w:rsidRDefault="000C21AA" w:rsidP="00726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О.В.</w:t>
            </w:r>
          </w:p>
        </w:tc>
      </w:tr>
      <w:tr w:rsidR="0006714E" w:rsidRPr="00845F83" w:rsidTr="00392355">
        <w:tc>
          <w:tcPr>
            <w:tcW w:w="10456" w:type="dxa"/>
            <w:gridSpan w:val="4"/>
          </w:tcPr>
          <w:p w:rsidR="0006714E" w:rsidRPr="00C7100A" w:rsidRDefault="000C21AA" w:rsidP="00DF4A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Туристко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- краеведческое</w:t>
            </w:r>
          </w:p>
        </w:tc>
      </w:tr>
      <w:tr w:rsidR="0006714E" w:rsidRPr="00845F83" w:rsidTr="00101CE6">
        <w:tc>
          <w:tcPr>
            <w:tcW w:w="3397" w:type="dxa"/>
          </w:tcPr>
          <w:p w:rsidR="0006714E" w:rsidRPr="006F5153" w:rsidRDefault="000C21AA" w:rsidP="00DF4A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турист</w:t>
            </w:r>
          </w:p>
        </w:tc>
        <w:tc>
          <w:tcPr>
            <w:tcW w:w="1560" w:type="dxa"/>
          </w:tcPr>
          <w:p w:rsidR="0006714E" w:rsidRPr="00845F83" w:rsidRDefault="002D195D" w:rsidP="000671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  <w:r w:rsidR="000C21A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06714E" w:rsidRPr="00845F83" w:rsidRDefault="007E74CE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C21AA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3231" w:type="dxa"/>
          </w:tcPr>
          <w:p w:rsidR="0006714E" w:rsidRPr="00845F83" w:rsidRDefault="000C21AA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О.В.</w:t>
            </w:r>
          </w:p>
        </w:tc>
      </w:tr>
      <w:tr w:rsidR="008F3F00" w:rsidRPr="00845F83" w:rsidTr="00187469">
        <w:tc>
          <w:tcPr>
            <w:tcW w:w="10456" w:type="dxa"/>
            <w:gridSpan w:val="4"/>
          </w:tcPr>
          <w:p w:rsidR="008F3F00" w:rsidRPr="008F3F00" w:rsidRDefault="008F3F00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</w:t>
            </w:r>
            <w:r w:rsidR="00BE49D8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</w:t>
            </w:r>
          </w:p>
        </w:tc>
      </w:tr>
      <w:tr w:rsidR="00AC5E6D" w:rsidRPr="00845F83" w:rsidTr="00101CE6">
        <w:tc>
          <w:tcPr>
            <w:tcW w:w="3397" w:type="dxa"/>
          </w:tcPr>
          <w:p w:rsidR="00AC5E6D" w:rsidRPr="008F3F00" w:rsidRDefault="008F3F00" w:rsidP="008F3F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Робот</w:t>
            </w:r>
            <w:r w:rsidR="002D195D">
              <w:rPr>
                <w:rFonts w:ascii="Times New Roman" w:hAnsi="Times New Roman" w:cs="Times New Roman"/>
                <w:sz w:val="24"/>
                <w:szCs w:val="24"/>
              </w:rPr>
              <w:t>отехника</w:t>
            </w:r>
            <w:r w:rsidRPr="008F3F0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</w:t>
            </w:r>
          </w:p>
        </w:tc>
        <w:tc>
          <w:tcPr>
            <w:tcW w:w="1560" w:type="dxa"/>
          </w:tcPr>
          <w:p w:rsidR="00AC5E6D" w:rsidRDefault="002D195D" w:rsidP="000671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E49D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AC5E6D" w:rsidRDefault="00BE49D8" w:rsidP="00DF4A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3231" w:type="dxa"/>
          </w:tcPr>
          <w:p w:rsidR="00AC5E6D" w:rsidRDefault="00BE49D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Покровская В.П.</w:t>
            </w:r>
          </w:p>
        </w:tc>
      </w:tr>
      <w:tr w:rsidR="008F3F00" w:rsidRPr="00845F83" w:rsidTr="002827AE">
        <w:tc>
          <w:tcPr>
            <w:tcW w:w="10456" w:type="dxa"/>
            <w:gridSpan w:val="4"/>
          </w:tcPr>
          <w:p w:rsidR="008F3F00" w:rsidRPr="00C7100A" w:rsidRDefault="008F3F00" w:rsidP="008F3F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Физкультурно-спортивн</w:t>
            </w:r>
            <w:r w:rsidRPr="00C7100A">
              <w:rPr>
                <w:rFonts w:ascii="Times New Roman" w:hAnsi="Times New Roman"/>
                <w:b/>
                <w:sz w:val="24"/>
                <w:szCs w:val="24"/>
              </w:rPr>
              <w:t>ое</w:t>
            </w:r>
          </w:p>
        </w:tc>
      </w:tr>
      <w:tr w:rsidR="008F3F00" w:rsidRPr="00845F83" w:rsidTr="00101CE6">
        <w:tc>
          <w:tcPr>
            <w:tcW w:w="3397" w:type="dxa"/>
          </w:tcPr>
          <w:p w:rsidR="008F3F00" w:rsidRDefault="008F3F00" w:rsidP="008F3F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1560" w:type="dxa"/>
          </w:tcPr>
          <w:p w:rsidR="008F3F00" w:rsidRDefault="00BE49D8" w:rsidP="008F3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8-11классы</w:t>
            </w:r>
          </w:p>
        </w:tc>
        <w:tc>
          <w:tcPr>
            <w:tcW w:w="2268" w:type="dxa"/>
          </w:tcPr>
          <w:p w:rsidR="008F3F00" w:rsidRDefault="00BE49D8" w:rsidP="008F3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4ч</w:t>
            </w:r>
          </w:p>
        </w:tc>
        <w:tc>
          <w:tcPr>
            <w:tcW w:w="3231" w:type="dxa"/>
          </w:tcPr>
          <w:p w:rsidR="008F3F00" w:rsidRDefault="00BE49D8" w:rsidP="008F3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О.В.</w:t>
            </w:r>
          </w:p>
        </w:tc>
      </w:tr>
    </w:tbl>
    <w:p w:rsidR="00AC5E6D" w:rsidRDefault="00AC5E6D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5C89" w:rsidRPr="005C6A38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«Школьный урок»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1560"/>
        <w:gridCol w:w="2268"/>
        <w:gridCol w:w="3231"/>
      </w:tblGrid>
      <w:tr w:rsidR="00825C89" w:rsidRPr="00845F83" w:rsidTr="00101CE6">
        <w:tc>
          <w:tcPr>
            <w:tcW w:w="339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6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31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25C89" w:rsidRPr="00845F83" w:rsidTr="00101CE6">
        <w:tc>
          <w:tcPr>
            <w:tcW w:w="3397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Планирование воспитательного компонента урока</w:t>
            </w:r>
          </w:p>
        </w:tc>
        <w:tc>
          <w:tcPr>
            <w:tcW w:w="1560" w:type="dxa"/>
          </w:tcPr>
          <w:p w:rsidR="00825C89" w:rsidRPr="005C6A38" w:rsidRDefault="00203383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268" w:type="dxa"/>
          </w:tcPr>
          <w:p w:rsidR="00825C89" w:rsidRPr="005C6A38" w:rsidRDefault="005C6A38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31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825C89" w:rsidRPr="00845F83" w:rsidTr="00101CE6">
        <w:tc>
          <w:tcPr>
            <w:tcW w:w="3397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Руководство исследовательской и проектной деятельностью учащихся</w:t>
            </w:r>
          </w:p>
        </w:tc>
        <w:tc>
          <w:tcPr>
            <w:tcW w:w="1560" w:type="dxa"/>
          </w:tcPr>
          <w:p w:rsidR="00825C89" w:rsidRPr="00845F83" w:rsidRDefault="00203383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268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31" w:type="dxa"/>
          </w:tcPr>
          <w:p w:rsidR="00825C89" w:rsidRPr="00845F83" w:rsidRDefault="00825C89" w:rsidP="0082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825C89" w:rsidRPr="00845F83" w:rsidTr="00392355">
        <w:tc>
          <w:tcPr>
            <w:tcW w:w="10456" w:type="dxa"/>
            <w:gridSpan w:val="4"/>
          </w:tcPr>
          <w:p w:rsidR="00392355" w:rsidRDefault="00392355" w:rsidP="00825C8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825C89" w:rsidRPr="00392355" w:rsidRDefault="00825C89" w:rsidP="00825C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355">
              <w:rPr>
                <w:rFonts w:ascii="Times New Roman" w:hAnsi="Times New Roman" w:cs="Times New Roman"/>
                <w:b/>
                <w:sz w:val="28"/>
                <w:szCs w:val="24"/>
              </w:rPr>
              <w:t>Предметные недели</w:t>
            </w:r>
          </w:p>
        </w:tc>
      </w:tr>
      <w:tr w:rsidR="00392355" w:rsidRPr="00845F83" w:rsidTr="00101CE6">
        <w:tc>
          <w:tcPr>
            <w:tcW w:w="3397" w:type="dxa"/>
          </w:tcPr>
          <w:p w:rsidR="00392355" w:rsidRPr="00845F83" w:rsidRDefault="007268EE" w:rsidP="00392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русского языка</w:t>
            </w:r>
          </w:p>
        </w:tc>
        <w:tc>
          <w:tcPr>
            <w:tcW w:w="1560" w:type="dxa"/>
          </w:tcPr>
          <w:p w:rsidR="00392355" w:rsidRPr="00845F83" w:rsidRDefault="00B11643" w:rsidP="00392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</w:tc>
        <w:tc>
          <w:tcPr>
            <w:tcW w:w="2268" w:type="dxa"/>
          </w:tcPr>
          <w:p w:rsidR="00392355" w:rsidRPr="00845F83" w:rsidRDefault="00392355" w:rsidP="00392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31" w:type="dxa"/>
          </w:tcPr>
          <w:p w:rsidR="00392355" w:rsidRPr="00845F83" w:rsidRDefault="00B11643" w:rsidP="00392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92355" w:rsidRPr="00845F83" w:rsidTr="00101CE6">
        <w:tc>
          <w:tcPr>
            <w:tcW w:w="3397" w:type="dxa"/>
          </w:tcPr>
          <w:p w:rsidR="007268EE" w:rsidRPr="00B11643" w:rsidRDefault="00B11643" w:rsidP="007268E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Неделя м</w:t>
            </w:r>
            <w:r w:rsidR="007268EE" w:rsidRPr="00B11643">
              <w:rPr>
                <w:rFonts w:ascii="Times New Roman" w:hAnsi="Times New Roman" w:cs="Times New Roman"/>
                <w:sz w:val="24"/>
              </w:rPr>
              <w:t>атематики,</w:t>
            </w:r>
          </w:p>
          <w:p w:rsidR="00392355" w:rsidRPr="00B11643" w:rsidRDefault="007268EE" w:rsidP="00726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643">
              <w:rPr>
                <w:rFonts w:ascii="Times New Roman" w:hAnsi="Times New Roman" w:cs="Times New Roman"/>
                <w:sz w:val="24"/>
              </w:rPr>
              <w:t xml:space="preserve"> информатики</w:t>
            </w:r>
          </w:p>
        </w:tc>
        <w:tc>
          <w:tcPr>
            <w:tcW w:w="1560" w:type="dxa"/>
          </w:tcPr>
          <w:p w:rsidR="00392355" w:rsidRPr="00845F83" w:rsidRDefault="00B11643" w:rsidP="00392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</w:tc>
        <w:tc>
          <w:tcPr>
            <w:tcW w:w="2268" w:type="dxa"/>
          </w:tcPr>
          <w:p w:rsidR="00392355" w:rsidRPr="00845F83" w:rsidRDefault="00392355" w:rsidP="00392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31" w:type="dxa"/>
          </w:tcPr>
          <w:p w:rsidR="00392355" w:rsidRPr="00845F83" w:rsidRDefault="00B11643" w:rsidP="00392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92355" w:rsidRPr="00845F83" w:rsidTr="00101CE6">
        <w:tc>
          <w:tcPr>
            <w:tcW w:w="3397" w:type="dxa"/>
          </w:tcPr>
          <w:p w:rsidR="00392355" w:rsidRPr="00B11643" w:rsidRDefault="00B11643" w:rsidP="00392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Неделя м</w:t>
            </w:r>
            <w:r w:rsidR="007268EE" w:rsidRPr="00B11643">
              <w:rPr>
                <w:rFonts w:ascii="Times New Roman" w:hAnsi="Times New Roman" w:cs="Times New Roman"/>
                <w:sz w:val="24"/>
              </w:rPr>
              <w:t>арийского языка, литературы</w:t>
            </w:r>
            <w:r w:rsidRPr="00B11643">
              <w:rPr>
                <w:rFonts w:ascii="Times New Roman" w:hAnsi="Times New Roman" w:cs="Times New Roman"/>
                <w:sz w:val="24"/>
              </w:rPr>
              <w:t>, музыки</w:t>
            </w:r>
          </w:p>
        </w:tc>
        <w:tc>
          <w:tcPr>
            <w:tcW w:w="1560" w:type="dxa"/>
          </w:tcPr>
          <w:p w:rsidR="00392355" w:rsidRPr="00845F83" w:rsidRDefault="00B11643" w:rsidP="00392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</w:tc>
        <w:tc>
          <w:tcPr>
            <w:tcW w:w="2268" w:type="dxa"/>
          </w:tcPr>
          <w:p w:rsidR="00392355" w:rsidRPr="00845F83" w:rsidRDefault="00392355" w:rsidP="00392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31" w:type="dxa"/>
          </w:tcPr>
          <w:p w:rsidR="00392355" w:rsidRPr="00845F83" w:rsidRDefault="00B11643" w:rsidP="00392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11643" w:rsidRPr="00845F83" w:rsidTr="00101CE6">
        <w:tc>
          <w:tcPr>
            <w:tcW w:w="3397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355">
              <w:rPr>
                <w:rFonts w:ascii="Times New Roman" w:hAnsi="Times New Roman" w:cs="Times New Roman"/>
                <w:sz w:val="24"/>
                <w:szCs w:val="24"/>
              </w:rPr>
              <w:t>Неделя начальной школы</w:t>
            </w:r>
          </w:p>
        </w:tc>
        <w:tc>
          <w:tcPr>
            <w:tcW w:w="1560" w:type="dxa"/>
          </w:tcPr>
          <w:p w:rsidR="00B11643" w:rsidRPr="004D7D5B" w:rsidRDefault="00B11643" w:rsidP="00B1164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92355">
              <w:rPr>
                <w:rFonts w:ascii="Times New Roman" w:hAnsi="Times New Roman" w:cs="Times New Roman"/>
                <w:sz w:val="24"/>
                <w:szCs w:val="24"/>
              </w:rPr>
              <w:t>1-4классы</w:t>
            </w:r>
          </w:p>
        </w:tc>
        <w:tc>
          <w:tcPr>
            <w:tcW w:w="2268" w:type="dxa"/>
          </w:tcPr>
          <w:p w:rsidR="00B11643" w:rsidRPr="00392355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92355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3231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B11643" w:rsidRPr="00845F83" w:rsidTr="00101CE6">
        <w:tc>
          <w:tcPr>
            <w:tcW w:w="3397" w:type="dxa"/>
          </w:tcPr>
          <w:p w:rsidR="00B11643" w:rsidRPr="00B1164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Неделя и</w:t>
            </w:r>
            <w:r w:rsidRPr="00B11643">
              <w:rPr>
                <w:rFonts w:ascii="Times New Roman" w:hAnsi="Times New Roman" w:cs="Times New Roman"/>
                <w:sz w:val="24"/>
              </w:rPr>
              <w:t>стории и географии</w:t>
            </w:r>
          </w:p>
        </w:tc>
        <w:tc>
          <w:tcPr>
            <w:tcW w:w="1560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</w:tc>
        <w:tc>
          <w:tcPr>
            <w:tcW w:w="2268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31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11643" w:rsidRPr="00845F83" w:rsidTr="00101CE6">
        <w:tc>
          <w:tcPr>
            <w:tcW w:w="3397" w:type="dxa"/>
          </w:tcPr>
          <w:p w:rsidR="00B11643" w:rsidRPr="00B1164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Неделя </w:t>
            </w:r>
            <w:r w:rsidRPr="00B11643">
              <w:rPr>
                <w:rFonts w:ascii="Times New Roman" w:hAnsi="Times New Roman" w:cs="Times New Roman"/>
                <w:sz w:val="24"/>
              </w:rPr>
              <w:t>ОБ</w:t>
            </w:r>
            <w:r w:rsidR="002D195D">
              <w:rPr>
                <w:rFonts w:ascii="Times New Roman" w:hAnsi="Times New Roman" w:cs="Times New Roman"/>
                <w:sz w:val="24"/>
              </w:rPr>
              <w:t xml:space="preserve"> и ЗР</w:t>
            </w:r>
            <w:r w:rsidRPr="00B11643">
              <w:rPr>
                <w:rFonts w:ascii="Times New Roman" w:hAnsi="Times New Roman" w:cs="Times New Roman"/>
                <w:sz w:val="24"/>
              </w:rPr>
              <w:t>, физкультуры, технологии</w:t>
            </w:r>
          </w:p>
        </w:tc>
        <w:tc>
          <w:tcPr>
            <w:tcW w:w="1560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</w:tc>
        <w:tc>
          <w:tcPr>
            <w:tcW w:w="2268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31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11643" w:rsidRPr="00845F83" w:rsidTr="00101CE6">
        <w:tc>
          <w:tcPr>
            <w:tcW w:w="3397" w:type="dxa"/>
          </w:tcPr>
          <w:p w:rsidR="00B11643" w:rsidRPr="00B1164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Неделя б</w:t>
            </w:r>
            <w:r w:rsidRPr="00B11643">
              <w:rPr>
                <w:rFonts w:ascii="Times New Roman" w:hAnsi="Times New Roman" w:cs="Times New Roman"/>
                <w:sz w:val="24"/>
              </w:rPr>
              <w:t>иологии и химии</w:t>
            </w:r>
          </w:p>
        </w:tc>
        <w:tc>
          <w:tcPr>
            <w:tcW w:w="1560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</w:tc>
        <w:tc>
          <w:tcPr>
            <w:tcW w:w="2268" w:type="dxa"/>
          </w:tcPr>
          <w:p w:rsidR="00B1164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31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11643" w:rsidRPr="00845F83" w:rsidTr="00101CE6">
        <w:tc>
          <w:tcPr>
            <w:tcW w:w="3397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иностранного языка</w:t>
            </w:r>
          </w:p>
        </w:tc>
        <w:tc>
          <w:tcPr>
            <w:tcW w:w="1560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</w:tc>
        <w:tc>
          <w:tcPr>
            <w:tcW w:w="2268" w:type="dxa"/>
          </w:tcPr>
          <w:p w:rsidR="00B1164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31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11643" w:rsidRPr="00845F83" w:rsidTr="00101CE6">
        <w:tc>
          <w:tcPr>
            <w:tcW w:w="3397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физики</w:t>
            </w:r>
          </w:p>
        </w:tc>
        <w:tc>
          <w:tcPr>
            <w:tcW w:w="1560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</w:tc>
        <w:tc>
          <w:tcPr>
            <w:tcW w:w="2268" w:type="dxa"/>
          </w:tcPr>
          <w:p w:rsidR="00B1164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31" w:type="dxa"/>
          </w:tcPr>
          <w:p w:rsidR="00B11643" w:rsidRPr="00845F83" w:rsidRDefault="00B11643" w:rsidP="00B11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</w:tbl>
    <w:p w:rsidR="00B06389" w:rsidRDefault="00B063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5C89" w:rsidRPr="005958E7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58E7">
        <w:rPr>
          <w:rFonts w:ascii="Times New Roman" w:hAnsi="Times New Roman" w:cs="Times New Roman"/>
          <w:b/>
          <w:sz w:val="28"/>
          <w:szCs w:val="28"/>
        </w:rPr>
        <w:t>Модуль «Самоуправление»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1560"/>
        <w:gridCol w:w="2268"/>
        <w:gridCol w:w="3231"/>
      </w:tblGrid>
      <w:tr w:rsidR="00825C89" w:rsidRPr="00D51337" w:rsidTr="00101CE6">
        <w:tc>
          <w:tcPr>
            <w:tcW w:w="3397" w:type="dxa"/>
          </w:tcPr>
          <w:p w:rsidR="00825C89" w:rsidRPr="005958E7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60" w:type="dxa"/>
          </w:tcPr>
          <w:p w:rsidR="00825C89" w:rsidRPr="005958E7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825C89" w:rsidRPr="005958E7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31" w:type="dxa"/>
          </w:tcPr>
          <w:p w:rsidR="00825C89" w:rsidRPr="005958E7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03383" w:rsidRPr="00D51337" w:rsidTr="00101CE6">
        <w:tc>
          <w:tcPr>
            <w:tcW w:w="3397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Выборы в  совет класса, распределение обязанностей</w:t>
            </w:r>
          </w:p>
        </w:tc>
        <w:tc>
          <w:tcPr>
            <w:tcW w:w="156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31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D51337" w:rsidTr="00101CE6">
        <w:tc>
          <w:tcPr>
            <w:tcW w:w="3397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156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268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31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D51337" w:rsidTr="00101CE6">
        <w:tc>
          <w:tcPr>
            <w:tcW w:w="3397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Классное собрание</w:t>
            </w:r>
          </w:p>
        </w:tc>
        <w:tc>
          <w:tcPr>
            <w:tcW w:w="156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268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231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845F83" w:rsidTr="00101CE6">
        <w:tc>
          <w:tcPr>
            <w:tcW w:w="3397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проделанной работе</w:t>
            </w:r>
          </w:p>
        </w:tc>
        <w:tc>
          <w:tcPr>
            <w:tcW w:w="156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конец уч. года</w:t>
            </w:r>
          </w:p>
        </w:tc>
        <w:tc>
          <w:tcPr>
            <w:tcW w:w="3231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845F83" w:rsidTr="00101CE6">
        <w:tc>
          <w:tcPr>
            <w:tcW w:w="3397" w:type="dxa"/>
          </w:tcPr>
          <w:p w:rsidR="00203383" w:rsidRPr="00327C49" w:rsidRDefault="00203383" w:rsidP="00C71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Выборы в </w:t>
            </w:r>
            <w:r w:rsidR="00C7100A">
              <w:rPr>
                <w:rFonts w:ascii="Times New Roman" w:hAnsi="Times New Roman" w:cs="Times New Roman"/>
                <w:sz w:val="24"/>
                <w:szCs w:val="24"/>
              </w:rPr>
              <w:t>Школьную думу</w:t>
            </w:r>
          </w:p>
        </w:tc>
        <w:tc>
          <w:tcPr>
            <w:tcW w:w="156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203383" w:rsidRPr="00327C49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31" w:type="dxa"/>
          </w:tcPr>
          <w:p w:rsidR="00203383" w:rsidRPr="00D51337" w:rsidRDefault="005E37B9" w:rsidP="0020338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203383" w:rsidRPr="00845F83" w:rsidTr="00101CE6">
        <w:tc>
          <w:tcPr>
            <w:tcW w:w="3397" w:type="dxa"/>
          </w:tcPr>
          <w:p w:rsidR="00203383" w:rsidRPr="00327C49" w:rsidRDefault="00203383" w:rsidP="00C71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Выборы </w:t>
            </w:r>
            <w:r w:rsidR="00C7100A">
              <w:rPr>
                <w:rFonts w:ascii="Times New Roman" w:hAnsi="Times New Roman" w:cs="Times New Roman"/>
                <w:sz w:val="24"/>
                <w:szCs w:val="24"/>
              </w:rPr>
              <w:t>председателя ШД</w:t>
            </w:r>
          </w:p>
        </w:tc>
        <w:tc>
          <w:tcPr>
            <w:tcW w:w="156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268" w:type="dxa"/>
          </w:tcPr>
          <w:p w:rsidR="00203383" w:rsidRPr="00327C49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231" w:type="dxa"/>
          </w:tcPr>
          <w:p w:rsidR="00203383" w:rsidRPr="00D51337" w:rsidRDefault="005E37B9" w:rsidP="005E37B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203383" w:rsidRPr="00845F83" w:rsidTr="00101CE6">
        <w:tc>
          <w:tcPr>
            <w:tcW w:w="3397" w:type="dxa"/>
          </w:tcPr>
          <w:p w:rsidR="00203383" w:rsidRPr="00327C49" w:rsidRDefault="00203383" w:rsidP="00C71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C7100A">
              <w:rPr>
                <w:rFonts w:ascii="Times New Roman" w:hAnsi="Times New Roman" w:cs="Times New Roman"/>
                <w:sz w:val="24"/>
                <w:szCs w:val="24"/>
              </w:rPr>
              <w:t>ШД</w:t>
            </w:r>
          </w:p>
        </w:tc>
        <w:tc>
          <w:tcPr>
            <w:tcW w:w="156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268" w:type="dxa"/>
          </w:tcPr>
          <w:p w:rsidR="00203383" w:rsidRPr="00327C49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31" w:type="dxa"/>
          </w:tcPr>
          <w:p w:rsidR="00203383" w:rsidRPr="00D51337" w:rsidRDefault="005E37B9" w:rsidP="005E37B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2033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03383" w:rsidRPr="00845F83" w:rsidTr="00101CE6">
        <w:tc>
          <w:tcPr>
            <w:tcW w:w="3397" w:type="dxa"/>
          </w:tcPr>
          <w:p w:rsidR="00203383" w:rsidRPr="00327C49" w:rsidRDefault="00203383" w:rsidP="00C71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</w:t>
            </w:r>
            <w:r w:rsidR="00C7100A">
              <w:rPr>
                <w:rFonts w:ascii="Times New Roman" w:hAnsi="Times New Roman" w:cs="Times New Roman"/>
                <w:sz w:val="24"/>
                <w:szCs w:val="24"/>
              </w:rPr>
              <w:t>ШД</w:t>
            </w:r>
          </w:p>
        </w:tc>
        <w:tc>
          <w:tcPr>
            <w:tcW w:w="1560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203383" w:rsidRPr="00327C49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231" w:type="dxa"/>
          </w:tcPr>
          <w:p w:rsidR="00203383" w:rsidRPr="00D51337" w:rsidRDefault="005E37B9" w:rsidP="005E37B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2033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03383" w:rsidRPr="00845F83" w:rsidTr="00101CE6">
        <w:tc>
          <w:tcPr>
            <w:tcW w:w="3397" w:type="dxa"/>
          </w:tcPr>
          <w:p w:rsidR="00203383" w:rsidRPr="00327C49" w:rsidRDefault="00203383" w:rsidP="00C71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Отчет </w:t>
            </w:r>
            <w:r w:rsidR="00C7100A">
              <w:rPr>
                <w:rFonts w:ascii="Times New Roman" w:hAnsi="Times New Roman" w:cs="Times New Roman"/>
                <w:sz w:val="24"/>
                <w:szCs w:val="24"/>
              </w:rPr>
              <w:t>ШД</w:t>
            </w: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 о проделанной работе</w:t>
            </w:r>
          </w:p>
        </w:tc>
        <w:tc>
          <w:tcPr>
            <w:tcW w:w="1560" w:type="dxa"/>
          </w:tcPr>
          <w:p w:rsidR="00203383" w:rsidRPr="00C46AF0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268" w:type="dxa"/>
          </w:tcPr>
          <w:p w:rsidR="00203383" w:rsidRPr="00327C49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конец уч. года</w:t>
            </w:r>
          </w:p>
        </w:tc>
        <w:tc>
          <w:tcPr>
            <w:tcW w:w="3231" w:type="dxa"/>
          </w:tcPr>
          <w:p w:rsidR="00203383" w:rsidRPr="00D51337" w:rsidRDefault="005E37B9" w:rsidP="005E37B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2033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0417FA" w:rsidRDefault="000417FA" w:rsidP="00476849">
      <w:pPr>
        <w:tabs>
          <w:tab w:val="left" w:pos="3615"/>
        </w:tabs>
        <w:rPr>
          <w:rFonts w:ascii="Times New Roman" w:hAnsi="Times New Roman" w:cs="Times New Roman"/>
          <w:sz w:val="28"/>
          <w:szCs w:val="28"/>
        </w:rPr>
      </w:pPr>
    </w:p>
    <w:p w:rsidR="00825C89" w:rsidRPr="005C6A38" w:rsidRDefault="00476849" w:rsidP="00476849">
      <w:pPr>
        <w:tabs>
          <w:tab w:val="left" w:pos="361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25C89" w:rsidRPr="005C6A38">
        <w:rPr>
          <w:rFonts w:ascii="Times New Roman" w:hAnsi="Times New Roman" w:cs="Times New Roman"/>
          <w:b/>
          <w:sz w:val="28"/>
          <w:szCs w:val="28"/>
        </w:rPr>
        <w:t>Модуль «Профориентация»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73"/>
        <w:gridCol w:w="1484"/>
        <w:gridCol w:w="2356"/>
        <w:gridCol w:w="3143"/>
      </w:tblGrid>
      <w:tr w:rsidR="00825C89" w:rsidRPr="00845F83" w:rsidTr="00C7100A">
        <w:tc>
          <w:tcPr>
            <w:tcW w:w="3473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84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356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143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03383" w:rsidRPr="00845F83" w:rsidTr="00C7100A">
        <w:tc>
          <w:tcPr>
            <w:tcW w:w="3473" w:type="dxa"/>
          </w:tcPr>
          <w:p w:rsidR="00203383" w:rsidRPr="004B6516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Циклы проф</w:t>
            </w:r>
            <w:r w:rsidR="008B5BF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ориентационных часов общения</w:t>
            </w:r>
          </w:p>
        </w:tc>
        <w:tc>
          <w:tcPr>
            <w:tcW w:w="1484" w:type="dxa"/>
          </w:tcPr>
          <w:p w:rsidR="00203383" w:rsidRPr="00C3071A" w:rsidRDefault="005E37B9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3383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="00203383"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6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203383" w:rsidRPr="005958E7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538" w:rsidRPr="00845F83" w:rsidTr="00C7100A">
        <w:tc>
          <w:tcPr>
            <w:tcW w:w="3473" w:type="dxa"/>
          </w:tcPr>
          <w:p w:rsidR="00056538" w:rsidRPr="000417FA" w:rsidRDefault="000417FA" w:rsidP="00056538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  <w:r w:rsidR="00056538" w:rsidRPr="000417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«Россия – мои горизонты»</w:t>
            </w:r>
          </w:p>
        </w:tc>
        <w:tc>
          <w:tcPr>
            <w:tcW w:w="1484" w:type="dxa"/>
          </w:tcPr>
          <w:p w:rsidR="00056538" w:rsidRPr="000417FA" w:rsidRDefault="001C511E" w:rsidP="000565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17F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056538" w:rsidRPr="000417FA">
              <w:rPr>
                <w:rFonts w:ascii="Times New Roman" w:hAnsi="Times New Roman" w:cs="Times New Roman"/>
                <w:b/>
                <w:sz w:val="24"/>
                <w:szCs w:val="24"/>
              </w:rPr>
              <w:t>-11классы</w:t>
            </w:r>
          </w:p>
        </w:tc>
        <w:tc>
          <w:tcPr>
            <w:tcW w:w="2356" w:type="dxa"/>
          </w:tcPr>
          <w:p w:rsidR="00056538" w:rsidRPr="000417FA" w:rsidRDefault="00056538" w:rsidP="000565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17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каждый учебный четверг </w:t>
            </w:r>
          </w:p>
        </w:tc>
        <w:tc>
          <w:tcPr>
            <w:tcW w:w="3143" w:type="dxa"/>
          </w:tcPr>
          <w:p w:rsidR="00056538" w:rsidRPr="000417FA" w:rsidRDefault="00056538" w:rsidP="000565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17FA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  <w:p w:rsidR="00056538" w:rsidRPr="000417FA" w:rsidRDefault="00056538" w:rsidP="000565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17FA">
              <w:rPr>
                <w:rFonts w:ascii="Times New Roman" w:hAnsi="Times New Roman" w:cs="Times New Roman"/>
                <w:b/>
                <w:sz w:val="24"/>
                <w:szCs w:val="24"/>
              </w:rPr>
              <w:t>6-11классов</w:t>
            </w:r>
          </w:p>
        </w:tc>
      </w:tr>
      <w:tr w:rsidR="00056538" w:rsidRPr="00845F83" w:rsidTr="00C7100A">
        <w:tc>
          <w:tcPr>
            <w:tcW w:w="3473" w:type="dxa"/>
          </w:tcPr>
          <w:p w:rsidR="00056538" w:rsidRPr="004B6516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Экскурсии на предприятия города, фирмы, организации встречи с руководителями</w:t>
            </w:r>
          </w:p>
        </w:tc>
        <w:tc>
          <w:tcPr>
            <w:tcW w:w="1484" w:type="dxa"/>
          </w:tcPr>
          <w:p w:rsidR="00056538" w:rsidRPr="00C3071A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8-11классы</w:t>
            </w:r>
          </w:p>
        </w:tc>
        <w:tc>
          <w:tcPr>
            <w:tcW w:w="2356" w:type="dxa"/>
          </w:tcPr>
          <w:p w:rsidR="00056538" w:rsidRPr="005958E7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056538" w:rsidRPr="005958E7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538" w:rsidRPr="00845F83" w:rsidTr="00C7100A">
        <w:tc>
          <w:tcPr>
            <w:tcW w:w="3473" w:type="dxa"/>
          </w:tcPr>
          <w:p w:rsidR="00056538" w:rsidRPr="004B6516" w:rsidRDefault="00056538" w:rsidP="000565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Посещение проф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ориентационных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выставок, ярмарок профессий,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дней открытых дверей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ВУЗах,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ССУЗах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4" w:type="dxa"/>
          </w:tcPr>
          <w:p w:rsidR="00056538" w:rsidRPr="00C3071A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56" w:type="dxa"/>
          </w:tcPr>
          <w:p w:rsidR="00056538" w:rsidRPr="005958E7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056538" w:rsidRPr="005958E7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538" w:rsidRPr="00845F83" w:rsidTr="00C7100A">
        <w:tc>
          <w:tcPr>
            <w:tcW w:w="3473" w:type="dxa"/>
          </w:tcPr>
          <w:p w:rsidR="00056538" w:rsidRPr="004B6516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Встречи с представителями профессий (очные и онлайн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84" w:type="dxa"/>
          </w:tcPr>
          <w:p w:rsidR="00056538" w:rsidRPr="00C3071A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6" w:type="dxa"/>
          </w:tcPr>
          <w:p w:rsidR="00056538" w:rsidRPr="005958E7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056538" w:rsidRPr="005958E7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538" w:rsidRPr="00845F83" w:rsidTr="00C7100A">
        <w:tc>
          <w:tcPr>
            <w:tcW w:w="3473" w:type="dxa"/>
          </w:tcPr>
          <w:p w:rsidR="00056538" w:rsidRPr="004B6516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родителями учащихся «Профессии моих родителей»</w:t>
            </w:r>
          </w:p>
        </w:tc>
        <w:tc>
          <w:tcPr>
            <w:tcW w:w="1484" w:type="dxa"/>
          </w:tcPr>
          <w:p w:rsidR="00056538" w:rsidRPr="00C3071A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6" w:type="dxa"/>
          </w:tcPr>
          <w:p w:rsidR="00056538" w:rsidRPr="005958E7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году</w:t>
            </w:r>
          </w:p>
        </w:tc>
        <w:tc>
          <w:tcPr>
            <w:tcW w:w="3143" w:type="dxa"/>
          </w:tcPr>
          <w:p w:rsidR="00056538" w:rsidRPr="005958E7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538" w:rsidRPr="00845F83" w:rsidTr="00C7100A">
        <w:tc>
          <w:tcPr>
            <w:tcW w:w="3473" w:type="dxa"/>
          </w:tcPr>
          <w:p w:rsidR="00056538" w:rsidRPr="004B6516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овместное с педагогами изучение интернет ресурсов, посвященных выбору профессий, прохождение онлайн-тестирования</w:t>
            </w:r>
          </w:p>
        </w:tc>
        <w:tc>
          <w:tcPr>
            <w:tcW w:w="1484" w:type="dxa"/>
          </w:tcPr>
          <w:p w:rsidR="00056538" w:rsidRPr="00C3071A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8-11классы</w:t>
            </w:r>
          </w:p>
        </w:tc>
        <w:tc>
          <w:tcPr>
            <w:tcW w:w="2356" w:type="dxa"/>
          </w:tcPr>
          <w:p w:rsidR="00056538" w:rsidRPr="005958E7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056538" w:rsidRPr="005958E7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538" w:rsidRPr="00845F83" w:rsidTr="00C7100A">
        <w:tc>
          <w:tcPr>
            <w:tcW w:w="3473" w:type="dxa"/>
          </w:tcPr>
          <w:p w:rsidR="00056538" w:rsidRPr="004B6516" w:rsidRDefault="00056538" w:rsidP="0005653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Участие в работе всероссийск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их проф. ориентационных проектов</w:t>
            </w:r>
          </w:p>
        </w:tc>
        <w:tc>
          <w:tcPr>
            <w:tcW w:w="1484" w:type="dxa"/>
          </w:tcPr>
          <w:p w:rsidR="00056538" w:rsidRPr="00C3071A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6" w:type="dxa"/>
          </w:tcPr>
          <w:p w:rsidR="00056538" w:rsidRPr="005958E7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056538" w:rsidRPr="005958E7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056538" w:rsidRPr="00845F83" w:rsidTr="00C7100A">
        <w:tc>
          <w:tcPr>
            <w:tcW w:w="3473" w:type="dxa"/>
          </w:tcPr>
          <w:p w:rsidR="00056538" w:rsidRPr="004B6516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Участие в проектной деятельности</w:t>
            </w:r>
          </w:p>
        </w:tc>
        <w:tc>
          <w:tcPr>
            <w:tcW w:w="1484" w:type="dxa"/>
          </w:tcPr>
          <w:p w:rsidR="00056538" w:rsidRPr="00C3071A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6" w:type="dxa"/>
          </w:tcPr>
          <w:p w:rsidR="00056538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056538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56538" w:rsidRPr="00845F83" w:rsidTr="00C7100A">
        <w:tc>
          <w:tcPr>
            <w:tcW w:w="3473" w:type="dxa"/>
          </w:tcPr>
          <w:p w:rsidR="00056538" w:rsidRPr="004B6516" w:rsidRDefault="00056538" w:rsidP="000565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диагностики по профориентации </w:t>
            </w:r>
          </w:p>
        </w:tc>
        <w:tc>
          <w:tcPr>
            <w:tcW w:w="1484" w:type="dxa"/>
          </w:tcPr>
          <w:p w:rsidR="00056538" w:rsidRPr="00C3071A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56" w:type="dxa"/>
          </w:tcPr>
          <w:p w:rsidR="00056538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3143" w:type="dxa"/>
          </w:tcPr>
          <w:p w:rsidR="00056538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056538" w:rsidRPr="00845F83" w:rsidTr="00C7100A">
        <w:tc>
          <w:tcPr>
            <w:tcW w:w="3473" w:type="dxa"/>
          </w:tcPr>
          <w:p w:rsidR="00056538" w:rsidRPr="004B6516" w:rsidRDefault="00056538" w:rsidP="000565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Ведение портфолио личных достижений обучающихся;</w:t>
            </w:r>
          </w:p>
        </w:tc>
        <w:tc>
          <w:tcPr>
            <w:tcW w:w="1484" w:type="dxa"/>
          </w:tcPr>
          <w:p w:rsidR="00056538" w:rsidRPr="00C3071A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56" w:type="dxa"/>
          </w:tcPr>
          <w:p w:rsidR="00056538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056538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538" w:rsidRPr="00845F83" w:rsidTr="00C7100A">
        <w:tc>
          <w:tcPr>
            <w:tcW w:w="3473" w:type="dxa"/>
          </w:tcPr>
          <w:p w:rsidR="00056538" w:rsidRPr="004B6516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</w:t>
            </w:r>
          </w:p>
        </w:tc>
        <w:tc>
          <w:tcPr>
            <w:tcW w:w="1484" w:type="dxa"/>
          </w:tcPr>
          <w:p w:rsidR="00056538" w:rsidRPr="00C3071A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6" w:type="dxa"/>
          </w:tcPr>
          <w:p w:rsidR="00056538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3143" w:type="dxa"/>
          </w:tcPr>
          <w:p w:rsidR="00056538" w:rsidRDefault="00056538" w:rsidP="00056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</w:tbl>
    <w:p w:rsidR="00B06389" w:rsidRDefault="00B063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5C89" w:rsidRPr="005C6A38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«Работа с родителями»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39"/>
        <w:gridCol w:w="1559"/>
        <w:gridCol w:w="2410"/>
        <w:gridCol w:w="2948"/>
      </w:tblGrid>
      <w:tr w:rsidR="00825C89" w:rsidRPr="00845F83" w:rsidTr="00101CE6">
        <w:tc>
          <w:tcPr>
            <w:tcW w:w="3539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48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5C6A38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155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203383" w:rsidRPr="00E529B6" w:rsidRDefault="008F3F00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417FA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тябрь, м</w:t>
            </w:r>
            <w:r w:rsidR="001C511E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948" w:type="dxa"/>
          </w:tcPr>
          <w:p w:rsidR="00203383" w:rsidRPr="000909A2" w:rsidRDefault="00A024CC" w:rsidP="0020338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родительские собрания </w:t>
            </w:r>
          </w:p>
        </w:tc>
        <w:tc>
          <w:tcPr>
            <w:tcW w:w="155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10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2948" w:type="dxa"/>
          </w:tcPr>
          <w:p w:rsidR="00203383" w:rsidRPr="00845F83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03383"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5C6A38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Родительский всеобуч </w:t>
            </w:r>
          </w:p>
        </w:tc>
        <w:tc>
          <w:tcPr>
            <w:tcW w:w="155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10" w:type="dxa"/>
          </w:tcPr>
          <w:p w:rsidR="00203383" w:rsidRPr="005C6A38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в течение года, по графику</w:t>
            </w:r>
          </w:p>
        </w:tc>
        <w:tc>
          <w:tcPr>
            <w:tcW w:w="2948" w:type="dxa"/>
          </w:tcPr>
          <w:p w:rsidR="00203383" w:rsidRPr="005C6A38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5C6A38" w:rsidRDefault="00203383" w:rsidP="00101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общешкольного родительского комитета, Совета школы, </w:t>
            </w:r>
            <w:r w:rsidR="00101CE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ланирование их работы</w:t>
            </w:r>
          </w:p>
        </w:tc>
        <w:tc>
          <w:tcPr>
            <w:tcW w:w="155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203383" w:rsidRPr="005C6A38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8" w:type="dxa"/>
          </w:tcPr>
          <w:p w:rsidR="00203383" w:rsidRPr="005C6A38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55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948" w:type="dxa"/>
          </w:tcPr>
          <w:p w:rsidR="00203383" w:rsidRPr="00845F83" w:rsidRDefault="00B1164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Системный </w:t>
            </w:r>
            <w:r w:rsidR="00A024CC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истратор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вопросам воспитания детей</w:t>
            </w:r>
          </w:p>
        </w:tc>
        <w:tc>
          <w:tcPr>
            <w:tcW w:w="155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10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2948" w:type="dxa"/>
          </w:tcPr>
          <w:p w:rsidR="00203383" w:rsidRPr="00845F83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ЗВР, УВР, соц. педагог, педагог- психолог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Посещение семей с целью проверки соблюдения детьми режима дня, выяв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ления «неблагополучных семей» (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составление актов обследования)</w:t>
            </w:r>
          </w:p>
        </w:tc>
        <w:tc>
          <w:tcPr>
            <w:tcW w:w="155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10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948" w:type="dxa"/>
          </w:tcPr>
          <w:p w:rsidR="00203383" w:rsidRPr="00845F83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Соц. педагог, </w:t>
            </w:r>
            <w:r w:rsidR="0020338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55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948" w:type="dxa"/>
          </w:tcPr>
          <w:p w:rsidR="00203383" w:rsidRPr="00845F83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ЗВР</w:t>
            </w:r>
          </w:p>
        </w:tc>
      </w:tr>
      <w:tr w:rsidR="00101CE6" w:rsidRPr="00845F83" w:rsidTr="00101CE6">
        <w:tc>
          <w:tcPr>
            <w:tcW w:w="3539" w:type="dxa"/>
          </w:tcPr>
          <w:p w:rsidR="00101CE6" w:rsidRPr="00845F83" w:rsidRDefault="00101CE6" w:rsidP="00101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родительского патруля по ПДД</w:t>
            </w:r>
          </w:p>
        </w:tc>
        <w:tc>
          <w:tcPr>
            <w:tcW w:w="1559" w:type="dxa"/>
          </w:tcPr>
          <w:p w:rsidR="00101CE6" w:rsidRPr="00203383" w:rsidRDefault="00101CE6" w:rsidP="00101CE6">
            <w:pPr>
              <w:rPr>
                <w:rFonts w:ascii="Times New Roman" w:hAnsi="Times New Roman" w:cs="Times New Roman"/>
              </w:rPr>
            </w:pPr>
            <w:r w:rsidRPr="00203383">
              <w:rPr>
                <w:rFonts w:ascii="Times New Roman" w:hAnsi="Times New Roman" w:cs="Times New Roman"/>
              </w:rPr>
              <w:t>1-11классы</w:t>
            </w:r>
          </w:p>
        </w:tc>
        <w:tc>
          <w:tcPr>
            <w:tcW w:w="2410" w:type="dxa"/>
          </w:tcPr>
          <w:p w:rsidR="00101CE6" w:rsidRPr="00845F83" w:rsidRDefault="00101CE6" w:rsidP="00101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948" w:type="dxa"/>
          </w:tcPr>
          <w:p w:rsidR="00101CE6" w:rsidRPr="00845F83" w:rsidRDefault="00101CE6" w:rsidP="00101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101CE6" w:rsidRPr="00845F83" w:rsidTr="00101CE6">
        <w:tc>
          <w:tcPr>
            <w:tcW w:w="3539" w:type="dxa"/>
          </w:tcPr>
          <w:p w:rsidR="00101CE6" w:rsidRPr="00845F83" w:rsidRDefault="00101CE6" w:rsidP="00101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559" w:type="dxa"/>
          </w:tcPr>
          <w:p w:rsidR="00101CE6" w:rsidRPr="00203383" w:rsidRDefault="00101CE6" w:rsidP="00101CE6">
            <w:pPr>
              <w:rPr>
                <w:rFonts w:ascii="Times New Roman" w:hAnsi="Times New Roman" w:cs="Times New Roman"/>
              </w:rPr>
            </w:pPr>
            <w:r w:rsidRPr="00203383">
              <w:rPr>
                <w:rFonts w:ascii="Times New Roman" w:hAnsi="Times New Roman" w:cs="Times New Roman"/>
              </w:rPr>
              <w:t>1-11классы</w:t>
            </w:r>
          </w:p>
        </w:tc>
        <w:tc>
          <w:tcPr>
            <w:tcW w:w="2410" w:type="dxa"/>
          </w:tcPr>
          <w:p w:rsidR="00101CE6" w:rsidRPr="00845F83" w:rsidRDefault="00101CE6" w:rsidP="00101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948" w:type="dxa"/>
          </w:tcPr>
          <w:p w:rsidR="00101CE6" w:rsidRPr="00845F83" w:rsidRDefault="00101CE6" w:rsidP="00101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101CE6" w:rsidRPr="00845F83" w:rsidTr="00101CE6">
        <w:tc>
          <w:tcPr>
            <w:tcW w:w="3539" w:type="dxa"/>
          </w:tcPr>
          <w:p w:rsidR="00101CE6" w:rsidRPr="00845F83" w:rsidRDefault="00101CE6" w:rsidP="00101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совместного посещения музеев, выставок, поездок в театр, экскурсий</w:t>
            </w:r>
          </w:p>
        </w:tc>
        <w:tc>
          <w:tcPr>
            <w:tcW w:w="1559" w:type="dxa"/>
          </w:tcPr>
          <w:p w:rsidR="00101CE6" w:rsidRPr="00203383" w:rsidRDefault="00101CE6" w:rsidP="00101CE6">
            <w:pPr>
              <w:rPr>
                <w:rFonts w:ascii="Times New Roman" w:hAnsi="Times New Roman" w:cs="Times New Roman"/>
              </w:rPr>
            </w:pPr>
            <w:r w:rsidRPr="00203383">
              <w:rPr>
                <w:rFonts w:ascii="Times New Roman" w:hAnsi="Times New Roman" w:cs="Times New Roman"/>
              </w:rPr>
              <w:t>1-11классы</w:t>
            </w:r>
          </w:p>
        </w:tc>
        <w:tc>
          <w:tcPr>
            <w:tcW w:w="2410" w:type="dxa"/>
          </w:tcPr>
          <w:p w:rsidR="00101CE6" w:rsidRPr="00845F83" w:rsidRDefault="00101CE6" w:rsidP="00101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948" w:type="dxa"/>
          </w:tcPr>
          <w:p w:rsidR="00101CE6" w:rsidRPr="00845F83" w:rsidRDefault="00101CE6" w:rsidP="00101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E1082B" w:rsidRDefault="00E1082B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5C89" w:rsidRPr="005C6A38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«Организация предметно-эстетической среды»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39"/>
        <w:gridCol w:w="1559"/>
        <w:gridCol w:w="2410"/>
        <w:gridCol w:w="2948"/>
      </w:tblGrid>
      <w:tr w:rsidR="00825C89" w:rsidRPr="00845F83" w:rsidTr="00101CE6">
        <w:tc>
          <w:tcPr>
            <w:tcW w:w="3539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48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155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</w:tcPr>
          <w:p w:rsidR="00203383" w:rsidRPr="00845F83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20338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55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10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8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Уход в кабинетах за растениями</w:t>
            </w:r>
          </w:p>
        </w:tc>
        <w:tc>
          <w:tcPr>
            <w:tcW w:w="155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410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стендов, кабинетов, рекреаций и т.д. к праздникам</w:t>
            </w:r>
          </w:p>
        </w:tc>
        <w:tc>
          <w:tcPr>
            <w:tcW w:w="155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8" w:type="dxa"/>
          </w:tcPr>
          <w:p w:rsidR="00203383" w:rsidRPr="00845F83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20338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203383" w:rsidRPr="00845F83" w:rsidTr="00101CE6">
        <w:tc>
          <w:tcPr>
            <w:tcW w:w="3539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1559" w:type="dxa"/>
          </w:tcPr>
          <w:p w:rsidR="00203383" w:rsidRPr="00C7100A" w:rsidRDefault="00203383" w:rsidP="00203383">
            <w:pPr>
              <w:rPr>
                <w:rFonts w:ascii="Times New Roman" w:hAnsi="Times New Roman" w:cs="Times New Roman"/>
              </w:rPr>
            </w:pPr>
            <w:r w:rsidRPr="00C7100A">
              <w:rPr>
                <w:rFonts w:ascii="Times New Roman" w:hAnsi="Times New Roman" w:cs="Times New Roman"/>
              </w:rPr>
              <w:t>1-11классы</w:t>
            </w:r>
          </w:p>
        </w:tc>
        <w:tc>
          <w:tcPr>
            <w:tcW w:w="2410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май-сентябрь</w:t>
            </w:r>
          </w:p>
        </w:tc>
        <w:tc>
          <w:tcPr>
            <w:tcW w:w="2948" w:type="dxa"/>
          </w:tcPr>
          <w:p w:rsidR="00203383" w:rsidRPr="00845F83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20338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</w:tbl>
    <w:p w:rsidR="00825C89" w:rsidRPr="00845F83" w:rsidRDefault="00825C89" w:rsidP="00825C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25C89" w:rsidRPr="005C6A38" w:rsidRDefault="002238BE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«Волонтерская деятельность</w:t>
      </w:r>
      <w:r w:rsidR="00825C89" w:rsidRPr="005C6A38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73"/>
        <w:gridCol w:w="1538"/>
        <w:gridCol w:w="2385"/>
        <w:gridCol w:w="3360"/>
      </w:tblGrid>
      <w:tr w:rsidR="00825C89" w:rsidRPr="00845F83" w:rsidTr="00203383">
        <w:tc>
          <w:tcPr>
            <w:tcW w:w="3173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38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36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03383" w:rsidRPr="00845F83" w:rsidTr="00203383">
        <w:tc>
          <w:tcPr>
            <w:tcW w:w="3173" w:type="dxa"/>
          </w:tcPr>
          <w:p w:rsidR="002238BE" w:rsidRDefault="002238BE" w:rsidP="0022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</w:t>
            </w:r>
          </w:p>
          <w:p w:rsidR="00203383" w:rsidRPr="00845F83" w:rsidRDefault="002238BE" w:rsidP="0022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«Помощь</w:t>
            </w:r>
            <w:r w:rsidR="00203383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животным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8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85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0" w:type="dxa"/>
          </w:tcPr>
          <w:p w:rsidR="00203383" w:rsidRPr="00845F83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203383" w:rsidRPr="00845F83" w:rsidTr="00203383">
        <w:tc>
          <w:tcPr>
            <w:tcW w:w="3173" w:type="dxa"/>
          </w:tcPr>
          <w:p w:rsidR="00203383" w:rsidRPr="00845F83" w:rsidRDefault="00203383" w:rsidP="00223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Патриотические акции</w:t>
            </w:r>
            <w:r w:rsidR="002238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0AFD">
              <w:rPr>
                <w:rFonts w:ascii="Times New Roman" w:hAnsi="Times New Roman" w:cs="Times New Roman"/>
                <w:sz w:val="24"/>
                <w:szCs w:val="24"/>
              </w:rPr>
              <w:t xml:space="preserve"> «Капля жизни»,«Письмо солдату», </w:t>
            </w:r>
            <w:r w:rsidR="002238BE">
              <w:rPr>
                <w:rFonts w:ascii="Times New Roman" w:hAnsi="Times New Roman" w:cs="Times New Roman"/>
                <w:sz w:val="24"/>
                <w:szCs w:val="24"/>
              </w:rPr>
              <w:t xml:space="preserve">«Бессмертный полк», «Вахта памяти», «Стена памяти», «Платок Победы», «Георгиевская лента»,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«Окна Победы»,  «Цветы ветеранам», </w:t>
            </w:r>
            <w:r w:rsidRPr="00845F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AF0A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Вам, любимые!</w:t>
            </w:r>
            <w:r w:rsidRPr="00845F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 «Новогодний подарок – одиноким людям», «Ветеран живёт рядом»</w:t>
            </w:r>
            <w:r w:rsidR="002238B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«Флаг России»</w:t>
            </w:r>
          </w:p>
        </w:tc>
        <w:tc>
          <w:tcPr>
            <w:tcW w:w="1538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85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0" w:type="dxa"/>
          </w:tcPr>
          <w:p w:rsidR="00A024CC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ЗВР,</w:t>
            </w:r>
          </w:p>
          <w:p w:rsidR="00A024CC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203383" w:rsidRPr="00845F83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203383" w:rsidRPr="00845F83" w:rsidTr="00203383">
        <w:tc>
          <w:tcPr>
            <w:tcW w:w="3173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акции «Сохрани дерево», </w:t>
            </w:r>
            <w:r w:rsidRPr="00845F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«Помо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ги птицам», «Бумаге – вторую  </w:t>
            </w:r>
            <w:r w:rsidR="00B063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жизнь», </w:t>
            </w:r>
            <w:r w:rsidRPr="00845F8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«Живи, Земля!»</w:t>
            </w:r>
          </w:p>
        </w:tc>
        <w:tc>
          <w:tcPr>
            <w:tcW w:w="1538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0" w:type="dxa"/>
          </w:tcPr>
          <w:p w:rsidR="00A024CC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ЗВР,</w:t>
            </w:r>
          </w:p>
          <w:p w:rsidR="00203383" w:rsidRPr="00845F83" w:rsidRDefault="00A024CC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</w:tbl>
    <w:p w:rsidR="00825C89" w:rsidRPr="00845F83" w:rsidRDefault="00825C89" w:rsidP="00825C89">
      <w:pPr>
        <w:rPr>
          <w:rFonts w:ascii="Times New Roman" w:hAnsi="Times New Roman" w:cs="Times New Roman"/>
          <w:sz w:val="24"/>
          <w:szCs w:val="24"/>
        </w:rPr>
      </w:pPr>
    </w:p>
    <w:p w:rsidR="00825C89" w:rsidRPr="005C6A38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«Гражданско-патриотическое воспитание»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72"/>
        <w:gridCol w:w="1538"/>
        <w:gridCol w:w="2385"/>
        <w:gridCol w:w="3361"/>
      </w:tblGrid>
      <w:tr w:rsidR="00825C89" w:rsidRPr="00845F83" w:rsidTr="00203383">
        <w:tc>
          <w:tcPr>
            <w:tcW w:w="3172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38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361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03383" w:rsidRPr="00845F83" w:rsidTr="00203383">
        <w:tc>
          <w:tcPr>
            <w:tcW w:w="3172" w:type="dxa"/>
          </w:tcPr>
          <w:p w:rsidR="00203383" w:rsidRPr="00845F83" w:rsidRDefault="00203383" w:rsidP="00B0638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Акции: «Бессмертный полк», «Открытка ветерану», «Цветы ветерану», «Сад памяти», «Окна Победы, Дню пожилого человека «Связь поколений»,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Дню матери, «Открытка учителю»</w:t>
            </w:r>
          </w:p>
        </w:tc>
        <w:tc>
          <w:tcPr>
            <w:tcW w:w="1538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1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педагоги-организаторы</w:t>
            </w:r>
          </w:p>
        </w:tc>
      </w:tr>
      <w:tr w:rsidR="00203383" w:rsidRPr="00845F83" w:rsidTr="00203383">
        <w:tc>
          <w:tcPr>
            <w:tcW w:w="3172" w:type="dxa"/>
          </w:tcPr>
          <w:p w:rsidR="00203383" w:rsidRPr="00A12E76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E76">
              <w:rPr>
                <w:rFonts w:ascii="Times New Roman" w:hAnsi="Times New Roman" w:cs="Times New Roman"/>
                <w:sz w:val="24"/>
                <w:szCs w:val="24"/>
              </w:rPr>
              <w:t>Мероприятия по тематике текущих исторических событий</w:t>
            </w:r>
          </w:p>
        </w:tc>
        <w:tc>
          <w:tcPr>
            <w:tcW w:w="1538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85" w:type="dxa"/>
          </w:tcPr>
          <w:p w:rsidR="00203383" w:rsidRPr="00A12E76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E7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1" w:type="dxa"/>
          </w:tcPr>
          <w:p w:rsidR="00203383" w:rsidRPr="00A12E76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E7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845F83" w:rsidTr="00203383">
        <w:tc>
          <w:tcPr>
            <w:tcW w:w="3172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Уроки мужества к памятным датам</w:t>
            </w:r>
          </w:p>
        </w:tc>
        <w:tc>
          <w:tcPr>
            <w:tcW w:w="1538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85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 плану</w:t>
            </w:r>
          </w:p>
        </w:tc>
        <w:tc>
          <w:tcPr>
            <w:tcW w:w="3361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845F83" w:rsidTr="00203383">
        <w:tc>
          <w:tcPr>
            <w:tcW w:w="3172" w:type="dxa"/>
          </w:tcPr>
          <w:p w:rsidR="00203383" w:rsidRPr="00845F83" w:rsidRDefault="00203383" w:rsidP="0020338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и беседы на патриотические и историко-краеведческие темы </w:t>
            </w:r>
          </w:p>
        </w:tc>
        <w:tc>
          <w:tcPr>
            <w:tcW w:w="1538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1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845F83" w:rsidTr="00203383">
        <w:tc>
          <w:tcPr>
            <w:tcW w:w="3172" w:type="dxa"/>
          </w:tcPr>
          <w:p w:rsidR="00203383" w:rsidRPr="005C6A38" w:rsidRDefault="002238BE" w:rsidP="00B06389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«Семейные архив</w:t>
            </w:r>
            <w:r w:rsidR="00203383" w:rsidRPr="005C6A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8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203383" w:rsidRPr="005C6A38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361" w:type="dxa"/>
          </w:tcPr>
          <w:p w:rsidR="00203383" w:rsidRPr="005C6A38" w:rsidRDefault="002238BE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 организатор</w:t>
            </w:r>
          </w:p>
        </w:tc>
      </w:tr>
      <w:tr w:rsidR="00203383" w:rsidRPr="00845F83" w:rsidTr="00203383">
        <w:tc>
          <w:tcPr>
            <w:tcW w:w="3172" w:type="dxa"/>
          </w:tcPr>
          <w:p w:rsidR="00203383" w:rsidRPr="005C6A38" w:rsidRDefault="00203383" w:rsidP="0020338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Конкурс проектов «Моя родословная»</w:t>
            </w:r>
          </w:p>
        </w:tc>
        <w:tc>
          <w:tcPr>
            <w:tcW w:w="1538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85" w:type="dxa"/>
          </w:tcPr>
          <w:p w:rsidR="00203383" w:rsidRPr="005C6A38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361" w:type="dxa"/>
          </w:tcPr>
          <w:p w:rsidR="00203383" w:rsidRPr="005C6A38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845F83" w:rsidTr="00203383">
        <w:tc>
          <w:tcPr>
            <w:tcW w:w="3172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Единый классный час, посвященный Конвенции о правах ребенка</w:t>
            </w:r>
          </w:p>
        </w:tc>
        <w:tc>
          <w:tcPr>
            <w:tcW w:w="1538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85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361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03383" w:rsidRPr="00845F83" w:rsidTr="00203383">
        <w:tc>
          <w:tcPr>
            <w:tcW w:w="3172" w:type="dxa"/>
          </w:tcPr>
          <w:p w:rsidR="00203383" w:rsidRPr="00845F83" w:rsidRDefault="00203383" w:rsidP="0020338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Экскурсии в школьный музей</w:t>
            </w:r>
          </w:p>
        </w:tc>
        <w:tc>
          <w:tcPr>
            <w:tcW w:w="1538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1" w:type="dxa"/>
          </w:tcPr>
          <w:p w:rsidR="00203383" w:rsidRPr="00845F83" w:rsidRDefault="002238BE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Зав. музеем</w:t>
            </w:r>
          </w:p>
        </w:tc>
      </w:tr>
      <w:tr w:rsidR="00203383" w:rsidRPr="00845F83" w:rsidTr="00203383">
        <w:tc>
          <w:tcPr>
            <w:tcW w:w="3172" w:type="dxa"/>
          </w:tcPr>
          <w:p w:rsidR="00203383" w:rsidRPr="00845F83" w:rsidRDefault="00203383" w:rsidP="00203383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Военно</w:t>
            </w:r>
            <w:proofErr w:type="spellEnd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-спортивные эстафеты</w:t>
            </w:r>
          </w:p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</w:tcPr>
          <w:p w:rsidR="00203383" w:rsidRPr="00C7100A" w:rsidRDefault="00203383" w:rsidP="00203383">
            <w:pPr>
              <w:rPr>
                <w:rFonts w:ascii="Times New Roman" w:hAnsi="Times New Roman" w:cs="Times New Roman"/>
              </w:rPr>
            </w:pPr>
            <w:r w:rsidRPr="00C7100A">
              <w:rPr>
                <w:rFonts w:ascii="Times New Roman" w:hAnsi="Times New Roman" w:cs="Times New Roman"/>
              </w:rPr>
              <w:t>1-11классы</w:t>
            </w:r>
          </w:p>
        </w:tc>
        <w:tc>
          <w:tcPr>
            <w:tcW w:w="2385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1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физкультуры</w:t>
            </w:r>
          </w:p>
        </w:tc>
      </w:tr>
    </w:tbl>
    <w:p w:rsidR="00825C89" w:rsidRPr="005C6A38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03383">
        <w:rPr>
          <w:rFonts w:ascii="Times New Roman" w:hAnsi="Times New Roman" w:cs="Times New Roman"/>
          <w:b/>
          <w:sz w:val="28"/>
          <w:szCs w:val="28"/>
        </w:rPr>
        <w:t>Экскурсии и походы</w:t>
      </w:r>
      <w:r w:rsidRPr="005C6A38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70"/>
        <w:gridCol w:w="1539"/>
        <w:gridCol w:w="2385"/>
        <w:gridCol w:w="3362"/>
      </w:tblGrid>
      <w:tr w:rsidR="00825C89" w:rsidRPr="00845F83" w:rsidTr="00203383">
        <w:tc>
          <w:tcPr>
            <w:tcW w:w="3170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39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362" w:type="dxa"/>
          </w:tcPr>
          <w:p w:rsidR="00825C89" w:rsidRPr="005C6A38" w:rsidRDefault="00825C89" w:rsidP="0082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03383" w:rsidRPr="00845F83" w:rsidTr="00203383">
        <w:tc>
          <w:tcPr>
            <w:tcW w:w="3170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Посещение театров</w:t>
            </w:r>
          </w:p>
        </w:tc>
        <w:tc>
          <w:tcPr>
            <w:tcW w:w="1539" w:type="dxa"/>
          </w:tcPr>
          <w:p w:rsidR="00203383" w:rsidRPr="00C3071A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2" w:type="dxa"/>
          </w:tcPr>
          <w:p w:rsidR="00203383" w:rsidRPr="00845F83" w:rsidRDefault="00203383" w:rsidP="002033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082B" w:rsidRPr="00845F83" w:rsidTr="00203383">
        <w:tc>
          <w:tcPr>
            <w:tcW w:w="3170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библиотеки</w:t>
            </w:r>
          </w:p>
        </w:tc>
        <w:tc>
          <w:tcPr>
            <w:tcW w:w="1539" w:type="dxa"/>
          </w:tcPr>
          <w:p w:rsidR="00E1082B" w:rsidRPr="00C3071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85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2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082B" w:rsidRPr="00845F83" w:rsidTr="00203383">
        <w:tc>
          <w:tcPr>
            <w:tcW w:w="3170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Экскурсии в музеи города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района</w:t>
            </w:r>
          </w:p>
        </w:tc>
        <w:tc>
          <w:tcPr>
            <w:tcW w:w="1539" w:type="dxa"/>
          </w:tcPr>
          <w:p w:rsidR="00E1082B" w:rsidRPr="00C3071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85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2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082B" w:rsidRPr="00845F83" w:rsidTr="00203383">
        <w:tc>
          <w:tcPr>
            <w:tcW w:w="3170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 по селу</w:t>
            </w:r>
          </w:p>
        </w:tc>
        <w:tc>
          <w:tcPr>
            <w:tcW w:w="1539" w:type="dxa"/>
          </w:tcPr>
          <w:p w:rsidR="00E1082B" w:rsidRPr="00C3071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85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2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082B" w:rsidRPr="00845F83" w:rsidTr="00203383">
        <w:tc>
          <w:tcPr>
            <w:tcW w:w="3170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по РМЭ</w:t>
            </w:r>
          </w:p>
        </w:tc>
        <w:tc>
          <w:tcPr>
            <w:tcW w:w="1539" w:type="dxa"/>
          </w:tcPr>
          <w:p w:rsidR="00E1082B" w:rsidRPr="00C3071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2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082B" w:rsidRPr="00845F83" w:rsidTr="00203383">
        <w:tc>
          <w:tcPr>
            <w:tcW w:w="3170" w:type="dxa"/>
          </w:tcPr>
          <w:p w:rsidR="00E1082B" w:rsidRPr="00DE4CB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CBA">
              <w:rPr>
                <w:rFonts w:ascii="Times New Roman" w:hAnsi="Times New Roman" w:cs="Times New Roman"/>
                <w:sz w:val="24"/>
                <w:szCs w:val="24"/>
              </w:rPr>
              <w:t>Школьный конкурс «Фотография- застывший миг жизни»</w:t>
            </w:r>
          </w:p>
        </w:tc>
        <w:tc>
          <w:tcPr>
            <w:tcW w:w="1539" w:type="dxa"/>
          </w:tcPr>
          <w:p w:rsidR="00E1082B" w:rsidRPr="00DE4CB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385" w:type="dxa"/>
          </w:tcPr>
          <w:p w:rsidR="00E1082B" w:rsidRPr="00DE4CB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CB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362" w:type="dxa"/>
          </w:tcPr>
          <w:p w:rsidR="00E1082B" w:rsidRPr="00DE4CB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Зав.музеем</w:t>
            </w:r>
            <w:proofErr w:type="spellEnd"/>
          </w:p>
        </w:tc>
      </w:tr>
      <w:tr w:rsidR="00E1082B" w:rsidRPr="00845F83" w:rsidTr="00203383">
        <w:tc>
          <w:tcPr>
            <w:tcW w:w="3170" w:type="dxa"/>
          </w:tcPr>
          <w:p w:rsidR="00E1082B" w:rsidRPr="00DE4CB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туризма</w:t>
            </w:r>
          </w:p>
        </w:tc>
        <w:tc>
          <w:tcPr>
            <w:tcW w:w="1539" w:type="dxa"/>
          </w:tcPr>
          <w:p w:rsidR="00E1082B" w:rsidRPr="00C3071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E1082B" w:rsidRPr="00DE4CB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362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082B" w:rsidRPr="00845F83" w:rsidTr="00203383">
        <w:tc>
          <w:tcPr>
            <w:tcW w:w="3170" w:type="dxa"/>
          </w:tcPr>
          <w:p w:rsidR="00E1082B" w:rsidRPr="00DE4CB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CBA">
              <w:rPr>
                <w:rFonts w:ascii="Times New Roman" w:hAnsi="Times New Roman" w:cs="Times New Roman"/>
                <w:sz w:val="24"/>
                <w:szCs w:val="24"/>
              </w:rPr>
              <w:t>Музейные уроки с элементами игры</w:t>
            </w:r>
          </w:p>
        </w:tc>
        <w:tc>
          <w:tcPr>
            <w:tcW w:w="1539" w:type="dxa"/>
          </w:tcPr>
          <w:p w:rsidR="00E1082B" w:rsidRPr="00DE4CB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385" w:type="dxa"/>
          </w:tcPr>
          <w:p w:rsidR="00E1082B" w:rsidRPr="00DE4CB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CB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362" w:type="dxa"/>
          </w:tcPr>
          <w:p w:rsidR="00E1082B" w:rsidRPr="00DE4CB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Зав.музеем</w:t>
            </w:r>
            <w:proofErr w:type="spellEnd"/>
          </w:p>
        </w:tc>
      </w:tr>
      <w:tr w:rsidR="00E1082B" w:rsidRPr="00845F83" w:rsidTr="00203383">
        <w:tc>
          <w:tcPr>
            <w:tcW w:w="3170" w:type="dxa"/>
          </w:tcPr>
          <w:p w:rsidR="00E1082B" w:rsidRPr="00DE4CBA" w:rsidRDefault="00E1082B" w:rsidP="00E1082B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4CBA">
              <w:rPr>
                <w:rFonts w:ascii="Times New Roman" w:hAnsi="Times New Roman"/>
                <w:sz w:val="24"/>
                <w:szCs w:val="24"/>
              </w:rPr>
              <w:t>Выставка в музее «Находки школьного музея».</w:t>
            </w:r>
          </w:p>
        </w:tc>
        <w:tc>
          <w:tcPr>
            <w:tcW w:w="1539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1-4классы</w:t>
            </w:r>
          </w:p>
        </w:tc>
        <w:tc>
          <w:tcPr>
            <w:tcW w:w="2385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362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Зав.музеем</w:t>
            </w:r>
            <w:proofErr w:type="spellEnd"/>
          </w:p>
        </w:tc>
      </w:tr>
      <w:tr w:rsidR="00E1082B" w:rsidRPr="00845F83" w:rsidTr="00203383">
        <w:tc>
          <w:tcPr>
            <w:tcW w:w="3170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211D">
              <w:rPr>
                <w:rFonts w:ascii="Times New Roman" w:hAnsi="Times New Roman"/>
                <w:sz w:val="24"/>
                <w:szCs w:val="24"/>
              </w:rPr>
              <w:t>«Патриотический форум»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тема «Его именем названа школа</w:t>
            </w:r>
            <w:r w:rsidRPr="0097211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39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85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362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Зав.музеем</w:t>
            </w:r>
            <w:proofErr w:type="spellEnd"/>
          </w:p>
        </w:tc>
      </w:tr>
      <w:tr w:rsidR="00E1082B" w:rsidRPr="00845F83" w:rsidTr="00203383">
        <w:tc>
          <w:tcPr>
            <w:tcW w:w="3170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DE4CBA">
              <w:rPr>
                <w:rFonts w:ascii="Times New Roman" w:hAnsi="Times New Roman" w:cs="Times New Roman"/>
                <w:sz w:val="24"/>
                <w:szCs w:val="24"/>
              </w:rPr>
              <w:t>кольный конкурс «Родословное древо»</w:t>
            </w:r>
          </w:p>
        </w:tc>
        <w:tc>
          <w:tcPr>
            <w:tcW w:w="1539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85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362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Зав.музеем</w:t>
            </w:r>
            <w:proofErr w:type="spellEnd"/>
          </w:p>
        </w:tc>
      </w:tr>
      <w:tr w:rsidR="00E1082B" w:rsidRPr="00845F83" w:rsidTr="00203383">
        <w:tc>
          <w:tcPr>
            <w:tcW w:w="3170" w:type="dxa"/>
          </w:tcPr>
          <w:p w:rsidR="00E1082B" w:rsidRDefault="00E1082B" w:rsidP="00E1082B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211D">
              <w:rPr>
                <w:rFonts w:ascii="Times New Roman" w:hAnsi="Times New Roman"/>
                <w:sz w:val="24"/>
                <w:szCs w:val="24"/>
              </w:rPr>
              <w:lastRenderedPageBreak/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семирный день музеев</w:t>
            </w:r>
          </w:p>
          <w:p w:rsidR="00E1082B" w:rsidRPr="0097211D" w:rsidRDefault="00E1082B" w:rsidP="00E1082B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9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385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62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Зав.музеем</w:t>
            </w:r>
            <w:proofErr w:type="spellEnd"/>
          </w:p>
        </w:tc>
      </w:tr>
      <w:tr w:rsidR="00E1082B" w:rsidRPr="00845F83" w:rsidTr="00203383">
        <w:tc>
          <w:tcPr>
            <w:tcW w:w="3170" w:type="dxa"/>
          </w:tcPr>
          <w:p w:rsidR="00E1082B" w:rsidRPr="0097211D" w:rsidRDefault="00E1082B" w:rsidP="00E1082B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Планетарий</w:t>
            </w:r>
          </w:p>
        </w:tc>
        <w:tc>
          <w:tcPr>
            <w:tcW w:w="1539" w:type="dxa"/>
          </w:tcPr>
          <w:p w:rsidR="00E1082B" w:rsidRPr="00C3071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2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082B" w:rsidRPr="00845F83" w:rsidTr="00203383">
        <w:tc>
          <w:tcPr>
            <w:tcW w:w="3170" w:type="dxa"/>
          </w:tcPr>
          <w:p w:rsidR="00E1082B" w:rsidRDefault="00E1082B" w:rsidP="00E1082B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 туристический слет</w:t>
            </w:r>
          </w:p>
        </w:tc>
        <w:tc>
          <w:tcPr>
            <w:tcW w:w="1539" w:type="dxa"/>
          </w:tcPr>
          <w:p w:rsidR="00E1082B" w:rsidRPr="00C3071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62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 организатор</w:t>
            </w:r>
          </w:p>
        </w:tc>
      </w:tr>
      <w:tr w:rsidR="00E1082B" w:rsidRPr="00845F83" w:rsidTr="00203383">
        <w:tc>
          <w:tcPr>
            <w:tcW w:w="3170" w:type="dxa"/>
          </w:tcPr>
          <w:p w:rsidR="00E1082B" w:rsidRDefault="00E1082B" w:rsidP="00E1082B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ФОК п. Приволжский</w:t>
            </w:r>
          </w:p>
        </w:tc>
        <w:tc>
          <w:tcPr>
            <w:tcW w:w="1539" w:type="dxa"/>
          </w:tcPr>
          <w:p w:rsidR="00E1082B" w:rsidRPr="00C3071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2" w:type="dxa"/>
          </w:tcPr>
          <w:p w:rsidR="00E1082B" w:rsidRPr="00845F83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082B" w:rsidRPr="00845F83" w:rsidTr="00203383">
        <w:tc>
          <w:tcPr>
            <w:tcW w:w="3170" w:type="dxa"/>
          </w:tcPr>
          <w:p w:rsidR="00E1082B" w:rsidRDefault="00E1082B" w:rsidP="00E1082B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Экскурсии с родителями</w:t>
            </w:r>
          </w:p>
          <w:p w:rsidR="00E1082B" w:rsidRDefault="00E1082B" w:rsidP="00E1082B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«Осенний лес», «Зимний лес», «Весенний лес»</w:t>
            </w:r>
          </w:p>
        </w:tc>
        <w:tc>
          <w:tcPr>
            <w:tcW w:w="1539" w:type="dxa"/>
          </w:tcPr>
          <w:p w:rsidR="00E1082B" w:rsidRPr="00C3071A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Pr="00C3071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85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62" w:type="dxa"/>
          </w:tcPr>
          <w:p w:rsidR="00E1082B" w:rsidRDefault="00E1082B" w:rsidP="00E10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825C89" w:rsidRPr="00845F83" w:rsidRDefault="00825C89" w:rsidP="00825C89">
      <w:pPr>
        <w:rPr>
          <w:rFonts w:ascii="Times New Roman" w:hAnsi="Times New Roman" w:cs="Times New Roman"/>
          <w:sz w:val="24"/>
          <w:szCs w:val="24"/>
        </w:rPr>
      </w:pPr>
    </w:p>
    <w:p w:rsidR="00825C89" w:rsidRPr="0097211D" w:rsidRDefault="00825C89" w:rsidP="00825C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5C89" w:rsidRDefault="00825C89" w:rsidP="0097211D"/>
    <w:sectPr w:rsidR="00825C89" w:rsidSect="004D5EF5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№Е">
    <w:altName w:val="Malgun Gothic"/>
    <w:charset w:val="00"/>
    <w:family w:val="roman"/>
    <w:pitch w:val="variable"/>
    <w:sig w:usb0="00000000" w:usb1="09060000" w:usb2="00000010" w:usb3="00000000" w:csb0="0008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91761"/>
    <w:multiLevelType w:val="hybridMultilevel"/>
    <w:tmpl w:val="0D78FC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662C7A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2533A7"/>
    <w:multiLevelType w:val="hybridMultilevel"/>
    <w:tmpl w:val="8960A1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5333A"/>
    <w:multiLevelType w:val="hybridMultilevel"/>
    <w:tmpl w:val="0428AC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A81275D"/>
    <w:multiLevelType w:val="hybridMultilevel"/>
    <w:tmpl w:val="BEB6E2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825E3C"/>
    <w:multiLevelType w:val="hybridMultilevel"/>
    <w:tmpl w:val="ED7A0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531FD0"/>
    <w:multiLevelType w:val="hybridMultilevel"/>
    <w:tmpl w:val="4718D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4D7031"/>
    <w:multiLevelType w:val="hybridMultilevel"/>
    <w:tmpl w:val="9AC03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845FF8"/>
    <w:multiLevelType w:val="hybridMultilevel"/>
    <w:tmpl w:val="D9BC99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65B315D"/>
    <w:multiLevelType w:val="hybridMultilevel"/>
    <w:tmpl w:val="16366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B40B32"/>
    <w:multiLevelType w:val="hybridMultilevel"/>
    <w:tmpl w:val="BEE6FD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425828"/>
    <w:multiLevelType w:val="hybridMultilevel"/>
    <w:tmpl w:val="5EE04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5201B3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9C26C6"/>
    <w:multiLevelType w:val="hybridMultilevel"/>
    <w:tmpl w:val="5C62A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0"/>
  </w:num>
  <w:num w:numId="5">
    <w:abstractNumId w:val="9"/>
  </w:num>
  <w:num w:numId="6">
    <w:abstractNumId w:val="7"/>
  </w:num>
  <w:num w:numId="7">
    <w:abstractNumId w:val="0"/>
  </w:num>
  <w:num w:numId="8">
    <w:abstractNumId w:val="11"/>
  </w:num>
  <w:num w:numId="9">
    <w:abstractNumId w:val="13"/>
  </w:num>
  <w:num w:numId="10">
    <w:abstractNumId w:val="1"/>
  </w:num>
  <w:num w:numId="11">
    <w:abstractNumId w:val="4"/>
  </w:num>
  <w:num w:numId="12">
    <w:abstractNumId w:val="8"/>
  </w:num>
  <w:num w:numId="13">
    <w:abstractNumId w:val="2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AD2"/>
    <w:rsid w:val="0003478B"/>
    <w:rsid w:val="000417FA"/>
    <w:rsid w:val="00056538"/>
    <w:rsid w:val="0006714E"/>
    <w:rsid w:val="000A5282"/>
    <w:rsid w:val="000B7E27"/>
    <w:rsid w:val="000C21AA"/>
    <w:rsid w:val="000E1195"/>
    <w:rsid w:val="000F2F4E"/>
    <w:rsid w:val="00101CE6"/>
    <w:rsid w:val="001C511E"/>
    <w:rsid w:val="001D3217"/>
    <w:rsid w:val="001F1EB5"/>
    <w:rsid w:val="00203383"/>
    <w:rsid w:val="002238BE"/>
    <w:rsid w:val="00257366"/>
    <w:rsid w:val="00263243"/>
    <w:rsid w:val="00281510"/>
    <w:rsid w:val="002C4A74"/>
    <w:rsid w:val="002D195D"/>
    <w:rsid w:val="003073A0"/>
    <w:rsid w:val="00327474"/>
    <w:rsid w:val="003575C7"/>
    <w:rsid w:val="00367898"/>
    <w:rsid w:val="00374A30"/>
    <w:rsid w:val="00376E96"/>
    <w:rsid w:val="00392355"/>
    <w:rsid w:val="00395421"/>
    <w:rsid w:val="003C30F9"/>
    <w:rsid w:val="00476849"/>
    <w:rsid w:val="0049621C"/>
    <w:rsid w:val="00496872"/>
    <w:rsid w:val="004B2FC6"/>
    <w:rsid w:val="004B6516"/>
    <w:rsid w:val="004C54D2"/>
    <w:rsid w:val="004D5EF5"/>
    <w:rsid w:val="004E4843"/>
    <w:rsid w:val="00540EF6"/>
    <w:rsid w:val="005479C3"/>
    <w:rsid w:val="00551AEB"/>
    <w:rsid w:val="00566166"/>
    <w:rsid w:val="00570310"/>
    <w:rsid w:val="005958E7"/>
    <w:rsid w:val="005C6A38"/>
    <w:rsid w:val="005D1C19"/>
    <w:rsid w:val="005E37B9"/>
    <w:rsid w:val="005F365D"/>
    <w:rsid w:val="006574C4"/>
    <w:rsid w:val="006970A9"/>
    <w:rsid w:val="007268EE"/>
    <w:rsid w:val="0079543C"/>
    <w:rsid w:val="007E2AD2"/>
    <w:rsid w:val="007E74CE"/>
    <w:rsid w:val="00825C89"/>
    <w:rsid w:val="00883054"/>
    <w:rsid w:val="008B5BFF"/>
    <w:rsid w:val="008C4395"/>
    <w:rsid w:val="008F3F00"/>
    <w:rsid w:val="009073EE"/>
    <w:rsid w:val="00913BE6"/>
    <w:rsid w:val="0094402B"/>
    <w:rsid w:val="00951442"/>
    <w:rsid w:val="0097211D"/>
    <w:rsid w:val="00980E6D"/>
    <w:rsid w:val="009814FD"/>
    <w:rsid w:val="009B5626"/>
    <w:rsid w:val="00A024CC"/>
    <w:rsid w:val="00A10E8A"/>
    <w:rsid w:val="00A12E76"/>
    <w:rsid w:val="00A237EF"/>
    <w:rsid w:val="00A918EF"/>
    <w:rsid w:val="00AC5E6D"/>
    <w:rsid w:val="00AF0AFD"/>
    <w:rsid w:val="00B06389"/>
    <w:rsid w:val="00B11643"/>
    <w:rsid w:val="00B203C7"/>
    <w:rsid w:val="00BE49D8"/>
    <w:rsid w:val="00BE6478"/>
    <w:rsid w:val="00C3071A"/>
    <w:rsid w:val="00C7100A"/>
    <w:rsid w:val="00C775C2"/>
    <w:rsid w:val="00C94FB7"/>
    <w:rsid w:val="00CA7E62"/>
    <w:rsid w:val="00CC798D"/>
    <w:rsid w:val="00D51337"/>
    <w:rsid w:val="00D51AF9"/>
    <w:rsid w:val="00DA182A"/>
    <w:rsid w:val="00DE4CBA"/>
    <w:rsid w:val="00DF4AFE"/>
    <w:rsid w:val="00E1082B"/>
    <w:rsid w:val="00E249E5"/>
    <w:rsid w:val="00E71EBB"/>
    <w:rsid w:val="00E94630"/>
    <w:rsid w:val="00EF65D1"/>
    <w:rsid w:val="00F04BE4"/>
    <w:rsid w:val="00F27BB9"/>
    <w:rsid w:val="00F44FDC"/>
    <w:rsid w:val="00F549A7"/>
    <w:rsid w:val="00F92286"/>
    <w:rsid w:val="00FC73D6"/>
    <w:rsid w:val="00FF1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656FD"/>
  <w15:docId w15:val="{DD24E370-FB47-4259-A86A-10FD7E7DB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B2FC6"/>
    <w:pPr>
      <w:keepNext/>
      <w:keepLines/>
      <w:spacing w:before="480" w:after="0" w:line="25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A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link w:val="a5"/>
    <w:uiPriority w:val="34"/>
    <w:qFormat/>
    <w:rsid w:val="004B2FC6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</w:rPr>
  </w:style>
  <w:style w:type="character" w:customStyle="1" w:styleId="a5">
    <w:name w:val="Абзац списка Знак"/>
    <w:link w:val="a4"/>
    <w:uiPriority w:val="99"/>
    <w:qFormat/>
    <w:locked/>
    <w:rsid w:val="004B2FC6"/>
    <w:rPr>
      <w:rFonts w:ascii="№Е" w:eastAsia="№Е" w:hAnsi="Times New Roman" w:cs="Times New Roman"/>
      <w:kern w:val="2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4B2F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6">
    <w:name w:val="No Spacing"/>
    <w:uiPriority w:val="1"/>
    <w:qFormat/>
    <w:rsid w:val="005C6A3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5C6A3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7">
    <w:name w:val="Balloon Text"/>
    <w:basedOn w:val="a"/>
    <w:link w:val="a8"/>
    <w:uiPriority w:val="99"/>
    <w:semiHidden/>
    <w:unhideWhenUsed/>
    <w:rsid w:val="008C4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43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86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EEDA1AE701044B8A06839F48BB44D1" ma:contentTypeVersion="0" ma:contentTypeDescription="Создание документа." ma:contentTypeScope="" ma:versionID="d83f48a51e7787719f7c22cc838e28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DBF214D-EF47-4889-8EBE-FEC2384C5411}"/>
</file>

<file path=customXml/itemProps2.xml><?xml version="1.0" encoding="utf-8"?>
<ds:datastoreItem xmlns:ds="http://schemas.openxmlformats.org/officeDocument/2006/customXml" ds:itemID="{945845F0-006D-4CB0-8F2E-4417B9CFA076}"/>
</file>

<file path=customXml/itemProps3.xml><?xml version="1.0" encoding="utf-8"?>
<ds:datastoreItem xmlns:ds="http://schemas.openxmlformats.org/officeDocument/2006/customXml" ds:itemID="{01494E0E-DD10-4545-AD51-3018A58E4D3F}"/>
</file>

<file path=customXml/itemProps4.xml><?xml version="1.0" encoding="utf-8"?>
<ds:datastoreItem xmlns:ds="http://schemas.openxmlformats.org/officeDocument/2006/customXml" ds:itemID="{F282E1A5-7983-4AD5-A9A4-E8974D7A4C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2583</Words>
  <Characters>14726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19</cp:revision>
  <cp:lastPrinted>2023-10-20T09:58:00Z</cp:lastPrinted>
  <dcterms:created xsi:type="dcterms:W3CDTF">2023-07-14T06:58:00Z</dcterms:created>
  <dcterms:modified xsi:type="dcterms:W3CDTF">2025-09-15T05:54:00Z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0x01010062EEDA1AE701044B8A06839F48BB44D1</vt:lpwstr>
  </property>
</Properties>
</file>