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FF2" w:rsidRDefault="009A6FF2" w:rsidP="0047627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6FF2" w:rsidRDefault="009A6FF2" w:rsidP="0047627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7915275"/>
            <wp:effectExtent l="19050" t="0" r="9525" b="0"/>
            <wp:docPr id="3" name="Рисунок 3" descr="C:\Users\Школа\Desktop\10003039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10003039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6FF2" w:rsidRDefault="009A6FF2" w:rsidP="0047627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574DCA" w:rsidRPr="007F47F9" w:rsidRDefault="00574DCA" w:rsidP="009A6FF2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F47F9">
        <w:rPr>
          <w:rFonts w:ascii="Times New Roman" w:hAnsi="Times New Roman" w:cs="Times New Roman"/>
          <w:sz w:val="24"/>
          <w:szCs w:val="24"/>
        </w:rPr>
        <w:t>развивать</w:t>
      </w:r>
      <w:r w:rsidRPr="007F47F9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предметно-эстетическую</w:t>
      </w:r>
      <w:r w:rsidRPr="007F47F9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среду</w:t>
      </w:r>
      <w:r w:rsidRPr="007F47F9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школы</w:t>
      </w:r>
      <w:r w:rsidRPr="007F47F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и</w:t>
      </w:r>
      <w:r w:rsidRPr="007F47F9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реализовывать</w:t>
      </w:r>
      <w:r w:rsidRPr="007F47F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ее</w:t>
      </w:r>
      <w:r w:rsidRPr="007F47F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воспитательные</w:t>
      </w:r>
      <w:r w:rsidRPr="007F47F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возможности,</w:t>
      </w:r>
      <w:r w:rsidRPr="007F47F9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формирование</w:t>
      </w:r>
      <w:r w:rsidRPr="007F47F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позитивного</w:t>
      </w:r>
      <w:r w:rsidRPr="007F47F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уклада школьной жизни и положительного имиджа и престижа Школы;</w:t>
      </w:r>
    </w:p>
    <w:p w:rsidR="00574DCA" w:rsidRDefault="00574DCA" w:rsidP="007F47F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F47F9">
        <w:rPr>
          <w:rFonts w:ascii="Times New Roman" w:hAnsi="Times New Roman" w:cs="Times New Roman"/>
          <w:sz w:val="24"/>
          <w:szCs w:val="24"/>
        </w:rPr>
        <w:t>организовать</w:t>
      </w:r>
      <w:r w:rsidRPr="007F47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работу</w:t>
      </w:r>
      <w:r w:rsidRPr="007F47F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с</w:t>
      </w:r>
      <w:r w:rsidRPr="007F47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семьями</w:t>
      </w:r>
      <w:r w:rsidRPr="007F47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обучающихся,</w:t>
      </w:r>
      <w:r w:rsidRPr="007F47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их</w:t>
      </w:r>
      <w:r w:rsidRPr="007F47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родителями</w:t>
      </w:r>
      <w:r w:rsidRPr="007F47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или</w:t>
      </w:r>
      <w:r w:rsidRPr="007F47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законными</w:t>
      </w:r>
      <w:r w:rsidRPr="007F47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представителями,</w:t>
      </w:r>
      <w:r w:rsidRPr="007F47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направленную</w:t>
      </w:r>
      <w:r w:rsidRPr="007F47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на</w:t>
      </w:r>
      <w:r w:rsidRPr="007F47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совместное</w:t>
      </w:r>
      <w:r w:rsidRPr="007F47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решение проблем личностного развития обучающихся</w:t>
      </w:r>
      <w:r w:rsidR="007F47F9">
        <w:rPr>
          <w:rFonts w:ascii="Times New Roman" w:hAnsi="Times New Roman" w:cs="Times New Roman"/>
          <w:sz w:val="24"/>
          <w:szCs w:val="24"/>
        </w:rPr>
        <w:t>.</w:t>
      </w:r>
    </w:p>
    <w:p w:rsidR="0097341C" w:rsidRPr="007F47F9" w:rsidRDefault="0097341C" w:rsidP="007F47F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формировать потребность в здоровом образе жизни, в осознании ценности собственного здоровья и ответственности за него. </w:t>
      </w:r>
    </w:p>
    <w:p w:rsidR="007F47F9" w:rsidRPr="007F47F9" w:rsidRDefault="007F47F9" w:rsidP="007F47F9">
      <w:pPr>
        <w:pStyle w:val="a3"/>
        <w:jc w:val="both"/>
        <w:rPr>
          <w:rFonts w:ascii="Times New Roman" w:hAnsi="Times New Roman" w:cs="Times New Roman"/>
          <w:spacing w:val="-2"/>
          <w:sz w:val="24"/>
          <w:szCs w:val="24"/>
        </w:rPr>
      </w:pPr>
    </w:p>
    <w:p w:rsidR="007F47F9" w:rsidRPr="007F47F9" w:rsidRDefault="007F47F9" w:rsidP="007F47F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F47F9">
        <w:rPr>
          <w:rFonts w:ascii="Times New Roman" w:hAnsi="Times New Roman" w:cs="Times New Roman"/>
          <w:sz w:val="24"/>
          <w:szCs w:val="24"/>
        </w:rPr>
        <w:t>Календарный</w:t>
      </w:r>
      <w:r w:rsidRPr="007F47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план</w:t>
      </w:r>
      <w:r w:rsidRPr="007F47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воспитательной</w:t>
      </w:r>
      <w:r w:rsidRPr="007F47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работы</w:t>
      </w:r>
      <w:r w:rsidRPr="007F47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является</w:t>
      </w:r>
      <w:r w:rsidRPr="007F47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приложением</w:t>
      </w:r>
      <w:r w:rsidRPr="007F47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к</w:t>
      </w:r>
      <w:r w:rsidRPr="007F47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Рабочей</w:t>
      </w:r>
      <w:r w:rsidRPr="007F47F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программе</w:t>
      </w:r>
      <w:r w:rsidRPr="007F47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воспитания</w:t>
      </w:r>
      <w:r w:rsidRPr="007F47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школы</w:t>
      </w:r>
      <w:r w:rsidRPr="007F47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и</w:t>
      </w:r>
      <w:r w:rsidRPr="007F47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представлен</w:t>
      </w:r>
      <w:r w:rsidRPr="007F47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>в</w:t>
      </w:r>
      <w:r w:rsidRPr="007F47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F47F9">
        <w:rPr>
          <w:rFonts w:ascii="Times New Roman" w:hAnsi="Times New Roman" w:cs="Times New Roman"/>
          <w:sz w:val="24"/>
          <w:szCs w:val="24"/>
        </w:rPr>
        <w:t xml:space="preserve">следующих </w:t>
      </w:r>
      <w:r w:rsidRPr="007F47F9">
        <w:rPr>
          <w:rFonts w:ascii="Times New Roman" w:hAnsi="Times New Roman" w:cs="Times New Roman"/>
          <w:spacing w:val="-2"/>
          <w:sz w:val="24"/>
          <w:szCs w:val="24"/>
        </w:rPr>
        <w:t>модулях:</w:t>
      </w:r>
    </w:p>
    <w:p w:rsidR="007F47F9" w:rsidRDefault="007F47F9" w:rsidP="00574DCA">
      <w:pPr>
        <w:pStyle w:val="ac"/>
        <w:ind w:right="-1"/>
      </w:pPr>
    </w:p>
    <w:p w:rsidR="00C91030" w:rsidRPr="003F23AA" w:rsidRDefault="007F47F9" w:rsidP="007F47F9">
      <w:pPr>
        <w:pStyle w:val="a3"/>
        <w:tabs>
          <w:tab w:val="left" w:pos="367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F23AA">
        <w:rPr>
          <w:rFonts w:ascii="Times New Roman" w:hAnsi="Times New Roman" w:cs="Times New Roman"/>
          <w:b/>
          <w:sz w:val="28"/>
          <w:szCs w:val="28"/>
        </w:rPr>
        <w:t xml:space="preserve">Первое полугодие </w:t>
      </w:r>
    </w:p>
    <w:p w:rsidR="003F23AA" w:rsidRDefault="003F23AA" w:rsidP="007F47F9">
      <w:pPr>
        <w:pStyle w:val="a3"/>
        <w:tabs>
          <w:tab w:val="left" w:pos="3675"/>
        </w:tabs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0490" w:type="dxa"/>
        <w:tblInd w:w="-743" w:type="dxa"/>
        <w:tblLayout w:type="fixed"/>
        <w:tblLook w:val="04A0"/>
      </w:tblPr>
      <w:tblGrid>
        <w:gridCol w:w="2127"/>
        <w:gridCol w:w="142"/>
        <w:gridCol w:w="3685"/>
        <w:gridCol w:w="851"/>
        <w:gridCol w:w="1536"/>
        <w:gridCol w:w="2149"/>
      </w:tblGrid>
      <w:tr w:rsidR="00076E19" w:rsidRPr="002E497B" w:rsidTr="000042A8">
        <w:tc>
          <w:tcPr>
            <w:tcW w:w="2127" w:type="dxa"/>
          </w:tcPr>
          <w:p w:rsidR="00076E19" w:rsidRPr="002E497B" w:rsidRDefault="00076E19" w:rsidP="00076E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месяц/ модуль</w:t>
            </w:r>
          </w:p>
        </w:tc>
        <w:tc>
          <w:tcPr>
            <w:tcW w:w="3827" w:type="dxa"/>
            <w:gridSpan w:val="2"/>
          </w:tcPr>
          <w:p w:rsidR="00076E19" w:rsidRPr="002E497B" w:rsidRDefault="00076E19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851" w:type="dxa"/>
          </w:tcPr>
          <w:p w:rsidR="00076E19" w:rsidRPr="002E497B" w:rsidRDefault="00076E19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36" w:type="dxa"/>
          </w:tcPr>
          <w:p w:rsidR="00076E19" w:rsidRPr="002E497B" w:rsidRDefault="00076E19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49" w:type="dxa"/>
          </w:tcPr>
          <w:p w:rsidR="00076E19" w:rsidRPr="002E497B" w:rsidRDefault="00076E19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076E19" w:rsidRPr="002E497B" w:rsidTr="002E497B">
        <w:tc>
          <w:tcPr>
            <w:tcW w:w="8341" w:type="dxa"/>
            <w:gridSpan w:val="5"/>
          </w:tcPr>
          <w:p w:rsidR="00DB41E2" w:rsidRDefault="00076E19" w:rsidP="004C7DF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  <w:r w:rsidR="00BB38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9E1E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«Здравствуй,  школа!», </w:t>
            </w:r>
            <w:r w:rsidR="00BB38C6">
              <w:rPr>
                <w:rFonts w:ascii="Times New Roman" w:hAnsi="Times New Roman" w:cs="Times New Roman"/>
                <w:b/>
                <w:sz w:val="24"/>
                <w:szCs w:val="24"/>
              </w:rPr>
              <w:t>«Внимание, дети!»</w:t>
            </w:r>
          </w:p>
          <w:p w:rsidR="008250BD" w:rsidRPr="002E497B" w:rsidRDefault="008250BD" w:rsidP="004C7DF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9" w:type="dxa"/>
          </w:tcPr>
          <w:p w:rsidR="00076E19" w:rsidRPr="002E497B" w:rsidRDefault="00076E19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34D" w:rsidRPr="002E497B" w:rsidTr="000042A8">
        <w:tc>
          <w:tcPr>
            <w:tcW w:w="2269" w:type="dxa"/>
            <w:gridSpan w:val="2"/>
            <w:vMerge w:val="restart"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«Классное руководство»</w:t>
            </w:r>
          </w:p>
        </w:tc>
        <w:tc>
          <w:tcPr>
            <w:tcW w:w="3685" w:type="dxa"/>
          </w:tcPr>
          <w:p w:rsidR="00BC534D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Оформление социального паспорта класса.</w:t>
            </w:r>
          </w:p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 сентября</w:t>
            </w:r>
          </w:p>
        </w:tc>
        <w:tc>
          <w:tcPr>
            <w:tcW w:w="2149" w:type="dxa"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C534D" w:rsidRPr="002E497B" w:rsidTr="000042A8">
        <w:tc>
          <w:tcPr>
            <w:tcW w:w="2269" w:type="dxa"/>
            <w:gridSpan w:val="2"/>
            <w:vMerge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C534D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в рамках проекта «Разговоры о важном» </w:t>
            </w:r>
          </w:p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534D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BC534D" w:rsidRDefault="003C700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01.09.2025</w:t>
            </w:r>
          </w:p>
          <w:p w:rsidR="00BC534D" w:rsidRDefault="003C700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08.09.2025</w:t>
            </w:r>
          </w:p>
          <w:p w:rsidR="00BC534D" w:rsidRDefault="003C700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15.09.2025</w:t>
            </w:r>
          </w:p>
          <w:p w:rsidR="00BC534D" w:rsidRDefault="003C700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C534D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C534D" w:rsidRPr="002E497B" w:rsidTr="000042A8">
        <w:tc>
          <w:tcPr>
            <w:tcW w:w="2269" w:type="dxa"/>
            <w:gridSpan w:val="2"/>
            <w:vMerge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C534D" w:rsidRDefault="00BC534D" w:rsidP="008250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день профилактики ДДТТ  «Безопасность – ответственность каждого»</w:t>
            </w:r>
          </w:p>
        </w:tc>
        <w:tc>
          <w:tcPr>
            <w:tcW w:w="851" w:type="dxa"/>
          </w:tcPr>
          <w:p w:rsidR="00BC534D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BC534D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340247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EC26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BC534D" w:rsidRPr="002E497B" w:rsidRDefault="00BC534D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C534D" w:rsidRPr="002E497B" w:rsidTr="000042A8">
        <w:tc>
          <w:tcPr>
            <w:tcW w:w="2269" w:type="dxa"/>
            <w:gridSpan w:val="2"/>
            <w:vMerge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C534D" w:rsidRDefault="00BC534D" w:rsidP="00BC53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благотворительности</w:t>
            </w:r>
          </w:p>
          <w:p w:rsidR="00BC534D" w:rsidRDefault="00BC534D" w:rsidP="00BC53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(сбор гуманитарной помощи участникам СВО)</w:t>
            </w:r>
          </w:p>
        </w:tc>
        <w:tc>
          <w:tcPr>
            <w:tcW w:w="851" w:type="dxa"/>
          </w:tcPr>
          <w:p w:rsidR="00BC534D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BC534D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05.09.202</w:t>
            </w:r>
            <w:r w:rsidR="00EC26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BC534D" w:rsidRDefault="00BC534D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C534D" w:rsidRPr="002E497B" w:rsidTr="000042A8">
        <w:tc>
          <w:tcPr>
            <w:tcW w:w="2269" w:type="dxa"/>
            <w:gridSpan w:val="2"/>
            <w:vMerge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C534D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классный час «Пл</w:t>
            </w:r>
            <w:r w:rsidR="00EC262F">
              <w:rPr>
                <w:rFonts w:ascii="Times New Roman" w:hAnsi="Times New Roman" w:cs="Times New Roman"/>
                <w:sz w:val="24"/>
                <w:szCs w:val="24"/>
              </w:rPr>
              <w:t>анирование работы класса на 2025-2026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(выборы актива)</w:t>
            </w:r>
          </w:p>
        </w:tc>
        <w:tc>
          <w:tcPr>
            <w:tcW w:w="851" w:type="dxa"/>
          </w:tcPr>
          <w:p w:rsidR="00BC534D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BC534D" w:rsidRDefault="00EC262F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C534D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BC534D" w:rsidRPr="002E497B" w:rsidRDefault="00BC534D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C534D" w:rsidRPr="002E497B" w:rsidTr="000042A8">
        <w:tc>
          <w:tcPr>
            <w:tcW w:w="2269" w:type="dxa"/>
            <w:gridSpan w:val="2"/>
            <w:vMerge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C534D" w:rsidRDefault="00BC534D" w:rsidP="009516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  <w:r w:rsidR="009516E9">
              <w:rPr>
                <w:rFonts w:ascii="Times New Roman" w:hAnsi="Times New Roman" w:cs="Times New Roman"/>
                <w:sz w:val="24"/>
                <w:szCs w:val="24"/>
              </w:rPr>
              <w:t>на тему «Безопасность». «Безопасный маршрут от дома до школы»</w:t>
            </w:r>
          </w:p>
        </w:tc>
        <w:tc>
          <w:tcPr>
            <w:tcW w:w="851" w:type="dxa"/>
          </w:tcPr>
          <w:p w:rsidR="00BC534D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BC534D" w:rsidRDefault="00EC262F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12.09.2025</w:t>
            </w:r>
          </w:p>
        </w:tc>
        <w:tc>
          <w:tcPr>
            <w:tcW w:w="2149" w:type="dxa"/>
          </w:tcPr>
          <w:p w:rsidR="00BC534D" w:rsidRPr="002E497B" w:rsidRDefault="00BC534D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C534D" w:rsidRPr="002E497B" w:rsidTr="000042A8">
        <w:tc>
          <w:tcPr>
            <w:tcW w:w="2269" w:type="dxa"/>
            <w:gridSpan w:val="2"/>
            <w:vMerge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C534D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Посвящение в пятиклассники</w:t>
            </w:r>
          </w:p>
        </w:tc>
        <w:tc>
          <w:tcPr>
            <w:tcW w:w="851" w:type="dxa"/>
          </w:tcPr>
          <w:p w:rsidR="00BC534D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36" w:type="dxa"/>
          </w:tcPr>
          <w:p w:rsidR="00BC534D" w:rsidRDefault="00EC262F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C534D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BC534D" w:rsidRDefault="00BC534D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5-х классов</w:t>
            </w:r>
          </w:p>
        </w:tc>
      </w:tr>
      <w:tr w:rsidR="00BC534D" w:rsidRPr="002E497B" w:rsidTr="000042A8">
        <w:tc>
          <w:tcPr>
            <w:tcW w:w="2269" w:type="dxa"/>
            <w:gridSpan w:val="2"/>
            <w:vMerge w:val="restart"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«Школьный урок»</w:t>
            </w:r>
          </w:p>
        </w:tc>
        <w:tc>
          <w:tcPr>
            <w:tcW w:w="3685" w:type="dxa"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ОБЖ.</w:t>
            </w:r>
          </w:p>
        </w:tc>
        <w:tc>
          <w:tcPr>
            <w:tcW w:w="851" w:type="dxa"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BC534D" w:rsidRPr="002E497B" w:rsidRDefault="00EC262F" w:rsidP="0039196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BC534D" w:rsidRPr="00340247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C534D" w:rsidRPr="002E497B" w:rsidTr="000042A8">
        <w:tc>
          <w:tcPr>
            <w:tcW w:w="2269" w:type="dxa"/>
            <w:gridSpan w:val="2"/>
            <w:vMerge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C534D" w:rsidRDefault="00BC534D" w:rsidP="00BC53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грамотности.</w:t>
            </w:r>
          </w:p>
        </w:tc>
        <w:tc>
          <w:tcPr>
            <w:tcW w:w="851" w:type="dxa"/>
          </w:tcPr>
          <w:p w:rsidR="00BC534D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BC534D" w:rsidRDefault="00BC534D" w:rsidP="0039196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09.09.202</w:t>
            </w:r>
            <w:r w:rsidR="00EC26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72D85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</w:t>
            </w:r>
          </w:p>
        </w:tc>
      </w:tr>
      <w:tr w:rsidR="00363191" w:rsidRPr="002E497B" w:rsidTr="000042A8">
        <w:tc>
          <w:tcPr>
            <w:tcW w:w="2269" w:type="dxa"/>
            <w:gridSpan w:val="2"/>
          </w:tcPr>
          <w:p w:rsidR="00363191" w:rsidRPr="002E497B" w:rsidRDefault="0036319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«Курсы внеурочной деятельности и дополнительного образования»</w:t>
            </w:r>
          </w:p>
        </w:tc>
        <w:tc>
          <w:tcPr>
            <w:tcW w:w="3685" w:type="dxa"/>
          </w:tcPr>
          <w:p w:rsidR="00363191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кружков дополнительных общеобразовательных общеразвивающих программ;</w:t>
            </w:r>
          </w:p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 внеурочной деятельности. </w:t>
            </w:r>
          </w:p>
        </w:tc>
        <w:tc>
          <w:tcPr>
            <w:tcW w:w="851" w:type="dxa"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 сентября</w:t>
            </w:r>
          </w:p>
        </w:tc>
        <w:tc>
          <w:tcPr>
            <w:tcW w:w="2149" w:type="dxa"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363191" w:rsidRPr="002E497B" w:rsidTr="000042A8">
        <w:tc>
          <w:tcPr>
            <w:tcW w:w="2269" w:type="dxa"/>
            <w:gridSpan w:val="2"/>
            <w:vMerge w:val="restart"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«Работа с родителями»</w:t>
            </w:r>
          </w:p>
        </w:tc>
        <w:tc>
          <w:tcPr>
            <w:tcW w:w="3685" w:type="dxa"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</w:t>
            </w:r>
          </w:p>
        </w:tc>
        <w:tc>
          <w:tcPr>
            <w:tcW w:w="851" w:type="dxa"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</w:p>
        </w:tc>
        <w:tc>
          <w:tcPr>
            <w:tcW w:w="1536" w:type="dxa"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неделя</w:t>
            </w:r>
          </w:p>
        </w:tc>
        <w:tc>
          <w:tcPr>
            <w:tcW w:w="2149" w:type="dxa"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C534D" w:rsidRPr="002E497B" w:rsidTr="000042A8">
        <w:tc>
          <w:tcPr>
            <w:tcW w:w="2269" w:type="dxa"/>
            <w:gridSpan w:val="2"/>
            <w:vMerge/>
          </w:tcPr>
          <w:p w:rsidR="00BC534D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C534D" w:rsidRDefault="00BC534D" w:rsidP="00E916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0247"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Общешкольное родительское собрание </w:t>
            </w:r>
            <w:r w:rsidRPr="00340247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«</w:t>
            </w:r>
            <w:r w:rsidR="00E916E2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Взаимодействие семьи и школы по повышению уровня качества знаний и безопасного поведения учащихся»</w:t>
            </w:r>
          </w:p>
        </w:tc>
        <w:tc>
          <w:tcPr>
            <w:tcW w:w="851" w:type="dxa"/>
          </w:tcPr>
          <w:p w:rsidR="00BC534D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0247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BC534D" w:rsidRDefault="00EC262F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BC534D" w:rsidRPr="00340247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BC534D" w:rsidRPr="00340247" w:rsidRDefault="00BC534D" w:rsidP="00BC534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0247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  <w:p w:rsidR="00BC534D" w:rsidRDefault="00BC534D" w:rsidP="00BC534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40247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363191" w:rsidRPr="00F004C8" w:rsidTr="000042A8">
        <w:tc>
          <w:tcPr>
            <w:tcW w:w="2269" w:type="dxa"/>
            <w:gridSpan w:val="2"/>
            <w:vMerge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63191" w:rsidRPr="00F004C8" w:rsidRDefault="00BC534D" w:rsidP="003F23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C534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F23AA">
              <w:rPr>
                <w:rFonts w:ascii="Times New Roman" w:hAnsi="Times New Roman" w:cs="Times New Roman"/>
                <w:sz w:val="24"/>
                <w:szCs w:val="24"/>
              </w:rPr>
              <w:t>Осенний переполох</w:t>
            </w:r>
            <w:r w:rsidRPr="00BC534D">
              <w:rPr>
                <w:rFonts w:ascii="Times New Roman" w:hAnsi="Times New Roman" w:cs="Times New Roman"/>
                <w:sz w:val="24"/>
                <w:szCs w:val="24"/>
              </w:rPr>
              <w:t>». Выставка поделок</w:t>
            </w:r>
            <w:r w:rsidR="003F23AA">
              <w:rPr>
                <w:rFonts w:ascii="Times New Roman" w:hAnsi="Times New Roman" w:cs="Times New Roman"/>
                <w:sz w:val="24"/>
                <w:szCs w:val="24"/>
              </w:rPr>
              <w:t xml:space="preserve"> и фотографий.</w:t>
            </w:r>
          </w:p>
        </w:tc>
        <w:tc>
          <w:tcPr>
            <w:tcW w:w="851" w:type="dxa"/>
          </w:tcPr>
          <w:p w:rsidR="00363191" w:rsidRPr="00340247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BC534D" w:rsidRDefault="003F23AA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29.09-03.10</w:t>
            </w:r>
            <w:r w:rsidR="00BC53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63191" w:rsidRPr="00340247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F23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363191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72D85" w:rsidRPr="00340247" w:rsidRDefault="00872D85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7BB" w:rsidRPr="002E497B" w:rsidTr="000042A8">
        <w:tc>
          <w:tcPr>
            <w:tcW w:w="2269" w:type="dxa"/>
            <w:gridSpan w:val="2"/>
            <w:vMerge w:val="restart"/>
          </w:tcPr>
          <w:p w:rsidR="007C47BB" w:rsidRPr="002E497B" w:rsidRDefault="007C47BB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«Профориентация</w:t>
            </w:r>
          </w:p>
        </w:tc>
        <w:tc>
          <w:tcPr>
            <w:tcW w:w="3685" w:type="dxa"/>
          </w:tcPr>
          <w:p w:rsidR="007C47BB" w:rsidRPr="002E497B" w:rsidRDefault="007C47BB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Посвящение первоклассников в пешеходы.</w:t>
            </w:r>
          </w:p>
        </w:tc>
        <w:tc>
          <w:tcPr>
            <w:tcW w:w="851" w:type="dxa"/>
          </w:tcPr>
          <w:p w:rsidR="007C47BB" w:rsidRPr="002E497B" w:rsidRDefault="007C47BB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</w:tcPr>
          <w:p w:rsidR="007C47BB" w:rsidRPr="002E497B" w:rsidRDefault="00E916E2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7C47BB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F767BB" w:rsidRDefault="00F767BB" w:rsidP="003402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C47BB" w:rsidRPr="00340247" w:rsidRDefault="00F767BB" w:rsidP="00340247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="00732F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47BB" w:rsidRPr="002E497B" w:rsidTr="000042A8">
        <w:tc>
          <w:tcPr>
            <w:tcW w:w="2269" w:type="dxa"/>
            <w:gridSpan w:val="2"/>
            <w:vMerge/>
          </w:tcPr>
          <w:p w:rsidR="007C47BB" w:rsidRPr="002E497B" w:rsidRDefault="007C47BB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7C47BB" w:rsidRDefault="007C47BB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детский сад</w:t>
            </w:r>
            <w:r w:rsidR="00E916E2">
              <w:rPr>
                <w:rFonts w:ascii="Times New Roman" w:hAnsi="Times New Roman" w:cs="Times New Roman"/>
                <w:sz w:val="24"/>
                <w:szCs w:val="24"/>
              </w:rPr>
              <w:t>. Поздравление сотрудников ДОУ с праздником.</w:t>
            </w:r>
          </w:p>
        </w:tc>
        <w:tc>
          <w:tcPr>
            <w:tcW w:w="851" w:type="dxa"/>
          </w:tcPr>
          <w:p w:rsidR="007C47BB" w:rsidRDefault="007C47BB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36" w:type="dxa"/>
          </w:tcPr>
          <w:p w:rsidR="007C47BB" w:rsidRDefault="00E916E2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7C47BB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7C47BB" w:rsidRPr="00340247" w:rsidRDefault="007C47BB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7C47BB" w:rsidRPr="002E497B" w:rsidTr="000042A8">
        <w:tc>
          <w:tcPr>
            <w:tcW w:w="2269" w:type="dxa"/>
            <w:gridSpan w:val="2"/>
            <w:vMerge/>
          </w:tcPr>
          <w:p w:rsidR="007C47BB" w:rsidRPr="002E497B" w:rsidRDefault="007C47BB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7C47BB" w:rsidRDefault="003E076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 занятий «Россия – мои горизонты»</w:t>
            </w:r>
            <w:r w:rsidR="00F767BB">
              <w:rPr>
                <w:rFonts w:ascii="Times New Roman" w:hAnsi="Times New Roman" w:cs="Times New Roman"/>
                <w:sz w:val="24"/>
                <w:szCs w:val="24"/>
              </w:rPr>
              <w:t>. «Билет в будущее»</w:t>
            </w:r>
          </w:p>
        </w:tc>
        <w:tc>
          <w:tcPr>
            <w:tcW w:w="851" w:type="dxa"/>
          </w:tcPr>
          <w:p w:rsidR="007C47BB" w:rsidRDefault="003E076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</w:p>
        </w:tc>
        <w:tc>
          <w:tcPr>
            <w:tcW w:w="1536" w:type="dxa"/>
          </w:tcPr>
          <w:p w:rsidR="007C47BB" w:rsidRDefault="00E916E2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04.09.2025</w:t>
            </w:r>
          </w:p>
          <w:p w:rsidR="003E076E" w:rsidRDefault="00E916E2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11.09.2025</w:t>
            </w:r>
          </w:p>
          <w:p w:rsidR="003E076E" w:rsidRDefault="00E916E2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18.09.2025</w:t>
            </w:r>
          </w:p>
          <w:p w:rsidR="00051466" w:rsidRDefault="00E916E2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3E076E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7C47BB" w:rsidRDefault="003E076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3191" w:rsidRPr="002E497B" w:rsidTr="000042A8">
        <w:tc>
          <w:tcPr>
            <w:tcW w:w="2269" w:type="dxa"/>
            <w:gridSpan w:val="2"/>
            <w:vMerge w:val="restart"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«Ключевые общешкольные дела»</w:t>
            </w:r>
          </w:p>
          <w:p w:rsidR="00363191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63191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знаний»</w:t>
            </w:r>
          </w:p>
          <w:p w:rsidR="00363191" w:rsidRPr="002E497B" w:rsidRDefault="00363191" w:rsidP="002E497B">
            <w:r>
              <w:t>Проведение торжественной линейки</w:t>
            </w:r>
          </w:p>
        </w:tc>
        <w:tc>
          <w:tcPr>
            <w:tcW w:w="851" w:type="dxa"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363191" w:rsidRPr="002E497B" w:rsidRDefault="00E916E2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363191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363191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191" w:rsidRPr="002E497B" w:rsidTr="00476271">
        <w:trPr>
          <w:trHeight w:val="838"/>
        </w:trPr>
        <w:tc>
          <w:tcPr>
            <w:tcW w:w="2269" w:type="dxa"/>
            <w:gridSpan w:val="2"/>
            <w:vMerge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63191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солидарности в борьбе с терроризмом. </w:t>
            </w:r>
          </w:p>
          <w:p w:rsidR="00363191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«Капля жизни»</w:t>
            </w:r>
          </w:p>
        </w:tc>
        <w:tc>
          <w:tcPr>
            <w:tcW w:w="851" w:type="dxa"/>
          </w:tcPr>
          <w:p w:rsidR="00363191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  <w:p w:rsidR="0039183A" w:rsidRDefault="0039183A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183A" w:rsidRDefault="0039183A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4а,4б</w:t>
            </w:r>
          </w:p>
        </w:tc>
        <w:tc>
          <w:tcPr>
            <w:tcW w:w="1536" w:type="dxa"/>
          </w:tcPr>
          <w:p w:rsidR="00363191" w:rsidRDefault="00F767BB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363191" w:rsidRPr="00340247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E916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B4005A" w:rsidRDefault="00F767BB" w:rsidP="00F22F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4-х классов</w:t>
            </w:r>
          </w:p>
        </w:tc>
      </w:tr>
      <w:tr w:rsidR="00363191" w:rsidRPr="002E497B" w:rsidTr="000042A8">
        <w:tc>
          <w:tcPr>
            <w:tcW w:w="2269" w:type="dxa"/>
            <w:gridSpan w:val="2"/>
            <w:vMerge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63191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бегуна</w:t>
            </w:r>
            <w:r w:rsidR="00340247">
              <w:rPr>
                <w:rFonts w:ascii="Times New Roman" w:hAnsi="Times New Roman" w:cs="Times New Roman"/>
                <w:sz w:val="24"/>
                <w:szCs w:val="24"/>
              </w:rPr>
              <w:t>. День здоровья.</w:t>
            </w:r>
          </w:p>
        </w:tc>
        <w:tc>
          <w:tcPr>
            <w:tcW w:w="851" w:type="dxa"/>
          </w:tcPr>
          <w:p w:rsidR="00363191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363191" w:rsidRDefault="00E916E2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B4005A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363191" w:rsidRDefault="00363191" w:rsidP="00F22F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363191" w:rsidRPr="002E497B" w:rsidTr="000042A8">
        <w:tc>
          <w:tcPr>
            <w:tcW w:w="2269" w:type="dxa"/>
            <w:gridSpan w:val="2"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3685" w:type="dxa"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Выборы школьного самоуправления.</w:t>
            </w:r>
          </w:p>
        </w:tc>
        <w:tc>
          <w:tcPr>
            <w:tcW w:w="851" w:type="dxa"/>
          </w:tcPr>
          <w:p w:rsidR="00363191" w:rsidRPr="002E497B" w:rsidRDefault="00F767BB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63191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1536" w:type="dxa"/>
          </w:tcPr>
          <w:p w:rsidR="00363191" w:rsidRPr="002E497B" w:rsidRDefault="00872D85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363191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E916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363191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B50454" w:rsidRDefault="00B50454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872D85" w:rsidRPr="002E497B" w:rsidRDefault="00872D85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191" w:rsidRPr="002E497B" w:rsidTr="000042A8">
        <w:tc>
          <w:tcPr>
            <w:tcW w:w="2269" w:type="dxa"/>
            <w:gridSpan w:val="2"/>
            <w:vMerge w:val="restart"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«Подросток и закон»</w:t>
            </w:r>
          </w:p>
        </w:tc>
        <w:tc>
          <w:tcPr>
            <w:tcW w:w="3685" w:type="dxa"/>
          </w:tcPr>
          <w:p w:rsidR="00363191" w:rsidRPr="002E497B" w:rsidRDefault="00B50454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63191" w:rsidRPr="002E497B">
              <w:rPr>
                <w:rFonts w:ascii="Times New Roman" w:hAnsi="Times New Roman" w:cs="Times New Roman"/>
                <w:sz w:val="24"/>
                <w:szCs w:val="24"/>
              </w:rPr>
              <w:t>рганизация месячника безопасности</w:t>
            </w:r>
            <w:r w:rsidR="00363191">
              <w:rPr>
                <w:rFonts w:ascii="Times New Roman" w:hAnsi="Times New Roman" w:cs="Times New Roman"/>
                <w:sz w:val="24"/>
                <w:szCs w:val="24"/>
              </w:rPr>
              <w:t xml:space="preserve"> по отдельному плану.</w:t>
            </w:r>
          </w:p>
        </w:tc>
        <w:tc>
          <w:tcPr>
            <w:tcW w:w="851" w:type="dxa"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363191" w:rsidRPr="002E497B" w:rsidRDefault="00872D85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18.08 по 17</w:t>
            </w:r>
            <w:r w:rsidR="00363191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149" w:type="dxa"/>
          </w:tcPr>
          <w:p w:rsidR="00363191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3191" w:rsidRPr="002E497B" w:rsidTr="000042A8">
        <w:tc>
          <w:tcPr>
            <w:tcW w:w="2269" w:type="dxa"/>
            <w:gridSpan w:val="2"/>
            <w:vMerge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63191" w:rsidRPr="002E497B" w:rsidRDefault="0039183A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комиссии </w:t>
            </w:r>
            <w:r w:rsidR="00363191" w:rsidRPr="002E497B">
              <w:rPr>
                <w:rFonts w:ascii="Times New Roman" w:hAnsi="Times New Roman" w:cs="Times New Roman"/>
                <w:sz w:val="24"/>
                <w:szCs w:val="24"/>
              </w:rPr>
              <w:t xml:space="preserve"> по профилактике</w:t>
            </w:r>
            <w:r w:rsidR="00363191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</w:p>
        </w:tc>
        <w:tc>
          <w:tcPr>
            <w:tcW w:w="851" w:type="dxa"/>
          </w:tcPr>
          <w:p w:rsidR="00363191" w:rsidRPr="002E497B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363191" w:rsidRPr="002E497B" w:rsidRDefault="00F767BB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63191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872D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363191" w:rsidRDefault="0036319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Комиссии по профилактике</w:t>
            </w:r>
          </w:p>
          <w:p w:rsidR="00872D85" w:rsidRPr="002E497B" w:rsidRDefault="00872D85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9D1" w:rsidRPr="002E497B" w:rsidTr="000042A8">
        <w:tc>
          <w:tcPr>
            <w:tcW w:w="2269" w:type="dxa"/>
            <w:gridSpan w:val="2"/>
          </w:tcPr>
          <w:p w:rsidR="008009D1" w:rsidRPr="002E497B" w:rsidRDefault="008009D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ШМО классных руководителей</w:t>
            </w:r>
          </w:p>
        </w:tc>
        <w:tc>
          <w:tcPr>
            <w:tcW w:w="3685" w:type="dxa"/>
          </w:tcPr>
          <w:p w:rsidR="00872D85" w:rsidRPr="0076464F" w:rsidRDefault="008009D1" w:rsidP="00872D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2D85" w:rsidRPr="002E497B">
              <w:rPr>
                <w:rFonts w:ascii="Times New Roman" w:hAnsi="Times New Roman" w:cs="Times New Roman"/>
                <w:sz w:val="24"/>
                <w:szCs w:val="24"/>
              </w:rPr>
              <w:t>Заседание №1 ШМО классных руководителей</w:t>
            </w:r>
            <w:r w:rsidR="00872D8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872D85" w:rsidRPr="0076464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</w:p>
          <w:p w:rsidR="00872D85" w:rsidRPr="0076464F" w:rsidRDefault="00872D85" w:rsidP="00872D8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4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воспитательной работы в </w:t>
            </w:r>
          </w:p>
          <w:p w:rsidR="008009D1" w:rsidRDefault="00872D85" w:rsidP="00872D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2025/2026</w:t>
            </w:r>
            <w:r w:rsidRPr="0076464F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646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72D85" w:rsidRDefault="00872D85" w:rsidP="00872D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009D1" w:rsidRPr="002E497B" w:rsidRDefault="008009D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8009D1" w:rsidRDefault="00872D85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02361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A0236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Е.В.</w:t>
            </w:r>
          </w:p>
          <w:p w:rsidR="00A02361" w:rsidRDefault="00A0236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  <w:tr w:rsidR="00363191" w:rsidRPr="002E497B" w:rsidTr="002E497B">
        <w:tc>
          <w:tcPr>
            <w:tcW w:w="10490" w:type="dxa"/>
            <w:gridSpan w:val="6"/>
          </w:tcPr>
          <w:p w:rsidR="008250BD" w:rsidRDefault="00363191" w:rsidP="004C7DF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730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«Мир вокруг нас»</w:t>
            </w:r>
          </w:p>
          <w:p w:rsidR="00872D85" w:rsidRPr="003C1730" w:rsidRDefault="00872D85" w:rsidP="004C7DF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095A" w:rsidRPr="002E497B" w:rsidTr="000042A8">
        <w:tc>
          <w:tcPr>
            <w:tcW w:w="2269" w:type="dxa"/>
            <w:gridSpan w:val="2"/>
            <w:vMerge w:val="restart"/>
          </w:tcPr>
          <w:p w:rsidR="00C7095A" w:rsidRPr="002E497B" w:rsidRDefault="00C7095A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«Классное руководство»</w:t>
            </w:r>
          </w:p>
        </w:tc>
        <w:tc>
          <w:tcPr>
            <w:tcW w:w="3685" w:type="dxa"/>
          </w:tcPr>
          <w:p w:rsidR="00C7095A" w:rsidRPr="002E497B" w:rsidRDefault="00C7095A" w:rsidP="0076464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в рамках проекта «Разговоры о важном»</w:t>
            </w:r>
          </w:p>
        </w:tc>
        <w:tc>
          <w:tcPr>
            <w:tcW w:w="851" w:type="dxa"/>
          </w:tcPr>
          <w:p w:rsidR="00C7095A" w:rsidRPr="002E497B" w:rsidRDefault="00C7095A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C7095A" w:rsidRDefault="00872D85" w:rsidP="007646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06.10.2025</w:t>
            </w:r>
          </w:p>
          <w:p w:rsidR="00C7095A" w:rsidRDefault="00872D85" w:rsidP="007646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13.10.2025</w:t>
            </w:r>
          </w:p>
          <w:p w:rsidR="00C7095A" w:rsidRPr="002E497B" w:rsidRDefault="00872D85" w:rsidP="003402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7095A">
              <w:rPr>
                <w:rFonts w:ascii="Times New Roman" w:hAnsi="Times New Roman" w:cs="Times New Roman"/>
                <w:sz w:val="24"/>
                <w:szCs w:val="24"/>
              </w:rPr>
              <w:t>.10.20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49" w:type="dxa"/>
          </w:tcPr>
          <w:p w:rsidR="00C7095A" w:rsidRPr="002E497B" w:rsidRDefault="00C7095A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7095A" w:rsidRPr="002E497B" w:rsidTr="000042A8">
        <w:tc>
          <w:tcPr>
            <w:tcW w:w="2269" w:type="dxa"/>
            <w:gridSpan w:val="2"/>
            <w:vMerge/>
          </w:tcPr>
          <w:p w:rsidR="00C7095A" w:rsidRPr="002E497B" w:rsidRDefault="00C7095A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C7095A" w:rsidRPr="00872D85" w:rsidRDefault="00872D85" w:rsidP="00872D85">
            <w:pPr>
              <w:pStyle w:val="a3"/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методических рекомендаций по проведению классных часов </w:t>
            </w:r>
            <w:r w:rsidRPr="00872D8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с элементами тренинговых занятий, направленных на профилактику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правонарушений и</w:t>
            </w:r>
            <w:r w:rsidRPr="00872D8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преступлений, ЗОЖ</w:t>
            </w:r>
          </w:p>
        </w:tc>
        <w:tc>
          <w:tcPr>
            <w:tcW w:w="851" w:type="dxa"/>
          </w:tcPr>
          <w:p w:rsidR="00C7095A" w:rsidRPr="002E497B" w:rsidRDefault="00C7095A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C7095A" w:rsidRPr="002E497B" w:rsidRDefault="00051466" w:rsidP="000514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C7095A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="00872D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C7095A" w:rsidRDefault="00C7095A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  <w:p w:rsidR="00C7095A" w:rsidRPr="002E497B" w:rsidRDefault="00C7095A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0740" w:rsidRPr="002E497B" w:rsidTr="000042A8">
        <w:tc>
          <w:tcPr>
            <w:tcW w:w="2269" w:type="dxa"/>
            <w:gridSpan w:val="2"/>
            <w:vMerge/>
          </w:tcPr>
          <w:p w:rsidR="003E0740" w:rsidRPr="002E497B" w:rsidRDefault="003E0740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E0740" w:rsidRPr="002E497B" w:rsidRDefault="003E0740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час  «Как не стать участником ДТП»</w:t>
            </w:r>
          </w:p>
        </w:tc>
        <w:tc>
          <w:tcPr>
            <w:tcW w:w="851" w:type="dxa"/>
          </w:tcPr>
          <w:p w:rsidR="003E0740" w:rsidRPr="002E497B" w:rsidRDefault="003E0740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3E0740" w:rsidRDefault="003E0740" w:rsidP="000514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02.10.2024</w:t>
            </w:r>
          </w:p>
        </w:tc>
        <w:tc>
          <w:tcPr>
            <w:tcW w:w="2149" w:type="dxa"/>
          </w:tcPr>
          <w:p w:rsidR="003E0740" w:rsidRDefault="003E0740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7095A" w:rsidRPr="002E497B" w:rsidTr="000042A8">
        <w:tc>
          <w:tcPr>
            <w:tcW w:w="2269" w:type="dxa"/>
            <w:gridSpan w:val="2"/>
            <w:vMerge/>
          </w:tcPr>
          <w:p w:rsidR="00C7095A" w:rsidRPr="002E497B" w:rsidRDefault="00C7095A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C7095A" w:rsidRDefault="00C7095A" w:rsidP="000D30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теме «</w:t>
            </w:r>
            <w:r w:rsidR="000D30BE">
              <w:rPr>
                <w:rFonts w:ascii="Times New Roman" w:hAnsi="Times New Roman" w:cs="Times New Roman"/>
                <w:sz w:val="24"/>
                <w:szCs w:val="24"/>
              </w:rPr>
              <w:t>Буллинг»</w:t>
            </w:r>
          </w:p>
        </w:tc>
        <w:tc>
          <w:tcPr>
            <w:tcW w:w="851" w:type="dxa"/>
          </w:tcPr>
          <w:p w:rsidR="00C7095A" w:rsidRPr="002E497B" w:rsidRDefault="00C7095A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1-11</w:t>
            </w:r>
          </w:p>
        </w:tc>
        <w:tc>
          <w:tcPr>
            <w:tcW w:w="1536" w:type="dxa"/>
          </w:tcPr>
          <w:p w:rsidR="00C7095A" w:rsidRPr="002E497B" w:rsidRDefault="000D30B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09.10.2024</w:t>
            </w:r>
          </w:p>
        </w:tc>
        <w:tc>
          <w:tcPr>
            <w:tcW w:w="2149" w:type="dxa"/>
          </w:tcPr>
          <w:p w:rsidR="00C7095A" w:rsidRDefault="003E0740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4616A4" w:rsidRPr="002E497B" w:rsidTr="000042A8">
        <w:tc>
          <w:tcPr>
            <w:tcW w:w="2269" w:type="dxa"/>
            <w:gridSpan w:val="2"/>
            <w:vMerge w:val="restart"/>
          </w:tcPr>
          <w:p w:rsidR="004616A4" w:rsidRPr="002E497B" w:rsidRDefault="004616A4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«Школьный урок»</w:t>
            </w:r>
          </w:p>
        </w:tc>
        <w:tc>
          <w:tcPr>
            <w:tcW w:w="3685" w:type="dxa"/>
          </w:tcPr>
          <w:p w:rsidR="004616A4" w:rsidRPr="002E497B" w:rsidRDefault="004616A4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2C7D">
              <w:rPr>
                <w:rFonts w:ascii="Times New Roman" w:hAnsi="Times New Roman" w:cs="Times New Roman"/>
                <w:sz w:val="24"/>
                <w:szCs w:val="24"/>
              </w:rPr>
              <w:t>Открытые уроки, посвященные Дню рождения РМЭ.</w:t>
            </w:r>
          </w:p>
        </w:tc>
        <w:tc>
          <w:tcPr>
            <w:tcW w:w="851" w:type="dxa"/>
          </w:tcPr>
          <w:p w:rsidR="004616A4" w:rsidRPr="002E497B" w:rsidRDefault="004616A4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7-11 </w:t>
            </w:r>
          </w:p>
        </w:tc>
        <w:tc>
          <w:tcPr>
            <w:tcW w:w="1536" w:type="dxa"/>
          </w:tcPr>
          <w:p w:rsidR="000D2C7D" w:rsidRDefault="0055545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D30BE">
              <w:rPr>
                <w:rFonts w:ascii="Times New Roman" w:hAnsi="Times New Roman" w:cs="Times New Roman"/>
                <w:sz w:val="24"/>
                <w:szCs w:val="24"/>
              </w:rPr>
              <w:t>.10.2024</w:t>
            </w:r>
          </w:p>
          <w:p w:rsidR="004616A4" w:rsidRPr="002E497B" w:rsidRDefault="004616A4" w:rsidP="00BC534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</w:tcPr>
          <w:p w:rsidR="004616A4" w:rsidRDefault="004616A4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Ж.М.</w:t>
            </w:r>
          </w:p>
          <w:p w:rsidR="004616A4" w:rsidRPr="002E497B" w:rsidRDefault="004616A4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Н.И.</w:t>
            </w:r>
          </w:p>
        </w:tc>
      </w:tr>
      <w:tr w:rsidR="004616A4" w:rsidRPr="002E497B" w:rsidTr="000042A8">
        <w:tc>
          <w:tcPr>
            <w:tcW w:w="2269" w:type="dxa"/>
            <w:gridSpan w:val="2"/>
            <w:vMerge/>
          </w:tcPr>
          <w:p w:rsidR="004616A4" w:rsidRPr="002E497B" w:rsidRDefault="004616A4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4616A4" w:rsidRDefault="004616A4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учебных занятий по предметам</w:t>
            </w:r>
          </w:p>
        </w:tc>
        <w:tc>
          <w:tcPr>
            <w:tcW w:w="851" w:type="dxa"/>
          </w:tcPr>
          <w:p w:rsidR="004616A4" w:rsidRPr="002E497B" w:rsidRDefault="004616A4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536" w:type="dxa"/>
          </w:tcPr>
          <w:p w:rsidR="004616A4" w:rsidRPr="002E497B" w:rsidRDefault="004616A4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149" w:type="dxa"/>
          </w:tcPr>
          <w:p w:rsidR="004616A4" w:rsidRDefault="004616A4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ЗДУВР</w:t>
            </w:r>
          </w:p>
        </w:tc>
      </w:tr>
      <w:tr w:rsidR="004616A4" w:rsidRPr="002E497B" w:rsidTr="000042A8">
        <w:tc>
          <w:tcPr>
            <w:tcW w:w="2269" w:type="dxa"/>
            <w:gridSpan w:val="2"/>
            <w:vMerge/>
          </w:tcPr>
          <w:p w:rsidR="004616A4" w:rsidRPr="002E497B" w:rsidRDefault="004616A4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4616A4" w:rsidRDefault="004616A4" w:rsidP="00B5045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школьников в сети Интернет</w:t>
            </w:r>
          </w:p>
        </w:tc>
        <w:tc>
          <w:tcPr>
            <w:tcW w:w="851" w:type="dxa"/>
          </w:tcPr>
          <w:p w:rsidR="004616A4" w:rsidRDefault="004616A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4616A4" w:rsidRDefault="0055545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4616A4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="00BC53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9" w:type="dxa"/>
          </w:tcPr>
          <w:p w:rsidR="004616A4" w:rsidRDefault="004616A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7095A" w:rsidRPr="002E497B" w:rsidTr="000042A8">
        <w:tc>
          <w:tcPr>
            <w:tcW w:w="2269" w:type="dxa"/>
            <w:gridSpan w:val="2"/>
          </w:tcPr>
          <w:p w:rsidR="00476271" w:rsidRPr="002E497B" w:rsidRDefault="00C7095A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«Курсы внеурочной деятельности и дополнительного образования»</w:t>
            </w:r>
          </w:p>
        </w:tc>
        <w:tc>
          <w:tcPr>
            <w:tcW w:w="3685" w:type="dxa"/>
          </w:tcPr>
          <w:p w:rsidR="00C7095A" w:rsidRDefault="00C7095A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детей в систему Навигатор.</w:t>
            </w:r>
          </w:p>
          <w:p w:rsidR="00C7095A" w:rsidRPr="002E497B" w:rsidRDefault="00C7095A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кружков.</w:t>
            </w:r>
          </w:p>
        </w:tc>
        <w:tc>
          <w:tcPr>
            <w:tcW w:w="851" w:type="dxa"/>
          </w:tcPr>
          <w:p w:rsidR="00C7095A" w:rsidRPr="002E497B" w:rsidRDefault="00C7095A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C7095A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15.10.2024</w:t>
            </w:r>
          </w:p>
        </w:tc>
        <w:tc>
          <w:tcPr>
            <w:tcW w:w="2149" w:type="dxa"/>
          </w:tcPr>
          <w:p w:rsidR="00C7095A" w:rsidRPr="002E497B" w:rsidRDefault="00C7095A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C7095A" w:rsidRPr="002E497B" w:rsidTr="000042A8">
        <w:tc>
          <w:tcPr>
            <w:tcW w:w="2269" w:type="dxa"/>
            <w:gridSpan w:val="2"/>
          </w:tcPr>
          <w:p w:rsidR="00C7095A" w:rsidRPr="002E497B" w:rsidRDefault="00C7095A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«Работа с родителями»</w:t>
            </w:r>
          </w:p>
        </w:tc>
        <w:tc>
          <w:tcPr>
            <w:tcW w:w="3685" w:type="dxa"/>
          </w:tcPr>
          <w:p w:rsidR="00C7095A" w:rsidRPr="002E497B" w:rsidRDefault="00BC534D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ярмарка</w:t>
            </w:r>
          </w:p>
        </w:tc>
        <w:tc>
          <w:tcPr>
            <w:tcW w:w="851" w:type="dxa"/>
          </w:tcPr>
          <w:p w:rsidR="00C7095A" w:rsidRPr="002E497B" w:rsidRDefault="007C47BB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C709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6" w:type="dxa"/>
          </w:tcPr>
          <w:p w:rsidR="00C7095A" w:rsidRPr="002E497B" w:rsidRDefault="000D30B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C7095A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="00BC53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9" w:type="dxa"/>
          </w:tcPr>
          <w:p w:rsidR="00C7095A" w:rsidRPr="002E497B" w:rsidRDefault="007C47BB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0740" w:rsidRPr="002E497B" w:rsidTr="000042A8">
        <w:tc>
          <w:tcPr>
            <w:tcW w:w="2269" w:type="dxa"/>
            <w:gridSpan w:val="2"/>
            <w:vMerge w:val="restart"/>
          </w:tcPr>
          <w:p w:rsidR="003E0740" w:rsidRPr="002E497B" w:rsidRDefault="003E0740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«Профориентация</w:t>
            </w:r>
          </w:p>
        </w:tc>
        <w:tc>
          <w:tcPr>
            <w:tcW w:w="3685" w:type="dxa"/>
          </w:tcPr>
          <w:p w:rsidR="003E0740" w:rsidRPr="002E497B" w:rsidRDefault="003E0740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беседа «Успешность в школе – успешность в профессии в будущем». </w:t>
            </w:r>
          </w:p>
        </w:tc>
        <w:tc>
          <w:tcPr>
            <w:tcW w:w="851" w:type="dxa"/>
          </w:tcPr>
          <w:p w:rsidR="003E0740" w:rsidRPr="002E497B" w:rsidRDefault="003E0740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536" w:type="dxa"/>
          </w:tcPr>
          <w:p w:rsidR="003E0740" w:rsidRPr="002E497B" w:rsidRDefault="003E0740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25.10.2024</w:t>
            </w:r>
          </w:p>
        </w:tc>
        <w:tc>
          <w:tcPr>
            <w:tcW w:w="2149" w:type="dxa"/>
          </w:tcPr>
          <w:p w:rsidR="003E0740" w:rsidRPr="002E497B" w:rsidRDefault="003E0740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E0740" w:rsidRPr="002E497B" w:rsidTr="000042A8">
        <w:tc>
          <w:tcPr>
            <w:tcW w:w="2269" w:type="dxa"/>
            <w:gridSpan w:val="2"/>
            <w:vMerge/>
          </w:tcPr>
          <w:p w:rsidR="003E0740" w:rsidRPr="002E497B" w:rsidRDefault="003E0740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E0740" w:rsidRDefault="003E0740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 занятий «Россия – мои горизонты»</w:t>
            </w:r>
          </w:p>
        </w:tc>
        <w:tc>
          <w:tcPr>
            <w:tcW w:w="851" w:type="dxa"/>
          </w:tcPr>
          <w:p w:rsidR="003E0740" w:rsidRDefault="003E0740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</w:p>
        </w:tc>
        <w:tc>
          <w:tcPr>
            <w:tcW w:w="1536" w:type="dxa"/>
          </w:tcPr>
          <w:p w:rsidR="003E0740" w:rsidRDefault="003E0740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03.10.2024</w:t>
            </w:r>
          </w:p>
          <w:p w:rsidR="003E0740" w:rsidRDefault="003E0740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10.10.2024</w:t>
            </w:r>
          </w:p>
          <w:p w:rsidR="003E0740" w:rsidRDefault="003E0740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17.10.2024</w:t>
            </w:r>
          </w:p>
          <w:p w:rsidR="003E0740" w:rsidRDefault="003E0740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24.10.2024</w:t>
            </w:r>
          </w:p>
        </w:tc>
        <w:tc>
          <w:tcPr>
            <w:tcW w:w="2149" w:type="dxa"/>
          </w:tcPr>
          <w:p w:rsidR="003E0740" w:rsidRDefault="003E0740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F01FE" w:rsidRPr="002E497B" w:rsidTr="000042A8">
        <w:tc>
          <w:tcPr>
            <w:tcW w:w="2269" w:type="dxa"/>
            <w:gridSpan w:val="2"/>
            <w:vMerge w:val="restart"/>
          </w:tcPr>
          <w:p w:rsidR="00FF01FE" w:rsidRPr="002E497B" w:rsidRDefault="00FF01FE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«Ключевые общешкольные дела»</w:t>
            </w:r>
          </w:p>
        </w:tc>
        <w:tc>
          <w:tcPr>
            <w:tcW w:w="3685" w:type="dxa"/>
          </w:tcPr>
          <w:p w:rsidR="00FF01FE" w:rsidRDefault="00FF01F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праздничной стенгазеты</w:t>
            </w:r>
            <w:r w:rsidR="00293F1E">
              <w:rPr>
                <w:rFonts w:ascii="Times New Roman" w:hAnsi="Times New Roman" w:cs="Times New Roman"/>
                <w:sz w:val="24"/>
                <w:szCs w:val="24"/>
              </w:rPr>
              <w:t xml:space="preserve"> «Слава учителю!»</w:t>
            </w:r>
          </w:p>
        </w:tc>
        <w:tc>
          <w:tcPr>
            <w:tcW w:w="851" w:type="dxa"/>
          </w:tcPr>
          <w:p w:rsidR="00FF01FE" w:rsidRDefault="00293F1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536" w:type="dxa"/>
          </w:tcPr>
          <w:p w:rsidR="00FF01FE" w:rsidRDefault="00FF01F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05.10.202</w:t>
            </w:r>
            <w:r w:rsidR="00293F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9" w:type="dxa"/>
          </w:tcPr>
          <w:p w:rsidR="00FF01FE" w:rsidRDefault="00293F1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FF01FE" w:rsidRPr="002E497B" w:rsidTr="000042A8">
        <w:tc>
          <w:tcPr>
            <w:tcW w:w="2269" w:type="dxa"/>
            <w:gridSpan w:val="2"/>
            <w:vMerge/>
          </w:tcPr>
          <w:p w:rsidR="00FF01FE" w:rsidRPr="002E497B" w:rsidRDefault="00FF01FE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F01FE" w:rsidRPr="002E497B" w:rsidRDefault="00FF01F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холла, окон</w:t>
            </w:r>
          </w:p>
        </w:tc>
        <w:tc>
          <w:tcPr>
            <w:tcW w:w="851" w:type="dxa"/>
          </w:tcPr>
          <w:p w:rsidR="00FF01FE" w:rsidRPr="002E497B" w:rsidRDefault="00293F1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536" w:type="dxa"/>
          </w:tcPr>
          <w:p w:rsidR="00FF01FE" w:rsidRPr="002E497B" w:rsidRDefault="00FF01F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05.10.202</w:t>
            </w:r>
            <w:r w:rsidR="00293F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9" w:type="dxa"/>
          </w:tcPr>
          <w:p w:rsidR="00D55620" w:rsidRPr="002E497B" w:rsidRDefault="00293F1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FF01FE" w:rsidRPr="002E497B" w:rsidTr="000042A8">
        <w:tc>
          <w:tcPr>
            <w:tcW w:w="2269" w:type="dxa"/>
            <w:gridSpan w:val="2"/>
            <w:vMerge/>
          </w:tcPr>
          <w:p w:rsidR="00FF01FE" w:rsidRPr="002E497B" w:rsidRDefault="00FF01FE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F01FE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самоуправления.</w:t>
            </w:r>
          </w:p>
          <w:p w:rsidR="00FF01FE" w:rsidRPr="002E497B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F01FE" w:rsidRPr="002E497B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536" w:type="dxa"/>
          </w:tcPr>
          <w:p w:rsidR="00FF01FE" w:rsidRPr="002E497B" w:rsidRDefault="00293F1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FF01FE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9" w:type="dxa"/>
          </w:tcPr>
          <w:p w:rsidR="00FF01FE" w:rsidRPr="002E497B" w:rsidRDefault="00293F1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F01FE" w:rsidRPr="002E497B" w:rsidTr="000042A8">
        <w:tc>
          <w:tcPr>
            <w:tcW w:w="2269" w:type="dxa"/>
            <w:gridSpan w:val="2"/>
            <w:vMerge/>
          </w:tcPr>
          <w:p w:rsidR="00FF01FE" w:rsidRPr="002E497B" w:rsidRDefault="00FF01FE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F01FE" w:rsidRDefault="00FF01F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</w:t>
            </w:r>
          </w:p>
        </w:tc>
        <w:tc>
          <w:tcPr>
            <w:tcW w:w="851" w:type="dxa"/>
          </w:tcPr>
          <w:p w:rsidR="00FF01FE" w:rsidRPr="002E497B" w:rsidRDefault="00293F1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536" w:type="dxa"/>
          </w:tcPr>
          <w:p w:rsidR="00FF01FE" w:rsidRDefault="00293F1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04.10.2024</w:t>
            </w:r>
          </w:p>
        </w:tc>
        <w:tc>
          <w:tcPr>
            <w:tcW w:w="2149" w:type="dxa"/>
          </w:tcPr>
          <w:p w:rsidR="00FF01FE" w:rsidRDefault="00293F1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  <w:p w:rsidR="00FF01FE" w:rsidRPr="002E497B" w:rsidRDefault="00FF01F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доп. образования</w:t>
            </w:r>
          </w:p>
        </w:tc>
      </w:tr>
      <w:tr w:rsidR="00FF01FE" w:rsidRPr="002E497B" w:rsidTr="000042A8">
        <w:tc>
          <w:tcPr>
            <w:tcW w:w="2269" w:type="dxa"/>
            <w:gridSpan w:val="2"/>
            <w:vMerge/>
          </w:tcPr>
          <w:p w:rsidR="00FF01FE" w:rsidRPr="002E497B" w:rsidRDefault="00FF01FE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F01FE" w:rsidRPr="002E497B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</w:p>
        </w:tc>
        <w:tc>
          <w:tcPr>
            <w:tcW w:w="851" w:type="dxa"/>
          </w:tcPr>
          <w:p w:rsidR="00FF01FE" w:rsidRPr="002E497B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36" w:type="dxa"/>
          </w:tcPr>
          <w:p w:rsidR="00FF01FE" w:rsidRPr="002E497B" w:rsidRDefault="00293F1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F01FE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9" w:type="dxa"/>
          </w:tcPr>
          <w:p w:rsidR="00FF01FE" w:rsidRPr="002E497B" w:rsidRDefault="00293F1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  <w:r w:rsidR="00FF01F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 доп. образования</w:t>
            </w:r>
          </w:p>
        </w:tc>
      </w:tr>
      <w:tr w:rsidR="00FF01FE" w:rsidRPr="002E497B" w:rsidTr="000042A8">
        <w:tc>
          <w:tcPr>
            <w:tcW w:w="2269" w:type="dxa"/>
            <w:gridSpan w:val="2"/>
            <w:vMerge/>
          </w:tcPr>
          <w:p w:rsidR="00FF01FE" w:rsidRPr="002E497B" w:rsidRDefault="00FF01FE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F01FE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КВЕСТ- игра «Школа безопасности» 3-4 классы</w:t>
            </w:r>
          </w:p>
        </w:tc>
        <w:tc>
          <w:tcPr>
            <w:tcW w:w="851" w:type="dxa"/>
          </w:tcPr>
          <w:p w:rsidR="00FF01FE" w:rsidRPr="002E497B" w:rsidRDefault="00293F1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3а,3б</w:t>
            </w:r>
          </w:p>
        </w:tc>
        <w:tc>
          <w:tcPr>
            <w:tcW w:w="1536" w:type="dxa"/>
          </w:tcPr>
          <w:p w:rsidR="00FF01FE" w:rsidRDefault="0055545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F01FE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="00D556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9" w:type="dxa"/>
          </w:tcPr>
          <w:p w:rsidR="00D55620" w:rsidRDefault="00D55620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F01FE" w:rsidRPr="002E497B" w:rsidTr="000042A8">
        <w:tc>
          <w:tcPr>
            <w:tcW w:w="2269" w:type="dxa"/>
            <w:gridSpan w:val="2"/>
            <w:vMerge/>
          </w:tcPr>
          <w:p w:rsidR="00FF01FE" w:rsidRPr="002E497B" w:rsidRDefault="00FF01FE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F01FE" w:rsidRDefault="00FF01FE" w:rsidP="00B5045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поделок. Акция «Подарок для папы»</w:t>
            </w:r>
          </w:p>
        </w:tc>
        <w:tc>
          <w:tcPr>
            <w:tcW w:w="851" w:type="dxa"/>
          </w:tcPr>
          <w:p w:rsidR="00FF01FE" w:rsidRDefault="00D55620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1а,1б</w:t>
            </w:r>
          </w:p>
        </w:tc>
        <w:tc>
          <w:tcPr>
            <w:tcW w:w="1536" w:type="dxa"/>
          </w:tcPr>
          <w:p w:rsidR="00FF01FE" w:rsidRDefault="00555451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3E0740">
              <w:rPr>
                <w:rFonts w:ascii="Times New Roman" w:hAnsi="Times New Roman" w:cs="Times New Roman"/>
                <w:sz w:val="24"/>
                <w:szCs w:val="24"/>
              </w:rPr>
              <w:t>.10.2024</w:t>
            </w:r>
          </w:p>
        </w:tc>
        <w:tc>
          <w:tcPr>
            <w:tcW w:w="2149" w:type="dxa"/>
          </w:tcPr>
          <w:p w:rsidR="00D55620" w:rsidRDefault="00D55620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F01FE" w:rsidRDefault="00FF01F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Педагог-организатор.</w:t>
            </w:r>
          </w:p>
          <w:p w:rsidR="00FF01FE" w:rsidRDefault="00FF01F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ВЕГА</w:t>
            </w:r>
          </w:p>
        </w:tc>
      </w:tr>
      <w:tr w:rsidR="00FF01FE" w:rsidRPr="002E497B" w:rsidTr="000042A8">
        <w:tc>
          <w:tcPr>
            <w:tcW w:w="2269" w:type="dxa"/>
            <w:gridSpan w:val="2"/>
            <w:vMerge/>
          </w:tcPr>
          <w:p w:rsidR="00FF01FE" w:rsidRPr="002E497B" w:rsidRDefault="00FF01FE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F01FE" w:rsidRDefault="00FF01F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Трудовая акция «Теплые окна»</w:t>
            </w:r>
          </w:p>
        </w:tc>
        <w:tc>
          <w:tcPr>
            <w:tcW w:w="851" w:type="dxa"/>
          </w:tcPr>
          <w:p w:rsidR="00FF01FE" w:rsidRDefault="00FF01F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36" w:type="dxa"/>
          </w:tcPr>
          <w:p w:rsidR="00FF01FE" w:rsidRDefault="000D30B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FF01FE">
              <w:rPr>
                <w:rFonts w:ascii="Times New Roman" w:hAnsi="Times New Roman" w:cs="Times New Roman"/>
                <w:sz w:val="24"/>
                <w:szCs w:val="24"/>
              </w:rPr>
              <w:t>10.202</w:t>
            </w:r>
            <w:r w:rsidR="00D556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9" w:type="dxa"/>
          </w:tcPr>
          <w:p w:rsidR="00D55620" w:rsidRDefault="00FF01F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F01FE" w:rsidRPr="002E497B" w:rsidTr="000042A8">
        <w:tc>
          <w:tcPr>
            <w:tcW w:w="2269" w:type="dxa"/>
            <w:gridSpan w:val="2"/>
            <w:vMerge/>
          </w:tcPr>
          <w:p w:rsidR="00FF01FE" w:rsidRPr="002E497B" w:rsidRDefault="00FF01FE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F01FE" w:rsidRDefault="00FF01F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ТБ в каникулы</w:t>
            </w:r>
          </w:p>
          <w:p w:rsidR="003E0740" w:rsidRDefault="003E0740" w:rsidP="003E0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наказаний, назначаемые несовершеннолетним</w:t>
            </w:r>
          </w:p>
        </w:tc>
        <w:tc>
          <w:tcPr>
            <w:tcW w:w="851" w:type="dxa"/>
          </w:tcPr>
          <w:p w:rsidR="00FF01FE" w:rsidRDefault="00FF01F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F01FE" w:rsidRDefault="00D55620" w:rsidP="00F820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F01FE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149" w:type="dxa"/>
          </w:tcPr>
          <w:p w:rsidR="00FF01FE" w:rsidRDefault="00FF01FE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D55620" w:rsidRDefault="00D55620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0740" w:rsidRPr="002E497B" w:rsidTr="000042A8">
        <w:tc>
          <w:tcPr>
            <w:tcW w:w="2269" w:type="dxa"/>
            <w:gridSpan w:val="2"/>
          </w:tcPr>
          <w:p w:rsidR="003E0740" w:rsidRPr="002E497B" w:rsidRDefault="003E0740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«Подросток и закон»</w:t>
            </w:r>
          </w:p>
        </w:tc>
        <w:tc>
          <w:tcPr>
            <w:tcW w:w="3685" w:type="dxa"/>
          </w:tcPr>
          <w:p w:rsidR="003E0740" w:rsidRDefault="003E0740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семей «группы риска»</w:t>
            </w:r>
          </w:p>
          <w:p w:rsidR="0097341C" w:rsidRDefault="0097341C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учащихся, склонных к употреблению алкоголя,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наркотиков, токсических веществ, табакокурению и постановка их на внутришкольный учет. (анектирование, личные беседы,  тестирование)</w:t>
            </w:r>
          </w:p>
        </w:tc>
        <w:tc>
          <w:tcPr>
            <w:tcW w:w="851" w:type="dxa"/>
          </w:tcPr>
          <w:p w:rsidR="003E0740" w:rsidRDefault="003E0740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3E0740" w:rsidRDefault="003E0740" w:rsidP="00F820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28.10.2024</w:t>
            </w:r>
          </w:p>
        </w:tc>
        <w:tc>
          <w:tcPr>
            <w:tcW w:w="2149" w:type="dxa"/>
          </w:tcPr>
          <w:p w:rsidR="003E0740" w:rsidRDefault="003E0740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3E0740" w:rsidRDefault="003E0740" w:rsidP="004C7D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ШМО классных руководителей</w:t>
            </w:r>
          </w:p>
        </w:tc>
        <w:tc>
          <w:tcPr>
            <w:tcW w:w="3685" w:type="dxa"/>
          </w:tcPr>
          <w:p w:rsidR="008009D1" w:rsidRDefault="008009D1" w:rsidP="003C70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не один» профилактика буллинга»</w:t>
            </w:r>
          </w:p>
        </w:tc>
        <w:tc>
          <w:tcPr>
            <w:tcW w:w="851" w:type="dxa"/>
          </w:tcPr>
          <w:p w:rsidR="008009D1" w:rsidRPr="002E497B" w:rsidRDefault="008009D1" w:rsidP="003C70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8009D1" w:rsidRDefault="008009D1" w:rsidP="003C70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09.10.2024</w:t>
            </w:r>
          </w:p>
        </w:tc>
        <w:tc>
          <w:tcPr>
            <w:tcW w:w="2149" w:type="dxa"/>
          </w:tcPr>
          <w:p w:rsidR="008009D1" w:rsidRDefault="008009D1" w:rsidP="003C70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Е.В.</w:t>
            </w:r>
          </w:p>
          <w:p w:rsidR="008009D1" w:rsidRDefault="008009D1" w:rsidP="003C70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8009D1" w:rsidRPr="002E497B" w:rsidTr="00BF6C88">
        <w:tc>
          <w:tcPr>
            <w:tcW w:w="8341" w:type="dxa"/>
            <w:gridSpan w:val="5"/>
          </w:tcPr>
          <w:p w:rsidR="008009D1" w:rsidRDefault="008009D1" w:rsidP="00F7722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  «Подросток и закон</w:t>
            </w:r>
          </w:p>
          <w:p w:rsidR="008009D1" w:rsidRPr="002E497B" w:rsidRDefault="008009D1" w:rsidP="00F7722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9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9D1" w:rsidRPr="002E497B" w:rsidTr="00476271">
        <w:trPr>
          <w:trHeight w:val="1104"/>
        </w:trPr>
        <w:tc>
          <w:tcPr>
            <w:tcW w:w="2269" w:type="dxa"/>
            <w:gridSpan w:val="2"/>
            <w:vMerge w:val="restart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«Классное руководство»</w:t>
            </w:r>
          </w:p>
        </w:tc>
        <w:tc>
          <w:tcPr>
            <w:tcW w:w="3685" w:type="dxa"/>
          </w:tcPr>
          <w:p w:rsidR="008009D1" w:rsidRDefault="008009D1" w:rsidP="0003745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Посещение семей, состоящих на всех видах профилактического учета</w:t>
            </w:r>
          </w:p>
          <w:p w:rsidR="008009D1" w:rsidRPr="00FE606E" w:rsidRDefault="008009D1" w:rsidP="0003745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2149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8009D1" w:rsidRPr="002E497B" w:rsidTr="00C54E5E">
        <w:trPr>
          <w:trHeight w:val="864"/>
        </w:trPr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03745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в рамках проекта «Разговоры о важном»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8009D1" w:rsidRDefault="00E34083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10.11.2025</w:t>
            </w:r>
          </w:p>
          <w:p w:rsidR="008009D1" w:rsidRDefault="00E34083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17.11.2025</w:t>
            </w:r>
          </w:p>
          <w:p w:rsidR="008009D1" w:rsidRDefault="00E34083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594C76">
        <w:trPr>
          <w:trHeight w:val="373"/>
        </w:trPr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594C7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ноября – Всероссийский день правовой помощи детям.</w:t>
            </w:r>
          </w:p>
          <w:p w:rsidR="008009D1" w:rsidRDefault="008009D1" w:rsidP="00594C7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«Мои права и обязанности» Классный час «Ответственность: мораль и законы»</w:t>
            </w:r>
          </w:p>
        </w:tc>
        <w:tc>
          <w:tcPr>
            <w:tcW w:w="851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8009D1" w:rsidRDefault="00E34083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8009D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 w:val="restart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«Школьный урок»</w:t>
            </w:r>
          </w:p>
        </w:tc>
        <w:tc>
          <w:tcPr>
            <w:tcW w:w="3685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49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районного этапа  Всероссийской олимпиады школьников. 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149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Этнографический диктант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49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ИКН</w:t>
            </w:r>
          </w:p>
        </w:tc>
      </w:tr>
      <w:tr w:rsidR="008009D1" w:rsidRPr="002E497B" w:rsidTr="000042A8">
        <w:tc>
          <w:tcPr>
            <w:tcW w:w="2269" w:type="dxa"/>
            <w:gridSpan w:val="2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«Курсы внеурочной деятельности и дополнительного образования»</w:t>
            </w:r>
          </w:p>
        </w:tc>
        <w:tc>
          <w:tcPr>
            <w:tcW w:w="3685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Открытые занятия курсов внеурочной деятельности.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149" w:type="dxa"/>
          </w:tcPr>
          <w:p w:rsidR="008009D1" w:rsidRPr="00372309" w:rsidRDefault="008009D1" w:rsidP="00372309"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образования.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 w:val="restart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«Работа с родителями»</w:t>
            </w:r>
          </w:p>
        </w:tc>
        <w:tc>
          <w:tcPr>
            <w:tcW w:w="3685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Читаю о маме. Онлайн конкурс.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1536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</w:t>
            </w:r>
          </w:p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25.11.202</w:t>
            </w:r>
            <w:r w:rsidR="00E340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851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149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Мероприятие, посвященное Дню матери.</w:t>
            </w:r>
          </w:p>
        </w:tc>
        <w:tc>
          <w:tcPr>
            <w:tcW w:w="851" w:type="dxa"/>
          </w:tcPr>
          <w:p w:rsidR="008009D1" w:rsidRDefault="00E34083" w:rsidP="009E3D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36" w:type="dxa"/>
          </w:tcPr>
          <w:p w:rsidR="008009D1" w:rsidRDefault="008009D1" w:rsidP="009E3D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29.11.202</w:t>
            </w:r>
            <w:r w:rsidR="00E340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E34083" w:rsidP="009E3D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6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-х классов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BF6C88">
            <w:pPr>
              <w:pStyle w:val="a3"/>
            </w:pPr>
            <w:r>
              <w:t>Акция «Помоги зимующим птицам». Изготовление кормушек</w:t>
            </w:r>
          </w:p>
        </w:tc>
        <w:tc>
          <w:tcPr>
            <w:tcW w:w="851" w:type="dxa"/>
          </w:tcPr>
          <w:p w:rsidR="008009D1" w:rsidRDefault="008009D1" w:rsidP="009E3D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536" w:type="dxa"/>
          </w:tcPr>
          <w:p w:rsidR="008009D1" w:rsidRDefault="008009D1" w:rsidP="009E3D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149" w:type="dxa"/>
          </w:tcPr>
          <w:p w:rsidR="008009D1" w:rsidRDefault="008009D1" w:rsidP="009E3D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 w:val="restart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«Профориентация</w:t>
            </w:r>
          </w:p>
        </w:tc>
        <w:tc>
          <w:tcPr>
            <w:tcW w:w="3685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по профессиональному определению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1536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2149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соцпедагог</w:t>
            </w:r>
          </w:p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 из центра «Доверие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C51D5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Профориентационная игра «Угадай профессию»</w:t>
            </w:r>
          </w:p>
        </w:tc>
        <w:tc>
          <w:tcPr>
            <w:tcW w:w="851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7-8 </w:t>
            </w:r>
          </w:p>
        </w:tc>
        <w:tc>
          <w:tcPr>
            <w:tcW w:w="1536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15.11.2024</w:t>
            </w:r>
          </w:p>
        </w:tc>
        <w:tc>
          <w:tcPr>
            <w:tcW w:w="2149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8-х классов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 занятий «Россия – мои горизонты»</w:t>
            </w:r>
          </w:p>
        </w:tc>
        <w:tc>
          <w:tcPr>
            <w:tcW w:w="851" w:type="dxa"/>
          </w:tcPr>
          <w:p w:rsidR="008009D1" w:rsidRDefault="008009D1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</w:p>
        </w:tc>
        <w:tc>
          <w:tcPr>
            <w:tcW w:w="1536" w:type="dxa"/>
          </w:tcPr>
          <w:p w:rsidR="008009D1" w:rsidRDefault="00E34083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06.11.2025</w:t>
            </w:r>
          </w:p>
          <w:p w:rsidR="008009D1" w:rsidRDefault="00E34083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13.11.2025</w:t>
            </w:r>
          </w:p>
          <w:p w:rsidR="008009D1" w:rsidRDefault="00E34083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8009D1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 w:val="restart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 xml:space="preserve">Модуль «Детские </w:t>
            </w:r>
            <w:r w:rsidRPr="002E49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общественные объединения»</w:t>
            </w:r>
          </w:p>
        </w:tc>
        <w:tc>
          <w:tcPr>
            <w:tcW w:w="3685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Проведение рейда «Внешний вид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учащихся»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1-11</w:t>
            </w:r>
          </w:p>
        </w:tc>
        <w:tc>
          <w:tcPr>
            <w:tcW w:w="1536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27.11.202</w:t>
            </w:r>
            <w:r w:rsidR="00E340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школы</w:t>
            </w:r>
          </w:p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«Открытка для мамы»</w:t>
            </w:r>
          </w:p>
        </w:tc>
        <w:tc>
          <w:tcPr>
            <w:tcW w:w="851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36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26.11.202</w:t>
            </w:r>
            <w:r w:rsidR="00E340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ВЕГА</w:t>
            </w:r>
          </w:p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отряда ЮИД. Акция «Стань заметней на дороге»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21.11.202</w:t>
            </w:r>
            <w:r w:rsidR="00E340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Pr="002E497B" w:rsidRDefault="008009D1" w:rsidP="00C54E5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кружка 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отряда ДЮП. Акция «Осторожно огонь!».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28.11.202</w:t>
            </w:r>
            <w:r w:rsidR="00E340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Pr="002E497B" w:rsidRDefault="008009D1" w:rsidP="00F53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кружка 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праздничной стенгазеты «С любовью к мамам!»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536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27.11.202</w:t>
            </w:r>
            <w:r w:rsidR="00E340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8009D1" w:rsidP="00F53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009D1" w:rsidRDefault="008009D1" w:rsidP="00F539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 w:val="restart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«Подросток и закон»</w:t>
            </w:r>
          </w:p>
        </w:tc>
        <w:tc>
          <w:tcPr>
            <w:tcW w:w="3685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профилактики правонарушений, преступлений, безнадзорности среди несовершеннолетних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09D1" w:rsidRPr="00934D47" w:rsidRDefault="008009D1" w:rsidP="00934D47">
            <w:pPr>
              <w:jc w:val="center"/>
            </w:pPr>
            <w:r>
              <w:t>Весь период</w:t>
            </w:r>
          </w:p>
        </w:tc>
        <w:tc>
          <w:tcPr>
            <w:tcW w:w="2149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Pr="002E497B" w:rsidRDefault="008009D1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комиссии </w:t>
            </w: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 xml:space="preserve"> по профилактике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№2</w:t>
            </w:r>
          </w:p>
        </w:tc>
        <w:tc>
          <w:tcPr>
            <w:tcW w:w="851" w:type="dxa"/>
          </w:tcPr>
          <w:p w:rsidR="008009D1" w:rsidRPr="002E497B" w:rsidRDefault="008009D1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8009D1" w:rsidRPr="002E497B" w:rsidRDefault="00E34083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Pr="002E497B" w:rsidRDefault="008009D1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Комиссии по профилактике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E34083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Фотоконкурс «Нарушитель на дороге»</w:t>
            </w:r>
          </w:p>
        </w:tc>
        <w:tc>
          <w:tcPr>
            <w:tcW w:w="851" w:type="dxa"/>
          </w:tcPr>
          <w:p w:rsidR="008009D1" w:rsidRPr="002E497B" w:rsidRDefault="00E34083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8009D1" w:rsidRDefault="00E34083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E34083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-х классов</w:t>
            </w:r>
          </w:p>
        </w:tc>
      </w:tr>
      <w:tr w:rsidR="00A02361" w:rsidRPr="002E497B" w:rsidTr="000042A8">
        <w:tc>
          <w:tcPr>
            <w:tcW w:w="2269" w:type="dxa"/>
            <w:gridSpan w:val="2"/>
          </w:tcPr>
          <w:p w:rsidR="00A02361" w:rsidRPr="002E497B" w:rsidRDefault="00A0236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ШМО классных руководителей</w:t>
            </w:r>
          </w:p>
        </w:tc>
        <w:tc>
          <w:tcPr>
            <w:tcW w:w="3685" w:type="dxa"/>
          </w:tcPr>
          <w:p w:rsidR="00A02361" w:rsidRDefault="00A02361" w:rsidP="00530E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Движение Первых»  возможности и реализация детско-молодежных инициатив</w:t>
            </w:r>
            <w:r w:rsidR="00E340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A02361" w:rsidRDefault="00A02361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A02361" w:rsidRDefault="00E34083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  <w:r w:rsidR="00A02361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A02361" w:rsidRDefault="00A02361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Е.В.</w:t>
            </w:r>
          </w:p>
          <w:p w:rsidR="00A02361" w:rsidRDefault="00A02361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  <w:tr w:rsidR="008009D1" w:rsidRPr="002E497B" w:rsidTr="00C91030">
        <w:trPr>
          <w:trHeight w:val="387"/>
        </w:trPr>
        <w:tc>
          <w:tcPr>
            <w:tcW w:w="10490" w:type="dxa"/>
            <w:gridSpan w:val="6"/>
          </w:tcPr>
          <w:p w:rsidR="008009D1" w:rsidRDefault="008009D1" w:rsidP="009E1E1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  «Чудеса под Новый Год»</w:t>
            </w:r>
          </w:p>
          <w:p w:rsidR="008009D1" w:rsidRPr="00F77226" w:rsidRDefault="008009D1" w:rsidP="009E1E1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09D1" w:rsidRPr="002E497B" w:rsidTr="000042A8">
        <w:tc>
          <w:tcPr>
            <w:tcW w:w="2269" w:type="dxa"/>
            <w:gridSpan w:val="2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</w:p>
        </w:tc>
        <w:tc>
          <w:tcPr>
            <w:tcW w:w="3685" w:type="dxa"/>
          </w:tcPr>
          <w:p w:rsidR="008009D1" w:rsidRPr="002E497B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851" w:type="dxa"/>
          </w:tcPr>
          <w:p w:rsidR="008009D1" w:rsidRPr="002E497B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36" w:type="dxa"/>
          </w:tcPr>
          <w:p w:rsidR="008009D1" w:rsidRPr="002E497B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49" w:type="dxa"/>
          </w:tcPr>
          <w:p w:rsidR="008009D1" w:rsidRPr="002E497B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 w:val="restart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«Классное руководство»</w:t>
            </w:r>
          </w:p>
        </w:tc>
        <w:tc>
          <w:tcPr>
            <w:tcW w:w="3685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в рамках проекта «Разговоры о важном»</w:t>
            </w:r>
          </w:p>
        </w:tc>
        <w:tc>
          <w:tcPr>
            <w:tcW w:w="851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8009D1" w:rsidRDefault="00530EDC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01.12.2025</w:t>
            </w:r>
          </w:p>
          <w:p w:rsidR="008009D1" w:rsidRDefault="00530EDC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08.12.2025</w:t>
            </w:r>
          </w:p>
          <w:p w:rsidR="008009D1" w:rsidRDefault="00530EDC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15.12.2025</w:t>
            </w:r>
          </w:p>
          <w:p w:rsidR="008009D1" w:rsidRDefault="00530EDC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22.12.2025</w:t>
            </w:r>
          </w:p>
        </w:tc>
        <w:tc>
          <w:tcPr>
            <w:tcW w:w="2149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121B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Кл. час на выбор:</w:t>
            </w:r>
          </w:p>
          <w:p w:rsidR="008009D1" w:rsidRDefault="008009D1" w:rsidP="00121B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борьбы со СПИДом</w:t>
            </w:r>
          </w:p>
          <w:p w:rsidR="008009D1" w:rsidRPr="008379AC" w:rsidRDefault="008009D1" w:rsidP="00121B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379AC">
              <w:rPr>
                <w:rFonts w:ascii="Times New Roman" w:hAnsi="Times New Roman" w:cs="Times New Roman"/>
                <w:sz w:val="24"/>
                <w:szCs w:val="24"/>
              </w:rPr>
              <w:t xml:space="preserve"> - День неизвестного солдата</w:t>
            </w:r>
          </w:p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8379AC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851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8009D1" w:rsidRDefault="00530EDC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2.2025</w:t>
            </w:r>
          </w:p>
        </w:tc>
        <w:tc>
          <w:tcPr>
            <w:tcW w:w="2149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121B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Кл. час «Жизнь, отмеченная Звездой» ко дню Героев Отечества</w:t>
            </w:r>
          </w:p>
        </w:tc>
        <w:tc>
          <w:tcPr>
            <w:tcW w:w="851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8009D1" w:rsidRDefault="00530EDC" w:rsidP="00F820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12.12.2025</w:t>
            </w:r>
          </w:p>
        </w:tc>
        <w:tc>
          <w:tcPr>
            <w:tcW w:w="2149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Pr="00464403" w:rsidRDefault="008009D1" w:rsidP="007257AF">
            <w:pPr>
              <w:pStyle w:val="a3"/>
              <w:rPr>
                <w:rFonts w:ascii="Times New Roman" w:hAnsi="Times New Roman" w:cs="Times New Roman"/>
              </w:rPr>
            </w:pPr>
            <w:r w:rsidRPr="00464403">
              <w:rPr>
                <w:rFonts w:ascii="Times New Roman" w:hAnsi="Times New Roman" w:cs="Times New Roman"/>
              </w:rPr>
              <w:t>Кл. часы на тему «Безопасный Новый Год».</w:t>
            </w:r>
          </w:p>
          <w:p w:rsidR="008009D1" w:rsidRDefault="008009D1" w:rsidP="007257AF">
            <w:pPr>
              <w:pStyle w:val="a3"/>
              <w:rPr>
                <w:rFonts w:ascii="Times New Roman" w:hAnsi="Times New Roman" w:cs="Times New Roman"/>
              </w:rPr>
            </w:pPr>
            <w:r w:rsidRPr="00464403">
              <w:rPr>
                <w:rFonts w:ascii="Times New Roman" w:hAnsi="Times New Roman" w:cs="Times New Roman"/>
              </w:rPr>
              <w:t>Проведение ТБ</w:t>
            </w:r>
          </w:p>
        </w:tc>
        <w:tc>
          <w:tcPr>
            <w:tcW w:w="851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8009D1" w:rsidRDefault="00530EDC" w:rsidP="00121B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26.12.2025</w:t>
            </w:r>
          </w:p>
        </w:tc>
        <w:tc>
          <w:tcPr>
            <w:tcW w:w="2149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121B51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Генеральная уборка класса</w:t>
            </w:r>
          </w:p>
        </w:tc>
        <w:tc>
          <w:tcPr>
            <w:tcW w:w="851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36" w:type="dxa"/>
          </w:tcPr>
          <w:p w:rsidR="008009D1" w:rsidRDefault="00530EDC" w:rsidP="00121B5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26.12.2025</w:t>
            </w:r>
          </w:p>
        </w:tc>
        <w:tc>
          <w:tcPr>
            <w:tcW w:w="2149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«Новогоднее окно»</w:t>
            </w:r>
          </w:p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Новый год в классе</w:t>
            </w:r>
          </w:p>
        </w:tc>
        <w:tc>
          <w:tcPr>
            <w:tcW w:w="851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8009D1" w:rsidRPr="002E497B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16.12.202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Украшение коридоров, рекреаций, фотозоны.</w:t>
            </w:r>
          </w:p>
        </w:tc>
        <w:tc>
          <w:tcPr>
            <w:tcW w:w="851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 w:val="restart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«Школьный урок»</w:t>
            </w:r>
          </w:p>
        </w:tc>
        <w:tc>
          <w:tcPr>
            <w:tcW w:w="3685" w:type="dxa"/>
          </w:tcPr>
          <w:p w:rsidR="008009D1" w:rsidRPr="002E497B" w:rsidRDefault="008009D1" w:rsidP="00EF6B7A">
            <w:pPr>
              <w:pStyle w:val="a3"/>
              <w:tabs>
                <w:tab w:val="left" w:pos="25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уроков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851" w:type="dxa"/>
          </w:tcPr>
          <w:p w:rsidR="008009D1" w:rsidRPr="002E497B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8009D1" w:rsidRPr="002E497B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49" w:type="dxa"/>
          </w:tcPr>
          <w:p w:rsidR="008009D1" w:rsidRPr="002E497B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дир. по УВР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экологии «Берегите елку»</w:t>
            </w:r>
          </w:p>
        </w:tc>
        <w:tc>
          <w:tcPr>
            <w:tcW w:w="851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36" w:type="dxa"/>
          </w:tcPr>
          <w:p w:rsidR="008009D1" w:rsidRDefault="00530EDC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викторина «Основной закон жизни»</w:t>
            </w:r>
          </w:p>
        </w:tc>
        <w:tc>
          <w:tcPr>
            <w:tcW w:w="851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536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8009D1" w:rsidP="00685C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обществознания</w:t>
            </w:r>
          </w:p>
        </w:tc>
      </w:tr>
      <w:tr w:rsidR="00530EDC" w:rsidRPr="002E497B" w:rsidTr="000042A8">
        <w:tc>
          <w:tcPr>
            <w:tcW w:w="2269" w:type="dxa"/>
            <w:gridSpan w:val="2"/>
            <w:vMerge w:val="restart"/>
          </w:tcPr>
          <w:p w:rsidR="00530EDC" w:rsidRPr="002E497B" w:rsidRDefault="00530EDC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 xml:space="preserve">Модуль «Курсы </w:t>
            </w:r>
            <w:r w:rsidRPr="002E49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внеурочной деятельности и дополнительного образования»</w:t>
            </w:r>
          </w:p>
        </w:tc>
        <w:tc>
          <w:tcPr>
            <w:tcW w:w="3685" w:type="dxa"/>
          </w:tcPr>
          <w:p w:rsidR="00530EDC" w:rsidRPr="002E497B" w:rsidRDefault="00530EDC" w:rsidP="007C63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Выставка творческих  работ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«Новый год у ворот!» </w:t>
            </w:r>
          </w:p>
        </w:tc>
        <w:tc>
          <w:tcPr>
            <w:tcW w:w="851" w:type="dxa"/>
          </w:tcPr>
          <w:p w:rsidR="00530EDC" w:rsidRPr="002E497B" w:rsidRDefault="00530EDC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1-11</w:t>
            </w:r>
          </w:p>
        </w:tc>
        <w:tc>
          <w:tcPr>
            <w:tcW w:w="1536" w:type="dxa"/>
          </w:tcPr>
          <w:p w:rsidR="00530EDC" w:rsidRPr="002E497B" w:rsidRDefault="00530EDC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27.12.2025</w:t>
            </w:r>
          </w:p>
        </w:tc>
        <w:tc>
          <w:tcPr>
            <w:tcW w:w="2149" w:type="dxa"/>
          </w:tcPr>
          <w:p w:rsidR="00530EDC" w:rsidRPr="002E497B" w:rsidRDefault="00530EDC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дополнительного образования</w:t>
            </w:r>
          </w:p>
        </w:tc>
      </w:tr>
      <w:tr w:rsidR="00530EDC" w:rsidRPr="002E497B" w:rsidTr="000042A8">
        <w:tc>
          <w:tcPr>
            <w:tcW w:w="2269" w:type="dxa"/>
            <w:gridSpan w:val="2"/>
            <w:vMerge/>
          </w:tcPr>
          <w:p w:rsidR="00530EDC" w:rsidRPr="002E497B" w:rsidRDefault="00530EDC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530EDC" w:rsidRDefault="00530EDC" w:rsidP="007C63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Движение первых.</w:t>
            </w:r>
          </w:p>
          <w:p w:rsidR="00530EDC" w:rsidRDefault="00530EDC" w:rsidP="007C63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«Фабрика чудес Деда Мороза»</w:t>
            </w:r>
          </w:p>
        </w:tc>
        <w:tc>
          <w:tcPr>
            <w:tcW w:w="851" w:type="dxa"/>
          </w:tcPr>
          <w:p w:rsidR="00530EDC" w:rsidRDefault="00530EDC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36" w:type="dxa"/>
          </w:tcPr>
          <w:p w:rsidR="00530EDC" w:rsidRDefault="00530EDC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</w:p>
          <w:p w:rsidR="00530EDC" w:rsidRDefault="00530EDC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31.12.2025</w:t>
            </w:r>
          </w:p>
        </w:tc>
        <w:tc>
          <w:tcPr>
            <w:tcW w:w="2149" w:type="dxa"/>
          </w:tcPr>
          <w:p w:rsidR="00530EDC" w:rsidRDefault="00530EDC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</w:tc>
      </w:tr>
      <w:tr w:rsidR="008009D1" w:rsidRPr="002E497B" w:rsidTr="000042A8">
        <w:tc>
          <w:tcPr>
            <w:tcW w:w="2269" w:type="dxa"/>
            <w:gridSpan w:val="2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«Работа с родителями»</w:t>
            </w:r>
          </w:p>
        </w:tc>
        <w:tc>
          <w:tcPr>
            <w:tcW w:w="3685" w:type="dxa"/>
          </w:tcPr>
          <w:p w:rsidR="008009D1" w:rsidRPr="002E497B" w:rsidRDefault="008009D1" w:rsidP="007C63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 «Наш веселый снеговик!»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</w:p>
        </w:tc>
        <w:tc>
          <w:tcPr>
            <w:tcW w:w="1536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3685" w:type="dxa"/>
          </w:tcPr>
          <w:p w:rsidR="008009D1" w:rsidRDefault="008009D1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 занятий «Россия – мои горизонты»</w:t>
            </w:r>
          </w:p>
        </w:tc>
        <w:tc>
          <w:tcPr>
            <w:tcW w:w="851" w:type="dxa"/>
          </w:tcPr>
          <w:p w:rsidR="008009D1" w:rsidRDefault="008009D1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</w:p>
        </w:tc>
        <w:tc>
          <w:tcPr>
            <w:tcW w:w="1536" w:type="dxa"/>
          </w:tcPr>
          <w:p w:rsidR="008009D1" w:rsidRDefault="00530EDC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04.12.2025</w:t>
            </w:r>
          </w:p>
          <w:p w:rsidR="008009D1" w:rsidRDefault="00530EDC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11.12.2025</w:t>
            </w:r>
          </w:p>
          <w:p w:rsidR="008009D1" w:rsidRDefault="00530EDC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18.12.2025</w:t>
            </w:r>
          </w:p>
          <w:p w:rsidR="008009D1" w:rsidRDefault="00530EDC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25.12.2025</w:t>
            </w:r>
          </w:p>
        </w:tc>
        <w:tc>
          <w:tcPr>
            <w:tcW w:w="2149" w:type="dxa"/>
          </w:tcPr>
          <w:p w:rsidR="008009D1" w:rsidRDefault="008009D1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 w:val="restart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«Ключевые общешкольные дела»</w:t>
            </w:r>
          </w:p>
        </w:tc>
        <w:tc>
          <w:tcPr>
            <w:tcW w:w="3685" w:type="dxa"/>
          </w:tcPr>
          <w:p w:rsidR="008009D1" w:rsidRPr="00C91030" w:rsidRDefault="008009D1" w:rsidP="007C63FE">
            <w:pPr>
              <w:pStyle w:val="a3"/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 w:val="0"/>
                <w:color w:val="111111"/>
                <w:sz w:val="24"/>
                <w:szCs w:val="24"/>
                <w:shd w:val="clear" w:color="auto" w:fill="FFFFFF"/>
              </w:rPr>
              <w:t>Круглый стол</w:t>
            </w:r>
            <w:r w:rsidRPr="00F22F80">
              <w:rPr>
                <w:rStyle w:val="a7"/>
                <w:rFonts w:ascii="Times New Roman" w:hAnsi="Times New Roman" w:cs="Times New Roman"/>
                <w:b w:val="0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Style w:val="a7"/>
                <w:rFonts w:ascii="Times New Roman" w:hAnsi="Times New Roman" w:cs="Times New Roman"/>
                <w:b w:val="0"/>
                <w:color w:val="111111"/>
                <w:sz w:val="24"/>
                <w:szCs w:val="24"/>
                <w:shd w:val="clear" w:color="auto" w:fill="FFFFFF"/>
              </w:rPr>
              <w:t xml:space="preserve"> «Выбирай разумную жизнь»</w:t>
            </w:r>
            <w:r w:rsidRPr="00F22F80">
              <w:rPr>
                <w:rStyle w:val="a7"/>
                <w:rFonts w:ascii="Times New Roman" w:hAnsi="Times New Roman" w:cs="Times New Roman"/>
                <w:b w:val="0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51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536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7C63FE">
            <w:pPr>
              <w:pStyle w:val="a3"/>
              <w:rPr>
                <w:rStyle w:val="a7"/>
                <w:rFonts w:ascii="Times New Roman" w:hAnsi="Times New Roman" w:cs="Times New Roman"/>
                <w:b w:val="0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 w:val="0"/>
                <w:color w:val="111111"/>
                <w:sz w:val="24"/>
                <w:szCs w:val="24"/>
                <w:shd w:val="clear" w:color="auto" w:fill="FFFFFF"/>
              </w:rPr>
              <w:t>Концерт «Поющая семья»</w:t>
            </w:r>
          </w:p>
        </w:tc>
        <w:tc>
          <w:tcPr>
            <w:tcW w:w="851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музыки, 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4B69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Выпуск стенгазеты «Безопасный Новый Год» </w:t>
            </w:r>
          </w:p>
        </w:tc>
        <w:tc>
          <w:tcPr>
            <w:tcW w:w="851" w:type="dxa"/>
          </w:tcPr>
          <w:p w:rsidR="008009D1" w:rsidRDefault="00E116E8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8009D1" w:rsidRDefault="00E116E8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536" w:type="dxa"/>
          </w:tcPr>
          <w:p w:rsidR="008009D1" w:rsidRPr="002E497B" w:rsidRDefault="008009D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16.12.202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8009D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Pr="001F00F4" w:rsidRDefault="008009D1" w:rsidP="00476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7783">
              <w:rPr>
                <w:rFonts w:ascii="Times New Roman" w:hAnsi="Times New Roman" w:cs="Times New Roman"/>
                <w:sz w:val="24"/>
                <w:szCs w:val="24"/>
              </w:rPr>
              <w:t>Украшение рекреаций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коридоров</w:t>
            </w:r>
          </w:p>
        </w:tc>
        <w:tc>
          <w:tcPr>
            <w:tcW w:w="851" w:type="dxa"/>
          </w:tcPr>
          <w:p w:rsidR="008009D1" w:rsidRDefault="008009D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8009D1" w:rsidRPr="002E497B" w:rsidRDefault="008009D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8009D1" w:rsidRPr="002E497B" w:rsidRDefault="008009D1" w:rsidP="004B69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Pr="002E497B" w:rsidRDefault="008009D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BF6C88">
            <w:r>
              <w:t>Новогодние праздники.</w:t>
            </w:r>
          </w:p>
          <w:p w:rsidR="008009D1" w:rsidRPr="002E497B" w:rsidRDefault="008009D1" w:rsidP="00BF6C88"/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8009D1" w:rsidRPr="002E497B" w:rsidRDefault="00E116E8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BF6C88">
            <w:r>
              <w:t>Украшение спортивного зала к Новому году</w:t>
            </w:r>
          </w:p>
        </w:tc>
        <w:tc>
          <w:tcPr>
            <w:tcW w:w="851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36" w:type="dxa"/>
          </w:tcPr>
          <w:p w:rsidR="008009D1" w:rsidRDefault="00E116E8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BF6C88">
            <w:r>
              <w:t>Уборка спортивного зала.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36" w:type="dxa"/>
          </w:tcPr>
          <w:p w:rsidR="008009D1" w:rsidRPr="002E497B" w:rsidRDefault="00E116E8" w:rsidP="004B69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Pr="009A7783" w:rsidRDefault="008009D1" w:rsidP="00BF6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поздравительной стенгазеты.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4а, 4б</w:t>
            </w:r>
          </w:p>
        </w:tc>
        <w:tc>
          <w:tcPr>
            <w:tcW w:w="1536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 w:val="restart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3685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«Сохраним елочку»</w:t>
            </w:r>
          </w:p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Раздача листовок.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16.12.202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ВЕГА</w:t>
            </w:r>
          </w:p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отряда ДЮП. Акция «Безопасный Новый Год!»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8009D1" w:rsidRPr="002E497B" w:rsidRDefault="00E116E8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кружка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ТБ в каникулы.</w:t>
            </w:r>
          </w:p>
        </w:tc>
        <w:tc>
          <w:tcPr>
            <w:tcW w:w="851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8009D1" w:rsidRPr="002E497B" w:rsidRDefault="00E116E8" w:rsidP="00F724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 w:val="restart"/>
          </w:tcPr>
          <w:p w:rsidR="008009D1" w:rsidRPr="002E497B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«Подросток и закон»</w:t>
            </w:r>
          </w:p>
        </w:tc>
        <w:tc>
          <w:tcPr>
            <w:tcW w:w="3685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 «Буллинг в детском коллективе»</w:t>
            </w:r>
          </w:p>
        </w:tc>
        <w:tc>
          <w:tcPr>
            <w:tcW w:w="851" w:type="dxa"/>
          </w:tcPr>
          <w:p w:rsidR="008009D1" w:rsidRPr="002E497B" w:rsidRDefault="00E116E8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6" w:type="dxa"/>
          </w:tcPr>
          <w:p w:rsidR="008009D1" w:rsidRDefault="00E116E8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8009D1"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Индивидуальные беседы «Твои права, твои обязанности» с обучающимися «группы риска»</w:t>
            </w:r>
          </w:p>
        </w:tc>
        <w:tc>
          <w:tcPr>
            <w:tcW w:w="851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8009D1" w:rsidRPr="002E497B" w:rsidTr="000042A8">
        <w:tc>
          <w:tcPr>
            <w:tcW w:w="2269" w:type="dxa"/>
            <w:gridSpan w:val="2"/>
            <w:vMerge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8009D1" w:rsidRDefault="00E116E8" w:rsidP="00BF6C88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Выпуск буклетов «Вся правда о сигаретах»</w:t>
            </w:r>
          </w:p>
        </w:tc>
        <w:tc>
          <w:tcPr>
            <w:tcW w:w="851" w:type="dxa"/>
          </w:tcPr>
          <w:p w:rsidR="008009D1" w:rsidRDefault="00E116E8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36" w:type="dxa"/>
          </w:tcPr>
          <w:p w:rsidR="008009D1" w:rsidRDefault="008009D1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13.12.202</w:t>
            </w:r>
            <w:r w:rsidR="00530E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9" w:type="dxa"/>
          </w:tcPr>
          <w:p w:rsidR="008009D1" w:rsidRDefault="00E116E8" w:rsidP="00BF6C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</w:tbl>
    <w:p w:rsidR="00E116E8" w:rsidRDefault="00E116E8" w:rsidP="009A6FF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76271" w:rsidRPr="005E7F8A" w:rsidRDefault="00476271" w:rsidP="0047627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7F8A">
        <w:rPr>
          <w:rFonts w:ascii="Times New Roman" w:hAnsi="Times New Roman" w:cs="Times New Roman"/>
          <w:b/>
          <w:sz w:val="28"/>
          <w:szCs w:val="28"/>
        </w:rPr>
        <w:t>Календарный пл</w:t>
      </w:r>
      <w:r w:rsidR="00E116E8" w:rsidRPr="005E7F8A">
        <w:rPr>
          <w:rFonts w:ascii="Times New Roman" w:hAnsi="Times New Roman" w:cs="Times New Roman"/>
          <w:b/>
          <w:sz w:val="28"/>
          <w:szCs w:val="28"/>
        </w:rPr>
        <w:t>ан воспитательной работы на 2025-2026</w:t>
      </w:r>
      <w:r w:rsidRPr="005E7F8A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476271" w:rsidRDefault="00476271" w:rsidP="0047627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E7F8A">
        <w:rPr>
          <w:rFonts w:ascii="Times New Roman" w:hAnsi="Times New Roman" w:cs="Times New Roman"/>
          <w:sz w:val="28"/>
          <w:szCs w:val="28"/>
        </w:rPr>
        <w:t>( Второе  полугодие.)</w:t>
      </w:r>
    </w:p>
    <w:p w:rsidR="00476271" w:rsidRPr="00476271" w:rsidRDefault="00476271" w:rsidP="00476271">
      <w:pPr>
        <w:tabs>
          <w:tab w:val="left" w:pos="3360"/>
        </w:tabs>
      </w:pPr>
      <w:r>
        <w:tab/>
      </w:r>
    </w:p>
    <w:tbl>
      <w:tblPr>
        <w:tblStyle w:val="a5"/>
        <w:tblW w:w="10490" w:type="dxa"/>
        <w:tblInd w:w="-743" w:type="dxa"/>
        <w:tblLayout w:type="fixed"/>
        <w:tblLook w:val="04A0"/>
      </w:tblPr>
      <w:tblGrid>
        <w:gridCol w:w="2127"/>
        <w:gridCol w:w="142"/>
        <w:gridCol w:w="3685"/>
        <w:gridCol w:w="851"/>
        <w:gridCol w:w="1536"/>
        <w:gridCol w:w="2149"/>
      </w:tblGrid>
      <w:tr w:rsidR="00476271" w:rsidRPr="002E497B" w:rsidTr="00476271">
        <w:tc>
          <w:tcPr>
            <w:tcW w:w="2127" w:type="dxa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месяц/ модуль</w:t>
            </w:r>
          </w:p>
        </w:tc>
        <w:tc>
          <w:tcPr>
            <w:tcW w:w="3827" w:type="dxa"/>
            <w:gridSpan w:val="2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851" w:type="dxa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36" w:type="dxa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49" w:type="dxa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76271" w:rsidRPr="002E497B" w:rsidTr="00476271">
        <w:tc>
          <w:tcPr>
            <w:tcW w:w="8341" w:type="dxa"/>
            <w:gridSpan w:val="5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 </w:t>
            </w:r>
            <w:r w:rsidR="002868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«Я - патриот»</w:t>
            </w:r>
          </w:p>
        </w:tc>
        <w:tc>
          <w:tcPr>
            <w:tcW w:w="2149" w:type="dxa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271" w:rsidRPr="002E497B" w:rsidTr="00476271">
        <w:tc>
          <w:tcPr>
            <w:tcW w:w="2269" w:type="dxa"/>
            <w:gridSpan w:val="2"/>
            <w:vMerge w:val="restart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«Классное руководство»</w:t>
            </w:r>
          </w:p>
        </w:tc>
        <w:tc>
          <w:tcPr>
            <w:tcW w:w="3685" w:type="dxa"/>
          </w:tcPr>
          <w:p w:rsidR="00476271" w:rsidRPr="002E497B" w:rsidRDefault="00C91030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ШМО классных руководителей. </w:t>
            </w:r>
            <w:r w:rsidR="002868A0" w:rsidRPr="006B1D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Круглый стол «Работа классного руководителя по раннему выявлению случаев семейного </w:t>
            </w:r>
            <w:r w:rsidR="002868A0" w:rsidRPr="006B1D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неблагополучия и социально - педагогическому сопровождению обучающихся и их семей, находящихся в СОП и ТЖС»</w:t>
            </w:r>
          </w:p>
        </w:tc>
        <w:tc>
          <w:tcPr>
            <w:tcW w:w="851" w:type="dxa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1-11</w:t>
            </w:r>
          </w:p>
        </w:tc>
        <w:tc>
          <w:tcPr>
            <w:tcW w:w="1536" w:type="dxa"/>
          </w:tcPr>
          <w:p w:rsidR="00476271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3E076E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 w:rsidR="002868A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E116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9" w:type="dxa"/>
          </w:tcPr>
          <w:p w:rsidR="002868A0" w:rsidRDefault="002868A0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  <w:p w:rsidR="00476271" w:rsidRPr="002E497B" w:rsidRDefault="002868A0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6271" w:rsidRPr="002E497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0496E" w:rsidRPr="002E497B" w:rsidTr="00476271">
        <w:tc>
          <w:tcPr>
            <w:tcW w:w="2269" w:type="dxa"/>
            <w:gridSpan w:val="2"/>
            <w:vMerge/>
          </w:tcPr>
          <w:p w:rsidR="0070496E" w:rsidRPr="002E497B" w:rsidRDefault="0070496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70496E" w:rsidRPr="006B1D23" w:rsidRDefault="00B665BF" w:rsidP="008B690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Классный час </w:t>
            </w:r>
            <w:r w:rsidR="008B69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«ПДД зимой»</w:t>
            </w:r>
          </w:p>
        </w:tc>
        <w:tc>
          <w:tcPr>
            <w:tcW w:w="851" w:type="dxa"/>
          </w:tcPr>
          <w:p w:rsidR="0070496E" w:rsidRDefault="00B665BF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70496E" w:rsidRDefault="00BF1C5C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B665BF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 w:rsidR="00F403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9" w:type="dxa"/>
          </w:tcPr>
          <w:p w:rsidR="0070496E" w:rsidRDefault="00B665BF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65BF" w:rsidRPr="002E497B" w:rsidTr="00476271">
        <w:tc>
          <w:tcPr>
            <w:tcW w:w="2269" w:type="dxa"/>
            <w:gridSpan w:val="2"/>
            <w:vMerge/>
          </w:tcPr>
          <w:p w:rsidR="00B665BF" w:rsidRPr="002E497B" w:rsidRDefault="00B665BF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665BF" w:rsidRDefault="00B665BF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Классный час </w:t>
            </w:r>
            <w:r w:rsidR="007C1F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рамках Дня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памяти жертв Холокоста</w:t>
            </w:r>
            <w:r w:rsidR="007C1F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«Помни и не забудь»</w:t>
            </w:r>
          </w:p>
          <w:p w:rsidR="00A8005E" w:rsidRPr="006B1D23" w:rsidRDefault="00A8005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665BF" w:rsidRDefault="007C1F6B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665BF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1536" w:type="dxa"/>
          </w:tcPr>
          <w:p w:rsidR="00B665BF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F01FE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9" w:type="dxa"/>
          </w:tcPr>
          <w:p w:rsidR="00B665BF" w:rsidRDefault="00B665BF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F1C5C" w:rsidRPr="002E497B" w:rsidTr="00476271">
        <w:tc>
          <w:tcPr>
            <w:tcW w:w="2269" w:type="dxa"/>
            <w:gridSpan w:val="2"/>
            <w:vMerge/>
          </w:tcPr>
          <w:p w:rsidR="00BF1C5C" w:rsidRPr="002E497B" w:rsidRDefault="00BF1C5C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F1C5C" w:rsidRDefault="00BF1C5C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Классный час «Агрессия под контролем»</w:t>
            </w:r>
          </w:p>
        </w:tc>
        <w:tc>
          <w:tcPr>
            <w:tcW w:w="851" w:type="dxa"/>
          </w:tcPr>
          <w:p w:rsidR="00BF1C5C" w:rsidRDefault="00BF1C5C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BF1C5C" w:rsidRDefault="00BF1C5C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29.01.202</w:t>
            </w:r>
            <w:r w:rsidR="00F403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9" w:type="dxa"/>
          </w:tcPr>
          <w:p w:rsidR="00BF1C5C" w:rsidRPr="002E497B" w:rsidRDefault="00BF1C5C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76271" w:rsidRPr="002E497B" w:rsidTr="00476271">
        <w:tc>
          <w:tcPr>
            <w:tcW w:w="2269" w:type="dxa"/>
            <w:gridSpan w:val="2"/>
            <w:vMerge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476271" w:rsidRPr="002E497B" w:rsidRDefault="003153E8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в рамках проекта «Разговоры о важном»</w:t>
            </w:r>
          </w:p>
        </w:tc>
        <w:tc>
          <w:tcPr>
            <w:tcW w:w="851" w:type="dxa"/>
          </w:tcPr>
          <w:p w:rsidR="00476271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3153E8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12.01.2026</w:t>
            </w:r>
          </w:p>
          <w:p w:rsidR="00FF01FE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19.01.2026</w:t>
            </w:r>
          </w:p>
          <w:p w:rsidR="00FF01FE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B6909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9" w:type="dxa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76271" w:rsidRPr="002E497B" w:rsidTr="00476271">
        <w:tc>
          <w:tcPr>
            <w:tcW w:w="2269" w:type="dxa"/>
            <w:gridSpan w:val="2"/>
            <w:vMerge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476271" w:rsidRDefault="008B690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«Мы за МИР!»</w:t>
            </w:r>
          </w:p>
          <w:p w:rsidR="00202D69" w:rsidRDefault="00202D6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76271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476271" w:rsidRDefault="008B690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911CB0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  <w:r w:rsidR="002255FD">
              <w:rPr>
                <w:rFonts w:ascii="Times New Roman" w:hAnsi="Times New Roman" w:cs="Times New Roman"/>
                <w:sz w:val="24"/>
                <w:szCs w:val="24"/>
              </w:rPr>
              <w:t>01.202</w:t>
            </w:r>
            <w:r w:rsidR="00F403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9" w:type="dxa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76271" w:rsidRPr="002E497B" w:rsidTr="00476271">
        <w:tc>
          <w:tcPr>
            <w:tcW w:w="2269" w:type="dxa"/>
            <w:gridSpan w:val="2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«Школьный урок»</w:t>
            </w:r>
          </w:p>
        </w:tc>
        <w:tc>
          <w:tcPr>
            <w:tcW w:w="3685" w:type="dxa"/>
          </w:tcPr>
          <w:p w:rsidR="00476271" w:rsidRPr="002E497B" w:rsidRDefault="002713CB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обучающихся в предметной неделе.</w:t>
            </w:r>
          </w:p>
        </w:tc>
        <w:tc>
          <w:tcPr>
            <w:tcW w:w="851" w:type="dxa"/>
          </w:tcPr>
          <w:p w:rsidR="00476271" w:rsidRPr="002E497B" w:rsidRDefault="002713CB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76271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1536" w:type="dxa"/>
          </w:tcPr>
          <w:p w:rsidR="00476271" w:rsidRPr="002E497B" w:rsidRDefault="008B6909" w:rsidP="00FF0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149" w:type="dxa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476271" w:rsidRPr="002E497B" w:rsidTr="00476271">
        <w:tc>
          <w:tcPr>
            <w:tcW w:w="2269" w:type="dxa"/>
            <w:gridSpan w:val="2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«Курсы внеурочной деятельности и дополнительного образования»</w:t>
            </w:r>
          </w:p>
        </w:tc>
        <w:tc>
          <w:tcPr>
            <w:tcW w:w="3685" w:type="dxa"/>
          </w:tcPr>
          <w:p w:rsidR="00476271" w:rsidRPr="002E497B" w:rsidRDefault="007C1F6B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презентаций в социальных сетях групп курса внеурочной деятельности</w:t>
            </w:r>
          </w:p>
        </w:tc>
        <w:tc>
          <w:tcPr>
            <w:tcW w:w="851" w:type="dxa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476271" w:rsidRPr="002E497B" w:rsidRDefault="00911CB0" w:rsidP="00F403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F403E9">
              <w:rPr>
                <w:rFonts w:ascii="Times New Roman" w:hAnsi="Times New Roman" w:cs="Times New Roman"/>
                <w:sz w:val="24"/>
                <w:szCs w:val="24"/>
              </w:rPr>
              <w:t>01.02.2026</w:t>
            </w:r>
          </w:p>
        </w:tc>
        <w:tc>
          <w:tcPr>
            <w:tcW w:w="2149" w:type="dxa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476271" w:rsidRPr="002E497B" w:rsidTr="00476271">
        <w:tc>
          <w:tcPr>
            <w:tcW w:w="2269" w:type="dxa"/>
            <w:gridSpan w:val="2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«Работа с родителями»</w:t>
            </w:r>
          </w:p>
        </w:tc>
        <w:tc>
          <w:tcPr>
            <w:tcW w:w="3685" w:type="dxa"/>
          </w:tcPr>
          <w:p w:rsidR="00476271" w:rsidRDefault="00911CB0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по классам</w:t>
            </w:r>
          </w:p>
          <w:p w:rsidR="00A8005E" w:rsidRPr="002E497B" w:rsidRDefault="00A8005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</w:p>
        </w:tc>
        <w:tc>
          <w:tcPr>
            <w:tcW w:w="1536" w:type="dxa"/>
          </w:tcPr>
          <w:p w:rsidR="00476271" w:rsidRPr="002E497B" w:rsidRDefault="00A63FF2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кл. рук.</w:t>
            </w:r>
          </w:p>
        </w:tc>
        <w:tc>
          <w:tcPr>
            <w:tcW w:w="2149" w:type="dxa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76271" w:rsidRPr="002E497B" w:rsidTr="00A8005E">
        <w:trPr>
          <w:trHeight w:val="576"/>
        </w:trPr>
        <w:tc>
          <w:tcPr>
            <w:tcW w:w="2269" w:type="dxa"/>
            <w:gridSpan w:val="2"/>
          </w:tcPr>
          <w:p w:rsidR="00476271" w:rsidRPr="002E497B" w:rsidRDefault="0047627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«Профориентация</w:t>
            </w:r>
          </w:p>
        </w:tc>
        <w:tc>
          <w:tcPr>
            <w:tcW w:w="3685" w:type="dxa"/>
          </w:tcPr>
          <w:p w:rsidR="008B6909" w:rsidRDefault="008B690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Профминимум </w:t>
            </w:r>
          </w:p>
          <w:p w:rsidR="00202D69" w:rsidRPr="002E497B" w:rsidRDefault="008B690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 занятий «Россия – мои горизонты»</w:t>
            </w:r>
          </w:p>
        </w:tc>
        <w:tc>
          <w:tcPr>
            <w:tcW w:w="851" w:type="dxa"/>
          </w:tcPr>
          <w:p w:rsidR="00476271" w:rsidRPr="002E497B" w:rsidRDefault="008B690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</w:p>
        </w:tc>
        <w:tc>
          <w:tcPr>
            <w:tcW w:w="1536" w:type="dxa"/>
          </w:tcPr>
          <w:p w:rsidR="00476271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15.01.2026</w:t>
            </w:r>
          </w:p>
          <w:p w:rsidR="008B690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22.01.2026</w:t>
            </w:r>
          </w:p>
          <w:p w:rsidR="008B690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29.01.2026</w:t>
            </w:r>
          </w:p>
          <w:p w:rsidR="008B6909" w:rsidRPr="002E497B" w:rsidRDefault="008B690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</w:tcPr>
          <w:p w:rsidR="00476271" w:rsidRPr="002E497B" w:rsidRDefault="008B690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F01FE" w:rsidRPr="002E497B" w:rsidTr="00A8005E">
        <w:trPr>
          <w:trHeight w:val="576"/>
        </w:trPr>
        <w:tc>
          <w:tcPr>
            <w:tcW w:w="2269" w:type="dxa"/>
            <w:gridSpan w:val="2"/>
          </w:tcPr>
          <w:p w:rsidR="00FF01FE" w:rsidRPr="002E497B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F01FE" w:rsidRDefault="008B6909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 занятий по трекам по программе «Орленок»</w:t>
            </w:r>
          </w:p>
        </w:tc>
        <w:tc>
          <w:tcPr>
            <w:tcW w:w="851" w:type="dxa"/>
          </w:tcPr>
          <w:p w:rsidR="00FF01FE" w:rsidRDefault="008B6909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536" w:type="dxa"/>
          </w:tcPr>
          <w:p w:rsidR="008B6909" w:rsidRDefault="00F403E9" w:rsidP="008B69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16.01.2026</w:t>
            </w:r>
          </w:p>
          <w:p w:rsidR="008B6909" w:rsidRDefault="00F403E9" w:rsidP="008B69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23.01.2026</w:t>
            </w:r>
          </w:p>
          <w:p w:rsidR="008B6909" w:rsidRDefault="00F403E9" w:rsidP="008B69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30.01.2026</w:t>
            </w:r>
          </w:p>
          <w:p w:rsidR="00FF01FE" w:rsidRDefault="00FF01FE" w:rsidP="008B69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</w:tcPr>
          <w:p w:rsidR="00FF01FE" w:rsidRDefault="00FF01FE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F01FE" w:rsidRPr="002E497B" w:rsidTr="00476271">
        <w:tc>
          <w:tcPr>
            <w:tcW w:w="2269" w:type="dxa"/>
            <w:gridSpan w:val="2"/>
            <w:vMerge w:val="restart"/>
          </w:tcPr>
          <w:p w:rsidR="00FF01FE" w:rsidRPr="002E497B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«Ключевые общешкольные дела»</w:t>
            </w:r>
          </w:p>
        </w:tc>
        <w:tc>
          <w:tcPr>
            <w:tcW w:w="3685" w:type="dxa"/>
          </w:tcPr>
          <w:p w:rsidR="00FF01FE" w:rsidRPr="002E497B" w:rsidRDefault="003B5831" w:rsidP="00476271">
            <w:r>
              <w:t>Защита проектов «Здоровое питание»</w:t>
            </w:r>
          </w:p>
        </w:tc>
        <w:tc>
          <w:tcPr>
            <w:tcW w:w="851" w:type="dxa"/>
          </w:tcPr>
          <w:p w:rsidR="00FF01FE" w:rsidRPr="002E497B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5831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1536" w:type="dxa"/>
          </w:tcPr>
          <w:p w:rsidR="00FF01FE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3B5831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9" w:type="dxa"/>
          </w:tcPr>
          <w:p w:rsidR="00FF01FE" w:rsidRPr="002E497B" w:rsidRDefault="003B5831" w:rsidP="00911C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F01FE" w:rsidRPr="002E497B" w:rsidTr="00A8005E">
        <w:trPr>
          <w:trHeight w:val="582"/>
        </w:trPr>
        <w:tc>
          <w:tcPr>
            <w:tcW w:w="2269" w:type="dxa"/>
            <w:gridSpan w:val="2"/>
            <w:vMerge/>
          </w:tcPr>
          <w:p w:rsidR="00FF01FE" w:rsidRPr="002E497B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F01FE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Поздравление Татьян</w:t>
            </w:r>
          </w:p>
          <w:p w:rsidR="00FF01FE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«А Татьяны лучше всех»</w:t>
            </w:r>
          </w:p>
        </w:tc>
        <w:tc>
          <w:tcPr>
            <w:tcW w:w="851" w:type="dxa"/>
          </w:tcPr>
          <w:p w:rsidR="00FF01FE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36" w:type="dxa"/>
          </w:tcPr>
          <w:p w:rsidR="00FF01FE" w:rsidRDefault="003B583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24.01.202</w:t>
            </w:r>
            <w:r w:rsidR="00F403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9" w:type="dxa"/>
          </w:tcPr>
          <w:p w:rsidR="00FF01FE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ВЕГА</w:t>
            </w:r>
          </w:p>
        </w:tc>
      </w:tr>
      <w:tr w:rsidR="00FF01FE" w:rsidRPr="002E497B" w:rsidTr="00476271">
        <w:tc>
          <w:tcPr>
            <w:tcW w:w="2269" w:type="dxa"/>
            <w:gridSpan w:val="2"/>
          </w:tcPr>
          <w:p w:rsidR="00FF01FE" w:rsidRPr="002E497B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3685" w:type="dxa"/>
          </w:tcPr>
          <w:p w:rsidR="00FF01FE" w:rsidRDefault="00FF01FE" w:rsidP="000E60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«Блокадный хлеб»</w:t>
            </w:r>
          </w:p>
          <w:p w:rsidR="00FF01FE" w:rsidRPr="00D8352E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F01FE" w:rsidRPr="002E497B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1536" w:type="dxa"/>
          </w:tcPr>
          <w:p w:rsidR="00FF01FE" w:rsidRPr="002E497B" w:rsidRDefault="003B5831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F01FE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 w:rsidR="00F403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9" w:type="dxa"/>
          </w:tcPr>
          <w:p w:rsidR="00FF01FE" w:rsidRPr="002E497B" w:rsidRDefault="00FF01FE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ВЕГА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 w:val="restart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«Подросток и закон»</w:t>
            </w:r>
          </w:p>
        </w:tc>
        <w:tc>
          <w:tcPr>
            <w:tcW w:w="3685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 сотрудниками правоохранительных органов по профилактике правонарушений.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36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соцпедагог</w:t>
            </w:r>
          </w:p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классных часов «Здоровье – это жизнь»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«Горькие плоды сладкой жизни»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36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Pr="002E497B" w:rsidRDefault="00F403E9" w:rsidP="00F403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комиссии </w:t>
            </w: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 xml:space="preserve"> по профилактике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№3</w:t>
            </w:r>
          </w:p>
        </w:tc>
        <w:tc>
          <w:tcPr>
            <w:tcW w:w="851" w:type="dxa"/>
          </w:tcPr>
          <w:p w:rsidR="00F403E9" w:rsidRPr="002E497B" w:rsidRDefault="00F403E9" w:rsidP="00F403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F403E9" w:rsidRPr="002E497B" w:rsidRDefault="00F403E9" w:rsidP="00F403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21.01.2026</w:t>
            </w:r>
          </w:p>
        </w:tc>
        <w:tc>
          <w:tcPr>
            <w:tcW w:w="2149" w:type="dxa"/>
          </w:tcPr>
          <w:p w:rsidR="00F403E9" w:rsidRPr="002E497B" w:rsidRDefault="00F403E9" w:rsidP="00F403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Комиссии по профилактике</w:t>
            </w:r>
          </w:p>
        </w:tc>
      </w:tr>
      <w:tr w:rsidR="00F403E9" w:rsidRPr="002E497B" w:rsidTr="00476271">
        <w:tc>
          <w:tcPr>
            <w:tcW w:w="10490" w:type="dxa"/>
            <w:gridSpan w:val="6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  «Месячник военно-патриотического воспитания»</w:t>
            </w:r>
          </w:p>
          <w:p w:rsidR="00F403E9" w:rsidRPr="003C1730" w:rsidRDefault="00F403E9" w:rsidP="004762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403E9" w:rsidRPr="002E497B" w:rsidTr="00476271">
        <w:tc>
          <w:tcPr>
            <w:tcW w:w="2269" w:type="dxa"/>
            <w:gridSpan w:val="2"/>
            <w:vMerge w:val="restart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«Классное руководство»</w:t>
            </w: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классных часов в рамках проекта «Разговоры о важном»</w:t>
            </w:r>
          </w:p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02.02.2026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09.02.2026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16.02.2026</w:t>
            </w:r>
          </w:p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23.02.2026</w:t>
            </w:r>
          </w:p>
        </w:tc>
        <w:tc>
          <w:tcPr>
            <w:tcW w:w="2149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Pr="0076464F" w:rsidRDefault="00F403E9" w:rsidP="00476271">
            <w:pPr>
              <w:pStyle w:val="a3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Классный час «День воинской славы «Сталинградская битва»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06.02.2026</w:t>
            </w:r>
          </w:p>
        </w:tc>
        <w:tc>
          <w:tcPr>
            <w:tcW w:w="2149" w:type="dxa"/>
          </w:tcPr>
          <w:p w:rsidR="00F403E9" w:rsidRPr="002E497B" w:rsidRDefault="00F403E9" w:rsidP="00202D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час День памяти о россиянах, исполнявших служебный долг за пределами России.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«Герои СВО – наши земляки»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«Мой папа военный»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536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22.02.2026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поздравительной стенгазеты «С днем Защитника Отечества»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536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22.02.2026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«Школьный урок»</w:t>
            </w:r>
          </w:p>
        </w:tc>
        <w:tc>
          <w:tcPr>
            <w:tcW w:w="3685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«Язык – живая душа народа». Урок, посвященный Дню народного языка.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</w:p>
        </w:tc>
        <w:tc>
          <w:tcPr>
            <w:tcW w:w="1536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Н.И.</w:t>
            </w:r>
          </w:p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03E9" w:rsidRPr="002E497B" w:rsidTr="008E210F">
        <w:trPr>
          <w:trHeight w:val="1319"/>
        </w:trPr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«Курсы внеурочной деятельности и дополнительного образования»</w:t>
            </w:r>
          </w:p>
        </w:tc>
        <w:tc>
          <w:tcPr>
            <w:tcW w:w="3685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«Подарок папе»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22.02.2026</w:t>
            </w:r>
          </w:p>
        </w:tc>
        <w:tc>
          <w:tcPr>
            <w:tcW w:w="2149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«Работа с родителями»</w:t>
            </w:r>
          </w:p>
        </w:tc>
        <w:tc>
          <w:tcPr>
            <w:tcW w:w="3685" w:type="dxa"/>
          </w:tcPr>
          <w:p w:rsidR="00F403E9" w:rsidRPr="002E497B" w:rsidRDefault="00F403E9" w:rsidP="006552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КТД «Веселые старты. Вместе с папой»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536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07.02.2026</w:t>
            </w:r>
          </w:p>
        </w:tc>
        <w:tc>
          <w:tcPr>
            <w:tcW w:w="2149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«Профориентация</w:t>
            </w:r>
          </w:p>
        </w:tc>
        <w:tc>
          <w:tcPr>
            <w:tcW w:w="3685" w:type="dxa"/>
          </w:tcPr>
          <w:p w:rsidR="00F403E9" w:rsidRDefault="00F403E9" w:rsidP="00D97A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Профминимум </w:t>
            </w:r>
          </w:p>
          <w:p w:rsidR="00F403E9" w:rsidRPr="002E497B" w:rsidRDefault="00F403E9" w:rsidP="00D97A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 занятий «Россия – мои горизонты»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</w:p>
        </w:tc>
        <w:tc>
          <w:tcPr>
            <w:tcW w:w="1536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05.02.2026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12.02.2026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19.02.2026</w:t>
            </w:r>
          </w:p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26.02.2026</w:t>
            </w:r>
          </w:p>
        </w:tc>
        <w:tc>
          <w:tcPr>
            <w:tcW w:w="2149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Регистрация на сайте «Добро.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»Участие в проектах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536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 w:val="restart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«Подросток и закон»</w:t>
            </w: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Беседы с обучающимися «группы риска»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9734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литературы «О здоровом образе  жизни»</w:t>
            </w:r>
          </w:p>
        </w:tc>
        <w:tc>
          <w:tcPr>
            <w:tcW w:w="851" w:type="dxa"/>
          </w:tcPr>
          <w:p w:rsidR="00F403E9" w:rsidRPr="002E497B" w:rsidRDefault="00F403E9" w:rsidP="009734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F403E9" w:rsidRDefault="00F403E9" w:rsidP="00EF6B7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24.02-28.02.2026</w:t>
            </w:r>
          </w:p>
        </w:tc>
        <w:tc>
          <w:tcPr>
            <w:tcW w:w="2149" w:type="dxa"/>
          </w:tcPr>
          <w:p w:rsidR="00F403E9" w:rsidRDefault="00F403E9" w:rsidP="009734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педагог-библиотекарь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 w:val="restart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«Ключевые общешкольные дела»</w:t>
            </w: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Зарница.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536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Биатлон.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36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20.02.2026</w:t>
            </w:r>
          </w:p>
        </w:tc>
        <w:tc>
          <w:tcPr>
            <w:tcW w:w="2149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физ. культуры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гражданско-патриотического воспитания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ШМО классных руководителей</w:t>
            </w:r>
          </w:p>
        </w:tc>
        <w:tc>
          <w:tcPr>
            <w:tcW w:w="3685" w:type="dxa"/>
          </w:tcPr>
          <w:p w:rsidR="00F403E9" w:rsidRPr="00BA195E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</w:tcPr>
          <w:p w:rsidR="00F403E9" w:rsidRPr="00BA195E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536" w:type="dxa"/>
          </w:tcPr>
          <w:p w:rsidR="00F403E9" w:rsidRPr="00BA195E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403E9">
              <w:rPr>
                <w:rFonts w:ascii="Times New Roman" w:hAnsi="Times New Roman" w:cs="Times New Roman"/>
                <w:sz w:val="24"/>
                <w:szCs w:val="24"/>
              </w:rPr>
              <w:t>17.02.2026</w:t>
            </w:r>
          </w:p>
        </w:tc>
        <w:tc>
          <w:tcPr>
            <w:tcW w:w="2149" w:type="dxa"/>
          </w:tcPr>
          <w:p w:rsidR="00F403E9" w:rsidRPr="00BA195E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403E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F403E9" w:rsidRPr="002E497B" w:rsidTr="00476271">
        <w:tc>
          <w:tcPr>
            <w:tcW w:w="8341" w:type="dxa"/>
            <w:gridSpan w:val="5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 «Мы активные, творческие, талантливые!»</w:t>
            </w:r>
          </w:p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9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03E9" w:rsidRPr="002E497B" w:rsidTr="00476271">
        <w:trPr>
          <w:trHeight w:val="1104"/>
        </w:trPr>
        <w:tc>
          <w:tcPr>
            <w:tcW w:w="2269" w:type="dxa"/>
            <w:gridSpan w:val="2"/>
            <w:vMerge w:val="restart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«Классное руководство»</w:t>
            </w:r>
          </w:p>
        </w:tc>
        <w:tc>
          <w:tcPr>
            <w:tcW w:w="3685" w:type="dxa"/>
          </w:tcPr>
          <w:p w:rsidR="00F403E9" w:rsidRPr="00FE606E" w:rsidRDefault="00F403E9" w:rsidP="0047627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классных часов в рамках проекта «Разговоры о важном»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02.03.2026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19.03.2026</w:t>
            </w:r>
          </w:p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16.04.2026</w:t>
            </w:r>
          </w:p>
        </w:tc>
        <w:tc>
          <w:tcPr>
            <w:tcW w:w="2149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3E2187">
        <w:trPr>
          <w:trHeight w:val="722"/>
        </w:trPr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Кл. час «Правила поведения учащихся в школе и на улице»</w:t>
            </w:r>
          </w:p>
          <w:p w:rsidR="00F403E9" w:rsidRDefault="00F403E9" w:rsidP="0047627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«Молодой избиратель диспут «Выборы – это право или обязанность?»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1-7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F403E9">
              <w:rPr>
                <w:rFonts w:ascii="Times New Roman" w:hAnsi="Times New Roman" w:cs="Times New Roman"/>
                <w:sz w:val="24"/>
                <w:szCs w:val="24"/>
              </w:rPr>
              <w:t>.03.2026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3E2187">
        <w:trPr>
          <w:trHeight w:val="722"/>
        </w:trPr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9D55E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Праздничный концерт, посвященный 8 марта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rPr>
          <w:trHeight w:val="373"/>
        </w:trPr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B57B6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час  по вопросам формированию толерантности.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Default="007A6B84" w:rsidP="007A6B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rPr>
          <w:trHeight w:val="373"/>
        </w:trPr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час «Техника безопасности и правила поведения во время весенних каникул».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9E3D3A">
        <w:trPr>
          <w:trHeight w:val="828"/>
        </w:trPr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«Школьный урок»</w:t>
            </w:r>
          </w:p>
        </w:tc>
        <w:tc>
          <w:tcPr>
            <w:tcW w:w="3685" w:type="dxa"/>
          </w:tcPr>
          <w:p w:rsidR="00F403E9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воссоединения Крыма с Россией. </w:t>
            </w:r>
          </w:p>
          <w:p w:rsidR="00F403E9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03E9" w:rsidRPr="002E497B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36" w:type="dxa"/>
          </w:tcPr>
          <w:p w:rsidR="00F403E9" w:rsidRPr="002E497B" w:rsidRDefault="007A6B84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18.03.2026</w:t>
            </w:r>
          </w:p>
        </w:tc>
        <w:tc>
          <w:tcPr>
            <w:tcW w:w="2149" w:type="dxa"/>
          </w:tcPr>
          <w:p w:rsidR="00F403E9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«Курсы внеурочной деятельности и дополнительного образования»</w:t>
            </w:r>
          </w:p>
        </w:tc>
        <w:tc>
          <w:tcPr>
            <w:tcW w:w="3685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Мастер-классы «С любовью, маме»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F403E9" w:rsidRPr="002E497B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08.03.2026</w:t>
            </w:r>
          </w:p>
        </w:tc>
        <w:tc>
          <w:tcPr>
            <w:tcW w:w="2149" w:type="dxa"/>
          </w:tcPr>
          <w:p w:rsidR="00F403E9" w:rsidRPr="00372309" w:rsidRDefault="00F403E9" w:rsidP="00476271"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образования.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 w:val="restart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«Работа с родителями»</w:t>
            </w: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классных руководит.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Лекторий для родителей на тему «Что делать, если в дом пришла беда»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1536" w:type="dxa"/>
          </w:tcPr>
          <w:p w:rsidR="00F403E9" w:rsidRDefault="00F403E9" w:rsidP="00EF6B7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педагог-психолога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«Профориентация</w:t>
            </w:r>
          </w:p>
        </w:tc>
        <w:tc>
          <w:tcPr>
            <w:tcW w:w="3685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по профессиональному определению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1536" w:type="dxa"/>
          </w:tcPr>
          <w:p w:rsidR="00F403E9" w:rsidRPr="002E497B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14.03.206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соцпедагог</w:t>
            </w:r>
          </w:p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 w:val="restart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«Ключевые общешкольные дела»</w:t>
            </w: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КТД «А ну-ка, девочки» 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06.03.2026</w:t>
            </w:r>
          </w:p>
        </w:tc>
        <w:tc>
          <w:tcPr>
            <w:tcW w:w="2149" w:type="dxa"/>
          </w:tcPr>
          <w:p w:rsidR="00F403E9" w:rsidRDefault="00F403E9" w:rsidP="009D55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Фотовыставка «Весна, девчонки, позитив!»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07.03.2026</w:t>
            </w:r>
          </w:p>
        </w:tc>
        <w:tc>
          <w:tcPr>
            <w:tcW w:w="2149" w:type="dxa"/>
          </w:tcPr>
          <w:p w:rsidR="00F403E9" w:rsidRDefault="00F403E9" w:rsidP="009D55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поздравительной стенгазеты.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 w:val="restart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3685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рейда «Внешний вид учащихся»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13.03 по 17.03.</w:t>
            </w:r>
          </w:p>
        </w:tc>
        <w:tc>
          <w:tcPr>
            <w:tcW w:w="2149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6552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«Для вас, любимые»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ВЕГА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6552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старшеклассников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ВЕГА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 w:val="restart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«Подросток и закон»</w:t>
            </w:r>
          </w:p>
        </w:tc>
        <w:tc>
          <w:tcPr>
            <w:tcW w:w="3685" w:type="dxa"/>
          </w:tcPr>
          <w:p w:rsidR="00F403E9" w:rsidRPr="002E497B" w:rsidRDefault="00F403E9" w:rsidP="00982C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семей СОП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Pr="00982C7C" w:rsidRDefault="007A6B84" w:rsidP="00982C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27.03.2026</w:t>
            </w:r>
          </w:p>
        </w:tc>
        <w:tc>
          <w:tcPr>
            <w:tcW w:w="2149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«Осторожно, тонкий лед!»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 сотрудниками ГИМС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8-11 </w:t>
            </w:r>
          </w:p>
        </w:tc>
        <w:tc>
          <w:tcPr>
            <w:tcW w:w="1536" w:type="dxa"/>
          </w:tcPr>
          <w:p w:rsidR="00F403E9" w:rsidRPr="002E497B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соцпедагог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Неделя знаний о здоровом образе жизни» (техника безопасности, индивидуальные беседы,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консультации с родителями)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1-11</w:t>
            </w:r>
          </w:p>
        </w:tc>
        <w:tc>
          <w:tcPr>
            <w:tcW w:w="1536" w:type="dxa"/>
          </w:tcPr>
          <w:p w:rsidR="00F403E9" w:rsidRDefault="007A6B84" w:rsidP="008009D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16.03-20.03.2026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ШМО классных руководителей</w:t>
            </w:r>
          </w:p>
        </w:tc>
        <w:tc>
          <w:tcPr>
            <w:tcW w:w="3685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r w:rsidR="00F403E9">
              <w:rPr>
                <w:rFonts w:ascii="Times New Roman" w:hAnsi="Times New Roman" w:cs="Times New Roman"/>
                <w:sz w:val="24"/>
                <w:szCs w:val="24"/>
              </w:rPr>
              <w:t xml:space="preserve"> межведомственного стандарта антинаркотической профилактической деятельности в работу ОУ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F403E9" w:rsidRDefault="007A6B84" w:rsidP="008009D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Е.В., руководитель ШМО</w:t>
            </w:r>
          </w:p>
        </w:tc>
      </w:tr>
      <w:tr w:rsidR="00F403E9" w:rsidRPr="002E497B" w:rsidTr="00AD15F4">
        <w:trPr>
          <w:trHeight w:val="567"/>
        </w:trPr>
        <w:tc>
          <w:tcPr>
            <w:tcW w:w="10490" w:type="dxa"/>
            <w:gridSpan w:val="6"/>
          </w:tcPr>
          <w:p w:rsidR="00F403E9" w:rsidRDefault="00F403E9" w:rsidP="003153E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  <w:r w:rsidRPr="00F772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«Цвети, Земля!»</w:t>
            </w:r>
          </w:p>
          <w:p w:rsidR="00F403E9" w:rsidRPr="00AD15F4" w:rsidRDefault="00F403E9" w:rsidP="00AD15F4">
            <w:pPr>
              <w:tabs>
                <w:tab w:val="left" w:pos="1875"/>
              </w:tabs>
            </w:pP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</w:p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36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49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 w:val="restart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«Классное руководство»</w:t>
            </w: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классных часов в рамках проекта «Разговоры о важном»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06.04.2026</w:t>
            </w:r>
          </w:p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13.04.2026</w:t>
            </w:r>
          </w:p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20.04.2026</w:t>
            </w:r>
          </w:p>
          <w:p w:rsidR="00F403E9" w:rsidRDefault="007A6B84" w:rsidP="008009D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«Чрезвычайные ситуации и безопасность человека»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5E7F8A">
        <w:trPr>
          <w:trHeight w:val="931"/>
        </w:trPr>
        <w:tc>
          <w:tcPr>
            <w:tcW w:w="2269" w:type="dxa"/>
            <w:gridSpan w:val="2"/>
            <w:vMerge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 «Всемирный день Земли».  «Сохранить природу- значит сохранить жизнь»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5E7F8A">
        <w:trPr>
          <w:trHeight w:val="805"/>
        </w:trPr>
        <w:tc>
          <w:tcPr>
            <w:tcW w:w="2269" w:type="dxa"/>
            <w:gridSpan w:val="2"/>
            <w:vMerge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«Школьный двор», «Чистое село», «Чистый берег»</w:t>
            </w:r>
          </w:p>
          <w:p w:rsidR="00F403E9" w:rsidRPr="002E497B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03E9" w:rsidRPr="002E497B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Pr="002E497B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149" w:type="dxa"/>
          </w:tcPr>
          <w:p w:rsidR="00F403E9" w:rsidRPr="002E497B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 w:val="restart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«Школьный урок»</w:t>
            </w:r>
          </w:p>
        </w:tc>
        <w:tc>
          <w:tcPr>
            <w:tcW w:w="3685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Гагаринский урок «Космос – это мы»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36" w:type="dxa"/>
          </w:tcPr>
          <w:p w:rsidR="00F403E9" w:rsidRPr="002E497B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13.04.2026</w:t>
            </w:r>
          </w:p>
        </w:tc>
        <w:tc>
          <w:tcPr>
            <w:tcW w:w="2149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астрономии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о геноциде 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«Курсы внеурочной деятельности и дополнительного образования»</w:t>
            </w:r>
          </w:p>
        </w:tc>
        <w:tc>
          <w:tcPr>
            <w:tcW w:w="3685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</w:t>
            </w:r>
          </w:p>
          <w:p w:rsidR="007A6B84" w:rsidRPr="002E497B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кружков и объединений.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3E9" w:rsidRPr="00D8557C" w:rsidRDefault="007A6B84" w:rsidP="00D855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25.04.2026</w:t>
            </w:r>
          </w:p>
        </w:tc>
        <w:tc>
          <w:tcPr>
            <w:tcW w:w="2149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«Работа с родителями»</w:t>
            </w:r>
          </w:p>
        </w:tc>
        <w:tc>
          <w:tcPr>
            <w:tcW w:w="3685" w:type="dxa"/>
          </w:tcPr>
          <w:p w:rsidR="00F403E9" w:rsidRDefault="00F403E9" w:rsidP="00235FED">
            <w:pPr>
              <w:pStyle w:val="a3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037456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Изучение удовлетворённости родителей работой образовательного учреждения (методика Е. Н. Степанова) (Анкетирование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)</w:t>
            </w:r>
          </w:p>
          <w:p w:rsidR="00F403E9" w:rsidRPr="00235FED" w:rsidRDefault="00F403E9" w:rsidP="00235FED">
            <w:pPr>
              <w:pStyle w:val="a3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Анкетирование « Детско-родительские отношения»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</w:p>
        </w:tc>
        <w:tc>
          <w:tcPr>
            <w:tcW w:w="1536" w:type="dxa"/>
          </w:tcPr>
          <w:p w:rsidR="00F403E9" w:rsidRPr="002E497B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24.04.2026</w:t>
            </w:r>
          </w:p>
        </w:tc>
        <w:tc>
          <w:tcPr>
            <w:tcW w:w="2149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 w:val="restart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«Профориентация»</w:t>
            </w:r>
          </w:p>
        </w:tc>
        <w:tc>
          <w:tcPr>
            <w:tcW w:w="3685" w:type="dxa"/>
          </w:tcPr>
          <w:p w:rsidR="00F403E9" w:rsidRDefault="00F403E9" w:rsidP="00B66C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конкурс рисунков «Моя будущая профессия»</w:t>
            </w:r>
          </w:p>
          <w:p w:rsidR="00F403E9" w:rsidRPr="00037456" w:rsidRDefault="00F403E9" w:rsidP="009B269C">
            <w:pPr>
              <w:pStyle w:val="a3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Pr="002E497B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 занятий «Россия – мои горизонты»</w:t>
            </w:r>
          </w:p>
        </w:tc>
        <w:tc>
          <w:tcPr>
            <w:tcW w:w="851" w:type="dxa"/>
          </w:tcPr>
          <w:p w:rsidR="00F403E9" w:rsidRDefault="00F403E9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</w:p>
        </w:tc>
        <w:tc>
          <w:tcPr>
            <w:tcW w:w="1536" w:type="dxa"/>
          </w:tcPr>
          <w:p w:rsidR="00F403E9" w:rsidRDefault="007A6B84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F403E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  <w:p w:rsidR="00F403E9" w:rsidRDefault="007A6B84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16.04.2026</w:t>
            </w:r>
          </w:p>
          <w:p w:rsidR="00F403E9" w:rsidRDefault="007A6B84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23.04.2026</w:t>
            </w:r>
          </w:p>
          <w:p w:rsidR="00F403E9" w:rsidRDefault="007A6B84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30.04.2026</w:t>
            </w:r>
          </w:p>
        </w:tc>
        <w:tc>
          <w:tcPr>
            <w:tcW w:w="2149" w:type="dxa"/>
          </w:tcPr>
          <w:p w:rsidR="00F403E9" w:rsidRDefault="00F403E9" w:rsidP="001930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3685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ЮИД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536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кружка</w:t>
            </w: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Модуль «Подросток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закон»</w:t>
            </w: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Диагностика уровня воспитанности обучающихся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C91030">
        <w:tc>
          <w:tcPr>
            <w:tcW w:w="10490" w:type="dxa"/>
            <w:gridSpan w:val="6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92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МАЙ «Поклонимся великим тем годам!»</w:t>
            </w:r>
          </w:p>
          <w:p w:rsidR="00F403E9" w:rsidRPr="00AD15F4" w:rsidRDefault="00F403E9" w:rsidP="004762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403E9" w:rsidRPr="002E497B" w:rsidTr="00476271">
        <w:tc>
          <w:tcPr>
            <w:tcW w:w="2269" w:type="dxa"/>
            <w:gridSpan w:val="2"/>
            <w:vMerge w:val="restart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«Классное руководство»</w:t>
            </w: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классных часов в рамках проекта «Разговоры о важном»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04.05.2026</w:t>
            </w:r>
          </w:p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11.05.2026</w:t>
            </w:r>
          </w:p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18.05.2026</w:t>
            </w:r>
          </w:p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Кл. час. «Мои обязанности в семье»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1-10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Смотр строя и песни</w:t>
            </w:r>
          </w:p>
        </w:tc>
        <w:tc>
          <w:tcPr>
            <w:tcW w:w="851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«Школьный урок»</w:t>
            </w: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«Курсы внеурочной деятельности»</w:t>
            </w: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отчет кружков дополнительного образования.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15.05.2026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Работа с родителями»</w:t>
            </w: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«Бессмертный полк»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«Свеча памяти»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«Окно Победы»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2-11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«Профориентация»</w:t>
            </w:r>
          </w:p>
        </w:tc>
        <w:tc>
          <w:tcPr>
            <w:tcW w:w="3685" w:type="dxa"/>
          </w:tcPr>
          <w:p w:rsidR="00F403E9" w:rsidRDefault="00F403E9" w:rsidP="005E15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Семейные традиции в профессиях.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 w:val="restart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«Ключевые общешкольные дела»</w:t>
            </w:r>
          </w:p>
        </w:tc>
        <w:tc>
          <w:tcPr>
            <w:tcW w:w="3685" w:type="dxa"/>
          </w:tcPr>
          <w:p w:rsidR="00F403E9" w:rsidRDefault="00F403E9" w:rsidP="005E1551">
            <w:r>
              <w:t>Митинг, посвященный Дню Победы</w:t>
            </w:r>
          </w:p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2-11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09.05.2026</w:t>
            </w:r>
          </w:p>
        </w:tc>
        <w:tc>
          <w:tcPr>
            <w:tcW w:w="2149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461FE">
            <w:r>
              <w:t>Последний звонок. Торжественная линейка.</w:t>
            </w:r>
          </w:p>
          <w:p w:rsidR="00F403E9" w:rsidRDefault="00F403E9" w:rsidP="004461FE"/>
        </w:tc>
        <w:tc>
          <w:tcPr>
            <w:tcW w:w="851" w:type="dxa"/>
          </w:tcPr>
          <w:p w:rsidR="00F403E9" w:rsidRPr="002E497B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Pr="002E497B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</w:tcPr>
          <w:p w:rsidR="00F403E9" w:rsidRPr="002E497B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 w:val="restart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«Детские общественные объединения</w:t>
            </w: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«Пост № 1»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1536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5 по 9.09</w:t>
            </w:r>
          </w:p>
        </w:tc>
        <w:tc>
          <w:tcPr>
            <w:tcW w:w="2149" w:type="dxa"/>
          </w:tcPr>
          <w:p w:rsidR="00F403E9" w:rsidRDefault="00F403E9" w:rsidP="005E15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F403E9" w:rsidRDefault="00F403E9" w:rsidP="005E15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Команда ВЕГА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AB29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«Движение Первых». Игра по станциям</w:t>
            </w:r>
          </w:p>
        </w:tc>
        <w:tc>
          <w:tcPr>
            <w:tcW w:w="851" w:type="dxa"/>
          </w:tcPr>
          <w:p w:rsidR="00F403E9" w:rsidRPr="002E497B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36" w:type="dxa"/>
          </w:tcPr>
          <w:p w:rsidR="00F403E9" w:rsidRDefault="007A6B84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16.05.2026</w:t>
            </w:r>
          </w:p>
        </w:tc>
        <w:tc>
          <w:tcPr>
            <w:tcW w:w="2149" w:type="dxa"/>
          </w:tcPr>
          <w:p w:rsidR="00F403E9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F403E9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Команда ВЕГА</w:t>
            </w:r>
          </w:p>
        </w:tc>
      </w:tr>
      <w:tr w:rsidR="00F403E9" w:rsidRPr="002E497B" w:rsidTr="005E7F8A">
        <w:trPr>
          <w:trHeight w:val="1141"/>
        </w:trPr>
        <w:tc>
          <w:tcPr>
            <w:tcW w:w="2269" w:type="dxa"/>
            <w:gridSpan w:val="2"/>
            <w:vMerge w:val="restart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«Подросток и закон»</w:t>
            </w:r>
          </w:p>
        </w:tc>
        <w:tc>
          <w:tcPr>
            <w:tcW w:w="3685" w:type="dxa"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Профилактическое мероприятие «Внимание, дети!»</w:t>
            </w:r>
          </w:p>
        </w:tc>
        <w:tc>
          <w:tcPr>
            <w:tcW w:w="851" w:type="dxa"/>
          </w:tcPr>
          <w:p w:rsidR="00F403E9" w:rsidRPr="002E497B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36" w:type="dxa"/>
          </w:tcPr>
          <w:p w:rsidR="00F403E9" w:rsidRDefault="007A6B84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21.05.2026</w:t>
            </w:r>
          </w:p>
        </w:tc>
        <w:tc>
          <w:tcPr>
            <w:tcW w:w="2149" w:type="dxa"/>
          </w:tcPr>
          <w:p w:rsidR="00F403E9" w:rsidRDefault="00F403E9" w:rsidP="005E7F8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с привлечением сотрудников </w:t>
            </w:r>
            <w:r w:rsidR="005E7F8A">
              <w:rPr>
                <w:rFonts w:ascii="Times New Roman" w:hAnsi="Times New Roman" w:cs="Times New Roman"/>
                <w:sz w:val="24"/>
                <w:szCs w:val="24"/>
              </w:rPr>
              <w:t>ГАИ</w:t>
            </w:r>
          </w:p>
        </w:tc>
      </w:tr>
      <w:tr w:rsidR="00F403E9" w:rsidRPr="002E497B" w:rsidTr="00D8557C">
        <w:trPr>
          <w:trHeight w:val="578"/>
        </w:trPr>
        <w:tc>
          <w:tcPr>
            <w:tcW w:w="2269" w:type="dxa"/>
            <w:gridSpan w:val="2"/>
            <w:vMerge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Pr="002E497B" w:rsidRDefault="00F403E9" w:rsidP="009734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комиссии </w:t>
            </w:r>
            <w:r w:rsidRPr="002E497B">
              <w:rPr>
                <w:rFonts w:ascii="Times New Roman" w:hAnsi="Times New Roman" w:cs="Times New Roman"/>
                <w:sz w:val="24"/>
                <w:szCs w:val="24"/>
              </w:rPr>
              <w:t xml:space="preserve"> по профилактике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№4</w:t>
            </w:r>
          </w:p>
        </w:tc>
        <w:tc>
          <w:tcPr>
            <w:tcW w:w="851" w:type="dxa"/>
          </w:tcPr>
          <w:p w:rsidR="00F403E9" w:rsidRPr="002E497B" w:rsidRDefault="00F403E9" w:rsidP="009734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F403E9" w:rsidRPr="002E497B" w:rsidRDefault="007A6B84" w:rsidP="009734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403E9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9" w:type="dxa"/>
          </w:tcPr>
          <w:p w:rsidR="00F403E9" w:rsidRPr="002E497B" w:rsidRDefault="00F403E9" w:rsidP="009734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Комиссии по профилактике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Pr="002E497B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организации летней занятости учащихс</w:t>
            </w:r>
            <w:r w:rsidR="005E7F8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851" w:type="dxa"/>
          </w:tcPr>
          <w:p w:rsidR="00F403E9" w:rsidRPr="002E497B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F403E9" w:rsidRPr="002E497B" w:rsidRDefault="007A6B84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25.05.2026</w:t>
            </w:r>
          </w:p>
        </w:tc>
        <w:tc>
          <w:tcPr>
            <w:tcW w:w="2149" w:type="dxa"/>
          </w:tcPr>
          <w:p w:rsidR="00F403E9" w:rsidRPr="002E497B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</w:tc>
      </w:tr>
      <w:tr w:rsidR="00F403E9" w:rsidRPr="002E497B" w:rsidTr="00476271">
        <w:tc>
          <w:tcPr>
            <w:tcW w:w="2269" w:type="dxa"/>
            <w:gridSpan w:val="2"/>
            <w:vMerge/>
          </w:tcPr>
          <w:p w:rsidR="00F403E9" w:rsidRDefault="00F403E9" w:rsidP="004762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403E9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ТБ в каникулы.</w:t>
            </w:r>
          </w:p>
        </w:tc>
        <w:tc>
          <w:tcPr>
            <w:tcW w:w="851" w:type="dxa"/>
          </w:tcPr>
          <w:p w:rsidR="00F403E9" w:rsidRPr="002E497B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36" w:type="dxa"/>
          </w:tcPr>
          <w:p w:rsidR="00F403E9" w:rsidRPr="002E497B" w:rsidRDefault="005E7F8A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30.05.2026</w:t>
            </w:r>
          </w:p>
        </w:tc>
        <w:tc>
          <w:tcPr>
            <w:tcW w:w="2149" w:type="dxa"/>
          </w:tcPr>
          <w:p w:rsidR="00F403E9" w:rsidRPr="002E497B" w:rsidRDefault="00F403E9" w:rsidP="004461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476271" w:rsidRPr="00476271" w:rsidRDefault="00476271" w:rsidP="00476271">
      <w:pPr>
        <w:tabs>
          <w:tab w:val="left" w:pos="3360"/>
        </w:tabs>
      </w:pPr>
    </w:p>
    <w:sectPr w:rsidR="00476271" w:rsidRPr="00476271" w:rsidSect="00E116E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2A0E" w:rsidRDefault="00B32A0E" w:rsidP="00476271">
      <w:pPr>
        <w:spacing w:after="0" w:line="240" w:lineRule="auto"/>
      </w:pPr>
      <w:r>
        <w:separator/>
      </w:r>
    </w:p>
  </w:endnote>
  <w:endnote w:type="continuationSeparator" w:id="0">
    <w:p w:rsidR="00B32A0E" w:rsidRDefault="00B32A0E" w:rsidP="00476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2A0E" w:rsidRDefault="00B32A0E" w:rsidP="00476271">
      <w:pPr>
        <w:spacing w:after="0" w:line="240" w:lineRule="auto"/>
      </w:pPr>
      <w:r>
        <w:separator/>
      </w:r>
    </w:p>
  </w:footnote>
  <w:footnote w:type="continuationSeparator" w:id="0">
    <w:p w:rsidR="00B32A0E" w:rsidRDefault="00B32A0E" w:rsidP="004762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E55955"/>
    <w:multiLevelType w:val="hybridMultilevel"/>
    <w:tmpl w:val="D278E5A0"/>
    <w:lvl w:ilvl="0" w:tplc="CFA0DEA4">
      <w:numFmt w:val="bullet"/>
      <w:lvlText w:val="-"/>
      <w:lvlJc w:val="left"/>
      <w:pPr>
        <w:ind w:left="408" w:hanging="285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EFECC15A">
      <w:numFmt w:val="bullet"/>
      <w:lvlText w:val="•"/>
      <w:lvlJc w:val="left"/>
      <w:pPr>
        <w:ind w:left="1999" w:hanging="285"/>
      </w:pPr>
      <w:rPr>
        <w:rFonts w:hint="default"/>
        <w:lang w:val="ru-RU" w:eastAsia="en-US" w:bidi="ar-SA"/>
      </w:rPr>
    </w:lvl>
    <w:lvl w:ilvl="2" w:tplc="1BAC1A2E">
      <w:numFmt w:val="bullet"/>
      <w:lvlText w:val="•"/>
      <w:lvlJc w:val="left"/>
      <w:pPr>
        <w:ind w:left="3599" w:hanging="285"/>
      </w:pPr>
      <w:rPr>
        <w:rFonts w:hint="default"/>
        <w:lang w:val="ru-RU" w:eastAsia="en-US" w:bidi="ar-SA"/>
      </w:rPr>
    </w:lvl>
    <w:lvl w:ilvl="3" w:tplc="D7DC988E">
      <w:numFmt w:val="bullet"/>
      <w:lvlText w:val="•"/>
      <w:lvlJc w:val="left"/>
      <w:pPr>
        <w:ind w:left="5198" w:hanging="285"/>
      </w:pPr>
      <w:rPr>
        <w:rFonts w:hint="default"/>
        <w:lang w:val="ru-RU" w:eastAsia="en-US" w:bidi="ar-SA"/>
      </w:rPr>
    </w:lvl>
    <w:lvl w:ilvl="4" w:tplc="E886EFC0">
      <w:numFmt w:val="bullet"/>
      <w:lvlText w:val="•"/>
      <w:lvlJc w:val="left"/>
      <w:pPr>
        <w:ind w:left="6798" w:hanging="285"/>
      </w:pPr>
      <w:rPr>
        <w:rFonts w:hint="default"/>
        <w:lang w:val="ru-RU" w:eastAsia="en-US" w:bidi="ar-SA"/>
      </w:rPr>
    </w:lvl>
    <w:lvl w:ilvl="5" w:tplc="19426656">
      <w:numFmt w:val="bullet"/>
      <w:lvlText w:val="•"/>
      <w:lvlJc w:val="left"/>
      <w:pPr>
        <w:ind w:left="8398" w:hanging="285"/>
      </w:pPr>
      <w:rPr>
        <w:rFonts w:hint="default"/>
        <w:lang w:val="ru-RU" w:eastAsia="en-US" w:bidi="ar-SA"/>
      </w:rPr>
    </w:lvl>
    <w:lvl w:ilvl="6" w:tplc="73564EB2">
      <w:numFmt w:val="bullet"/>
      <w:lvlText w:val="•"/>
      <w:lvlJc w:val="left"/>
      <w:pPr>
        <w:ind w:left="9997" w:hanging="285"/>
      </w:pPr>
      <w:rPr>
        <w:rFonts w:hint="default"/>
        <w:lang w:val="ru-RU" w:eastAsia="en-US" w:bidi="ar-SA"/>
      </w:rPr>
    </w:lvl>
    <w:lvl w:ilvl="7" w:tplc="5F0A9DD6">
      <w:numFmt w:val="bullet"/>
      <w:lvlText w:val="•"/>
      <w:lvlJc w:val="left"/>
      <w:pPr>
        <w:ind w:left="11597" w:hanging="285"/>
      </w:pPr>
      <w:rPr>
        <w:rFonts w:hint="default"/>
        <w:lang w:val="ru-RU" w:eastAsia="en-US" w:bidi="ar-SA"/>
      </w:rPr>
    </w:lvl>
    <w:lvl w:ilvl="8" w:tplc="C8B415B8">
      <w:numFmt w:val="bullet"/>
      <w:lvlText w:val="•"/>
      <w:lvlJc w:val="left"/>
      <w:pPr>
        <w:ind w:left="13196" w:hanging="285"/>
      </w:pPr>
      <w:rPr>
        <w:rFonts w:hint="default"/>
        <w:lang w:val="ru-RU" w:eastAsia="en-US" w:bidi="ar-SA"/>
      </w:rPr>
    </w:lvl>
  </w:abstractNum>
  <w:abstractNum w:abstractNumId="1">
    <w:nsid w:val="71C26BB7"/>
    <w:multiLevelType w:val="hybridMultilevel"/>
    <w:tmpl w:val="4702AD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C7DF3"/>
    <w:rsid w:val="00001E63"/>
    <w:rsid w:val="000042A8"/>
    <w:rsid w:val="0002706E"/>
    <w:rsid w:val="00037456"/>
    <w:rsid w:val="00051466"/>
    <w:rsid w:val="00076E19"/>
    <w:rsid w:val="00083A52"/>
    <w:rsid w:val="000B0960"/>
    <w:rsid w:val="000B3B7D"/>
    <w:rsid w:val="000C6144"/>
    <w:rsid w:val="000D2C7D"/>
    <w:rsid w:val="000D30BE"/>
    <w:rsid w:val="000E60C6"/>
    <w:rsid w:val="000F4282"/>
    <w:rsid w:val="00112C49"/>
    <w:rsid w:val="00121B51"/>
    <w:rsid w:val="00184A1B"/>
    <w:rsid w:val="00184C80"/>
    <w:rsid w:val="00193012"/>
    <w:rsid w:val="0019518D"/>
    <w:rsid w:val="001B0213"/>
    <w:rsid w:val="001F00F4"/>
    <w:rsid w:val="00202D69"/>
    <w:rsid w:val="00203536"/>
    <w:rsid w:val="002255FD"/>
    <w:rsid w:val="00231EA8"/>
    <w:rsid w:val="00235FED"/>
    <w:rsid w:val="002367D0"/>
    <w:rsid w:val="00252402"/>
    <w:rsid w:val="002553F8"/>
    <w:rsid w:val="002638D6"/>
    <w:rsid w:val="002713CB"/>
    <w:rsid w:val="00285601"/>
    <w:rsid w:val="002868A0"/>
    <w:rsid w:val="00293F1E"/>
    <w:rsid w:val="002B3708"/>
    <w:rsid w:val="002B3F7B"/>
    <w:rsid w:val="002E497B"/>
    <w:rsid w:val="003050E4"/>
    <w:rsid w:val="003121D0"/>
    <w:rsid w:val="003153E8"/>
    <w:rsid w:val="003363F9"/>
    <w:rsid w:val="00340247"/>
    <w:rsid w:val="00363191"/>
    <w:rsid w:val="00372309"/>
    <w:rsid w:val="00383C3B"/>
    <w:rsid w:val="0039183A"/>
    <w:rsid w:val="0039196D"/>
    <w:rsid w:val="003B5831"/>
    <w:rsid w:val="003C1730"/>
    <w:rsid w:val="003C7001"/>
    <w:rsid w:val="003E0740"/>
    <w:rsid w:val="003E076E"/>
    <w:rsid w:val="003E2187"/>
    <w:rsid w:val="003E4B33"/>
    <w:rsid w:val="003F0D28"/>
    <w:rsid w:val="003F23AA"/>
    <w:rsid w:val="003F606D"/>
    <w:rsid w:val="004461FE"/>
    <w:rsid w:val="00461691"/>
    <w:rsid w:val="004616A4"/>
    <w:rsid w:val="00476271"/>
    <w:rsid w:val="00493728"/>
    <w:rsid w:val="004B696B"/>
    <w:rsid w:val="004C7BEA"/>
    <w:rsid w:val="004C7DF3"/>
    <w:rsid w:val="004D692B"/>
    <w:rsid w:val="004E72BC"/>
    <w:rsid w:val="004F3070"/>
    <w:rsid w:val="004F3CD7"/>
    <w:rsid w:val="004F3ECD"/>
    <w:rsid w:val="00530EDC"/>
    <w:rsid w:val="00536AA8"/>
    <w:rsid w:val="00537699"/>
    <w:rsid w:val="00555451"/>
    <w:rsid w:val="00562DBC"/>
    <w:rsid w:val="005670BA"/>
    <w:rsid w:val="00574DCA"/>
    <w:rsid w:val="00585087"/>
    <w:rsid w:val="00594C76"/>
    <w:rsid w:val="00597657"/>
    <w:rsid w:val="005A013D"/>
    <w:rsid w:val="005E1551"/>
    <w:rsid w:val="005E7F8A"/>
    <w:rsid w:val="005F706F"/>
    <w:rsid w:val="00602F53"/>
    <w:rsid w:val="00635BAE"/>
    <w:rsid w:val="006552C6"/>
    <w:rsid w:val="00661FF3"/>
    <w:rsid w:val="00685C5F"/>
    <w:rsid w:val="006A04F3"/>
    <w:rsid w:val="006A3061"/>
    <w:rsid w:val="006A5940"/>
    <w:rsid w:val="006B6E6D"/>
    <w:rsid w:val="006D31AD"/>
    <w:rsid w:val="006D5232"/>
    <w:rsid w:val="0070496E"/>
    <w:rsid w:val="0072197C"/>
    <w:rsid w:val="00723D2B"/>
    <w:rsid w:val="007257AF"/>
    <w:rsid w:val="007316EE"/>
    <w:rsid w:val="00732F43"/>
    <w:rsid w:val="0076464F"/>
    <w:rsid w:val="0079356B"/>
    <w:rsid w:val="00794D0B"/>
    <w:rsid w:val="007A6B84"/>
    <w:rsid w:val="007C1F6B"/>
    <w:rsid w:val="007C47BB"/>
    <w:rsid w:val="007C63FE"/>
    <w:rsid w:val="007D59C4"/>
    <w:rsid w:val="007E345A"/>
    <w:rsid w:val="007F47F9"/>
    <w:rsid w:val="007F67AB"/>
    <w:rsid w:val="008009D1"/>
    <w:rsid w:val="008250BD"/>
    <w:rsid w:val="00845959"/>
    <w:rsid w:val="00872D85"/>
    <w:rsid w:val="00880499"/>
    <w:rsid w:val="008B6909"/>
    <w:rsid w:val="008E210F"/>
    <w:rsid w:val="00911CB0"/>
    <w:rsid w:val="00927D82"/>
    <w:rsid w:val="0093347F"/>
    <w:rsid w:val="00934D47"/>
    <w:rsid w:val="00941B8C"/>
    <w:rsid w:val="009516E9"/>
    <w:rsid w:val="009554EB"/>
    <w:rsid w:val="0096247D"/>
    <w:rsid w:val="0097341C"/>
    <w:rsid w:val="00982C7C"/>
    <w:rsid w:val="0098658A"/>
    <w:rsid w:val="00987E57"/>
    <w:rsid w:val="00992762"/>
    <w:rsid w:val="009953AA"/>
    <w:rsid w:val="009A2344"/>
    <w:rsid w:val="009A40D3"/>
    <w:rsid w:val="009A6FF2"/>
    <w:rsid w:val="009A7783"/>
    <w:rsid w:val="009B269C"/>
    <w:rsid w:val="009C6706"/>
    <w:rsid w:val="009D2A63"/>
    <w:rsid w:val="009D55E2"/>
    <w:rsid w:val="009D7FAB"/>
    <w:rsid w:val="009E1E1A"/>
    <w:rsid w:val="009E3D3A"/>
    <w:rsid w:val="009F797C"/>
    <w:rsid w:val="00A00958"/>
    <w:rsid w:val="00A02361"/>
    <w:rsid w:val="00A11DF5"/>
    <w:rsid w:val="00A14A52"/>
    <w:rsid w:val="00A2484D"/>
    <w:rsid w:val="00A42EC6"/>
    <w:rsid w:val="00A63FF2"/>
    <w:rsid w:val="00A8005E"/>
    <w:rsid w:val="00A873CE"/>
    <w:rsid w:val="00A92FBB"/>
    <w:rsid w:val="00AB08C3"/>
    <w:rsid w:val="00AB292D"/>
    <w:rsid w:val="00AB34ED"/>
    <w:rsid w:val="00AC328D"/>
    <w:rsid w:val="00AD15F4"/>
    <w:rsid w:val="00AE4F09"/>
    <w:rsid w:val="00B32A0E"/>
    <w:rsid w:val="00B4005A"/>
    <w:rsid w:val="00B50454"/>
    <w:rsid w:val="00B531D8"/>
    <w:rsid w:val="00B57B6A"/>
    <w:rsid w:val="00B6059D"/>
    <w:rsid w:val="00B665BF"/>
    <w:rsid w:val="00B66CEF"/>
    <w:rsid w:val="00BA195E"/>
    <w:rsid w:val="00BA300A"/>
    <w:rsid w:val="00BB2F76"/>
    <w:rsid w:val="00BB38C6"/>
    <w:rsid w:val="00BC534D"/>
    <w:rsid w:val="00BF107A"/>
    <w:rsid w:val="00BF1C5C"/>
    <w:rsid w:val="00BF317D"/>
    <w:rsid w:val="00BF6C88"/>
    <w:rsid w:val="00C51ADA"/>
    <w:rsid w:val="00C51D54"/>
    <w:rsid w:val="00C54E5E"/>
    <w:rsid w:val="00C7095A"/>
    <w:rsid w:val="00C71032"/>
    <w:rsid w:val="00C75E80"/>
    <w:rsid w:val="00C91030"/>
    <w:rsid w:val="00C91C38"/>
    <w:rsid w:val="00C94286"/>
    <w:rsid w:val="00CA7525"/>
    <w:rsid w:val="00CB2D8E"/>
    <w:rsid w:val="00CD7EC3"/>
    <w:rsid w:val="00CF4EC8"/>
    <w:rsid w:val="00D0162B"/>
    <w:rsid w:val="00D02AB8"/>
    <w:rsid w:val="00D24BAB"/>
    <w:rsid w:val="00D448B3"/>
    <w:rsid w:val="00D46F09"/>
    <w:rsid w:val="00D55620"/>
    <w:rsid w:val="00D55EA5"/>
    <w:rsid w:val="00D632C7"/>
    <w:rsid w:val="00D76792"/>
    <w:rsid w:val="00D8352E"/>
    <w:rsid w:val="00D8557C"/>
    <w:rsid w:val="00D97A7F"/>
    <w:rsid w:val="00DB41E2"/>
    <w:rsid w:val="00DC09C6"/>
    <w:rsid w:val="00E116E8"/>
    <w:rsid w:val="00E34083"/>
    <w:rsid w:val="00E420DB"/>
    <w:rsid w:val="00E43760"/>
    <w:rsid w:val="00E916E2"/>
    <w:rsid w:val="00EC262F"/>
    <w:rsid w:val="00ED2524"/>
    <w:rsid w:val="00EE7F70"/>
    <w:rsid w:val="00EF4678"/>
    <w:rsid w:val="00EF6B7A"/>
    <w:rsid w:val="00F004C8"/>
    <w:rsid w:val="00F01A88"/>
    <w:rsid w:val="00F22F80"/>
    <w:rsid w:val="00F3079D"/>
    <w:rsid w:val="00F37F6B"/>
    <w:rsid w:val="00F403E9"/>
    <w:rsid w:val="00F53951"/>
    <w:rsid w:val="00F652D1"/>
    <w:rsid w:val="00F7180C"/>
    <w:rsid w:val="00F7244B"/>
    <w:rsid w:val="00F7372E"/>
    <w:rsid w:val="00F767BB"/>
    <w:rsid w:val="00F77226"/>
    <w:rsid w:val="00F8202A"/>
    <w:rsid w:val="00FA76E0"/>
    <w:rsid w:val="00FE4904"/>
    <w:rsid w:val="00FE4A69"/>
    <w:rsid w:val="00FE606E"/>
    <w:rsid w:val="00FF0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A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C7DF3"/>
    <w:pPr>
      <w:spacing w:after="0" w:line="240" w:lineRule="auto"/>
    </w:pPr>
  </w:style>
  <w:style w:type="table" w:styleId="a5">
    <w:name w:val="Table Grid"/>
    <w:basedOn w:val="a1"/>
    <w:uiPriority w:val="59"/>
    <w:rsid w:val="004C7D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987E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F22F80"/>
    <w:rPr>
      <w:b/>
      <w:bCs/>
    </w:rPr>
  </w:style>
  <w:style w:type="character" w:customStyle="1" w:styleId="a4">
    <w:name w:val="Без интервала Знак"/>
    <w:basedOn w:val="a0"/>
    <w:link w:val="a3"/>
    <w:uiPriority w:val="1"/>
    <w:locked/>
    <w:rsid w:val="00FE4904"/>
  </w:style>
  <w:style w:type="paragraph" w:styleId="a8">
    <w:name w:val="header"/>
    <w:basedOn w:val="a"/>
    <w:link w:val="a9"/>
    <w:uiPriority w:val="99"/>
    <w:semiHidden/>
    <w:unhideWhenUsed/>
    <w:rsid w:val="004762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476271"/>
  </w:style>
  <w:style w:type="paragraph" w:styleId="aa">
    <w:name w:val="footer"/>
    <w:basedOn w:val="a"/>
    <w:link w:val="ab"/>
    <w:uiPriority w:val="99"/>
    <w:semiHidden/>
    <w:unhideWhenUsed/>
    <w:rsid w:val="004762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476271"/>
  </w:style>
  <w:style w:type="paragraph" w:styleId="ac">
    <w:name w:val="Body Text"/>
    <w:basedOn w:val="a"/>
    <w:link w:val="ad"/>
    <w:uiPriority w:val="1"/>
    <w:qFormat/>
    <w:rsid w:val="00574DC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574DCA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List Paragraph"/>
    <w:basedOn w:val="a"/>
    <w:uiPriority w:val="1"/>
    <w:qFormat/>
    <w:rsid w:val="00574DCA"/>
    <w:pPr>
      <w:widowControl w:val="0"/>
      <w:autoSpaceDE w:val="0"/>
      <w:autoSpaceDN w:val="0"/>
      <w:spacing w:after="0" w:line="240" w:lineRule="auto"/>
      <w:ind w:left="1412" w:hanging="360"/>
    </w:pPr>
    <w:rPr>
      <w:rFonts w:ascii="Times New Roman" w:eastAsia="Times New Roman" w:hAnsi="Times New Roman"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9A6F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9A6F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95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фициальная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0152C2B79A39409105BC0AAA14C955" ma:contentTypeVersion="0" ma:contentTypeDescription="Создание документа." ma:contentTypeScope="" ma:versionID="026de8087ecc47a76670b0d10e2cfc7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713A34B-ADE5-477A-9971-243F33EF8905}"/>
</file>

<file path=customXml/itemProps2.xml><?xml version="1.0" encoding="utf-8"?>
<ds:datastoreItem xmlns:ds="http://schemas.openxmlformats.org/officeDocument/2006/customXml" ds:itemID="{C84F129B-552B-4BF3-BA66-58BC2DF78E20}"/>
</file>

<file path=customXml/itemProps3.xml><?xml version="1.0" encoding="utf-8"?>
<ds:datastoreItem xmlns:ds="http://schemas.openxmlformats.org/officeDocument/2006/customXml" ds:itemID="{AE24BB56-F1B9-4203-B3BB-AFEAF4EC6C28}"/>
</file>

<file path=customXml/itemProps4.xml><?xml version="1.0" encoding="utf-8"?>
<ds:datastoreItem xmlns:ds="http://schemas.openxmlformats.org/officeDocument/2006/customXml" ds:itemID="{4FAE1FF7-47AA-4C79-BE5B-34F9A0BC56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2914</TotalTime>
  <Pages>12</Pages>
  <Words>3082</Words>
  <Characters>17572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47</cp:revision>
  <cp:lastPrinted>2025-10-31T11:11:00Z</cp:lastPrinted>
  <dcterms:created xsi:type="dcterms:W3CDTF">2021-10-06T05:50:00Z</dcterms:created>
  <dcterms:modified xsi:type="dcterms:W3CDTF">2025-10-31T11:24:00Z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0x0101005C0152C2B79A39409105BC0AAA14C955</vt:lpwstr>
  </property>
</Properties>
</file>