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4DA" w:rsidRPr="005624DA" w:rsidRDefault="00A00878" w:rsidP="00A00878">
      <w:pPr>
        <w:spacing w:before="100" w:beforeAutospacing="1" w:after="100" w:afterAutospacing="1" w:line="240" w:lineRule="auto"/>
        <w:jc w:val="center"/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</w:pPr>
      <w:r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 xml:space="preserve">   </w:t>
      </w:r>
      <w:r w:rsidR="005624DA" w:rsidRPr="005624DA">
        <w:rPr>
          <w:rFonts w:ascii="Trebuchet MS" w:eastAsia="Times New Roman" w:hAnsi="Trebuchet MS" w:cs="Times New Roman"/>
          <w:color w:val="555555"/>
          <w:sz w:val="18"/>
          <w:szCs w:val="18"/>
          <w:lang w:eastAsia="ru-RU"/>
        </w:rPr>
        <w:t>Таблица 1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68"/>
        <w:gridCol w:w="4608"/>
        <w:gridCol w:w="2409"/>
      </w:tblGrid>
      <w:tr w:rsidR="005624DA" w:rsidRPr="005624DA" w:rsidTr="005624DA">
        <w:tc>
          <w:tcPr>
            <w:tcW w:w="0" w:type="auto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Реквизиты документа</w:t>
            </w:r>
          </w:p>
        </w:tc>
        <w:tc>
          <w:tcPr>
            <w:tcW w:w="4608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Наименование возрастной группы</w:t>
            </w:r>
          </w:p>
        </w:tc>
        <w:tc>
          <w:tcPr>
            <w:tcW w:w="2409" w:type="dxa"/>
            <w:vAlign w:val="center"/>
            <w:hideMark/>
          </w:tcPr>
          <w:p w:rsidR="005624DA" w:rsidRP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rebuchet MS" w:eastAsia="Times New Roman" w:hAnsi="Trebuchet MS" w:cs="Times New Roman"/>
                <w:b/>
                <w:bCs/>
                <w:color w:val="555555"/>
                <w:sz w:val="29"/>
                <w:szCs w:val="29"/>
                <w:lang w:eastAsia="ru-RU"/>
              </w:rPr>
              <w:t>Число детей, зачисленных в группу</w:t>
            </w:r>
          </w:p>
        </w:tc>
      </w:tr>
      <w:tr w:rsidR="005624DA" w:rsidRPr="005624DA" w:rsidTr="005624DA">
        <w:tc>
          <w:tcPr>
            <w:tcW w:w="0" w:type="auto"/>
            <w:vAlign w:val="center"/>
            <w:hideMark/>
          </w:tcPr>
          <w:p w:rsidR="00972048" w:rsidRDefault="005624DA" w:rsidP="009720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 w:rsidRPr="005624DA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 </w:t>
            </w:r>
            <w:r w:rsidR="000E1984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№ </w:t>
            </w:r>
            <w:r w:rsidR="00F01618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  <w:r w:rsidR="00021A7B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от </w:t>
            </w:r>
          </w:p>
          <w:p w:rsidR="005624DA" w:rsidRPr="005624DA" w:rsidRDefault="00021A7B" w:rsidP="00021A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12</w:t>
            </w:r>
            <w:r w:rsidR="002E2601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5</w:t>
            </w:r>
            <w:r w:rsidR="00F742A0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.202</w:t>
            </w:r>
            <w:r w:rsidR="00055DB3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6</w:t>
            </w:r>
          </w:p>
        </w:tc>
        <w:tc>
          <w:tcPr>
            <w:tcW w:w="4608" w:type="dxa"/>
            <w:vAlign w:val="center"/>
            <w:hideMark/>
          </w:tcPr>
          <w:p w:rsidR="009120CF" w:rsidRDefault="00F01618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</w:rPr>
              <w:t>Первая ран.возраста №2</w:t>
            </w:r>
          </w:p>
          <w:p w:rsidR="006A5A81" w:rsidRDefault="006A5A81" w:rsidP="007E5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925C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  <w:tc>
          <w:tcPr>
            <w:tcW w:w="2409" w:type="dxa"/>
            <w:vAlign w:val="center"/>
            <w:hideMark/>
          </w:tcPr>
          <w:p w:rsidR="00A00878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B55712" w:rsidRDefault="00A00878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 xml:space="preserve">   </w:t>
            </w:r>
            <w:r w:rsidR="00A84C29"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  <w:t>1</w:t>
            </w:r>
          </w:p>
          <w:p w:rsidR="005624DA" w:rsidRDefault="005624D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  <w:p w:rsidR="007E5FEA" w:rsidRPr="005624DA" w:rsidRDefault="007E5FEA" w:rsidP="005624D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555555"/>
                <w:sz w:val="29"/>
                <w:szCs w:val="29"/>
                <w:lang w:eastAsia="ru-RU"/>
              </w:rPr>
            </w:pPr>
          </w:p>
        </w:tc>
      </w:tr>
    </w:tbl>
    <w:p w:rsidR="00AF5CA6" w:rsidRDefault="00AF5CA6"/>
    <w:p w:rsidR="005624DA" w:rsidRDefault="005624DA" w:rsidP="005624DA"/>
    <w:sectPr w:rsidR="005624DA" w:rsidSect="00F80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84405"/>
    <w:rsid w:val="00002D52"/>
    <w:rsid w:val="00021A7B"/>
    <w:rsid w:val="00035A2B"/>
    <w:rsid w:val="00055DB3"/>
    <w:rsid w:val="00076FDB"/>
    <w:rsid w:val="000A40AA"/>
    <w:rsid w:val="000B7E0C"/>
    <w:rsid w:val="000C226D"/>
    <w:rsid w:val="000D50FE"/>
    <w:rsid w:val="000E1984"/>
    <w:rsid w:val="000E2EFF"/>
    <w:rsid w:val="000F26BA"/>
    <w:rsid w:val="000F44ED"/>
    <w:rsid w:val="00172FC4"/>
    <w:rsid w:val="00187E14"/>
    <w:rsid w:val="001D4CC5"/>
    <w:rsid w:val="00267F91"/>
    <w:rsid w:val="00294DAB"/>
    <w:rsid w:val="002E2601"/>
    <w:rsid w:val="003076BF"/>
    <w:rsid w:val="00381FE8"/>
    <w:rsid w:val="00384405"/>
    <w:rsid w:val="003A1C16"/>
    <w:rsid w:val="003F3096"/>
    <w:rsid w:val="00470EB7"/>
    <w:rsid w:val="00542B8F"/>
    <w:rsid w:val="005451A1"/>
    <w:rsid w:val="00545B58"/>
    <w:rsid w:val="005624DA"/>
    <w:rsid w:val="005B51BC"/>
    <w:rsid w:val="005B57FC"/>
    <w:rsid w:val="005D1BEA"/>
    <w:rsid w:val="005D29EE"/>
    <w:rsid w:val="005E357D"/>
    <w:rsid w:val="00606143"/>
    <w:rsid w:val="00685ED4"/>
    <w:rsid w:val="006A5A81"/>
    <w:rsid w:val="006E7A3E"/>
    <w:rsid w:val="00706F34"/>
    <w:rsid w:val="00737023"/>
    <w:rsid w:val="007468C5"/>
    <w:rsid w:val="00783D2B"/>
    <w:rsid w:val="00793007"/>
    <w:rsid w:val="007B5055"/>
    <w:rsid w:val="007D3475"/>
    <w:rsid w:val="007E5FEA"/>
    <w:rsid w:val="008333E1"/>
    <w:rsid w:val="00891B6B"/>
    <w:rsid w:val="00892D7A"/>
    <w:rsid w:val="008C2BCB"/>
    <w:rsid w:val="008D72C5"/>
    <w:rsid w:val="008E7B95"/>
    <w:rsid w:val="00907CE4"/>
    <w:rsid w:val="009120CF"/>
    <w:rsid w:val="009169D8"/>
    <w:rsid w:val="00925C2C"/>
    <w:rsid w:val="0094169B"/>
    <w:rsid w:val="00972048"/>
    <w:rsid w:val="00980218"/>
    <w:rsid w:val="009C2A3E"/>
    <w:rsid w:val="009E0E72"/>
    <w:rsid w:val="00A00873"/>
    <w:rsid w:val="00A00878"/>
    <w:rsid w:val="00A36BA5"/>
    <w:rsid w:val="00A5486B"/>
    <w:rsid w:val="00A6469F"/>
    <w:rsid w:val="00A84C29"/>
    <w:rsid w:val="00A95281"/>
    <w:rsid w:val="00AD7C16"/>
    <w:rsid w:val="00AE57AB"/>
    <w:rsid w:val="00AF2957"/>
    <w:rsid w:val="00AF5CA6"/>
    <w:rsid w:val="00B175DF"/>
    <w:rsid w:val="00B55712"/>
    <w:rsid w:val="00B87D02"/>
    <w:rsid w:val="00B97E20"/>
    <w:rsid w:val="00BB795F"/>
    <w:rsid w:val="00C07D6F"/>
    <w:rsid w:val="00CB3E64"/>
    <w:rsid w:val="00CF31F4"/>
    <w:rsid w:val="00D43816"/>
    <w:rsid w:val="00D44D61"/>
    <w:rsid w:val="00D5112C"/>
    <w:rsid w:val="00D56F86"/>
    <w:rsid w:val="00DD0584"/>
    <w:rsid w:val="00E12E67"/>
    <w:rsid w:val="00E16CE7"/>
    <w:rsid w:val="00EB0CBD"/>
    <w:rsid w:val="00ED7566"/>
    <w:rsid w:val="00EF7F5C"/>
    <w:rsid w:val="00F01618"/>
    <w:rsid w:val="00F40EF5"/>
    <w:rsid w:val="00F562F9"/>
    <w:rsid w:val="00F60CB3"/>
    <w:rsid w:val="00F64BC6"/>
    <w:rsid w:val="00F742A0"/>
    <w:rsid w:val="00F75174"/>
    <w:rsid w:val="00F80C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0C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624DA"/>
    <w:rPr>
      <w:rFonts w:ascii="Trebuchet MS" w:hAnsi="Trebuchet MS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624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18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3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05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333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72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398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385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13B00BEAE070B46866407D0676ED7D8" ma:contentTypeVersion="0" ma:contentTypeDescription="Создание документа." ma:contentTypeScope="" ma:versionID="930ba3f208938b59c32a07b48efdafe6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A1D42A7-AA7B-440A-9EFE-B9C6CF78457D}"/>
</file>

<file path=customXml/itemProps2.xml><?xml version="1.0" encoding="utf-8"?>
<ds:datastoreItem xmlns:ds="http://schemas.openxmlformats.org/officeDocument/2006/customXml" ds:itemID="{BAED561F-492C-4E18-B0C8-C90E9B00D22D}"/>
</file>

<file path=customXml/itemProps3.xml><?xml version="1.0" encoding="utf-8"?>
<ds:datastoreItem xmlns:ds="http://schemas.openxmlformats.org/officeDocument/2006/customXml" ds:itemID="{0CC9C969-2D20-4AA4-A2B2-AC074BC2A05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Секретарь</cp:lastModifiedBy>
  <cp:revision>45</cp:revision>
  <cp:lastPrinted>2020-12-02T07:54:00Z</cp:lastPrinted>
  <dcterms:created xsi:type="dcterms:W3CDTF">2021-01-20T05:01:00Z</dcterms:created>
  <dcterms:modified xsi:type="dcterms:W3CDTF">2026-10-22T12:46:00Z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0x010100A13B00BEAE070B46866407D0676ED7D8</vt:lpwstr>
  </property>
</Properties>
</file>