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D250F" w14:textId="18D8ED1F" w:rsidR="0025518E" w:rsidRDefault="00DE014C" w:rsidP="0042570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E014C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9264" behindDoc="1" locked="0" layoutInCell="1" allowOverlap="1" wp14:anchorId="6789D5B8" wp14:editId="43D2A916">
            <wp:simplePos x="0" y="0"/>
            <wp:positionH relativeFrom="margin">
              <wp:posOffset>6747510</wp:posOffset>
            </wp:positionH>
            <wp:positionV relativeFrom="paragraph">
              <wp:posOffset>-116205</wp:posOffset>
            </wp:positionV>
            <wp:extent cx="2009775" cy="1743075"/>
            <wp:effectExtent l="0" t="0" r="952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74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5705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14:paraId="397366C6" w14:textId="28970D8A" w:rsidR="00425705" w:rsidRDefault="001B2C04" w:rsidP="0042570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Директор</w:t>
      </w:r>
      <w:r w:rsidR="00425705">
        <w:rPr>
          <w:rFonts w:ascii="Times New Roman" w:hAnsi="Times New Roman" w:cs="Times New Roman"/>
          <w:b/>
          <w:sz w:val="24"/>
          <w:szCs w:val="24"/>
        </w:rPr>
        <w:t xml:space="preserve"> МБУДО «ЦДО»</w:t>
      </w:r>
    </w:p>
    <w:p w14:paraId="1B3A87DC" w14:textId="5348545A" w:rsidR="00425705" w:rsidRDefault="00425705" w:rsidP="0042570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 С.В. Григорьева</w:t>
      </w:r>
    </w:p>
    <w:p w14:paraId="2F7AB2CD" w14:textId="6A3EA9A9" w:rsidR="00425705" w:rsidRDefault="001B2C04" w:rsidP="0042570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«_</w:t>
      </w:r>
      <w:r w:rsidR="00DE014C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_» _</w:t>
      </w:r>
      <w:r w:rsidR="00DE014C">
        <w:rPr>
          <w:rFonts w:ascii="Times New Roman" w:hAnsi="Times New Roman" w:cs="Times New Roman"/>
          <w:b/>
          <w:sz w:val="24"/>
          <w:szCs w:val="24"/>
          <w:u w:val="single"/>
        </w:rPr>
        <w:t>сентября</w:t>
      </w:r>
      <w:r>
        <w:rPr>
          <w:rFonts w:ascii="Times New Roman" w:hAnsi="Times New Roman" w:cs="Times New Roman"/>
          <w:b/>
          <w:sz w:val="24"/>
          <w:szCs w:val="24"/>
        </w:rPr>
        <w:t>___ 20</w:t>
      </w:r>
      <w:r w:rsidR="00DE014C">
        <w:rPr>
          <w:rFonts w:ascii="Times New Roman" w:hAnsi="Times New Roman" w:cs="Times New Roman"/>
          <w:b/>
          <w:sz w:val="24"/>
          <w:szCs w:val="24"/>
        </w:rPr>
        <w:t>25</w:t>
      </w:r>
      <w:r w:rsidR="00425705">
        <w:rPr>
          <w:rFonts w:ascii="Times New Roman" w:hAnsi="Times New Roman" w:cs="Times New Roman"/>
          <w:b/>
          <w:sz w:val="24"/>
          <w:szCs w:val="24"/>
        </w:rPr>
        <w:t>г.</w:t>
      </w:r>
    </w:p>
    <w:p w14:paraId="112A3EF0" w14:textId="77777777" w:rsidR="00425705" w:rsidRDefault="00425705" w:rsidP="0042570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1CBD3636" w14:textId="77777777" w:rsidR="00015786" w:rsidRDefault="00015786" w:rsidP="004257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D571DD" w14:textId="77777777" w:rsidR="00425705" w:rsidRDefault="00425705" w:rsidP="004257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учебно-тренировочных занятий МБУДО «Центр дополнительного образования» </w:t>
      </w:r>
    </w:p>
    <w:p w14:paraId="147DE043" w14:textId="6901980B" w:rsidR="00425705" w:rsidRDefault="00425705" w:rsidP="004257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Волжского муниципального района РМЭ на 202</w:t>
      </w:r>
      <w:r w:rsidR="0025518E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25518E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3C112DED" w14:textId="77777777" w:rsidR="00425705" w:rsidRDefault="00425705" w:rsidP="004257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718" w:type="dxa"/>
        <w:tblLook w:val="04A0" w:firstRow="1" w:lastRow="0" w:firstColumn="1" w:lastColumn="0" w:noHBand="0" w:noVBand="1"/>
      </w:tblPr>
      <w:tblGrid>
        <w:gridCol w:w="561"/>
        <w:gridCol w:w="2055"/>
        <w:gridCol w:w="1437"/>
        <w:gridCol w:w="2249"/>
        <w:gridCol w:w="858"/>
        <w:gridCol w:w="1057"/>
        <w:gridCol w:w="822"/>
        <w:gridCol w:w="836"/>
        <w:gridCol w:w="836"/>
        <w:gridCol w:w="836"/>
        <w:gridCol w:w="836"/>
        <w:gridCol w:w="836"/>
        <w:gridCol w:w="779"/>
        <w:gridCol w:w="720"/>
      </w:tblGrid>
      <w:tr w:rsidR="00EF41CF" w14:paraId="19CC2F00" w14:textId="77777777" w:rsidTr="007625BF">
        <w:trPr>
          <w:cantSplit/>
          <w:trHeight w:val="1750"/>
        </w:trPr>
        <w:tc>
          <w:tcPr>
            <w:tcW w:w="561" w:type="dxa"/>
          </w:tcPr>
          <w:p w14:paraId="7A1BB0CA" w14:textId="77777777" w:rsidR="00425705" w:rsidRDefault="00425705" w:rsidP="00425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055" w:type="dxa"/>
          </w:tcPr>
          <w:p w14:paraId="135A3178" w14:textId="77777777" w:rsidR="00425705" w:rsidRDefault="00425705" w:rsidP="00425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преподавателя</w:t>
            </w:r>
          </w:p>
        </w:tc>
        <w:tc>
          <w:tcPr>
            <w:tcW w:w="1437" w:type="dxa"/>
          </w:tcPr>
          <w:p w14:paraId="06287448" w14:textId="77777777" w:rsidR="00425705" w:rsidRDefault="00425705" w:rsidP="00425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 спорта</w:t>
            </w:r>
          </w:p>
        </w:tc>
        <w:tc>
          <w:tcPr>
            <w:tcW w:w="2249" w:type="dxa"/>
          </w:tcPr>
          <w:p w14:paraId="59019DA9" w14:textId="77777777" w:rsidR="00425705" w:rsidRDefault="00425705" w:rsidP="00425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 занятий</w:t>
            </w:r>
          </w:p>
        </w:tc>
        <w:tc>
          <w:tcPr>
            <w:tcW w:w="858" w:type="dxa"/>
            <w:textDirection w:val="btLr"/>
          </w:tcPr>
          <w:p w14:paraId="2E0A3C61" w14:textId="77777777" w:rsidR="00425705" w:rsidRDefault="00425705" w:rsidP="00425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</w:t>
            </w:r>
          </w:p>
        </w:tc>
        <w:tc>
          <w:tcPr>
            <w:tcW w:w="1057" w:type="dxa"/>
            <w:textDirection w:val="btLr"/>
          </w:tcPr>
          <w:p w14:paraId="59BB22DD" w14:textId="77777777" w:rsidR="00425705" w:rsidRDefault="00425705" w:rsidP="00425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822" w:type="dxa"/>
            <w:textDirection w:val="btLr"/>
          </w:tcPr>
          <w:p w14:paraId="7B355904" w14:textId="77777777" w:rsidR="00425705" w:rsidRDefault="00425705" w:rsidP="00425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занимающихся</w:t>
            </w:r>
          </w:p>
        </w:tc>
        <w:tc>
          <w:tcPr>
            <w:tcW w:w="836" w:type="dxa"/>
            <w:textDirection w:val="btLr"/>
          </w:tcPr>
          <w:p w14:paraId="48A4DB66" w14:textId="77777777" w:rsidR="00425705" w:rsidRDefault="00425705" w:rsidP="00425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836" w:type="dxa"/>
            <w:textDirection w:val="btLr"/>
          </w:tcPr>
          <w:p w14:paraId="7781B616" w14:textId="77777777" w:rsidR="00425705" w:rsidRDefault="00425705" w:rsidP="00425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836" w:type="dxa"/>
            <w:textDirection w:val="btLr"/>
          </w:tcPr>
          <w:p w14:paraId="4633689F" w14:textId="77777777" w:rsidR="00425705" w:rsidRDefault="00425705" w:rsidP="00425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Среда </w:t>
            </w:r>
          </w:p>
        </w:tc>
        <w:tc>
          <w:tcPr>
            <w:tcW w:w="836" w:type="dxa"/>
            <w:textDirection w:val="btLr"/>
          </w:tcPr>
          <w:p w14:paraId="3D4174B4" w14:textId="77777777" w:rsidR="00425705" w:rsidRDefault="00425705" w:rsidP="00425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Четверг </w:t>
            </w:r>
          </w:p>
        </w:tc>
        <w:tc>
          <w:tcPr>
            <w:tcW w:w="836" w:type="dxa"/>
            <w:textDirection w:val="btLr"/>
          </w:tcPr>
          <w:p w14:paraId="1326E82C" w14:textId="77777777" w:rsidR="00425705" w:rsidRDefault="00425705" w:rsidP="00425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Пятница </w:t>
            </w:r>
          </w:p>
        </w:tc>
        <w:tc>
          <w:tcPr>
            <w:tcW w:w="779" w:type="dxa"/>
            <w:textDirection w:val="btLr"/>
          </w:tcPr>
          <w:p w14:paraId="56A59E19" w14:textId="77777777" w:rsidR="00425705" w:rsidRDefault="00425705" w:rsidP="00425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720" w:type="dxa"/>
            <w:textDirection w:val="btLr"/>
          </w:tcPr>
          <w:p w14:paraId="2AAF152D" w14:textId="77777777" w:rsidR="00425705" w:rsidRDefault="00425705" w:rsidP="00425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</w:tr>
      <w:tr w:rsidR="001B2C04" w:rsidRPr="00425705" w14:paraId="3D01B45D" w14:textId="77777777" w:rsidTr="007625BF">
        <w:tc>
          <w:tcPr>
            <w:tcW w:w="561" w:type="dxa"/>
          </w:tcPr>
          <w:p w14:paraId="4933C9B3" w14:textId="77777777" w:rsidR="001B2C04" w:rsidRPr="00425705" w:rsidRDefault="001B2C04" w:rsidP="001B2C0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62CDA26E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705">
              <w:rPr>
                <w:rFonts w:ascii="Times New Roman" w:hAnsi="Times New Roman" w:cs="Times New Roman"/>
                <w:sz w:val="24"/>
                <w:szCs w:val="24"/>
              </w:rPr>
              <w:t>Байгашева Виктория Алексеевна</w:t>
            </w:r>
          </w:p>
        </w:tc>
        <w:tc>
          <w:tcPr>
            <w:tcW w:w="1437" w:type="dxa"/>
          </w:tcPr>
          <w:p w14:paraId="05DD3DF7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705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249" w:type="dxa"/>
          </w:tcPr>
          <w:p w14:paraId="139EE4B4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705">
              <w:rPr>
                <w:rFonts w:ascii="Times New Roman" w:hAnsi="Times New Roman" w:cs="Times New Roman"/>
                <w:sz w:val="24"/>
                <w:szCs w:val="24"/>
              </w:rPr>
              <w:t>Приволжская СОШ</w:t>
            </w:r>
          </w:p>
          <w:p w14:paraId="51B89B2A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705">
              <w:rPr>
                <w:rFonts w:ascii="Times New Roman" w:hAnsi="Times New Roman" w:cs="Times New Roman"/>
                <w:sz w:val="24"/>
                <w:szCs w:val="24"/>
              </w:rPr>
              <w:t>Помарская СОШ</w:t>
            </w:r>
          </w:p>
        </w:tc>
        <w:tc>
          <w:tcPr>
            <w:tcW w:w="858" w:type="dxa"/>
          </w:tcPr>
          <w:p w14:paraId="322588EE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057" w:type="dxa"/>
          </w:tcPr>
          <w:p w14:paraId="6502D0CD" w14:textId="77777777" w:rsidR="001B2C04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  <w:p w14:paraId="05162076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  <w:tc>
          <w:tcPr>
            <w:tcW w:w="822" w:type="dxa"/>
          </w:tcPr>
          <w:p w14:paraId="3CE806B0" w14:textId="77777777" w:rsidR="001B2C04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655559A0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6" w:type="dxa"/>
          </w:tcPr>
          <w:p w14:paraId="165C3315" w14:textId="77777777" w:rsidR="001B2C0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17.3</w:t>
            </w:r>
            <w:r w:rsidRPr="007B4954">
              <w:rPr>
                <w:rFonts w:ascii="Times New Roman" w:hAnsi="Times New Roman" w:cs="Times New Roman"/>
                <w:sz w:val="20"/>
                <w:szCs w:val="20"/>
              </w:rPr>
              <w:t>0-19.15</w:t>
            </w:r>
          </w:p>
          <w:p w14:paraId="6A206BF1" w14:textId="77777777" w:rsidR="001B2C04" w:rsidRPr="007B495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</w:tcPr>
          <w:p w14:paraId="78D9E90B" w14:textId="77777777" w:rsidR="001B2C0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17.3</w:t>
            </w:r>
            <w:r w:rsidRPr="007B4954">
              <w:rPr>
                <w:rFonts w:ascii="Times New Roman" w:hAnsi="Times New Roman" w:cs="Times New Roman"/>
                <w:sz w:val="20"/>
                <w:szCs w:val="20"/>
              </w:rPr>
              <w:t>0-19.15</w:t>
            </w:r>
          </w:p>
          <w:p w14:paraId="5ACE4BCC" w14:textId="77777777" w:rsidR="001B2C04" w:rsidRPr="007B495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</w:tcPr>
          <w:p w14:paraId="373EB43E" w14:textId="77777777" w:rsidR="001B2C0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17.3</w:t>
            </w:r>
            <w:r w:rsidRPr="007B4954">
              <w:rPr>
                <w:rFonts w:ascii="Times New Roman" w:hAnsi="Times New Roman" w:cs="Times New Roman"/>
                <w:sz w:val="20"/>
                <w:szCs w:val="20"/>
              </w:rPr>
              <w:t>0-19.15</w:t>
            </w:r>
          </w:p>
          <w:p w14:paraId="7B956DE9" w14:textId="77777777" w:rsidR="001B2C04" w:rsidRPr="007B495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</w:tcPr>
          <w:p w14:paraId="2EA6771C" w14:textId="77777777" w:rsidR="001B2C0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17.3</w:t>
            </w:r>
            <w:r w:rsidRPr="007B4954">
              <w:rPr>
                <w:rFonts w:ascii="Times New Roman" w:hAnsi="Times New Roman" w:cs="Times New Roman"/>
                <w:sz w:val="20"/>
                <w:szCs w:val="20"/>
              </w:rPr>
              <w:t>0-19.15</w:t>
            </w:r>
          </w:p>
          <w:p w14:paraId="43344390" w14:textId="77777777" w:rsidR="001B2C04" w:rsidRPr="007B495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</w:tcPr>
          <w:p w14:paraId="4710D5B6" w14:textId="77777777" w:rsidR="001B2C0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17.3</w:t>
            </w:r>
            <w:r w:rsidRPr="007B4954">
              <w:rPr>
                <w:rFonts w:ascii="Times New Roman" w:hAnsi="Times New Roman" w:cs="Times New Roman"/>
                <w:sz w:val="20"/>
                <w:szCs w:val="20"/>
              </w:rPr>
              <w:t>0-19.15</w:t>
            </w:r>
          </w:p>
          <w:p w14:paraId="6BE37E42" w14:textId="77777777" w:rsidR="001B2C04" w:rsidRPr="007B495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" w:type="dxa"/>
          </w:tcPr>
          <w:p w14:paraId="116F8D56" w14:textId="77777777" w:rsidR="001B2C0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17.3</w:t>
            </w:r>
            <w:r w:rsidRPr="007B4954">
              <w:rPr>
                <w:rFonts w:ascii="Times New Roman" w:hAnsi="Times New Roman" w:cs="Times New Roman"/>
                <w:sz w:val="20"/>
                <w:szCs w:val="20"/>
              </w:rPr>
              <w:t>0-19.15</w:t>
            </w:r>
          </w:p>
          <w:p w14:paraId="7F8DCA52" w14:textId="77777777" w:rsidR="001B2C04" w:rsidRPr="007B495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7D97A0D3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B2C04" w:rsidRPr="00425705" w14:paraId="5C056913" w14:textId="77777777" w:rsidTr="007625BF">
        <w:tc>
          <w:tcPr>
            <w:tcW w:w="561" w:type="dxa"/>
          </w:tcPr>
          <w:p w14:paraId="05713B6A" w14:textId="77777777" w:rsidR="001B2C04" w:rsidRPr="00425705" w:rsidRDefault="001B2C04" w:rsidP="001B2C0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64010D00" w14:textId="77777777" w:rsidR="001B2C04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Белкина </w:t>
            </w:r>
          </w:p>
          <w:p w14:paraId="175C9B62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Елена Геннадьевна</w:t>
            </w:r>
          </w:p>
        </w:tc>
        <w:tc>
          <w:tcPr>
            <w:tcW w:w="1437" w:type="dxa"/>
          </w:tcPr>
          <w:p w14:paraId="56C1C508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249" w:type="dxa"/>
          </w:tcPr>
          <w:p w14:paraId="62B0BA37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Приволжская СОШ</w:t>
            </w:r>
          </w:p>
        </w:tc>
        <w:tc>
          <w:tcPr>
            <w:tcW w:w="858" w:type="dxa"/>
          </w:tcPr>
          <w:p w14:paraId="30E4C8EA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57" w:type="dxa"/>
          </w:tcPr>
          <w:p w14:paraId="53FC994A" w14:textId="77777777" w:rsidR="001B2C04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  <w:p w14:paraId="1C919562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УТГ-4</w:t>
            </w:r>
          </w:p>
        </w:tc>
        <w:tc>
          <w:tcPr>
            <w:tcW w:w="822" w:type="dxa"/>
          </w:tcPr>
          <w:p w14:paraId="181CA0DA" w14:textId="77777777" w:rsidR="001B2C04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1D539347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6" w:type="dxa"/>
          </w:tcPr>
          <w:p w14:paraId="2A45DA98" w14:textId="77777777" w:rsidR="001B2C04" w:rsidRPr="007B495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17.00-20.00</w:t>
            </w:r>
          </w:p>
        </w:tc>
        <w:tc>
          <w:tcPr>
            <w:tcW w:w="836" w:type="dxa"/>
          </w:tcPr>
          <w:p w14:paraId="54DFBDDA" w14:textId="77777777" w:rsidR="001B2C04" w:rsidRPr="007B495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17.00-20.00</w:t>
            </w:r>
          </w:p>
        </w:tc>
        <w:tc>
          <w:tcPr>
            <w:tcW w:w="836" w:type="dxa"/>
          </w:tcPr>
          <w:p w14:paraId="26833CB9" w14:textId="77777777" w:rsidR="001B2C04" w:rsidRPr="007B495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17.00-20.00</w:t>
            </w:r>
          </w:p>
        </w:tc>
        <w:tc>
          <w:tcPr>
            <w:tcW w:w="836" w:type="dxa"/>
          </w:tcPr>
          <w:p w14:paraId="13BD4799" w14:textId="77777777" w:rsidR="001B2C04" w:rsidRPr="007B495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17.00-20.00</w:t>
            </w:r>
          </w:p>
        </w:tc>
        <w:tc>
          <w:tcPr>
            <w:tcW w:w="836" w:type="dxa"/>
          </w:tcPr>
          <w:p w14:paraId="5F706982" w14:textId="77777777" w:rsidR="001B2C04" w:rsidRPr="007B495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17.00-20.00</w:t>
            </w:r>
          </w:p>
        </w:tc>
        <w:tc>
          <w:tcPr>
            <w:tcW w:w="779" w:type="dxa"/>
          </w:tcPr>
          <w:p w14:paraId="768C9184" w14:textId="77777777" w:rsidR="001B2C04" w:rsidRPr="007B4954" w:rsidRDefault="001B2C04" w:rsidP="001B2C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17.00-20.00</w:t>
            </w:r>
          </w:p>
        </w:tc>
        <w:tc>
          <w:tcPr>
            <w:tcW w:w="720" w:type="dxa"/>
          </w:tcPr>
          <w:p w14:paraId="09B7675F" w14:textId="77777777" w:rsidR="001B2C04" w:rsidRPr="00425705" w:rsidRDefault="001B2C04" w:rsidP="001B2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9C6A1F" w:rsidRPr="00425705" w14:paraId="7E077CAB" w14:textId="77777777" w:rsidTr="007625BF">
        <w:tc>
          <w:tcPr>
            <w:tcW w:w="561" w:type="dxa"/>
          </w:tcPr>
          <w:p w14:paraId="569CD545" w14:textId="77777777" w:rsidR="009C6A1F" w:rsidRPr="00425705" w:rsidRDefault="009C6A1F" w:rsidP="009C6A1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59AE89F6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Иванов </w:t>
            </w:r>
          </w:p>
          <w:p w14:paraId="17EF90AA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Сергей Николаевич</w:t>
            </w:r>
          </w:p>
        </w:tc>
        <w:tc>
          <w:tcPr>
            <w:tcW w:w="1437" w:type="dxa"/>
          </w:tcPr>
          <w:p w14:paraId="5C8D8B9E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гонки</w:t>
            </w:r>
          </w:p>
        </w:tc>
        <w:tc>
          <w:tcPr>
            <w:tcW w:w="2249" w:type="dxa"/>
          </w:tcPr>
          <w:p w14:paraId="3D321FA3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Петьяльская СОШ</w:t>
            </w:r>
          </w:p>
        </w:tc>
        <w:tc>
          <w:tcPr>
            <w:tcW w:w="858" w:type="dxa"/>
          </w:tcPr>
          <w:p w14:paraId="46F497FE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57" w:type="dxa"/>
          </w:tcPr>
          <w:p w14:paraId="3077B4B4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  <w:p w14:paraId="7B5C3787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  <w:p w14:paraId="1BCB2397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УТГ-4</w:t>
            </w:r>
          </w:p>
        </w:tc>
        <w:tc>
          <w:tcPr>
            <w:tcW w:w="822" w:type="dxa"/>
          </w:tcPr>
          <w:p w14:paraId="5B2120E9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20F8684F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74C6541F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6" w:type="dxa"/>
          </w:tcPr>
          <w:p w14:paraId="779616A7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14.30-18.30</w:t>
            </w:r>
          </w:p>
        </w:tc>
        <w:tc>
          <w:tcPr>
            <w:tcW w:w="836" w:type="dxa"/>
          </w:tcPr>
          <w:p w14:paraId="53F00C5D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13.00-18.30</w:t>
            </w:r>
          </w:p>
        </w:tc>
        <w:tc>
          <w:tcPr>
            <w:tcW w:w="836" w:type="dxa"/>
          </w:tcPr>
          <w:p w14:paraId="3B1723D4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14.30-18.30</w:t>
            </w:r>
          </w:p>
        </w:tc>
        <w:tc>
          <w:tcPr>
            <w:tcW w:w="836" w:type="dxa"/>
          </w:tcPr>
          <w:p w14:paraId="01C63FE8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13.00-18.30</w:t>
            </w:r>
          </w:p>
        </w:tc>
        <w:tc>
          <w:tcPr>
            <w:tcW w:w="836" w:type="dxa"/>
          </w:tcPr>
          <w:p w14:paraId="2D8E4A20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14.30-18.30</w:t>
            </w:r>
          </w:p>
        </w:tc>
        <w:tc>
          <w:tcPr>
            <w:tcW w:w="779" w:type="dxa"/>
          </w:tcPr>
          <w:p w14:paraId="46BE72DC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13.00-18.30</w:t>
            </w:r>
          </w:p>
        </w:tc>
        <w:tc>
          <w:tcPr>
            <w:tcW w:w="720" w:type="dxa"/>
          </w:tcPr>
          <w:p w14:paraId="13494C79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9C6A1F" w:rsidRPr="00425705" w14:paraId="17416E43" w14:textId="77777777" w:rsidTr="007625BF">
        <w:tc>
          <w:tcPr>
            <w:tcW w:w="561" w:type="dxa"/>
          </w:tcPr>
          <w:p w14:paraId="0046AD9A" w14:textId="77777777" w:rsidR="009C6A1F" w:rsidRPr="00425705" w:rsidRDefault="009C6A1F" w:rsidP="009C6A1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327E9BA0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</w:p>
          <w:p w14:paraId="3E25292F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Николай Иванович</w:t>
            </w:r>
          </w:p>
        </w:tc>
        <w:tc>
          <w:tcPr>
            <w:tcW w:w="1437" w:type="dxa"/>
          </w:tcPr>
          <w:p w14:paraId="32A9D30E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Греко-римская борьба</w:t>
            </w:r>
          </w:p>
        </w:tc>
        <w:tc>
          <w:tcPr>
            <w:tcW w:w="2249" w:type="dxa"/>
          </w:tcPr>
          <w:p w14:paraId="381297E7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Помарский РДК</w:t>
            </w:r>
          </w:p>
        </w:tc>
        <w:tc>
          <w:tcPr>
            <w:tcW w:w="858" w:type="dxa"/>
          </w:tcPr>
          <w:p w14:paraId="3C5A4E43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57" w:type="dxa"/>
          </w:tcPr>
          <w:p w14:paraId="6F7935E8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  <w:p w14:paraId="1815EFC2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ГНП-2</w:t>
            </w:r>
          </w:p>
          <w:p w14:paraId="1C9B9D4D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</w:tc>
        <w:tc>
          <w:tcPr>
            <w:tcW w:w="822" w:type="dxa"/>
          </w:tcPr>
          <w:p w14:paraId="18EE52D0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09EBC61D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351C0421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36" w:type="dxa"/>
          </w:tcPr>
          <w:p w14:paraId="0ED7254E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13.30-19.30</w:t>
            </w:r>
          </w:p>
        </w:tc>
        <w:tc>
          <w:tcPr>
            <w:tcW w:w="836" w:type="dxa"/>
          </w:tcPr>
          <w:p w14:paraId="6EBEE777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13.30-19.30</w:t>
            </w:r>
          </w:p>
        </w:tc>
        <w:tc>
          <w:tcPr>
            <w:tcW w:w="836" w:type="dxa"/>
          </w:tcPr>
          <w:p w14:paraId="2CC2C109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13.30-19.30</w:t>
            </w:r>
          </w:p>
        </w:tc>
        <w:tc>
          <w:tcPr>
            <w:tcW w:w="836" w:type="dxa"/>
          </w:tcPr>
          <w:p w14:paraId="46743309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13.30-19.30</w:t>
            </w:r>
          </w:p>
        </w:tc>
        <w:tc>
          <w:tcPr>
            <w:tcW w:w="836" w:type="dxa"/>
          </w:tcPr>
          <w:p w14:paraId="72D6C605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13.30-19.30</w:t>
            </w:r>
          </w:p>
        </w:tc>
        <w:tc>
          <w:tcPr>
            <w:tcW w:w="779" w:type="dxa"/>
          </w:tcPr>
          <w:p w14:paraId="3477A148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13.30-19.30</w:t>
            </w:r>
          </w:p>
        </w:tc>
        <w:tc>
          <w:tcPr>
            <w:tcW w:w="720" w:type="dxa"/>
          </w:tcPr>
          <w:p w14:paraId="6C731D8C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9C6A1F" w:rsidRPr="00425705" w14:paraId="01DC14DD" w14:textId="77777777" w:rsidTr="007625BF">
        <w:tc>
          <w:tcPr>
            <w:tcW w:w="561" w:type="dxa"/>
          </w:tcPr>
          <w:p w14:paraId="442FB11E" w14:textId="77777777" w:rsidR="009C6A1F" w:rsidRPr="00425705" w:rsidRDefault="009C6A1F" w:rsidP="009C6A1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74AAAF40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 Геннадий Владимирович</w:t>
            </w:r>
          </w:p>
        </w:tc>
        <w:tc>
          <w:tcPr>
            <w:tcW w:w="1437" w:type="dxa"/>
          </w:tcPr>
          <w:p w14:paraId="531224E8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  <w:p w14:paraId="7A1EBF74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A3C9EB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2249" w:type="dxa"/>
          </w:tcPr>
          <w:p w14:paraId="0E85EAC1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Приволжская СОШ</w:t>
            </w:r>
          </w:p>
        </w:tc>
        <w:tc>
          <w:tcPr>
            <w:tcW w:w="858" w:type="dxa"/>
          </w:tcPr>
          <w:p w14:paraId="428BB24C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1057" w:type="dxa"/>
          </w:tcPr>
          <w:p w14:paraId="0443F2B1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</w:p>
          <w:p w14:paraId="3DC2250D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ГНП-3</w:t>
            </w:r>
          </w:p>
          <w:p w14:paraId="5C1438C4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</w:tc>
        <w:tc>
          <w:tcPr>
            <w:tcW w:w="822" w:type="dxa"/>
          </w:tcPr>
          <w:p w14:paraId="0ED29744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4001B9EF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1D46E270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6" w:type="dxa"/>
          </w:tcPr>
          <w:p w14:paraId="4369A9A5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13.30-20.00</w:t>
            </w:r>
          </w:p>
        </w:tc>
        <w:tc>
          <w:tcPr>
            <w:tcW w:w="836" w:type="dxa"/>
          </w:tcPr>
          <w:p w14:paraId="479DF94E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13.30-20.00</w:t>
            </w:r>
          </w:p>
        </w:tc>
        <w:tc>
          <w:tcPr>
            <w:tcW w:w="836" w:type="dxa"/>
          </w:tcPr>
          <w:p w14:paraId="1272016D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13.30-20.00</w:t>
            </w:r>
          </w:p>
        </w:tc>
        <w:tc>
          <w:tcPr>
            <w:tcW w:w="836" w:type="dxa"/>
          </w:tcPr>
          <w:p w14:paraId="3AAD6F24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13.30-20.00</w:t>
            </w:r>
          </w:p>
        </w:tc>
        <w:tc>
          <w:tcPr>
            <w:tcW w:w="836" w:type="dxa"/>
          </w:tcPr>
          <w:p w14:paraId="2A8D88ED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13.30-20.00</w:t>
            </w:r>
          </w:p>
        </w:tc>
        <w:tc>
          <w:tcPr>
            <w:tcW w:w="779" w:type="dxa"/>
          </w:tcPr>
          <w:p w14:paraId="12CAC591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13.30-20.00</w:t>
            </w:r>
          </w:p>
        </w:tc>
        <w:tc>
          <w:tcPr>
            <w:tcW w:w="720" w:type="dxa"/>
          </w:tcPr>
          <w:p w14:paraId="0809FA82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9C6A1F" w:rsidRPr="00425705" w14:paraId="3928DA62" w14:textId="77777777" w:rsidTr="007625BF">
        <w:tc>
          <w:tcPr>
            <w:tcW w:w="561" w:type="dxa"/>
          </w:tcPr>
          <w:p w14:paraId="73190845" w14:textId="77777777" w:rsidR="009C6A1F" w:rsidRPr="00425705" w:rsidRDefault="009C6A1F" w:rsidP="009C6A1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225F42CB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Тимофеев</w:t>
            </w:r>
          </w:p>
          <w:p w14:paraId="3B923CBD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Мирон </w:t>
            </w:r>
          </w:p>
          <w:p w14:paraId="7430F413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Сергеевич</w:t>
            </w:r>
          </w:p>
        </w:tc>
        <w:tc>
          <w:tcPr>
            <w:tcW w:w="1437" w:type="dxa"/>
          </w:tcPr>
          <w:p w14:paraId="15107FCE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гонки</w:t>
            </w:r>
          </w:p>
        </w:tc>
        <w:tc>
          <w:tcPr>
            <w:tcW w:w="2249" w:type="dxa"/>
          </w:tcPr>
          <w:p w14:paraId="3503C1E7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Сотнурская СОШ</w:t>
            </w:r>
          </w:p>
          <w:p w14:paraId="6C327A01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Б/Карамассская</w:t>
            </w:r>
          </w:p>
          <w:p w14:paraId="677F7651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  <w:tc>
          <w:tcPr>
            <w:tcW w:w="858" w:type="dxa"/>
          </w:tcPr>
          <w:p w14:paraId="1FEAE84E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57" w:type="dxa"/>
          </w:tcPr>
          <w:p w14:paraId="11DEBAE0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  <w:p w14:paraId="28B3E23E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ГНП-2</w:t>
            </w:r>
          </w:p>
          <w:p w14:paraId="17FB2736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</w:p>
          <w:p w14:paraId="191C0F6C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  <w:tc>
          <w:tcPr>
            <w:tcW w:w="822" w:type="dxa"/>
          </w:tcPr>
          <w:p w14:paraId="64885CAD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5E584CC3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7C85AE9A" w14:textId="77777777" w:rsidR="009C6A1F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2F883B03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6" w:type="dxa"/>
          </w:tcPr>
          <w:p w14:paraId="184CBFAE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14.30-18.30</w:t>
            </w:r>
          </w:p>
        </w:tc>
        <w:tc>
          <w:tcPr>
            <w:tcW w:w="836" w:type="dxa"/>
          </w:tcPr>
          <w:p w14:paraId="536224AA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13.00-18.30</w:t>
            </w:r>
          </w:p>
        </w:tc>
        <w:tc>
          <w:tcPr>
            <w:tcW w:w="836" w:type="dxa"/>
          </w:tcPr>
          <w:p w14:paraId="77257F45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14.30-18.30</w:t>
            </w:r>
          </w:p>
        </w:tc>
        <w:tc>
          <w:tcPr>
            <w:tcW w:w="836" w:type="dxa"/>
          </w:tcPr>
          <w:p w14:paraId="74908162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13.00-18.30</w:t>
            </w:r>
          </w:p>
        </w:tc>
        <w:tc>
          <w:tcPr>
            <w:tcW w:w="836" w:type="dxa"/>
          </w:tcPr>
          <w:p w14:paraId="66C08E9A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14.30-18.30</w:t>
            </w:r>
          </w:p>
        </w:tc>
        <w:tc>
          <w:tcPr>
            <w:tcW w:w="779" w:type="dxa"/>
          </w:tcPr>
          <w:p w14:paraId="042B897C" w14:textId="77777777" w:rsidR="009C6A1F" w:rsidRPr="007B4954" w:rsidRDefault="009C6A1F" w:rsidP="009C6A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13.00-18.30</w:t>
            </w:r>
          </w:p>
        </w:tc>
        <w:tc>
          <w:tcPr>
            <w:tcW w:w="720" w:type="dxa"/>
          </w:tcPr>
          <w:p w14:paraId="1545FDDE" w14:textId="77777777" w:rsidR="009C6A1F" w:rsidRPr="00425705" w:rsidRDefault="009C6A1F" w:rsidP="009C6A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EF41CF" w:rsidRPr="00425705" w14:paraId="044727BA" w14:textId="77777777" w:rsidTr="007625BF">
        <w:tc>
          <w:tcPr>
            <w:tcW w:w="561" w:type="dxa"/>
          </w:tcPr>
          <w:p w14:paraId="6F4EA5EF" w14:textId="77777777" w:rsidR="00EF41CF" w:rsidRPr="00425705" w:rsidRDefault="00EF41CF" w:rsidP="00EF41C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3740B4D7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Бахтин </w:t>
            </w:r>
          </w:p>
          <w:p w14:paraId="48666F0D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Олег </w:t>
            </w:r>
          </w:p>
          <w:p w14:paraId="1CBF227D" w14:textId="77777777" w:rsidR="00EF41CF" w:rsidRPr="00425705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Евгеньевич</w:t>
            </w:r>
          </w:p>
        </w:tc>
        <w:tc>
          <w:tcPr>
            <w:tcW w:w="1437" w:type="dxa"/>
          </w:tcPr>
          <w:p w14:paraId="6B9AC3F0" w14:textId="77777777" w:rsidR="00EF41CF" w:rsidRPr="00425705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249" w:type="dxa"/>
          </w:tcPr>
          <w:p w14:paraId="2B5BC6AC" w14:textId="77777777" w:rsidR="00EF41CF" w:rsidRPr="00425705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Мамасевская СОШ</w:t>
            </w:r>
          </w:p>
        </w:tc>
        <w:tc>
          <w:tcPr>
            <w:tcW w:w="858" w:type="dxa"/>
          </w:tcPr>
          <w:p w14:paraId="7AE19151" w14:textId="77777777" w:rsidR="00EF41CF" w:rsidRPr="00425705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57" w:type="dxa"/>
          </w:tcPr>
          <w:p w14:paraId="3A90D2A7" w14:textId="77777777" w:rsidR="00EF41CF" w:rsidRPr="00425705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УТГ-3</w:t>
            </w:r>
          </w:p>
        </w:tc>
        <w:tc>
          <w:tcPr>
            <w:tcW w:w="822" w:type="dxa"/>
          </w:tcPr>
          <w:p w14:paraId="60EE1ED1" w14:textId="77777777" w:rsidR="00EF41CF" w:rsidRPr="00425705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6" w:type="dxa"/>
          </w:tcPr>
          <w:p w14:paraId="2A212313" w14:textId="77777777" w:rsidR="00EF41CF" w:rsidRPr="00425705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19.00-20.30</w:t>
            </w:r>
          </w:p>
        </w:tc>
        <w:tc>
          <w:tcPr>
            <w:tcW w:w="836" w:type="dxa"/>
          </w:tcPr>
          <w:p w14:paraId="544B6000" w14:textId="77777777" w:rsidR="00EF41CF" w:rsidRDefault="00EF41CF" w:rsidP="00EF41CF">
            <w:r w:rsidRPr="0083657D">
              <w:rPr>
                <w:rFonts w:ascii="Times New Roman" w:hAnsi="Times New Roman" w:cs="Times New Roman"/>
                <w:sz w:val="24"/>
                <w:szCs w:val="24"/>
              </w:rPr>
              <w:t>19.00-20.30</w:t>
            </w:r>
          </w:p>
        </w:tc>
        <w:tc>
          <w:tcPr>
            <w:tcW w:w="836" w:type="dxa"/>
          </w:tcPr>
          <w:p w14:paraId="6AAEC081" w14:textId="77777777" w:rsidR="00EF41CF" w:rsidRDefault="00EF41CF" w:rsidP="00EF41CF">
            <w:r w:rsidRPr="0083657D">
              <w:rPr>
                <w:rFonts w:ascii="Times New Roman" w:hAnsi="Times New Roman" w:cs="Times New Roman"/>
                <w:sz w:val="24"/>
                <w:szCs w:val="24"/>
              </w:rPr>
              <w:t>19.00-20.30</w:t>
            </w:r>
          </w:p>
        </w:tc>
        <w:tc>
          <w:tcPr>
            <w:tcW w:w="836" w:type="dxa"/>
          </w:tcPr>
          <w:p w14:paraId="4D1C1344" w14:textId="77777777" w:rsidR="00EF41CF" w:rsidRDefault="00EF41CF" w:rsidP="00EF41CF">
            <w:r w:rsidRPr="0083657D">
              <w:rPr>
                <w:rFonts w:ascii="Times New Roman" w:hAnsi="Times New Roman" w:cs="Times New Roman"/>
                <w:sz w:val="24"/>
                <w:szCs w:val="24"/>
              </w:rPr>
              <w:t>19.00-20.30</w:t>
            </w:r>
          </w:p>
        </w:tc>
        <w:tc>
          <w:tcPr>
            <w:tcW w:w="836" w:type="dxa"/>
          </w:tcPr>
          <w:p w14:paraId="491C01F4" w14:textId="77777777" w:rsidR="00EF41CF" w:rsidRDefault="00EF41CF" w:rsidP="00EF41CF">
            <w:r>
              <w:rPr>
                <w:rFonts w:ascii="Times New Roman" w:hAnsi="Times New Roman" w:cs="Times New Roman"/>
                <w:sz w:val="24"/>
                <w:szCs w:val="24"/>
              </w:rPr>
              <w:t>19.00-20.00</w:t>
            </w:r>
          </w:p>
        </w:tc>
        <w:tc>
          <w:tcPr>
            <w:tcW w:w="779" w:type="dxa"/>
          </w:tcPr>
          <w:p w14:paraId="5283B6D8" w14:textId="77777777" w:rsidR="00EF41CF" w:rsidRPr="00425705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220A6811" w14:textId="77777777" w:rsidR="00EF41CF" w:rsidRPr="00425705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1295E" w:rsidRPr="00425705" w14:paraId="4C2E4E18" w14:textId="77777777" w:rsidTr="007625BF">
        <w:tc>
          <w:tcPr>
            <w:tcW w:w="561" w:type="dxa"/>
          </w:tcPr>
          <w:p w14:paraId="38CBABFD" w14:textId="77777777" w:rsidR="0051295E" w:rsidRPr="00425705" w:rsidRDefault="0051295E" w:rsidP="0042570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7891E332" w14:textId="77777777" w:rsidR="00EF41CF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Егорова </w:t>
            </w:r>
          </w:p>
          <w:p w14:paraId="0FC5F0A6" w14:textId="77777777" w:rsidR="0051295E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Елена Вячеславовна</w:t>
            </w:r>
          </w:p>
        </w:tc>
        <w:tc>
          <w:tcPr>
            <w:tcW w:w="1437" w:type="dxa"/>
          </w:tcPr>
          <w:p w14:paraId="37ADD0F8" w14:textId="77777777" w:rsidR="0051295E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249" w:type="dxa"/>
          </w:tcPr>
          <w:p w14:paraId="22368A92" w14:textId="77777777" w:rsidR="0051295E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Мамасевская СОШ</w:t>
            </w:r>
          </w:p>
        </w:tc>
        <w:tc>
          <w:tcPr>
            <w:tcW w:w="858" w:type="dxa"/>
          </w:tcPr>
          <w:p w14:paraId="216EB9AA" w14:textId="77777777" w:rsidR="0051295E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057" w:type="dxa"/>
          </w:tcPr>
          <w:p w14:paraId="2FD57232" w14:textId="77777777" w:rsidR="0051295E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</w:p>
        </w:tc>
        <w:tc>
          <w:tcPr>
            <w:tcW w:w="822" w:type="dxa"/>
          </w:tcPr>
          <w:p w14:paraId="2A8AADED" w14:textId="77777777" w:rsidR="0051295E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6" w:type="dxa"/>
          </w:tcPr>
          <w:p w14:paraId="253F14B2" w14:textId="77777777" w:rsidR="0051295E" w:rsidRPr="00425705" w:rsidRDefault="001D7FB2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13.00-14.30</w:t>
            </w:r>
          </w:p>
        </w:tc>
        <w:tc>
          <w:tcPr>
            <w:tcW w:w="836" w:type="dxa"/>
          </w:tcPr>
          <w:p w14:paraId="0009C1F7" w14:textId="77777777" w:rsidR="0051295E" w:rsidRPr="00425705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dxa"/>
          </w:tcPr>
          <w:p w14:paraId="1162D748" w14:textId="77777777" w:rsidR="0051295E" w:rsidRPr="00425705" w:rsidRDefault="001D7FB2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13.45-15.45</w:t>
            </w:r>
          </w:p>
        </w:tc>
        <w:tc>
          <w:tcPr>
            <w:tcW w:w="836" w:type="dxa"/>
          </w:tcPr>
          <w:p w14:paraId="17E9A1A1" w14:textId="77777777" w:rsidR="0051295E" w:rsidRPr="00425705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dxa"/>
          </w:tcPr>
          <w:p w14:paraId="78EA4EA8" w14:textId="77777777" w:rsidR="0051295E" w:rsidRPr="00425705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14:paraId="4FD88161" w14:textId="77777777" w:rsidR="0051295E" w:rsidRPr="00425705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3FE841BA" w14:textId="77777777" w:rsidR="0051295E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1D7FB2" w:rsidRPr="00425705" w14:paraId="438174AB" w14:textId="77777777" w:rsidTr="007625BF">
        <w:tc>
          <w:tcPr>
            <w:tcW w:w="561" w:type="dxa"/>
          </w:tcPr>
          <w:p w14:paraId="2776BA2C" w14:textId="77777777" w:rsidR="001D7FB2" w:rsidRPr="00425705" w:rsidRDefault="001D7FB2" w:rsidP="001D7FB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10D10074" w14:textId="77777777" w:rsidR="001D7FB2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Зайкова </w:t>
            </w:r>
          </w:p>
          <w:p w14:paraId="3D0B2D25" w14:textId="77777777" w:rsidR="001D7FB2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Тамара Алексеевна</w:t>
            </w:r>
          </w:p>
        </w:tc>
        <w:tc>
          <w:tcPr>
            <w:tcW w:w="1437" w:type="dxa"/>
          </w:tcPr>
          <w:p w14:paraId="70CFB776" w14:textId="77777777" w:rsidR="001D7FB2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гонки</w:t>
            </w:r>
          </w:p>
        </w:tc>
        <w:tc>
          <w:tcPr>
            <w:tcW w:w="2249" w:type="dxa"/>
          </w:tcPr>
          <w:p w14:paraId="6BBE0D98" w14:textId="77777777" w:rsidR="001D7FB2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Обшиярская СОШ</w:t>
            </w:r>
          </w:p>
        </w:tc>
        <w:tc>
          <w:tcPr>
            <w:tcW w:w="858" w:type="dxa"/>
          </w:tcPr>
          <w:p w14:paraId="751C776D" w14:textId="77777777" w:rsidR="001D7FB2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57" w:type="dxa"/>
          </w:tcPr>
          <w:p w14:paraId="601E9080" w14:textId="77777777" w:rsidR="001D7FB2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</w:p>
        </w:tc>
        <w:tc>
          <w:tcPr>
            <w:tcW w:w="822" w:type="dxa"/>
          </w:tcPr>
          <w:p w14:paraId="0F9A5ABD" w14:textId="77777777" w:rsidR="001D7FB2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6" w:type="dxa"/>
          </w:tcPr>
          <w:p w14:paraId="2F97CF24" w14:textId="77777777" w:rsidR="001D7FB2" w:rsidRPr="00425705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836" w:type="dxa"/>
          </w:tcPr>
          <w:p w14:paraId="6DF260AE" w14:textId="77777777" w:rsidR="001D7FB2" w:rsidRPr="00425705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836" w:type="dxa"/>
          </w:tcPr>
          <w:p w14:paraId="0673F3CB" w14:textId="77777777" w:rsidR="001D7FB2" w:rsidRPr="00425705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836" w:type="dxa"/>
          </w:tcPr>
          <w:p w14:paraId="295C5A89" w14:textId="77777777" w:rsidR="001D7FB2" w:rsidRPr="00425705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836" w:type="dxa"/>
          </w:tcPr>
          <w:p w14:paraId="5709FE8D" w14:textId="77777777" w:rsidR="001D7FB2" w:rsidRPr="00425705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779" w:type="dxa"/>
          </w:tcPr>
          <w:p w14:paraId="35775DAF" w14:textId="77777777" w:rsidR="001D7FB2" w:rsidRPr="00425705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3F51E315" w14:textId="77777777" w:rsidR="001D7FB2" w:rsidRDefault="001D7FB2" w:rsidP="001D7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F41CF" w:rsidRPr="00425705" w14:paraId="3E35EF90" w14:textId="77777777" w:rsidTr="007625BF">
        <w:tc>
          <w:tcPr>
            <w:tcW w:w="561" w:type="dxa"/>
          </w:tcPr>
          <w:p w14:paraId="5865AE5E" w14:textId="77777777" w:rsidR="00EF41CF" w:rsidRPr="00425705" w:rsidRDefault="00EF41CF" w:rsidP="00EF41C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4FDF3BB7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Кудрявцев </w:t>
            </w:r>
          </w:p>
          <w:p w14:paraId="4202C714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Эрик </w:t>
            </w:r>
          </w:p>
          <w:p w14:paraId="7F9C1DCF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Васильевич</w:t>
            </w:r>
          </w:p>
        </w:tc>
        <w:tc>
          <w:tcPr>
            <w:tcW w:w="1437" w:type="dxa"/>
          </w:tcPr>
          <w:p w14:paraId="23307C59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гонки</w:t>
            </w:r>
          </w:p>
        </w:tc>
        <w:tc>
          <w:tcPr>
            <w:tcW w:w="2249" w:type="dxa"/>
          </w:tcPr>
          <w:p w14:paraId="161F1669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Помарская СОШ</w:t>
            </w:r>
          </w:p>
        </w:tc>
        <w:tc>
          <w:tcPr>
            <w:tcW w:w="858" w:type="dxa"/>
          </w:tcPr>
          <w:p w14:paraId="41AB76D6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57" w:type="dxa"/>
          </w:tcPr>
          <w:p w14:paraId="69FACE86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  <w:p w14:paraId="55D1E244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14:paraId="6FE220A5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510B40E4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dxa"/>
          </w:tcPr>
          <w:p w14:paraId="37C55AD9" w14:textId="77777777" w:rsidR="00EF41CF" w:rsidRPr="00425705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836" w:type="dxa"/>
          </w:tcPr>
          <w:p w14:paraId="293AFF84" w14:textId="77777777" w:rsidR="00EF41CF" w:rsidRDefault="00EF41CF" w:rsidP="00EF41CF">
            <w:r w:rsidRPr="00A4156B">
              <w:rPr>
                <w:rFonts w:ascii="Times New Roman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836" w:type="dxa"/>
          </w:tcPr>
          <w:p w14:paraId="576925C5" w14:textId="77777777" w:rsidR="00EF41CF" w:rsidRDefault="00EF41CF" w:rsidP="00EF41CF">
            <w:r w:rsidRPr="00A4156B">
              <w:rPr>
                <w:rFonts w:ascii="Times New Roman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836" w:type="dxa"/>
          </w:tcPr>
          <w:p w14:paraId="77DAE6F5" w14:textId="77777777" w:rsidR="00EF41CF" w:rsidRDefault="00EF41CF" w:rsidP="00EF41CF">
            <w:r w:rsidRPr="00A4156B">
              <w:rPr>
                <w:rFonts w:ascii="Times New Roman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836" w:type="dxa"/>
          </w:tcPr>
          <w:p w14:paraId="23DB3087" w14:textId="77777777" w:rsidR="00EF41CF" w:rsidRPr="00425705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14.30-15.30</w:t>
            </w:r>
          </w:p>
        </w:tc>
        <w:tc>
          <w:tcPr>
            <w:tcW w:w="779" w:type="dxa"/>
          </w:tcPr>
          <w:p w14:paraId="2AE177B2" w14:textId="77777777" w:rsidR="00EF41CF" w:rsidRPr="00425705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26B9BA89" w14:textId="77777777" w:rsidR="00EF41CF" w:rsidRDefault="00EF41CF" w:rsidP="00EF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1295E" w:rsidRPr="00425705" w14:paraId="0EFAD399" w14:textId="77777777" w:rsidTr="007625BF">
        <w:tc>
          <w:tcPr>
            <w:tcW w:w="561" w:type="dxa"/>
          </w:tcPr>
          <w:p w14:paraId="36344054" w14:textId="77777777" w:rsidR="0051295E" w:rsidRPr="00425705" w:rsidRDefault="0051295E" w:rsidP="0042570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0D94A844" w14:textId="77777777" w:rsidR="00EF41CF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Михайлов </w:t>
            </w:r>
          </w:p>
          <w:p w14:paraId="1B07F2B3" w14:textId="77777777" w:rsidR="00EF41CF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Руслан </w:t>
            </w:r>
          </w:p>
          <w:p w14:paraId="1AF68722" w14:textId="77777777" w:rsidR="0051295E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Сергеевич</w:t>
            </w:r>
          </w:p>
        </w:tc>
        <w:tc>
          <w:tcPr>
            <w:tcW w:w="1437" w:type="dxa"/>
          </w:tcPr>
          <w:p w14:paraId="7EAAEF7A" w14:textId="77777777" w:rsidR="0051295E" w:rsidRDefault="00366BA0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249" w:type="dxa"/>
          </w:tcPr>
          <w:p w14:paraId="7EB20A23" w14:textId="77777777" w:rsidR="0051295E" w:rsidRDefault="00366BA0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Петьяльская</w:t>
            </w:r>
            <w:r w:rsidR="00EF41CF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858" w:type="dxa"/>
          </w:tcPr>
          <w:p w14:paraId="0F3BD36F" w14:textId="77777777" w:rsidR="0051295E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57" w:type="dxa"/>
          </w:tcPr>
          <w:p w14:paraId="052B0067" w14:textId="77777777" w:rsidR="0051295E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  <w:tc>
          <w:tcPr>
            <w:tcW w:w="822" w:type="dxa"/>
          </w:tcPr>
          <w:p w14:paraId="5DBB0FEF" w14:textId="77777777" w:rsidR="0051295E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36" w:type="dxa"/>
          </w:tcPr>
          <w:p w14:paraId="6C5F3D95" w14:textId="77777777" w:rsidR="0051295E" w:rsidRPr="00425705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18.00-19.30</w:t>
            </w:r>
          </w:p>
        </w:tc>
        <w:tc>
          <w:tcPr>
            <w:tcW w:w="836" w:type="dxa"/>
          </w:tcPr>
          <w:p w14:paraId="1CCA5D57" w14:textId="77777777" w:rsidR="0051295E" w:rsidRPr="00425705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18.00-19.30</w:t>
            </w:r>
          </w:p>
        </w:tc>
        <w:tc>
          <w:tcPr>
            <w:tcW w:w="836" w:type="dxa"/>
          </w:tcPr>
          <w:p w14:paraId="1A6B8EC7" w14:textId="77777777" w:rsidR="0051295E" w:rsidRPr="00425705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dxa"/>
          </w:tcPr>
          <w:p w14:paraId="2B51164D" w14:textId="77777777" w:rsidR="0051295E" w:rsidRPr="00425705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18.00-19.30</w:t>
            </w:r>
          </w:p>
        </w:tc>
        <w:tc>
          <w:tcPr>
            <w:tcW w:w="836" w:type="dxa"/>
          </w:tcPr>
          <w:p w14:paraId="60D14FAD" w14:textId="77777777" w:rsidR="0051295E" w:rsidRPr="00425705" w:rsidRDefault="007625B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18.00-20.00</w:t>
            </w:r>
          </w:p>
        </w:tc>
        <w:tc>
          <w:tcPr>
            <w:tcW w:w="779" w:type="dxa"/>
          </w:tcPr>
          <w:p w14:paraId="58EA9988" w14:textId="77777777" w:rsidR="0051295E" w:rsidRPr="00425705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3B10CFA5" w14:textId="77777777" w:rsidR="0051295E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1295E" w:rsidRPr="00425705" w14:paraId="55F41226" w14:textId="77777777" w:rsidTr="007625BF">
        <w:tc>
          <w:tcPr>
            <w:tcW w:w="561" w:type="dxa"/>
          </w:tcPr>
          <w:p w14:paraId="47944237" w14:textId="77777777" w:rsidR="0051295E" w:rsidRPr="00425705" w:rsidRDefault="0051295E" w:rsidP="0042570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1DBD0336" w14:textId="77777777" w:rsidR="00EF41CF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Юрков</w:t>
            </w:r>
          </w:p>
          <w:p w14:paraId="7730F02D" w14:textId="77777777" w:rsidR="0051295E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Анатолий Григорьевич</w:t>
            </w:r>
          </w:p>
        </w:tc>
        <w:tc>
          <w:tcPr>
            <w:tcW w:w="1437" w:type="dxa"/>
          </w:tcPr>
          <w:p w14:paraId="2B7AEC14" w14:textId="77777777" w:rsidR="0051295E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249" w:type="dxa"/>
          </w:tcPr>
          <w:p w14:paraId="25BF8D50" w14:textId="77777777" w:rsidR="0051295E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Помарская СОШ</w:t>
            </w:r>
          </w:p>
        </w:tc>
        <w:tc>
          <w:tcPr>
            <w:tcW w:w="858" w:type="dxa"/>
          </w:tcPr>
          <w:p w14:paraId="409D0BEE" w14:textId="77777777" w:rsidR="0051295E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57" w:type="dxa"/>
          </w:tcPr>
          <w:p w14:paraId="63DF8971" w14:textId="77777777" w:rsidR="0051295E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</w:p>
        </w:tc>
        <w:tc>
          <w:tcPr>
            <w:tcW w:w="822" w:type="dxa"/>
          </w:tcPr>
          <w:p w14:paraId="11A8A80B" w14:textId="77777777" w:rsidR="0051295E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36" w:type="dxa"/>
          </w:tcPr>
          <w:p w14:paraId="0E43685E" w14:textId="77777777" w:rsidR="0051295E" w:rsidRPr="00425705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17.00-18.30</w:t>
            </w:r>
          </w:p>
        </w:tc>
        <w:tc>
          <w:tcPr>
            <w:tcW w:w="836" w:type="dxa"/>
          </w:tcPr>
          <w:p w14:paraId="4B07A4BB" w14:textId="77777777" w:rsidR="0051295E" w:rsidRPr="00425705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dxa"/>
          </w:tcPr>
          <w:p w14:paraId="7F4777D1" w14:textId="77777777" w:rsidR="0051295E" w:rsidRPr="00425705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17.00-18.0</w:t>
            </w:r>
            <w:r w:rsidRPr="00EF41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36" w:type="dxa"/>
          </w:tcPr>
          <w:p w14:paraId="73CC7D9D" w14:textId="77777777" w:rsidR="0051295E" w:rsidRPr="00425705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dxa"/>
          </w:tcPr>
          <w:p w14:paraId="06FBF76F" w14:textId="77777777" w:rsidR="0051295E" w:rsidRPr="00425705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41CF">
              <w:rPr>
                <w:rFonts w:ascii="Times New Roman" w:hAnsi="Times New Roman" w:cs="Times New Roman"/>
                <w:sz w:val="24"/>
                <w:szCs w:val="24"/>
              </w:rPr>
              <w:t>17.00-18.30</w:t>
            </w:r>
          </w:p>
        </w:tc>
        <w:tc>
          <w:tcPr>
            <w:tcW w:w="779" w:type="dxa"/>
          </w:tcPr>
          <w:p w14:paraId="0B50197F" w14:textId="77777777" w:rsidR="0051295E" w:rsidRPr="00425705" w:rsidRDefault="0051295E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1AEECB25" w14:textId="77777777" w:rsidR="0051295E" w:rsidRDefault="00EF41CF" w:rsidP="00425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B4954" w:rsidRPr="00425705" w14:paraId="1BCF602E" w14:textId="77777777" w:rsidTr="007625BF">
        <w:tc>
          <w:tcPr>
            <w:tcW w:w="561" w:type="dxa"/>
          </w:tcPr>
          <w:p w14:paraId="0F690F21" w14:textId="77777777" w:rsidR="007B4954" w:rsidRPr="00425705" w:rsidRDefault="007B4954" w:rsidP="007B495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4C7617DD" w14:textId="77777777" w:rsidR="007B4954" w:rsidRDefault="007B4954" w:rsidP="007B4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Сергеев </w:t>
            </w:r>
          </w:p>
          <w:p w14:paraId="697E5FEF" w14:textId="77777777" w:rsidR="007B4954" w:rsidRDefault="007B4954" w:rsidP="007B4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Анатолий Поликарпович</w:t>
            </w:r>
          </w:p>
        </w:tc>
        <w:tc>
          <w:tcPr>
            <w:tcW w:w="1437" w:type="dxa"/>
          </w:tcPr>
          <w:p w14:paraId="30334E2F" w14:textId="77777777" w:rsidR="007B4954" w:rsidRDefault="007B4954" w:rsidP="007B4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</w:t>
            </w:r>
          </w:p>
          <w:p w14:paraId="3B4B2C4E" w14:textId="77777777" w:rsidR="007B4954" w:rsidRDefault="007B4954" w:rsidP="007B4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борьба</w:t>
            </w:r>
          </w:p>
        </w:tc>
        <w:tc>
          <w:tcPr>
            <w:tcW w:w="2249" w:type="dxa"/>
          </w:tcPr>
          <w:p w14:paraId="4DEF6DE6" w14:textId="77777777" w:rsidR="007B4954" w:rsidRDefault="007B4954" w:rsidP="007B4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Помарский РДК</w:t>
            </w:r>
          </w:p>
        </w:tc>
        <w:tc>
          <w:tcPr>
            <w:tcW w:w="858" w:type="dxa"/>
          </w:tcPr>
          <w:p w14:paraId="7557E7EB" w14:textId="77777777" w:rsidR="007B4954" w:rsidRDefault="007B4954" w:rsidP="007B4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57" w:type="dxa"/>
          </w:tcPr>
          <w:p w14:paraId="48691AA1" w14:textId="77777777" w:rsidR="007B4954" w:rsidRDefault="007B4954" w:rsidP="007B4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</w:p>
        </w:tc>
        <w:tc>
          <w:tcPr>
            <w:tcW w:w="822" w:type="dxa"/>
          </w:tcPr>
          <w:p w14:paraId="032F80DD" w14:textId="77777777" w:rsidR="007B4954" w:rsidRDefault="007B4954" w:rsidP="007B4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6" w:type="dxa"/>
          </w:tcPr>
          <w:p w14:paraId="506F40C0" w14:textId="77777777" w:rsidR="007B4954" w:rsidRPr="00B82620" w:rsidRDefault="007B4954" w:rsidP="007B4954"/>
        </w:tc>
        <w:tc>
          <w:tcPr>
            <w:tcW w:w="836" w:type="dxa"/>
          </w:tcPr>
          <w:p w14:paraId="5713F4DF" w14:textId="77777777" w:rsidR="007B4954" w:rsidRPr="00B82620" w:rsidRDefault="007B4954" w:rsidP="007B4954">
            <w:r w:rsidRPr="00B82620">
              <w:t>17.00-18.30</w:t>
            </w:r>
          </w:p>
        </w:tc>
        <w:tc>
          <w:tcPr>
            <w:tcW w:w="836" w:type="dxa"/>
          </w:tcPr>
          <w:p w14:paraId="33A5E7CE" w14:textId="77777777" w:rsidR="007B4954" w:rsidRPr="00B82620" w:rsidRDefault="007B4954" w:rsidP="007B4954"/>
        </w:tc>
        <w:tc>
          <w:tcPr>
            <w:tcW w:w="836" w:type="dxa"/>
          </w:tcPr>
          <w:p w14:paraId="7EBA86AD" w14:textId="77777777" w:rsidR="007B4954" w:rsidRPr="00B82620" w:rsidRDefault="007B4954" w:rsidP="007B4954">
            <w:r w:rsidRPr="00B82620">
              <w:t>17.00-18.30</w:t>
            </w:r>
          </w:p>
        </w:tc>
        <w:tc>
          <w:tcPr>
            <w:tcW w:w="836" w:type="dxa"/>
          </w:tcPr>
          <w:p w14:paraId="54CD8791" w14:textId="77777777" w:rsidR="007B4954" w:rsidRDefault="007B4954" w:rsidP="007B4954">
            <w:r w:rsidRPr="00B82620">
              <w:t>17.00-18.30</w:t>
            </w:r>
          </w:p>
        </w:tc>
        <w:tc>
          <w:tcPr>
            <w:tcW w:w="779" w:type="dxa"/>
          </w:tcPr>
          <w:p w14:paraId="6BD6B518" w14:textId="77777777" w:rsidR="007B4954" w:rsidRPr="00425705" w:rsidRDefault="007B4954" w:rsidP="007B4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26EE3762" w14:textId="77777777" w:rsidR="007B4954" w:rsidRDefault="007B4954" w:rsidP="007B4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625BF" w:rsidRPr="00425705" w14:paraId="6B8F1521" w14:textId="77777777" w:rsidTr="007625BF">
        <w:tc>
          <w:tcPr>
            <w:tcW w:w="561" w:type="dxa"/>
          </w:tcPr>
          <w:p w14:paraId="7DA97350" w14:textId="77777777" w:rsidR="007625BF" w:rsidRPr="00425705" w:rsidRDefault="007625BF" w:rsidP="007625B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68B9C383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</w:t>
            </w:r>
          </w:p>
          <w:p w14:paraId="398E77BE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Николай Дмитриевич</w:t>
            </w:r>
          </w:p>
        </w:tc>
        <w:tc>
          <w:tcPr>
            <w:tcW w:w="1437" w:type="dxa"/>
          </w:tcPr>
          <w:p w14:paraId="2994973B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2249" w:type="dxa"/>
          </w:tcPr>
          <w:p w14:paraId="447A78CB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Большекарамасская СОШ</w:t>
            </w:r>
          </w:p>
        </w:tc>
        <w:tc>
          <w:tcPr>
            <w:tcW w:w="858" w:type="dxa"/>
          </w:tcPr>
          <w:p w14:paraId="2978CCBA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57" w:type="dxa"/>
          </w:tcPr>
          <w:p w14:paraId="1A52D244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ГНП</w:t>
            </w:r>
          </w:p>
        </w:tc>
        <w:tc>
          <w:tcPr>
            <w:tcW w:w="822" w:type="dxa"/>
          </w:tcPr>
          <w:p w14:paraId="7659343F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36" w:type="dxa"/>
          </w:tcPr>
          <w:p w14:paraId="573641E8" w14:textId="77777777" w:rsidR="007625BF" w:rsidRPr="00B82620" w:rsidRDefault="007625BF" w:rsidP="007625BF">
            <w:r>
              <w:t>13.30-15.30</w:t>
            </w:r>
          </w:p>
        </w:tc>
        <w:tc>
          <w:tcPr>
            <w:tcW w:w="836" w:type="dxa"/>
          </w:tcPr>
          <w:p w14:paraId="578B4635" w14:textId="77777777" w:rsidR="007625BF" w:rsidRPr="007B4954" w:rsidRDefault="007625BF" w:rsidP="00762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</w:tcPr>
          <w:p w14:paraId="151152CC" w14:textId="77777777" w:rsidR="007625BF" w:rsidRPr="007B4954" w:rsidRDefault="007625BF" w:rsidP="00762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13.00-15.30</w:t>
            </w:r>
          </w:p>
        </w:tc>
        <w:tc>
          <w:tcPr>
            <w:tcW w:w="836" w:type="dxa"/>
          </w:tcPr>
          <w:p w14:paraId="54A21308" w14:textId="77777777" w:rsidR="007625BF" w:rsidRPr="007B4954" w:rsidRDefault="007625BF" w:rsidP="00762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</w:tcPr>
          <w:p w14:paraId="68C0F936" w14:textId="77777777" w:rsidR="007625BF" w:rsidRPr="007B4954" w:rsidRDefault="007625BF" w:rsidP="00762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13.00-15.30</w:t>
            </w:r>
          </w:p>
        </w:tc>
        <w:tc>
          <w:tcPr>
            <w:tcW w:w="779" w:type="dxa"/>
          </w:tcPr>
          <w:p w14:paraId="4E258E9E" w14:textId="77777777" w:rsidR="007625BF" w:rsidRPr="00425705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11DD22DC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625BF" w:rsidRPr="00425705" w14:paraId="486CEF67" w14:textId="77777777" w:rsidTr="007625BF">
        <w:tc>
          <w:tcPr>
            <w:tcW w:w="561" w:type="dxa"/>
          </w:tcPr>
          <w:p w14:paraId="6B2A9091" w14:textId="77777777" w:rsidR="007625BF" w:rsidRPr="00425705" w:rsidRDefault="007625BF" w:rsidP="007625B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14:paraId="5AF8F4FF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</w:t>
            </w:r>
          </w:p>
          <w:p w14:paraId="1BDBD140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Алексей </w:t>
            </w:r>
          </w:p>
          <w:p w14:paraId="5AF74C54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Виталиевич</w:t>
            </w:r>
          </w:p>
        </w:tc>
        <w:tc>
          <w:tcPr>
            <w:tcW w:w="1437" w:type="dxa"/>
          </w:tcPr>
          <w:p w14:paraId="5C3828AD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2249" w:type="dxa"/>
          </w:tcPr>
          <w:p w14:paraId="717D5FD8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Большепаратская СОШ</w:t>
            </w:r>
          </w:p>
        </w:tc>
        <w:tc>
          <w:tcPr>
            <w:tcW w:w="858" w:type="dxa"/>
          </w:tcPr>
          <w:p w14:paraId="71D2C9FE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57" w:type="dxa"/>
          </w:tcPr>
          <w:p w14:paraId="3E9BFE19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ГНП</w:t>
            </w:r>
          </w:p>
        </w:tc>
        <w:tc>
          <w:tcPr>
            <w:tcW w:w="822" w:type="dxa"/>
          </w:tcPr>
          <w:p w14:paraId="016FE36C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36" w:type="dxa"/>
          </w:tcPr>
          <w:p w14:paraId="3C744DA6" w14:textId="77777777" w:rsidR="007625BF" w:rsidRDefault="007625BF" w:rsidP="007625BF">
            <w:r>
              <w:t>15.30-18.00</w:t>
            </w:r>
          </w:p>
        </w:tc>
        <w:tc>
          <w:tcPr>
            <w:tcW w:w="836" w:type="dxa"/>
          </w:tcPr>
          <w:p w14:paraId="54D3A19C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</w:tcPr>
          <w:p w14:paraId="55EBCDD7" w14:textId="77777777" w:rsidR="007625BF" w:rsidRDefault="007625BF" w:rsidP="007625BF">
            <w:r>
              <w:t>15.30-18.00</w:t>
            </w:r>
          </w:p>
        </w:tc>
        <w:tc>
          <w:tcPr>
            <w:tcW w:w="836" w:type="dxa"/>
          </w:tcPr>
          <w:p w14:paraId="524487B9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6" w:type="dxa"/>
          </w:tcPr>
          <w:p w14:paraId="2A179D26" w14:textId="77777777" w:rsidR="007625BF" w:rsidRDefault="007625BF" w:rsidP="007625BF">
            <w:r>
              <w:t>15.30-18.00</w:t>
            </w:r>
          </w:p>
        </w:tc>
        <w:tc>
          <w:tcPr>
            <w:tcW w:w="779" w:type="dxa"/>
          </w:tcPr>
          <w:p w14:paraId="66F48595" w14:textId="77777777" w:rsidR="007625BF" w:rsidRPr="00425705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4DB5899B" w14:textId="77777777" w:rsidR="007625BF" w:rsidRDefault="007625BF" w:rsidP="00762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14:paraId="16291212" w14:textId="77777777" w:rsidR="00425705" w:rsidRPr="00425705" w:rsidRDefault="00425705" w:rsidP="004257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425705" w:rsidRPr="00425705" w:rsidSect="00425705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C76E82"/>
    <w:multiLevelType w:val="hybridMultilevel"/>
    <w:tmpl w:val="75D626E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402533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1A2"/>
    <w:rsid w:val="00015786"/>
    <w:rsid w:val="001B2C04"/>
    <w:rsid w:val="001D7FB2"/>
    <w:rsid w:val="0025518E"/>
    <w:rsid w:val="002B24AA"/>
    <w:rsid w:val="00366BA0"/>
    <w:rsid w:val="00425705"/>
    <w:rsid w:val="0051295E"/>
    <w:rsid w:val="007625BF"/>
    <w:rsid w:val="00785648"/>
    <w:rsid w:val="007B4954"/>
    <w:rsid w:val="009C6A1F"/>
    <w:rsid w:val="00D37D3B"/>
    <w:rsid w:val="00DE014C"/>
    <w:rsid w:val="00E931A2"/>
    <w:rsid w:val="00EC3B9F"/>
    <w:rsid w:val="00EF41CF"/>
    <w:rsid w:val="00F5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08466"/>
  <w15:chartTrackingRefBased/>
  <w15:docId w15:val="{2406C5A1-1B21-456C-AD18-A0DDBD981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57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570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15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157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C166FD99269E243B41F7A6541F7A5B5" ma:contentTypeVersion="0" ma:contentTypeDescription="Создание документа." ma:contentTypeScope="" ma:versionID="4305cf29dd1d4756312f2d083b0ca23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DD5C83E-1579-46E6-8EA5-8923AA1851C1}"/>
</file>

<file path=customXml/itemProps2.xml><?xml version="1.0" encoding="utf-8"?>
<ds:datastoreItem xmlns:ds="http://schemas.openxmlformats.org/officeDocument/2006/customXml" ds:itemID="{8AFC0ECE-4377-46C1-BC35-0E832C972358}"/>
</file>

<file path=customXml/itemProps3.xml><?xml version="1.0" encoding="utf-8"?>
<ds:datastoreItem xmlns:ds="http://schemas.openxmlformats.org/officeDocument/2006/customXml" ds:itemID="{F4A37934-7D53-4E95-964F-3C4BD79D5A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3</cp:revision>
  <cp:lastPrinted>2024-02-26T08:02:00Z</cp:lastPrinted>
  <dcterms:created xsi:type="dcterms:W3CDTF">2025-12-02T08:00:00Z</dcterms:created>
  <dcterms:modified xsi:type="dcterms:W3CDTF">2025-12-12T09:35:00Z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0x0101000C166FD99269E243B41F7A6541F7A5B5</vt:lpwstr>
  </property>
</Properties>
</file>