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783B" w:rsidRDefault="00D9783B" w:rsidP="00D9783B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№ 4</w:t>
      </w:r>
    </w:p>
    <w:p w:rsidR="00F04800" w:rsidRDefault="00815947" w:rsidP="0081594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Трудовой договор</w:t>
      </w:r>
    </w:p>
    <w:p w:rsidR="00B66BF2" w:rsidRDefault="00B66BF2" w:rsidP="00B66BF2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д. Петьял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от «___» ___________ 20 __ г.</w:t>
      </w:r>
    </w:p>
    <w:p w:rsidR="00815947" w:rsidRPr="00815947" w:rsidRDefault="00815947" w:rsidP="00B66BF2">
      <w:pPr>
        <w:pStyle w:val="a6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Организация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Муниципальное бюджетное учреждение дополнительного образования «Центр дополнительного образования» Волжского муниципального района Республики Марий Эл в лице исполняющего обязанности директора Григорьевой Светланы Васильевны, именуемое в дальнейшем «Предприятие» и </w:t>
      </w:r>
    </w:p>
    <w:p w:rsidR="00815947" w:rsidRDefault="00815947" w:rsidP="00B66BF2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Гражданин _____________________________________________________________</w:t>
      </w:r>
    </w:p>
    <w:p w:rsidR="00815947" w:rsidRDefault="00815947" w:rsidP="00B66BF2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_______________________________________________________________________, </w:t>
      </w:r>
      <w:r>
        <w:rPr>
          <w:rFonts w:ascii="Times New Roman" w:hAnsi="Times New Roman" w:cs="Times New Roman"/>
          <w:sz w:val="24"/>
          <w:szCs w:val="24"/>
        </w:rPr>
        <w:t>именуемый в дальнейшем «Работник», заключили договор о нижеследующем.</w:t>
      </w:r>
    </w:p>
    <w:p w:rsidR="00815947" w:rsidRPr="00815947" w:rsidRDefault="00815947" w:rsidP="00B66BF2">
      <w:pPr>
        <w:pStyle w:val="a6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«Работник» ____________________________________________________________</w:t>
      </w:r>
    </w:p>
    <w:p w:rsidR="00815947" w:rsidRDefault="00815947" w:rsidP="00B66B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 xml:space="preserve">Принимается на работу в </w:t>
      </w:r>
      <w:r>
        <w:rPr>
          <w:rFonts w:ascii="Times New Roman" w:hAnsi="Times New Roman" w:cs="Times New Roman"/>
          <w:sz w:val="24"/>
          <w:szCs w:val="24"/>
          <w:u w:val="single"/>
        </w:rPr>
        <w:t>Муниципальное бюджетное учреждение дополнительного образования «Центр дополнительного образования» Волжского муниципального района Республики Марий Эл</w:t>
      </w:r>
    </w:p>
    <w:p w:rsidR="00815947" w:rsidRDefault="00815947" w:rsidP="00B66B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По профессии (должность)________________________________________________</w:t>
      </w:r>
    </w:p>
    <w:p w:rsidR="00815947" w:rsidRDefault="00815947" w:rsidP="00B66B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Квалификации (разряд, квалификационная </w:t>
      </w:r>
      <w:proofErr w:type="gramStart"/>
      <w:r>
        <w:rPr>
          <w:rFonts w:ascii="Times New Roman" w:hAnsi="Times New Roman" w:cs="Times New Roman"/>
          <w:sz w:val="24"/>
          <w:szCs w:val="24"/>
          <w:u w:val="single"/>
        </w:rPr>
        <w:t>категория)_</w:t>
      </w:r>
      <w:proofErr w:type="gramEnd"/>
      <w:r>
        <w:rPr>
          <w:rFonts w:ascii="Times New Roman" w:hAnsi="Times New Roman" w:cs="Times New Roman"/>
          <w:sz w:val="24"/>
          <w:szCs w:val="24"/>
          <w:u w:val="single"/>
        </w:rPr>
        <w:t>________________________</w:t>
      </w:r>
    </w:p>
    <w:p w:rsidR="00815947" w:rsidRDefault="00815947" w:rsidP="00B66BF2">
      <w:pPr>
        <w:pStyle w:val="a6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Договор является </w:t>
      </w:r>
    </w:p>
    <w:p w:rsidR="00815947" w:rsidRDefault="00815947" w:rsidP="00B66BF2">
      <w:pPr>
        <w:pStyle w:val="a6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Договором по основной работе;</w:t>
      </w:r>
    </w:p>
    <w:p w:rsidR="00815947" w:rsidRDefault="00815947" w:rsidP="00B66BF2">
      <w:pPr>
        <w:pStyle w:val="a6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Договором по совместительству.</w:t>
      </w:r>
    </w:p>
    <w:p w:rsidR="00815947" w:rsidRDefault="00815947" w:rsidP="00B66BF2">
      <w:pPr>
        <w:pStyle w:val="a6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 договора:</w:t>
      </w:r>
    </w:p>
    <w:p w:rsidR="00815947" w:rsidRDefault="00815947" w:rsidP="00B66BF2">
      <w:pPr>
        <w:pStyle w:val="a6"/>
        <w:numPr>
          <w:ilvl w:val="1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неопределенный срок ___________________________________________</w:t>
      </w:r>
    </w:p>
    <w:p w:rsidR="00815947" w:rsidRDefault="00815947" w:rsidP="00B66BF2">
      <w:pPr>
        <w:pStyle w:val="a6"/>
        <w:numPr>
          <w:ilvl w:val="1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определенный срок _____________________________________________</w:t>
      </w:r>
    </w:p>
    <w:p w:rsidR="00815947" w:rsidRDefault="00815947" w:rsidP="00B66BF2">
      <w:pPr>
        <w:pStyle w:val="a6"/>
        <w:numPr>
          <w:ilvl w:val="1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время определенной работы ______________________________________</w:t>
      </w:r>
    </w:p>
    <w:p w:rsidR="002E475D" w:rsidRDefault="002E475D" w:rsidP="00B66BF2">
      <w:pPr>
        <w:pStyle w:val="a6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действия договора:</w:t>
      </w:r>
    </w:p>
    <w:p w:rsidR="002E475D" w:rsidRDefault="002E475D" w:rsidP="00B66BF2">
      <w:pPr>
        <w:pStyle w:val="a6"/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Начало работы ____________________________________________________</w:t>
      </w:r>
    </w:p>
    <w:p w:rsidR="002E475D" w:rsidRDefault="002E475D" w:rsidP="00B66BF2">
      <w:pPr>
        <w:pStyle w:val="a6"/>
        <w:numPr>
          <w:ilvl w:val="1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Окончание работы _________________________________________________</w:t>
      </w:r>
    </w:p>
    <w:p w:rsidR="002E475D" w:rsidRDefault="002E475D" w:rsidP="00B66BF2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Срок </w:t>
      </w:r>
      <w:proofErr w:type="gramStart"/>
      <w:r>
        <w:rPr>
          <w:rFonts w:ascii="Times New Roman" w:hAnsi="Times New Roman" w:cs="Times New Roman"/>
          <w:sz w:val="24"/>
          <w:szCs w:val="24"/>
        </w:rPr>
        <w:t>испытания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а) без испытания _____________________________________</w:t>
      </w:r>
    </w:p>
    <w:p w:rsidR="00B66BF2" w:rsidRDefault="002E475D" w:rsidP="00B66BF2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б) _________________________________________________</w:t>
      </w:r>
    </w:p>
    <w:p w:rsidR="002E475D" w:rsidRDefault="002E475D" w:rsidP="00B66BF2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Работник имеет право на:</w:t>
      </w:r>
    </w:p>
    <w:p w:rsidR="002E475D" w:rsidRDefault="002E475D" w:rsidP="00B66BF2">
      <w:pPr>
        <w:pStyle w:val="a6"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Работу, обусловленную трудовым договором, в соответствии с его здоровьем и безопасностью;</w:t>
      </w:r>
    </w:p>
    <w:p w:rsidR="002E475D" w:rsidRDefault="002E475D" w:rsidP="00B66BF2">
      <w:pPr>
        <w:pStyle w:val="a6"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Своевременную и в полном объеме выплату заработной платы;</w:t>
      </w:r>
    </w:p>
    <w:p w:rsidR="002E475D" w:rsidRDefault="002E475D" w:rsidP="00B66BF2">
      <w:pPr>
        <w:pStyle w:val="a6"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Предоставление отпуска за отработанный период;</w:t>
      </w:r>
    </w:p>
    <w:p w:rsidR="002E475D" w:rsidRDefault="002E475D" w:rsidP="00B66BF2">
      <w:pPr>
        <w:pStyle w:val="a6"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Ведение коллективных переговоров и заключение коллективных договоров и соглашений;</w:t>
      </w:r>
    </w:p>
    <w:p w:rsidR="002E475D" w:rsidRDefault="002E475D" w:rsidP="00B66BF2">
      <w:pPr>
        <w:pStyle w:val="a6"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Объединение, включая право на создание профессиональных профсоюзов и вступление в них для защиты своих интересов;</w:t>
      </w:r>
    </w:p>
    <w:p w:rsidR="002E475D" w:rsidRDefault="002E475D" w:rsidP="00B66BF2">
      <w:pPr>
        <w:pStyle w:val="a6"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Другие условия, предусмотренные ст.21 Трудового кодекса Российской Федерации;</w:t>
      </w:r>
    </w:p>
    <w:p w:rsidR="002E475D" w:rsidRDefault="002E475D" w:rsidP="00B66BF2">
      <w:pPr>
        <w:pStyle w:val="a6"/>
        <w:numPr>
          <w:ilvl w:val="0"/>
          <w:numId w:val="3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задержки выплаты заработной платы, известив работодателя в письменной форме, приостановить работу на весь период до выплаты задержанной суммы.</w:t>
      </w:r>
    </w:p>
    <w:p w:rsidR="002E475D" w:rsidRPr="002E475D" w:rsidRDefault="002E475D" w:rsidP="00B66BF2">
      <w:pPr>
        <w:pStyle w:val="a6"/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Обязанности работника </w:t>
      </w:r>
      <w:proofErr w:type="gramStart"/>
      <w:r w:rsidRPr="00B66BF2">
        <w:rPr>
          <w:rFonts w:ascii="Times New Roman" w:hAnsi="Times New Roman" w:cs="Times New Roman"/>
          <w:b/>
          <w:sz w:val="24"/>
          <w:szCs w:val="24"/>
          <w:u w:val="single"/>
        </w:rPr>
        <w:t>Проводить</w:t>
      </w:r>
      <w:proofErr w:type="gramEnd"/>
      <w:r w:rsidRPr="00B66BF2">
        <w:rPr>
          <w:rFonts w:ascii="Times New Roman" w:hAnsi="Times New Roman" w:cs="Times New Roman"/>
          <w:b/>
          <w:sz w:val="24"/>
          <w:szCs w:val="24"/>
          <w:u w:val="single"/>
        </w:rPr>
        <w:t xml:space="preserve"> учебно-тренировочные занятия согласно расписания, организовать и провести одно районное спортивное мероприятие с обучающимися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__________________________________________________________</w:t>
      </w:r>
    </w:p>
    <w:p w:rsidR="002E475D" w:rsidRDefault="006A1024" w:rsidP="00B66BF2">
      <w:pPr>
        <w:pStyle w:val="a6"/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6A1024">
        <w:rPr>
          <w:rFonts w:ascii="Times New Roman" w:hAnsi="Times New Roman" w:cs="Times New Roman"/>
          <w:sz w:val="24"/>
          <w:szCs w:val="24"/>
        </w:rPr>
        <w:t>Работник уведомляется, что условия его работы относятся к тяжелым работам с вредными</w:t>
      </w:r>
      <w:r>
        <w:rPr>
          <w:rFonts w:ascii="Times New Roman" w:hAnsi="Times New Roman" w:cs="Times New Roman"/>
          <w:sz w:val="24"/>
          <w:szCs w:val="24"/>
        </w:rPr>
        <w:t xml:space="preserve"> Условиями труда, в том числе: ____________________________________</w:t>
      </w:r>
    </w:p>
    <w:p w:rsidR="006A1024" w:rsidRDefault="006A1024" w:rsidP="00B66BF2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</w:t>
      </w:r>
    </w:p>
    <w:p w:rsidR="006A1024" w:rsidRDefault="006A1024" w:rsidP="00B66BF2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этом основании работник имеет право на:</w:t>
      </w:r>
    </w:p>
    <w:p w:rsidR="006A1024" w:rsidRDefault="006A1024" w:rsidP="00B66BF2">
      <w:pPr>
        <w:pStyle w:val="a6"/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Дополнительный ежегодный отпуск, отпуск за работу в неудовлетворительных условиях труда не менее _______ дней.</w:t>
      </w:r>
    </w:p>
    <w:p w:rsidR="006A1024" w:rsidRDefault="006A1024" w:rsidP="00B66BF2">
      <w:pPr>
        <w:pStyle w:val="a6"/>
        <w:numPr>
          <w:ilvl w:val="0"/>
          <w:numId w:val="5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Доплату к основному окладу тарифной ставки, установленной зарплате ___% ежемесячно.</w:t>
      </w:r>
    </w:p>
    <w:p w:rsidR="006A1024" w:rsidRDefault="006A1024" w:rsidP="00B66BF2">
      <w:pPr>
        <w:pStyle w:val="a6"/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Особенности режима рабочего времени:</w:t>
      </w:r>
    </w:p>
    <w:p w:rsidR="006A1024" w:rsidRDefault="006A1024" w:rsidP="00B66BF2">
      <w:pPr>
        <w:pStyle w:val="a6"/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Неполный рабочий день ___________________________</w:t>
      </w:r>
    </w:p>
    <w:p w:rsidR="006A1024" w:rsidRDefault="006A1024" w:rsidP="00B66BF2">
      <w:pPr>
        <w:pStyle w:val="a6"/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Неполная рабочая неделя___________________________</w:t>
      </w:r>
    </w:p>
    <w:p w:rsidR="006A1024" w:rsidRDefault="006A1024" w:rsidP="00B66BF2">
      <w:pPr>
        <w:pStyle w:val="a6"/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Почасовая работа __________________________________________________</w:t>
      </w:r>
    </w:p>
    <w:p w:rsidR="006A1024" w:rsidRDefault="006A1024" w:rsidP="00B66BF2">
      <w:pPr>
        <w:pStyle w:val="a6"/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Работнику устанавливается:</w:t>
      </w:r>
    </w:p>
    <w:p w:rsidR="006A1024" w:rsidRDefault="006A1024" w:rsidP="00B66BF2">
      <w:pPr>
        <w:pStyle w:val="a6"/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Должностной оклад (тарифная ставка) _________________________________</w:t>
      </w:r>
    </w:p>
    <w:p w:rsidR="006A1024" w:rsidRDefault="006A1024" w:rsidP="00B66BF2">
      <w:pPr>
        <w:pStyle w:val="a6"/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Надбавка (доплата и другие выплаты) ________________________________</w:t>
      </w:r>
    </w:p>
    <w:p w:rsidR="006A1024" w:rsidRDefault="006A1024" w:rsidP="00B66BF2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</w:t>
      </w:r>
    </w:p>
    <w:p w:rsidR="006A1024" w:rsidRDefault="006A1024" w:rsidP="00B66BF2">
      <w:pPr>
        <w:pStyle w:val="a6"/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за сверхурочное время оплачивается:</w:t>
      </w:r>
    </w:p>
    <w:p w:rsidR="006A1024" w:rsidRDefault="006A1024" w:rsidP="00B66BF2">
      <w:pPr>
        <w:pStyle w:val="a6"/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</w:t>
      </w:r>
    </w:p>
    <w:p w:rsidR="006A1024" w:rsidRDefault="006A1024" w:rsidP="00B66BF2">
      <w:pPr>
        <w:pStyle w:val="a6"/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Работнику предоставляется ежегодный отпуск продолжительностью:</w:t>
      </w:r>
    </w:p>
    <w:p w:rsidR="006A1024" w:rsidRDefault="006A1024" w:rsidP="00B66BF2">
      <w:pPr>
        <w:pStyle w:val="a6"/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Основной ___________________________________________ дней;</w:t>
      </w:r>
    </w:p>
    <w:p w:rsidR="006A1024" w:rsidRDefault="006A1024" w:rsidP="00B66BF2">
      <w:pPr>
        <w:pStyle w:val="a6"/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Дополнительный _____________________________________ дней.</w:t>
      </w:r>
    </w:p>
    <w:p w:rsidR="006A1024" w:rsidRDefault="00913F60" w:rsidP="00B66BF2">
      <w:pPr>
        <w:pStyle w:val="a6"/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Работодатель имеет право:</w:t>
      </w:r>
    </w:p>
    <w:p w:rsidR="00913F60" w:rsidRDefault="00913F60" w:rsidP="00B66BF2">
      <w:pPr>
        <w:pStyle w:val="a6"/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Заключать, изменять и расторгать трудовой договор с работником (ст.22 Трудового кодекса РФ).</w:t>
      </w:r>
    </w:p>
    <w:p w:rsidR="00913F60" w:rsidRDefault="00913F60" w:rsidP="00B66BF2">
      <w:pPr>
        <w:pStyle w:val="a6"/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Вести коллективные переговоры и заключать коллективные договоры;</w:t>
      </w:r>
    </w:p>
    <w:p w:rsidR="00913F60" w:rsidRDefault="00913F60" w:rsidP="00B66BF2">
      <w:pPr>
        <w:pStyle w:val="a6"/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Требовать от работника исполнения им трудовых обязанностей и бережного отношения к имуществу учреждения;</w:t>
      </w:r>
    </w:p>
    <w:p w:rsidR="00913F60" w:rsidRDefault="00913F60" w:rsidP="00B66BF2">
      <w:pPr>
        <w:pStyle w:val="a6"/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Требовать соблюдения ПВТР учреждения;</w:t>
      </w:r>
    </w:p>
    <w:p w:rsidR="00913F60" w:rsidRDefault="00913F60" w:rsidP="00B66BF2">
      <w:pPr>
        <w:pStyle w:val="a6"/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Принимать локальные нормативные акты и соблюдать другие условия, предусмотренные ст.22 Трудового кодекса РФ.</w:t>
      </w:r>
    </w:p>
    <w:p w:rsidR="00913F60" w:rsidRDefault="00913F60" w:rsidP="00B66BF2">
      <w:pPr>
        <w:pStyle w:val="a6"/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Обязанности работодателя:</w:t>
      </w:r>
    </w:p>
    <w:p w:rsidR="00913F60" w:rsidRDefault="00913F60" w:rsidP="00B66BF2">
      <w:pPr>
        <w:pStyle w:val="a6"/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Организовать труд и рабочее место работника в соответствии действующими нормативами труда;</w:t>
      </w:r>
    </w:p>
    <w:p w:rsidR="00913F60" w:rsidRDefault="00913F60" w:rsidP="00B66BF2">
      <w:pPr>
        <w:pStyle w:val="a6"/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Обеспечить безопасные и здоровые условия труда, в полном соответствии с требованиями законодательства.</w:t>
      </w:r>
    </w:p>
    <w:p w:rsidR="00913F60" w:rsidRDefault="00913F60" w:rsidP="00B66BF2">
      <w:pPr>
        <w:pStyle w:val="a6"/>
        <w:numPr>
          <w:ilvl w:val="1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Своевременно выплачивать обусловленную настоящим договором заработную плату, доплаты и надбавки к ней и сроки, обусловленные данным трудовым договором или условия, предусмотренные ст.22 Трудового Кодекса РФ.</w:t>
      </w:r>
    </w:p>
    <w:p w:rsidR="00913F60" w:rsidRDefault="00913F60" w:rsidP="00B66BF2">
      <w:pPr>
        <w:pStyle w:val="a6"/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Работодатель и работник обязуются выполнять условия заключенного договора. В связи с этим работодатель не имеет право требовать от работника выполнения работы, не обусловленной трудовым договором.</w:t>
      </w:r>
    </w:p>
    <w:p w:rsidR="00913F60" w:rsidRDefault="00913F60" w:rsidP="00B66BF2">
      <w:pPr>
        <w:pStyle w:val="a6"/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Наименование работ, профессий и должностей, присвоение квалификационных разрядов и тарификация работ производится в соответствии с Положениями ЕТС.</w:t>
      </w:r>
    </w:p>
    <w:p w:rsidR="00913F60" w:rsidRDefault="00913F60" w:rsidP="00B66BF2">
      <w:pPr>
        <w:pStyle w:val="a6"/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данному договору прилагается должностная инструкция.</w:t>
      </w:r>
    </w:p>
    <w:p w:rsidR="00913F60" w:rsidRDefault="00913F60" w:rsidP="00B66BF2">
      <w:pPr>
        <w:pStyle w:val="a6"/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Данный трудовой договор</w:t>
      </w:r>
      <w:r w:rsidR="00B66BF2">
        <w:rPr>
          <w:rFonts w:ascii="Times New Roman" w:hAnsi="Times New Roman" w:cs="Times New Roman"/>
          <w:sz w:val="24"/>
          <w:szCs w:val="24"/>
        </w:rPr>
        <w:t xml:space="preserve"> составлен в 2-х экземплярах, имеющих одинаковую юридическую силу.</w:t>
      </w:r>
    </w:p>
    <w:p w:rsidR="00B66BF2" w:rsidRDefault="00B66BF2" w:rsidP="00B66BF2">
      <w:pPr>
        <w:pStyle w:val="a6"/>
        <w:numPr>
          <w:ilvl w:val="0"/>
          <w:numId w:val="4"/>
        </w:numPr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Любые изменения условий, оговоренных трудовым договором, производятся на основании взаимного добровольного согласия сторон, вне зависимости от обстоятельств, потребовавших внесения указанных изменений или дополнений, оформляются в письменном виде в качестве обязательного приложения к данному трудовому договору за подписью сторон.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B66BF2" w:rsidTr="00B66BF2">
        <w:tc>
          <w:tcPr>
            <w:tcW w:w="4672" w:type="dxa"/>
          </w:tcPr>
          <w:p w:rsidR="00B66BF2" w:rsidRPr="00D9783B" w:rsidRDefault="00B66BF2" w:rsidP="00B66BF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783B">
              <w:rPr>
                <w:rFonts w:ascii="Times New Roman" w:hAnsi="Times New Roman" w:cs="Times New Roman"/>
                <w:b/>
                <w:sz w:val="24"/>
                <w:szCs w:val="24"/>
              </w:rPr>
              <w:t>Работодатель:</w:t>
            </w:r>
          </w:p>
          <w:p w:rsidR="00B66BF2" w:rsidRDefault="00B66BF2" w:rsidP="00B66B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Директора МБУДО ЦДО</w:t>
            </w:r>
          </w:p>
          <w:p w:rsidR="00B66BF2" w:rsidRDefault="00B66BF2" w:rsidP="00B66B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 С.В. Григорьева</w:t>
            </w:r>
          </w:p>
          <w:p w:rsidR="00B66BF2" w:rsidRDefault="00B66BF2" w:rsidP="00B66B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6BF2" w:rsidRDefault="00B66BF2" w:rsidP="00B66B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«____» _______________ 20__ г.</w:t>
            </w:r>
          </w:p>
          <w:p w:rsidR="00B66BF2" w:rsidRDefault="00B66BF2" w:rsidP="00B66B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3" w:type="dxa"/>
          </w:tcPr>
          <w:p w:rsidR="00B66BF2" w:rsidRPr="00D9783B" w:rsidRDefault="00B66BF2" w:rsidP="00B66BF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783B">
              <w:rPr>
                <w:rFonts w:ascii="Times New Roman" w:hAnsi="Times New Roman" w:cs="Times New Roman"/>
                <w:b/>
                <w:sz w:val="24"/>
                <w:szCs w:val="24"/>
              </w:rPr>
              <w:t>Работник:</w:t>
            </w:r>
          </w:p>
          <w:p w:rsidR="00B66BF2" w:rsidRDefault="00B66BF2" w:rsidP="00B66B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</w:t>
            </w:r>
          </w:p>
          <w:p w:rsidR="00B66BF2" w:rsidRDefault="00B66BF2" w:rsidP="00B66B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</w:t>
            </w:r>
          </w:p>
          <w:p w:rsidR="00B66BF2" w:rsidRDefault="00B66BF2" w:rsidP="00B66B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_______________________________</w:t>
            </w:r>
          </w:p>
          <w:p w:rsidR="00B66BF2" w:rsidRDefault="00B66BF2" w:rsidP="00B66B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«_____» ________________ 20___ г.</w:t>
            </w:r>
          </w:p>
        </w:tc>
      </w:tr>
    </w:tbl>
    <w:p w:rsidR="002E475D" w:rsidRPr="002E475D" w:rsidRDefault="002E475D" w:rsidP="00D9783B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E475D" w:rsidRPr="002E47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275A72"/>
    <w:multiLevelType w:val="hybridMultilevel"/>
    <w:tmpl w:val="1CD44D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064A36"/>
    <w:multiLevelType w:val="hybridMultilevel"/>
    <w:tmpl w:val="826285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3C6745"/>
    <w:multiLevelType w:val="hybridMultilevel"/>
    <w:tmpl w:val="1536391A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3959F5"/>
    <w:multiLevelType w:val="hybridMultilevel"/>
    <w:tmpl w:val="A71A0A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7931014"/>
    <w:multiLevelType w:val="hybridMultilevel"/>
    <w:tmpl w:val="0DF244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DF6C6E"/>
    <w:multiLevelType w:val="hybridMultilevel"/>
    <w:tmpl w:val="2F3A44D8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 w:tentative="1">
      <w:start w:val="1"/>
      <w:numFmt w:val="lowerLetter"/>
      <w:lvlText w:val="%2."/>
      <w:lvlJc w:val="left"/>
      <w:pPr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6CFE269A"/>
    <w:multiLevelType w:val="hybridMultilevel"/>
    <w:tmpl w:val="346A1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FA90638"/>
    <w:multiLevelType w:val="hybridMultilevel"/>
    <w:tmpl w:val="87F685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569"/>
    <w:rsid w:val="002E475D"/>
    <w:rsid w:val="00446569"/>
    <w:rsid w:val="006A1024"/>
    <w:rsid w:val="006F0B9E"/>
    <w:rsid w:val="00815947"/>
    <w:rsid w:val="00913F60"/>
    <w:rsid w:val="00B66BF2"/>
    <w:rsid w:val="00C41AD2"/>
    <w:rsid w:val="00D9783B"/>
    <w:rsid w:val="00F04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DCDAB"/>
  <w15:chartTrackingRefBased/>
  <w15:docId w15:val="{6F6A2ACD-0350-4D77-B683-43928EB0B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04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048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04800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8159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92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DE2E2F84FA4A54BBEDD73686C8A2EF6" ma:contentTypeVersion="0" ma:contentTypeDescription="Создание документа." ma:contentTypeScope="" ma:versionID="24d3107c4b68b3b88499e6d407d2c09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310D065-8D52-4C24-94CF-EDB93AAB3142}"/>
</file>

<file path=customXml/itemProps2.xml><?xml version="1.0" encoding="utf-8"?>
<ds:datastoreItem xmlns:ds="http://schemas.openxmlformats.org/officeDocument/2006/customXml" ds:itemID="{E2F5E812-57B6-47FD-80F2-536206131896}"/>
</file>

<file path=customXml/itemProps3.xml><?xml version="1.0" encoding="utf-8"?>
<ds:datastoreItem xmlns:ds="http://schemas.openxmlformats.org/officeDocument/2006/customXml" ds:itemID="{EC58B736-5014-467C-B1FE-71CD80E1CE89}"/>
</file>

<file path=customXml/itemProps4.xml><?xml version="1.0" encoding="utf-8"?>
<ds:datastoreItem xmlns:ds="http://schemas.openxmlformats.org/officeDocument/2006/customXml" ds:itemID="{69E705E2-AFEC-423A-98C8-3B8BFF09BC0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836</Words>
  <Characters>4767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GRIG</cp:lastModifiedBy>
  <cp:revision>3</cp:revision>
  <cp:lastPrinted>2021-09-02T05:52:00Z</cp:lastPrinted>
  <dcterms:created xsi:type="dcterms:W3CDTF">2021-09-02T06:41:00Z</dcterms:created>
  <dcterms:modified xsi:type="dcterms:W3CDTF">2021-09-22T12:04:00Z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0x0101000DE2E2F84FA4A54BBEDD73686C8A2EF6</vt:lpwstr>
  </property>
</Properties>
</file>