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C8E8AA" w14:textId="77777777" w:rsidR="008F6B3D" w:rsidRPr="007B250F" w:rsidRDefault="008F6B3D" w:rsidP="008F6B3D">
      <w:pPr>
        <w:ind w:left="5670"/>
        <w:jc w:val="center"/>
        <w:rPr>
          <w:sz w:val="26"/>
          <w:szCs w:val="26"/>
        </w:rPr>
      </w:pPr>
      <w:r w:rsidRPr="007B250F">
        <w:rPr>
          <w:sz w:val="26"/>
          <w:szCs w:val="26"/>
        </w:rPr>
        <w:t>Приложение 5</w:t>
      </w:r>
    </w:p>
    <w:p w14:paraId="6C928B43" w14:textId="77777777" w:rsidR="008F6B3D" w:rsidRPr="007B250F" w:rsidRDefault="008F6B3D" w:rsidP="008F6B3D">
      <w:pPr>
        <w:ind w:left="5670"/>
        <w:jc w:val="center"/>
        <w:rPr>
          <w:sz w:val="26"/>
          <w:szCs w:val="26"/>
        </w:rPr>
      </w:pPr>
      <w:r w:rsidRPr="007B250F">
        <w:rPr>
          <w:sz w:val="26"/>
          <w:szCs w:val="26"/>
        </w:rPr>
        <w:t>к постановлению администрации Волжского муниципального района от «____» ____________ 2017 года</w:t>
      </w:r>
    </w:p>
    <w:p w14:paraId="4CF56A72" w14:textId="77777777" w:rsidR="008F6B3D" w:rsidRPr="007B250F" w:rsidRDefault="008F6B3D" w:rsidP="008F6B3D">
      <w:pPr>
        <w:ind w:left="3264"/>
        <w:rPr>
          <w:sz w:val="26"/>
          <w:szCs w:val="26"/>
        </w:rPr>
      </w:pPr>
    </w:p>
    <w:p w14:paraId="7E0180D6" w14:textId="77777777" w:rsidR="006262F1" w:rsidRPr="007B250F" w:rsidRDefault="006262F1" w:rsidP="006262F1">
      <w:pPr>
        <w:jc w:val="center"/>
        <w:rPr>
          <w:sz w:val="26"/>
          <w:szCs w:val="26"/>
        </w:rPr>
      </w:pPr>
    </w:p>
    <w:p w14:paraId="1AB88163" w14:textId="77777777" w:rsidR="006262F1" w:rsidRPr="007B250F" w:rsidRDefault="006262F1" w:rsidP="006262F1">
      <w:pPr>
        <w:pStyle w:val="a5"/>
        <w:spacing w:line="100" w:lineRule="atLeast"/>
        <w:ind w:firstLine="708"/>
        <w:jc w:val="center"/>
        <w:rPr>
          <w:spacing w:val="2"/>
          <w:sz w:val="26"/>
          <w:szCs w:val="26"/>
          <w:shd w:val="clear" w:color="auto" w:fill="FFFFFF"/>
        </w:rPr>
      </w:pPr>
      <w:r w:rsidRPr="007B250F">
        <w:rPr>
          <w:spacing w:val="-1"/>
          <w:sz w:val="26"/>
          <w:szCs w:val="26"/>
        </w:rPr>
        <w:t xml:space="preserve">Сведения о среднемесячной заработной плате </w:t>
      </w:r>
      <w:r w:rsidRPr="007B250F">
        <w:rPr>
          <w:spacing w:val="2"/>
          <w:sz w:val="26"/>
          <w:szCs w:val="26"/>
          <w:shd w:val="clear" w:color="auto" w:fill="FFFFFF"/>
        </w:rPr>
        <w:t xml:space="preserve">руководителей, их заместителей, главных бухгалтеров муниципальных </w:t>
      </w:r>
      <w:r w:rsidR="009C1BE8" w:rsidRPr="007B250F">
        <w:rPr>
          <w:spacing w:val="2"/>
          <w:sz w:val="26"/>
          <w:szCs w:val="26"/>
          <w:shd w:val="clear" w:color="auto" w:fill="FFFFFF"/>
        </w:rPr>
        <w:t xml:space="preserve">учреждений, муниципальных </w:t>
      </w:r>
      <w:r w:rsidRPr="007B250F">
        <w:rPr>
          <w:spacing w:val="2"/>
          <w:sz w:val="26"/>
          <w:szCs w:val="26"/>
          <w:shd w:val="clear" w:color="auto" w:fill="FFFFFF"/>
        </w:rPr>
        <w:t>унитарных предприя</w:t>
      </w:r>
      <w:r w:rsidR="009C1BE8" w:rsidRPr="007B250F">
        <w:rPr>
          <w:spacing w:val="2"/>
          <w:sz w:val="26"/>
          <w:szCs w:val="26"/>
          <w:shd w:val="clear" w:color="auto" w:fill="FFFFFF"/>
        </w:rPr>
        <w:t xml:space="preserve">тий муниципального образования </w:t>
      </w:r>
      <w:r w:rsidRPr="007B250F">
        <w:rPr>
          <w:spacing w:val="2"/>
          <w:sz w:val="26"/>
          <w:szCs w:val="26"/>
          <w:shd w:val="clear" w:color="auto" w:fill="FFFFFF"/>
        </w:rPr>
        <w:t>«</w:t>
      </w:r>
      <w:r w:rsidR="00C25101" w:rsidRPr="007B250F">
        <w:rPr>
          <w:spacing w:val="2"/>
          <w:sz w:val="26"/>
          <w:szCs w:val="26"/>
          <w:shd w:val="clear" w:color="auto" w:fill="FFFFFF"/>
        </w:rPr>
        <w:t>Волжский</w:t>
      </w:r>
      <w:r w:rsidRPr="007B250F">
        <w:rPr>
          <w:spacing w:val="2"/>
          <w:sz w:val="26"/>
          <w:szCs w:val="26"/>
          <w:shd w:val="clear" w:color="auto" w:fill="FFFFFF"/>
        </w:rPr>
        <w:t xml:space="preserve"> муниципальный район»</w:t>
      </w:r>
    </w:p>
    <w:p w14:paraId="33487F51" w14:textId="7F43BC34" w:rsidR="006262F1" w:rsidRPr="007B250F" w:rsidRDefault="009C1BE8" w:rsidP="006262F1">
      <w:pPr>
        <w:pStyle w:val="a5"/>
        <w:spacing w:line="100" w:lineRule="atLeast"/>
        <w:ind w:firstLine="708"/>
        <w:jc w:val="center"/>
        <w:rPr>
          <w:sz w:val="26"/>
          <w:szCs w:val="26"/>
        </w:rPr>
      </w:pPr>
      <w:r w:rsidRPr="007B250F">
        <w:rPr>
          <w:spacing w:val="2"/>
          <w:sz w:val="26"/>
          <w:szCs w:val="26"/>
          <w:shd w:val="clear" w:color="auto" w:fill="FFFFFF"/>
        </w:rPr>
        <w:t>з</w:t>
      </w:r>
      <w:r w:rsidR="006262F1" w:rsidRPr="007B250F">
        <w:rPr>
          <w:spacing w:val="2"/>
          <w:sz w:val="26"/>
          <w:szCs w:val="26"/>
          <w:shd w:val="clear" w:color="auto" w:fill="FFFFFF"/>
        </w:rPr>
        <w:t>а</w:t>
      </w:r>
      <w:r w:rsidRPr="007B250F">
        <w:rPr>
          <w:spacing w:val="2"/>
          <w:sz w:val="26"/>
          <w:szCs w:val="26"/>
          <w:shd w:val="clear" w:color="auto" w:fill="FFFFFF"/>
        </w:rPr>
        <w:t xml:space="preserve"> </w:t>
      </w:r>
      <w:r w:rsidR="00E868E6" w:rsidRPr="007B250F">
        <w:rPr>
          <w:spacing w:val="2"/>
          <w:sz w:val="26"/>
          <w:szCs w:val="26"/>
          <w:shd w:val="clear" w:color="auto" w:fill="FFFFFF"/>
        </w:rPr>
        <w:t>202</w:t>
      </w:r>
      <w:r w:rsidR="00F97754" w:rsidRPr="007B250F">
        <w:rPr>
          <w:spacing w:val="2"/>
          <w:sz w:val="26"/>
          <w:szCs w:val="26"/>
          <w:shd w:val="clear" w:color="auto" w:fill="FFFFFF"/>
        </w:rPr>
        <w:t xml:space="preserve">1 </w:t>
      </w:r>
      <w:r w:rsidR="006262F1" w:rsidRPr="007B250F">
        <w:rPr>
          <w:spacing w:val="2"/>
          <w:sz w:val="26"/>
          <w:szCs w:val="26"/>
          <w:shd w:val="clear" w:color="auto" w:fill="FFFFFF"/>
        </w:rPr>
        <w:t xml:space="preserve">год </w:t>
      </w:r>
    </w:p>
    <w:tbl>
      <w:tblPr>
        <w:tblW w:w="5386" w:type="pct"/>
        <w:tblInd w:w="-289" w:type="dxa"/>
        <w:tblLook w:val="0000" w:firstRow="0" w:lastRow="0" w:firstColumn="0" w:lastColumn="0" w:noHBand="0" w:noVBand="0"/>
      </w:tblPr>
      <w:tblGrid>
        <w:gridCol w:w="558"/>
        <w:gridCol w:w="2770"/>
        <w:gridCol w:w="2021"/>
        <w:gridCol w:w="2502"/>
        <w:gridCol w:w="2214"/>
      </w:tblGrid>
      <w:tr w:rsidR="00CC13DD" w:rsidRPr="00F838A1" w14:paraId="722BD146" w14:textId="77777777" w:rsidTr="00CF4D6C">
        <w:trPr>
          <w:trHeight w:val="836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BA8733" w14:textId="77777777" w:rsidR="006262F1" w:rsidRPr="00F838A1" w:rsidRDefault="006262F1" w:rsidP="009C1BE8">
            <w:pPr>
              <w:pStyle w:val="a5"/>
              <w:jc w:val="center"/>
              <w:rPr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№ п/п</w:t>
            </w: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6E19654" w14:textId="77777777" w:rsidR="006262F1" w:rsidRPr="00F838A1" w:rsidRDefault="006262F1" w:rsidP="009C1BE8">
            <w:pPr>
              <w:pStyle w:val="a5"/>
              <w:jc w:val="center"/>
              <w:rPr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Наименование предприятия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50F673" w14:textId="77777777" w:rsidR="006262F1" w:rsidRPr="00F838A1" w:rsidRDefault="006262F1" w:rsidP="009C1BE8">
            <w:pPr>
              <w:pStyle w:val="a5"/>
              <w:jc w:val="center"/>
              <w:rPr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Фамилия, имя, отчество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0B5CC3" w14:textId="77777777" w:rsidR="006262F1" w:rsidRPr="00F838A1" w:rsidRDefault="006262F1" w:rsidP="009C1BE8">
            <w:pPr>
              <w:pStyle w:val="a5"/>
              <w:jc w:val="center"/>
              <w:rPr>
                <w:spacing w:val="-1"/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Должность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F28D84" w14:textId="77777777" w:rsidR="006262F1" w:rsidRPr="00F838A1" w:rsidRDefault="006262F1" w:rsidP="009C1BE8">
            <w:pPr>
              <w:pStyle w:val="a5"/>
              <w:jc w:val="center"/>
              <w:rPr>
                <w:bCs/>
                <w:sz w:val="24"/>
                <w:szCs w:val="24"/>
              </w:rPr>
            </w:pPr>
            <w:r w:rsidRPr="00F838A1">
              <w:rPr>
                <w:spacing w:val="-1"/>
                <w:sz w:val="24"/>
                <w:szCs w:val="24"/>
              </w:rPr>
              <w:t>Среднемесячная заработная плата, рублей</w:t>
            </w:r>
          </w:p>
        </w:tc>
      </w:tr>
      <w:tr w:rsidR="00CC13DD" w:rsidRPr="00F838A1" w14:paraId="03D9C917" w14:textId="77777777" w:rsidTr="00CF4D6C">
        <w:trPr>
          <w:trHeight w:val="435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70FDA2" w14:textId="77777777" w:rsidR="00E07F48" w:rsidRPr="00F838A1" w:rsidRDefault="00E07F48" w:rsidP="00E07F48">
            <w:pPr>
              <w:pStyle w:val="a5"/>
              <w:snapToGrid w:val="0"/>
              <w:ind w:right="-221"/>
              <w:rPr>
                <w:bCs/>
                <w:sz w:val="24"/>
                <w:szCs w:val="24"/>
              </w:rPr>
            </w:pP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ABF1022" w14:textId="0F5AC080" w:rsidR="00E07F48" w:rsidRPr="00F838A1" w:rsidRDefault="00E07F48" w:rsidP="00E07F48">
            <w:pPr>
              <w:rPr>
                <w:sz w:val="24"/>
                <w:szCs w:val="24"/>
              </w:rPr>
            </w:pPr>
            <w:r w:rsidRPr="00F838A1">
              <w:rPr>
                <w:color w:val="000000"/>
                <w:sz w:val="24"/>
                <w:szCs w:val="24"/>
              </w:rPr>
              <w:t>МБУДО "Центр дополнительного образования"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EDAD1DA" w14:textId="531507A3" w:rsidR="00E07F48" w:rsidRPr="00F838A1" w:rsidRDefault="005920AC" w:rsidP="00E07F48">
            <w:pPr>
              <w:pStyle w:val="a5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Михайлов Алексей Владимирович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BB16871" w14:textId="0663C91D" w:rsidR="00E07F48" w:rsidRPr="00F838A1" w:rsidRDefault="00E07F48" w:rsidP="00E07F48">
            <w:pPr>
              <w:pStyle w:val="a5"/>
              <w:snapToGrid w:val="0"/>
              <w:jc w:val="center"/>
              <w:rPr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Директор</w:t>
            </w:r>
            <w:r w:rsidR="005920AC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00A580" w14:textId="3A778436" w:rsidR="00E07F48" w:rsidRPr="00F838A1" w:rsidRDefault="005920AC" w:rsidP="00E07F48">
            <w:pPr>
              <w:pStyle w:val="a5"/>
              <w:snapToGrid w:val="0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29 296,00</w:t>
            </w:r>
          </w:p>
        </w:tc>
      </w:tr>
      <w:tr w:rsidR="005920AC" w:rsidRPr="00F838A1" w14:paraId="06DF6778" w14:textId="77777777" w:rsidTr="00CE770B">
        <w:trPr>
          <w:trHeight w:val="435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3781488" w14:textId="77777777" w:rsidR="005920AC" w:rsidRPr="00F838A1" w:rsidRDefault="005920AC" w:rsidP="00CE770B">
            <w:pPr>
              <w:pStyle w:val="a5"/>
              <w:snapToGrid w:val="0"/>
              <w:ind w:right="-221"/>
              <w:rPr>
                <w:bCs/>
                <w:sz w:val="24"/>
                <w:szCs w:val="24"/>
              </w:rPr>
            </w:pP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B8A3AA" w14:textId="77777777" w:rsidR="005920AC" w:rsidRPr="00F838A1" w:rsidRDefault="005920AC" w:rsidP="00CE770B">
            <w:pPr>
              <w:rPr>
                <w:sz w:val="24"/>
                <w:szCs w:val="24"/>
              </w:rPr>
            </w:pPr>
            <w:r w:rsidRPr="00F838A1">
              <w:rPr>
                <w:color w:val="000000"/>
                <w:sz w:val="24"/>
                <w:szCs w:val="24"/>
              </w:rPr>
              <w:t>МБУДО "Центр дополнительного образования"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6B66B6" w14:textId="77777777" w:rsidR="005920AC" w:rsidRPr="00F838A1" w:rsidRDefault="005920AC" w:rsidP="00CE770B">
            <w:pPr>
              <w:pStyle w:val="a5"/>
              <w:snapToGrid w:val="0"/>
              <w:jc w:val="center"/>
              <w:rPr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Григорьева Светлана Васильевна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14FFF34" w14:textId="77777777" w:rsidR="005920AC" w:rsidRPr="00F838A1" w:rsidRDefault="005920AC" w:rsidP="00CE770B">
            <w:pPr>
              <w:pStyle w:val="a5"/>
              <w:snapToGrid w:val="0"/>
              <w:jc w:val="center"/>
              <w:rPr>
                <w:sz w:val="24"/>
                <w:szCs w:val="24"/>
              </w:rPr>
            </w:pPr>
            <w:r w:rsidRPr="00F838A1">
              <w:rPr>
                <w:sz w:val="24"/>
                <w:szCs w:val="24"/>
              </w:rPr>
              <w:t>Директор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FE3260" w14:textId="77777777" w:rsidR="005920AC" w:rsidRPr="00F838A1" w:rsidRDefault="005920AC" w:rsidP="00CE770B">
            <w:pPr>
              <w:pStyle w:val="a5"/>
              <w:snapToGrid w:val="0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23 139,15</w:t>
            </w:r>
          </w:p>
        </w:tc>
      </w:tr>
      <w:tr w:rsidR="0085020D" w:rsidRPr="00F838A1" w14:paraId="409561C8" w14:textId="77777777" w:rsidTr="00CE770B">
        <w:trPr>
          <w:trHeight w:val="435"/>
        </w:trPr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2C14133" w14:textId="77777777" w:rsidR="0085020D" w:rsidRPr="00F838A1" w:rsidRDefault="0085020D" w:rsidP="00CE770B">
            <w:pPr>
              <w:pStyle w:val="a5"/>
              <w:snapToGrid w:val="0"/>
              <w:ind w:right="-221"/>
              <w:rPr>
                <w:bCs/>
                <w:sz w:val="24"/>
                <w:szCs w:val="24"/>
              </w:rPr>
            </w:pPr>
          </w:p>
        </w:tc>
        <w:tc>
          <w:tcPr>
            <w:tcW w:w="137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EEEE90" w14:textId="63030B85" w:rsidR="0085020D" w:rsidRPr="00F838A1" w:rsidRDefault="0085020D" w:rsidP="00CE770B">
            <w:pPr>
              <w:rPr>
                <w:color w:val="000000"/>
                <w:sz w:val="24"/>
                <w:szCs w:val="24"/>
              </w:rPr>
            </w:pPr>
            <w:r w:rsidRPr="0085020D">
              <w:rPr>
                <w:color w:val="000000"/>
                <w:sz w:val="24"/>
                <w:szCs w:val="24"/>
              </w:rPr>
              <w:t>МБУДО "Центр дополнительного образования"</w:t>
            </w:r>
          </w:p>
        </w:tc>
        <w:tc>
          <w:tcPr>
            <w:tcW w:w="10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B42C428" w14:textId="026399A8" w:rsidR="0085020D" w:rsidRPr="00F838A1" w:rsidRDefault="0085020D" w:rsidP="00CE770B">
            <w:pPr>
              <w:pStyle w:val="a5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Иванов Сергей Николаевич</w:t>
            </w:r>
          </w:p>
        </w:tc>
        <w:tc>
          <w:tcPr>
            <w:tcW w:w="12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6C1510" w14:textId="5DD5416D" w:rsidR="0085020D" w:rsidRPr="00F838A1" w:rsidRDefault="0085020D" w:rsidP="00CE770B">
            <w:pPr>
              <w:pStyle w:val="a5"/>
              <w:snapToGri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Заместитель директора по УВР, 0,5 ст.</w:t>
            </w:r>
          </w:p>
        </w:tc>
        <w:tc>
          <w:tcPr>
            <w:tcW w:w="11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70DB2E" w14:textId="39099DDA" w:rsidR="0085020D" w:rsidRDefault="0085020D" w:rsidP="00CE770B">
            <w:pPr>
              <w:pStyle w:val="a5"/>
              <w:snapToGrid w:val="0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10766,00</w:t>
            </w:r>
            <w:bookmarkStart w:id="0" w:name="_GoBack"/>
            <w:bookmarkEnd w:id="0"/>
          </w:p>
        </w:tc>
      </w:tr>
    </w:tbl>
    <w:p w14:paraId="342D3EBB" w14:textId="77777777" w:rsidR="006262F1" w:rsidRPr="007B250F" w:rsidRDefault="009C1BE8" w:rsidP="009C1BE8">
      <w:pPr>
        <w:jc w:val="center"/>
        <w:rPr>
          <w:sz w:val="26"/>
          <w:szCs w:val="26"/>
        </w:rPr>
      </w:pPr>
      <w:r w:rsidRPr="007B250F">
        <w:rPr>
          <w:sz w:val="26"/>
          <w:szCs w:val="26"/>
        </w:rPr>
        <w:t>________________</w:t>
      </w:r>
    </w:p>
    <w:sectPr w:rsidR="006262F1" w:rsidRPr="007B250F" w:rsidSect="00BE3823">
      <w:headerReference w:type="default" r:id="rId7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493DBC" w14:textId="77777777" w:rsidR="00C92049" w:rsidRDefault="00C92049" w:rsidP="00BE3823">
      <w:r>
        <w:separator/>
      </w:r>
    </w:p>
  </w:endnote>
  <w:endnote w:type="continuationSeparator" w:id="0">
    <w:p w14:paraId="084A0DAA" w14:textId="77777777" w:rsidR="00C92049" w:rsidRDefault="00C92049" w:rsidP="00BE38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8D16333" w14:textId="77777777" w:rsidR="00C92049" w:rsidRDefault="00C92049" w:rsidP="00BE3823">
      <w:r>
        <w:separator/>
      </w:r>
    </w:p>
  </w:footnote>
  <w:footnote w:type="continuationSeparator" w:id="0">
    <w:p w14:paraId="0C25E42B" w14:textId="77777777" w:rsidR="00C92049" w:rsidRDefault="00C92049" w:rsidP="00BE38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370D3E" w14:textId="11738CB1" w:rsidR="009C1BE8" w:rsidRPr="009C1BE8" w:rsidRDefault="009C1BE8" w:rsidP="009C1BE8">
    <w:pPr>
      <w:pStyle w:val="a3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617C2EF2"/>
    <w:lvl w:ilvl="0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93528FA"/>
    <w:multiLevelType w:val="hybridMultilevel"/>
    <w:tmpl w:val="E20EEC66"/>
    <w:lvl w:ilvl="0" w:tplc="C310C62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25450CB3"/>
    <w:multiLevelType w:val="hybridMultilevel"/>
    <w:tmpl w:val="CB421E5C"/>
    <w:lvl w:ilvl="0" w:tplc="4D868C8C">
      <w:start w:val="1"/>
      <w:numFmt w:val="bullet"/>
      <w:lvlText w:val="-"/>
      <w:lvlJc w:val="left"/>
      <w:pPr>
        <w:ind w:left="233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3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97" w:hanging="360"/>
      </w:pPr>
      <w:rPr>
        <w:rFonts w:ascii="Wingdings" w:hAnsi="Wingdings" w:hint="default"/>
      </w:rPr>
    </w:lvl>
  </w:abstractNum>
  <w:abstractNum w:abstractNumId="3" w15:restartNumberingAfterBreak="0">
    <w:nsid w:val="2DF00EA6"/>
    <w:multiLevelType w:val="multilevel"/>
    <w:tmpl w:val="3AE0087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  <w:b w:val="0"/>
        <w:sz w:val="28"/>
        <w:szCs w:val="28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sz w:val="26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  <w:sz w:val="26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  <w:b/>
        <w:sz w:val="26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  <w:sz w:val="26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  <w:sz w:val="26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  <w:sz w:val="26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  <w:sz w:val="26"/>
      </w:rPr>
    </w:lvl>
  </w:abstractNum>
  <w:abstractNum w:abstractNumId="4" w15:restartNumberingAfterBreak="0">
    <w:nsid w:val="35A41349"/>
    <w:multiLevelType w:val="multilevel"/>
    <w:tmpl w:val="FFB692A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 w15:restartNumberingAfterBreak="0">
    <w:nsid w:val="3E9510D9"/>
    <w:multiLevelType w:val="hybridMultilevel"/>
    <w:tmpl w:val="04826316"/>
    <w:lvl w:ilvl="0" w:tplc="9EAE2064">
      <w:start w:val="1"/>
      <w:numFmt w:val="decimal"/>
      <w:lvlText w:val="%1."/>
      <w:lvlJc w:val="left"/>
      <w:pPr>
        <w:ind w:left="1617" w:hanging="1050"/>
      </w:pPr>
      <w:rPr>
        <w:rFonts w:ascii="Times New Roman" w:eastAsia="Times New Roman" w:hAnsi="Times New Roman" w:cs="Times New Roman" w:hint="default"/>
        <w:color w:val="auto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 w15:restartNumberingAfterBreak="0">
    <w:nsid w:val="4E40344D"/>
    <w:multiLevelType w:val="multilevel"/>
    <w:tmpl w:val="3208A8A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 w15:restartNumberingAfterBreak="0">
    <w:nsid w:val="6C7E5F63"/>
    <w:multiLevelType w:val="multilevel"/>
    <w:tmpl w:val="5C103622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3"/>
  </w:num>
  <w:num w:numId="5">
    <w:abstractNumId w:val="4"/>
  </w:num>
  <w:num w:numId="6">
    <w:abstractNumId w:val="7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mirrorMargin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DE7"/>
    <w:rsid w:val="000547F3"/>
    <w:rsid w:val="000640E5"/>
    <w:rsid w:val="00066E65"/>
    <w:rsid w:val="00130113"/>
    <w:rsid w:val="00191C80"/>
    <w:rsid w:val="001D3703"/>
    <w:rsid w:val="001E3604"/>
    <w:rsid w:val="00285272"/>
    <w:rsid w:val="002B3019"/>
    <w:rsid w:val="0031792E"/>
    <w:rsid w:val="00390496"/>
    <w:rsid w:val="003D3E78"/>
    <w:rsid w:val="00430811"/>
    <w:rsid w:val="00432842"/>
    <w:rsid w:val="00446589"/>
    <w:rsid w:val="00495D55"/>
    <w:rsid w:val="004E7845"/>
    <w:rsid w:val="0052299E"/>
    <w:rsid w:val="00530A95"/>
    <w:rsid w:val="00530EA5"/>
    <w:rsid w:val="00545AA0"/>
    <w:rsid w:val="005920AC"/>
    <w:rsid w:val="00606B2C"/>
    <w:rsid w:val="006262F1"/>
    <w:rsid w:val="00690DE7"/>
    <w:rsid w:val="00693E7A"/>
    <w:rsid w:val="006F5BE4"/>
    <w:rsid w:val="00765E67"/>
    <w:rsid w:val="007A09DF"/>
    <w:rsid w:val="007B250F"/>
    <w:rsid w:val="007B376F"/>
    <w:rsid w:val="00831BB6"/>
    <w:rsid w:val="0084325F"/>
    <w:rsid w:val="0085020D"/>
    <w:rsid w:val="00897FDC"/>
    <w:rsid w:val="008A4492"/>
    <w:rsid w:val="008F6B3D"/>
    <w:rsid w:val="00946D1F"/>
    <w:rsid w:val="00957EBA"/>
    <w:rsid w:val="009C1BE8"/>
    <w:rsid w:val="00A3280B"/>
    <w:rsid w:val="00A45C2A"/>
    <w:rsid w:val="00A60207"/>
    <w:rsid w:val="00AB3159"/>
    <w:rsid w:val="00B705C5"/>
    <w:rsid w:val="00B86E92"/>
    <w:rsid w:val="00BB5EAC"/>
    <w:rsid w:val="00BE3823"/>
    <w:rsid w:val="00BF6B94"/>
    <w:rsid w:val="00C11F1A"/>
    <w:rsid w:val="00C20AAD"/>
    <w:rsid w:val="00C25101"/>
    <w:rsid w:val="00C92049"/>
    <w:rsid w:val="00CC13DD"/>
    <w:rsid w:val="00CF4D6C"/>
    <w:rsid w:val="00D140FB"/>
    <w:rsid w:val="00D6095C"/>
    <w:rsid w:val="00D73FEB"/>
    <w:rsid w:val="00D94AD2"/>
    <w:rsid w:val="00DE7FE3"/>
    <w:rsid w:val="00E07F48"/>
    <w:rsid w:val="00E868E6"/>
    <w:rsid w:val="00F04819"/>
    <w:rsid w:val="00F04B1E"/>
    <w:rsid w:val="00F32D5F"/>
    <w:rsid w:val="00F51071"/>
    <w:rsid w:val="00F838A1"/>
    <w:rsid w:val="00F97754"/>
    <w:rsid w:val="00FF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B0A94"/>
  <w15:docId w15:val="{E4AA32B1-60EB-4F07-92FE-E14B1B003C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0DE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90DE7"/>
    <w:pPr>
      <w:keepNext/>
      <w:jc w:val="center"/>
      <w:outlineLvl w:val="0"/>
    </w:pPr>
    <w:rPr>
      <w:b/>
      <w:bCs/>
      <w:sz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0DE7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paragraph" w:styleId="2">
    <w:name w:val="Body Text 2"/>
    <w:basedOn w:val="a"/>
    <w:link w:val="20"/>
    <w:rsid w:val="00690DE7"/>
    <w:pPr>
      <w:jc w:val="center"/>
    </w:pPr>
    <w:rPr>
      <w:b/>
      <w:bCs/>
      <w:sz w:val="26"/>
    </w:rPr>
  </w:style>
  <w:style w:type="character" w:customStyle="1" w:styleId="20">
    <w:name w:val="Основной текст 2 Знак"/>
    <w:basedOn w:val="a0"/>
    <w:link w:val="2"/>
    <w:rsid w:val="00690DE7"/>
    <w:rPr>
      <w:rFonts w:ascii="Times New Roman" w:eastAsia="Times New Roman" w:hAnsi="Times New Roman" w:cs="Times New Roman"/>
      <w:b/>
      <w:bCs/>
      <w:sz w:val="26"/>
      <w:szCs w:val="20"/>
      <w:lang w:eastAsia="ru-RU"/>
    </w:rPr>
  </w:style>
  <w:style w:type="paragraph" w:styleId="a3">
    <w:name w:val="header"/>
    <w:basedOn w:val="a"/>
    <w:link w:val="a4"/>
    <w:rsid w:val="00690DE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690DE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690DE7"/>
    <w:pPr>
      <w:spacing w:after="120"/>
    </w:pPr>
  </w:style>
  <w:style w:type="character" w:customStyle="1" w:styleId="a6">
    <w:name w:val="Основной текст Знак"/>
    <w:basedOn w:val="a0"/>
    <w:link w:val="a5"/>
    <w:rsid w:val="00690DE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690DE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90DE7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List Paragraph"/>
    <w:basedOn w:val="a"/>
    <w:uiPriority w:val="34"/>
    <w:qFormat/>
    <w:rsid w:val="00530A95"/>
    <w:pPr>
      <w:ind w:left="720"/>
      <w:contextualSpacing/>
    </w:pPr>
  </w:style>
  <w:style w:type="paragraph" w:styleId="aa">
    <w:name w:val="footer"/>
    <w:basedOn w:val="a"/>
    <w:link w:val="ab"/>
    <w:uiPriority w:val="99"/>
    <w:unhideWhenUsed/>
    <w:rsid w:val="00BE382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BE382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21">
    <w:name w:val="Основной текст (2)"/>
    <w:basedOn w:val="a"/>
    <w:rsid w:val="006262F1"/>
    <w:pPr>
      <w:widowControl w:val="0"/>
      <w:shd w:val="clear" w:color="auto" w:fill="FFFFFF"/>
      <w:suppressAutoHyphens/>
      <w:spacing w:after="660" w:line="322" w:lineRule="exact"/>
    </w:pPr>
    <w:rPr>
      <w:rFonts w:eastAsia="Lucida Sans Unicode"/>
      <w:color w:val="00000A"/>
      <w:kern w:val="1"/>
      <w:lang w:eastAsia="zh-CN"/>
    </w:rPr>
  </w:style>
  <w:style w:type="character" w:styleId="ac">
    <w:name w:val="Hyperlink"/>
    <w:basedOn w:val="a0"/>
    <w:rsid w:val="006262F1"/>
    <w:rPr>
      <w:color w:val="0000FF"/>
      <w:u w:val="single"/>
    </w:rPr>
  </w:style>
  <w:style w:type="paragraph" w:customStyle="1" w:styleId="ConsPlusNormal">
    <w:name w:val="ConsPlusNormal"/>
    <w:rsid w:val="00191C8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BF6B9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16"/>
      <w:szCs w:val="16"/>
      <w:lang w:eastAsia="ru-RU"/>
    </w:rPr>
  </w:style>
  <w:style w:type="character" w:customStyle="1" w:styleId="11">
    <w:name w:val="Заголовок №1_"/>
    <w:link w:val="110"/>
    <w:uiPriority w:val="99"/>
    <w:rsid w:val="008F6B3D"/>
    <w:rPr>
      <w:b/>
      <w:bCs/>
      <w:sz w:val="26"/>
      <w:szCs w:val="26"/>
      <w:shd w:val="clear" w:color="auto" w:fill="FFFFFF"/>
    </w:rPr>
  </w:style>
  <w:style w:type="character" w:customStyle="1" w:styleId="12">
    <w:name w:val="Заголовок №1"/>
    <w:basedOn w:val="11"/>
    <w:uiPriority w:val="99"/>
    <w:rsid w:val="008F6B3D"/>
    <w:rPr>
      <w:b/>
      <w:bCs/>
      <w:sz w:val="26"/>
      <w:szCs w:val="26"/>
      <w:shd w:val="clear" w:color="auto" w:fill="FFFFFF"/>
    </w:rPr>
  </w:style>
  <w:style w:type="character" w:customStyle="1" w:styleId="120">
    <w:name w:val="Заголовок №12"/>
    <w:uiPriority w:val="99"/>
    <w:rsid w:val="008F6B3D"/>
    <w:rPr>
      <w:b/>
      <w:bCs/>
      <w:noProof/>
      <w:sz w:val="26"/>
      <w:szCs w:val="26"/>
      <w:shd w:val="clear" w:color="auto" w:fill="FFFFFF"/>
    </w:rPr>
  </w:style>
  <w:style w:type="paragraph" w:customStyle="1" w:styleId="110">
    <w:name w:val="Заголовок №11"/>
    <w:basedOn w:val="a"/>
    <w:link w:val="11"/>
    <w:uiPriority w:val="99"/>
    <w:rsid w:val="008F6B3D"/>
    <w:pPr>
      <w:shd w:val="clear" w:color="auto" w:fill="FFFFFF"/>
      <w:spacing w:before="420" w:line="317" w:lineRule="exact"/>
      <w:jc w:val="right"/>
      <w:outlineLvl w:val="0"/>
    </w:pPr>
    <w:rPr>
      <w:rFonts w:asciiTheme="minorHAnsi" w:eastAsiaTheme="minorHAnsi" w:hAnsiTheme="minorHAnsi" w:cstheme="minorBidi"/>
      <w:b/>
      <w:bCs/>
      <w:sz w:val="26"/>
      <w:szCs w:val="26"/>
      <w:lang w:eastAsia="en-US"/>
    </w:rPr>
  </w:style>
  <w:style w:type="character" w:styleId="ad">
    <w:name w:val="FollowedHyperlink"/>
    <w:basedOn w:val="a0"/>
    <w:uiPriority w:val="99"/>
    <w:semiHidden/>
    <w:unhideWhenUsed/>
    <w:rsid w:val="00606B2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DE2E2F84FA4A54BBEDD73686C8A2EF6" ma:contentTypeVersion="0" ma:contentTypeDescription="Создание документа." ma:contentTypeScope="" ma:versionID="24d3107c4b68b3b88499e6d407d2c09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EB3B9CD-BE78-4569-BA94-59D1276B32E1}"/>
</file>

<file path=customXml/itemProps2.xml><?xml version="1.0" encoding="utf-8"?>
<ds:datastoreItem xmlns:ds="http://schemas.openxmlformats.org/officeDocument/2006/customXml" ds:itemID="{C97A0C9E-0B9F-472D-87D4-AF7BC13A126B}"/>
</file>

<file path=customXml/itemProps3.xml><?xml version="1.0" encoding="utf-8"?>
<ds:datastoreItem xmlns:ds="http://schemas.openxmlformats.org/officeDocument/2006/customXml" ds:itemID="{3F8FEFC1-1735-4A7D-81EF-8F4FE542CCE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Urist</dc:creator>
  <cp:keywords/>
  <dc:description/>
  <cp:lastModifiedBy>GRIG</cp:lastModifiedBy>
  <cp:revision>2</cp:revision>
  <cp:lastPrinted>2021-07-13T07:45:00Z</cp:lastPrinted>
  <dcterms:created xsi:type="dcterms:W3CDTF">2022-07-12T13:31:00Z</dcterms:created>
  <dcterms:modified xsi:type="dcterms:W3CDTF">2022-07-12T13:31:00Z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0x0101000DE2E2F84FA4A54BBEDD73686C8A2EF6</vt:lpwstr>
  </property>
</Properties>
</file>