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C5116" w14:textId="77777777" w:rsidR="0000142E" w:rsidRPr="007C0776" w:rsidRDefault="00343EA7" w:rsidP="00001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077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учреждение дополнительного образования </w:t>
      </w:r>
      <w:r w:rsidRPr="007C0776">
        <w:rPr>
          <w:rFonts w:ascii="Times New Roman" w:hAnsi="Times New Roman" w:cs="Times New Roman"/>
          <w:b/>
          <w:sz w:val="28"/>
          <w:szCs w:val="28"/>
        </w:rPr>
        <w:t>«Центр дополнительного образования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» Волжского </w:t>
      </w:r>
      <w:r w:rsidR="0000142E" w:rsidRPr="007C0776">
        <w:rPr>
          <w:rFonts w:ascii="Times New Roman" w:hAnsi="Times New Roman" w:cs="Times New Roman"/>
          <w:b/>
          <w:sz w:val="28"/>
          <w:szCs w:val="28"/>
          <w:u w:val="single"/>
        </w:rPr>
        <w:t>__________муниципального района Республики Марий Эл____________</w:t>
      </w:r>
    </w:p>
    <w:p w14:paraId="742F9706" w14:textId="77777777" w:rsidR="0000142E" w:rsidRPr="007C0776" w:rsidRDefault="0000142E" w:rsidP="003464A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0776">
        <w:rPr>
          <w:rFonts w:ascii="Times New Roman" w:hAnsi="Times New Roman" w:cs="Times New Roman"/>
          <w:sz w:val="20"/>
          <w:szCs w:val="20"/>
        </w:rPr>
        <w:t>425020 Республика Марий Эл, Волжский район, д.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0776">
        <w:rPr>
          <w:rFonts w:ascii="Times New Roman" w:hAnsi="Times New Roman" w:cs="Times New Roman"/>
          <w:sz w:val="20"/>
          <w:szCs w:val="20"/>
        </w:rPr>
        <w:t>Петъял</w:t>
      </w:r>
      <w:proofErr w:type="spellEnd"/>
      <w:r w:rsidRPr="007C0776">
        <w:rPr>
          <w:rFonts w:ascii="Times New Roman" w:hAnsi="Times New Roman" w:cs="Times New Roman"/>
          <w:sz w:val="20"/>
          <w:szCs w:val="20"/>
        </w:rPr>
        <w:t>, ул.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r w:rsidRPr="007C0776">
        <w:rPr>
          <w:rFonts w:ascii="Times New Roman" w:hAnsi="Times New Roman" w:cs="Times New Roman"/>
          <w:sz w:val="20"/>
          <w:szCs w:val="20"/>
        </w:rPr>
        <w:t>Школьная д.3</w:t>
      </w:r>
    </w:p>
    <w:p w14:paraId="60C1BFCF" w14:textId="77777777" w:rsidR="003464AA" w:rsidRDefault="003464AA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17CCDC" w14:textId="7BFA8164" w:rsidR="00343EA7" w:rsidRPr="00A034CA" w:rsidRDefault="00343EA7" w:rsidP="003464A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</w:t>
      </w:r>
      <w:r w:rsidR="00474C38" w:rsidRPr="00A034CA">
        <w:rPr>
          <w:rFonts w:ascii="Times New Roman" w:hAnsi="Times New Roman" w:cs="Times New Roman"/>
          <w:sz w:val="26"/>
          <w:szCs w:val="26"/>
        </w:rPr>
        <w:t xml:space="preserve">                           от </w:t>
      </w:r>
      <w:r w:rsidR="00CD5D25">
        <w:rPr>
          <w:rFonts w:ascii="Times New Roman" w:hAnsi="Times New Roman" w:cs="Times New Roman"/>
          <w:sz w:val="26"/>
          <w:szCs w:val="26"/>
        </w:rPr>
        <w:t>19 декабря</w:t>
      </w:r>
      <w:r w:rsidR="001F2016">
        <w:rPr>
          <w:rFonts w:ascii="Times New Roman" w:hAnsi="Times New Roman" w:cs="Times New Roman"/>
          <w:sz w:val="26"/>
          <w:szCs w:val="26"/>
        </w:rPr>
        <w:t xml:space="preserve"> 2025</w:t>
      </w:r>
      <w:r w:rsidRPr="00A034CA">
        <w:rPr>
          <w:rFonts w:ascii="Times New Roman" w:hAnsi="Times New Roman" w:cs="Times New Roman"/>
          <w:sz w:val="26"/>
          <w:szCs w:val="26"/>
        </w:rPr>
        <w:t xml:space="preserve"> года. </w:t>
      </w:r>
    </w:p>
    <w:p w14:paraId="2C1AD20A" w14:textId="4E261E05" w:rsidR="006B2838" w:rsidRPr="00A034CA" w:rsidRDefault="00346DD9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34CA">
        <w:rPr>
          <w:rFonts w:ascii="Times New Roman" w:hAnsi="Times New Roman" w:cs="Times New Roman"/>
          <w:b/>
          <w:sz w:val="26"/>
          <w:szCs w:val="26"/>
        </w:rPr>
        <w:t>«</w:t>
      </w:r>
      <w:r w:rsidR="00C761D2">
        <w:rPr>
          <w:rFonts w:ascii="Times New Roman" w:hAnsi="Times New Roman" w:cs="Times New Roman"/>
          <w:b/>
          <w:sz w:val="26"/>
          <w:szCs w:val="26"/>
        </w:rPr>
        <w:t>О наличии вакантных мест в МБУДО ЦДО</w:t>
      </w:r>
      <w:r w:rsidR="00130C7D" w:rsidRPr="00A034CA">
        <w:rPr>
          <w:rFonts w:ascii="Times New Roman" w:hAnsi="Times New Roman" w:cs="Times New Roman"/>
          <w:b/>
          <w:sz w:val="26"/>
          <w:szCs w:val="26"/>
        </w:rPr>
        <w:t>»</w:t>
      </w:r>
    </w:p>
    <w:p w14:paraId="056E9A91" w14:textId="40202194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3BEE1EFD" w14:textId="7DA56326" w:rsidR="00C761D2" w:rsidRDefault="00C761D2" w:rsidP="003464AA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</w:t>
      </w:r>
      <w:r w:rsidRPr="00C761D2">
        <w:rPr>
          <w:rFonts w:ascii="Times New Roman" w:hAnsi="Times New Roman" w:cs="Times New Roman"/>
          <w:sz w:val="28"/>
          <w:szCs w:val="28"/>
        </w:rPr>
        <w:t>чебно-тренировочн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761D2">
        <w:rPr>
          <w:rFonts w:ascii="Times New Roman" w:hAnsi="Times New Roman" w:cs="Times New Roman"/>
          <w:sz w:val="28"/>
          <w:szCs w:val="28"/>
        </w:rPr>
        <w:t xml:space="preserve"> процесс</w:t>
      </w:r>
      <w:r>
        <w:rPr>
          <w:rFonts w:ascii="Times New Roman" w:hAnsi="Times New Roman" w:cs="Times New Roman"/>
          <w:sz w:val="28"/>
          <w:szCs w:val="28"/>
        </w:rPr>
        <w:t>а в МБУДО ЦДО начинается 01 сентября каждого года.</w:t>
      </w:r>
    </w:p>
    <w:p w14:paraId="5549A2A4" w14:textId="42AA1755" w:rsidR="00C761D2" w:rsidRPr="00C761D2" w:rsidRDefault="00C761D2" w:rsidP="003464AA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наличии свободных (вакантных) мест в группах обучающиеся могут быть зачислены при отсутствии медицинских показаний.</w:t>
      </w:r>
    </w:p>
    <w:p w14:paraId="623E2330" w14:textId="0A41672B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7F69B1B4" wp14:editId="0A1FA574">
            <wp:simplePos x="0" y="0"/>
            <wp:positionH relativeFrom="page">
              <wp:align>center</wp:align>
            </wp:positionH>
            <wp:positionV relativeFrom="paragraph">
              <wp:posOffset>330835</wp:posOffset>
            </wp:positionV>
            <wp:extent cx="2009775" cy="17430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6EC5D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09DD03DB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187FF1BE" w14:textId="58066EFF" w:rsidR="00346DD9" w:rsidRPr="00A034CA" w:rsidRDefault="00EE03FC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>Д</w:t>
      </w:r>
      <w:r w:rsidR="00346DD9" w:rsidRPr="00A034CA">
        <w:rPr>
          <w:rFonts w:ascii="Times New Roman" w:hAnsi="Times New Roman" w:cs="Times New Roman"/>
          <w:sz w:val="26"/>
          <w:szCs w:val="26"/>
        </w:rPr>
        <w:t>иректор</w:t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="00346DD9" w:rsidRPr="00A034CA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515E67" w:rsidRPr="00A034CA">
        <w:rPr>
          <w:rFonts w:ascii="Times New Roman" w:hAnsi="Times New Roman" w:cs="Times New Roman"/>
          <w:sz w:val="26"/>
          <w:szCs w:val="26"/>
        </w:rPr>
        <w:t xml:space="preserve">         </w:t>
      </w:r>
      <w:r w:rsidR="00CC65E6" w:rsidRPr="00A034CA">
        <w:rPr>
          <w:rFonts w:ascii="Times New Roman" w:hAnsi="Times New Roman" w:cs="Times New Roman"/>
          <w:sz w:val="26"/>
          <w:szCs w:val="26"/>
        </w:rPr>
        <w:t xml:space="preserve">  </w:t>
      </w:r>
      <w:r w:rsidR="006F4F06" w:rsidRPr="00A034CA">
        <w:rPr>
          <w:rFonts w:ascii="Times New Roman" w:hAnsi="Times New Roman" w:cs="Times New Roman"/>
          <w:sz w:val="26"/>
          <w:szCs w:val="26"/>
        </w:rPr>
        <w:tab/>
      </w:r>
      <w:r w:rsidR="00C068E6" w:rsidRPr="00A034CA">
        <w:rPr>
          <w:rFonts w:ascii="Times New Roman" w:hAnsi="Times New Roman" w:cs="Times New Roman"/>
          <w:sz w:val="26"/>
          <w:szCs w:val="26"/>
        </w:rPr>
        <w:t>С.В.</w:t>
      </w:r>
      <w:r w:rsidR="00396C69" w:rsidRPr="00A034CA">
        <w:rPr>
          <w:rFonts w:ascii="Times New Roman" w:hAnsi="Times New Roman" w:cs="Times New Roman"/>
          <w:sz w:val="26"/>
          <w:szCs w:val="26"/>
        </w:rPr>
        <w:t xml:space="preserve"> </w:t>
      </w:r>
      <w:r w:rsidR="00C068E6" w:rsidRPr="00A034CA">
        <w:rPr>
          <w:rFonts w:ascii="Times New Roman" w:hAnsi="Times New Roman" w:cs="Times New Roman"/>
          <w:sz w:val="26"/>
          <w:szCs w:val="26"/>
        </w:rPr>
        <w:t>Григорьева</w:t>
      </w:r>
    </w:p>
    <w:sectPr w:rsidR="00346DD9" w:rsidRPr="00A034CA" w:rsidSect="00A9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53A7"/>
    <w:multiLevelType w:val="hybridMultilevel"/>
    <w:tmpl w:val="D5E8DBEE"/>
    <w:lvl w:ilvl="0" w:tplc="B0E27B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B511E"/>
    <w:multiLevelType w:val="hybridMultilevel"/>
    <w:tmpl w:val="1F36C960"/>
    <w:lvl w:ilvl="0" w:tplc="5B9A7FD8">
      <w:start w:val="1"/>
      <w:numFmt w:val="decimal"/>
      <w:lvlText w:val="%1."/>
      <w:lvlJc w:val="left"/>
      <w:pPr>
        <w:ind w:left="780" w:hanging="4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73ADF"/>
    <w:multiLevelType w:val="hybridMultilevel"/>
    <w:tmpl w:val="9F4CC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A4695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7F03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E651294"/>
    <w:multiLevelType w:val="hybridMultilevel"/>
    <w:tmpl w:val="5BC64C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681CBA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657088">
    <w:abstractNumId w:val="4"/>
  </w:num>
  <w:num w:numId="2" w16cid:durableId="884027702">
    <w:abstractNumId w:val="5"/>
  </w:num>
  <w:num w:numId="3" w16cid:durableId="4169066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55688517">
    <w:abstractNumId w:val="1"/>
  </w:num>
  <w:num w:numId="5" w16cid:durableId="5429792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4624483">
    <w:abstractNumId w:val="2"/>
  </w:num>
  <w:num w:numId="7" w16cid:durableId="1416896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42E"/>
    <w:rsid w:val="0000142E"/>
    <w:rsid w:val="00017107"/>
    <w:rsid w:val="000412B1"/>
    <w:rsid w:val="0006231D"/>
    <w:rsid w:val="000721F0"/>
    <w:rsid w:val="000E0162"/>
    <w:rsid w:val="000E403B"/>
    <w:rsid w:val="000F3507"/>
    <w:rsid w:val="00130C7D"/>
    <w:rsid w:val="00151AEA"/>
    <w:rsid w:val="00172F8D"/>
    <w:rsid w:val="001B59B7"/>
    <w:rsid w:val="001F2016"/>
    <w:rsid w:val="001F6837"/>
    <w:rsid w:val="001F7029"/>
    <w:rsid w:val="002707CB"/>
    <w:rsid w:val="00271628"/>
    <w:rsid w:val="00307AF7"/>
    <w:rsid w:val="00321B1E"/>
    <w:rsid w:val="00323948"/>
    <w:rsid w:val="00327ED3"/>
    <w:rsid w:val="00343EA7"/>
    <w:rsid w:val="003464AA"/>
    <w:rsid w:val="00346DD9"/>
    <w:rsid w:val="00396C69"/>
    <w:rsid w:val="003B0D8C"/>
    <w:rsid w:val="003C5363"/>
    <w:rsid w:val="003E0EF4"/>
    <w:rsid w:val="003E5561"/>
    <w:rsid w:val="00474C38"/>
    <w:rsid w:val="004772D9"/>
    <w:rsid w:val="004A49A6"/>
    <w:rsid w:val="00515E67"/>
    <w:rsid w:val="00517403"/>
    <w:rsid w:val="00532559"/>
    <w:rsid w:val="005422FB"/>
    <w:rsid w:val="00542C92"/>
    <w:rsid w:val="00552024"/>
    <w:rsid w:val="00556E2D"/>
    <w:rsid w:val="00560AD5"/>
    <w:rsid w:val="00586EBA"/>
    <w:rsid w:val="005A00D1"/>
    <w:rsid w:val="005A50E0"/>
    <w:rsid w:val="005B29A8"/>
    <w:rsid w:val="005E330E"/>
    <w:rsid w:val="00690774"/>
    <w:rsid w:val="006B2838"/>
    <w:rsid w:val="006D5D32"/>
    <w:rsid w:val="006D5F36"/>
    <w:rsid w:val="006D7A3E"/>
    <w:rsid w:val="006D7D5F"/>
    <w:rsid w:val="006E4834"/>
    <w:rsid w:val="006E6CBE"/>
    <w:rsid w:val="006F4F06"/>
    <w:rsid w:val="00703C62"/>
    <w:rsid w:val="0071641E"/>
    <w:rsid w:val="007A721E"/>
    <w:rsid w:val="007C0776"/>
    <w:rsid w:val="007C5D77"/>
    <w:rsid w:val="007E3FFB"/>
    <w:rsid w:val="00807A16"/>
    <w:rsid w:val="00815A59"/>
    <w:rsid w:val="0085618F"/>
    <w:rsid w:val="00857E37"/>
    <w:rsid w:val="0087766C"/>
    <w:rsid w:val="008B325D"/>
    <w:rsid w:val="0090402A"/>
    <w:rsid w:val="0091477A"/>
    <w:rsid w:val="00952C6F"/>
    <w:rsid w:val="00970E26"/>
    <w:rsid w:val="00973E76"/>
    <w:rsid w:val="00981F3B"/>
    <w:rsid w:val="00994251"/>
    <w:rsid w:val="009B2429"/>
    <w:rsid w:val="009E625E"/>
    <w:rsid w:val="009F0833"/>
    <w:rsid w:val="009F0998"/>
    <w:rsid w:val="00A034CA"/>
    <w:rsid w:val="00A07E93"/>
    <w:rsid w:val="00A3264B"/>
    <w:rsid w:val="00A63A69"/>
    <w:rsid w:val="00A732C6"/>
    <w:rsid w:val="00A91AFA"/>
    <w:rsid w:val="00AB6F0C"/>
    <w:rsid w:val="00B12CB5"/>
    <w:rsid w:val="00B27D98"/>
    <w:rsid w:val="00B35CE8"/>
    <w:rsid w:val="00B401D1"/>
    <w:rsid w:val="00BB4552"/>
    <w:rsid w:val="00BB4FD3"/>
    <w:rsid w:val="00BE1F30"/>
    <w:rsid w:val="00BE56EB"/>
    <w:rsid w:val="00BF2779"/>
    <w:rsid w:val="00C068E6"/>
    <w:rsid w:val="00C0752E"/>
    <w:rsid w:val="00C632BD"/>
    <w:rsid w:val="00C761D2"/>
    <w:rsid w:val="00C91EA0"/>
    <w:rsid w:val="00CB42B1"/>
    <w:rsid w:val="00CC65E6"/>
    <w:rsid w:val="00CD5D25"/>
    <w:rsid w:val="00CE442F"/>
    <w:rsid w:val="00CF0E22"/>
    <w:rsid w:val="00D02C92"/>
    <w:rsid w:val="00D10872"/>
    <w:rsid w:val="00D5674A"/>
    <w:rsid w:val="00D77B10"/>
    <w:rsid w:val="00D822CD"/>
    <w:rsid w:val="00D84521"/>
    <w:rsid w:val="00D950C6"/>
    <w:rsid w:val="00DD7B84"/>
    <w:rsid w:val="00DE6FEC"/>
    <w:rsid w:val="00E108E2"/>
    <w:rsid w:val="00E219D2"/>
    <w:rsid w:val="00E2782A"/>
    <w:rsid w:val="00E671AD"/>
    <w:rsid w:val="00EA63A7"/>
    <w:rsid w:val="00EE03FC"/>
    <w:rsid w:val="00F34763"/>
    <w:rsid w:val="00F34A36"/>
    <w:rsid w:val="00F35439"/>
    <w:rsid w:val="00F44416"/>
    <w:rsid w:val="00F57EFE"/>
    <w:rsid w:val="00F6055B"/>
    <w:rsid w:val="00FB736E"/>
    <w:rsid w:val="00FB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422B8"/>
  <w15:docId w15:val="{A7941F5E-A7FE-498C-B299-C581BE8E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42E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7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4251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9F083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81F3B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FE0296C9A0E24188CFCF073A967191" ma:contentTypeVersion="0" ma:contentTypeDescription="Создание документа." ma:contentTypeScope="" ma:versionID="d57bde1556c56cdf2913c7ccc186958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7358A5-E4A5-4FCF-8FD7-F60C9AE5C6A3}"/>
</file>

<file path=customXml/itemProps2.xml><?xml version="1.0" encoding="utf-8"?>
<ds:datastoreItem xmlns:ds="http://schemas.openxmlformats.org/officeDocument/2006/customXml" ds:itemID="{D01792A6-8ADA-4854-B235-AB4183F05AD1}"/>
</file>

<file path=customXml/itemProps3.xml><?xml version="1.0" encoding="utf-8"?>
<ds:datastoreItem xmlns:ds="http://schemas.openxmlformats.org/officeDocument/2006/customXml" ds:itemID="{1E42A52C-CED1-4E01-A6D4-60B5D5434217}"/>
</file>

<file path=customXml/itemProps4.xml><?xml version="1.0" encoding="utf-8"?>
<ds:datastoreItem xmlns:ds="http://schemas.openxmlformats.org/officeDocument/2006/customXml" ds:itemID="{45DB452D-3355-4034-88AE-29D08BD17F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Начальная школа_2</dc:creator>
  <cp:keywords/>
  <dc:description/>
  <cp:lastModifiedBy>Admin</cp:lastModifiedBy>
  <cp:revision>2</cp:revision>
  <cp:lastPrinted>2025-03-28T04:26:00Z</cp:lastPrinted>
  <dcterms:created xsi:type="dcterms:W3CDTF">2025-12-30T10:33:00Z</dcterms:created>
  <dcterms:modified xsi:type="dcterms:W3CDTF">2025-12-30T10:33:00Z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0x0101008BFE0296C9A0E24188CFCF073A967191</vt:lpwstr>
  </property>
</Properties>
</file>