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C5116" w14:textId="77777777" w:rsidR="0000142E" w:rsidRPr="007C0776" w:rsidRDefault="00343EA7" w:rsidP="000014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C0776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</w:t>
      </w:r>
      <w:r w:rsidR="0000142E" w:rsidRPr="007C0776">
        <w:rPr>
          <w:rFonts w:ascii="Times New Roman" w:hAnsi="Times New Roman" w:cs="Times New Roman"/>
          <w:b/>
          <w:sz w:val="28"/>
          <w:szCs w:val="28"/>
        </w:rPr>
        <w:t xml:space="preserve">учреждение дополнительного образования </w:t>
      </w:r>
      <w:r w:rsidRPr="007C0776">
        <w:rPr>
          <w:rFonts w:ascii="Times New Roman" w:hAnsi="Times New Roman" w:cs="Times New Roman"/>
          <w:b/>
          <w:sz w:val="28"/>
          <w:szCs w:val="28"/>
        </w:rPr>
        <w:t>«Центр дополнительного образования</w:t>
      </w:r>
      <w:r w:rsidR="0000142E" w:rsidRPr="007C0776">
        <w:rPr>
          <w:rFonts w:ascii="Times New Roman" w:hAnsi="Times New Roman" w:cs="Times New Roman"/>
          <w:b/>
          <w:sz w:val="28"/>
          <w:szCs w:val="28"/>
        </w:rPr>
        <w:t xml:space="preserve">» Волжского </w:t>
      </w:r>
      <w:r w:rsidR="0000142E" w:rsidRPr="007C0776">
        <w:rPr>
          <w:rFonts w:ascii="Times New Roman" w:hAnsi="Times New Roman" w:cs="Times New Roman"/>
          <w:b/>
          <w:sz w:val="28"/>
          <w:szCs w:val="28"/>
          <w:u w:val="single"/>
        </w:rPr>
        <w:t>__________муниципального района Республики Марий Эл____________</w:t>
      </w:r>
    </w:p>
    <w:p w14:paraId="742F9706" w14:textId="77777777" w:rsidR="0000142E" w:rsidRPr="007C0776" w:rsidRDefault="0000142E" w:rsidP="003464A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0776">
        <w:rPr>
          <w:rFonts w:ascii="Times New Roman" w:hAnsi="Times New Roman" w:cs="Times New Roman"/>
          <w:sz w:val="20"/>
          <w:szCs w:val="20"/>
        </w:rPr>
        <w:t>425020 Республика Марий Эл, Волжский район, д.</w:t>
      </w:r>
      <w:r w:rsidR="00343EA7" w:rsidRPr="007C077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0776">
        <w:rPr>
          <w:rFonts w:ascii="Times New Roman" w:hAnsi="Times New Roman" w:cs="Times New Roman"/>
          <w:sz w:val="20"/>
          <w:szCs w:val="20"/>
        </w:rPr>
        <w:t>Петъял</w:t>
      </w:r>
      <w:proofErr w:type="spellEnd"/>
      <w:r w:rsidRPr="007C0776">
        <w:rPr>
          <w:rFonts w:ascii="Times New Roman" w:hAnsi="Times New Roman" w:cs="Times New Roman"/>
          <w:sz w:val="20"/>
          <w:szCs w:val="20"/>
        </w:rPr>
        <w:t>, ул.</w:t>
      </w:r>
      <w:r w:rsidR="00343EA7" w:rsidRPr="007C0776">
        <w:rPr>
          <w:rFonts w:ascii="Times New Roman" w:hAnsi="Times New Roman" w:cs="Times New Roman"/>
          <w:sz w:val="20"/>
          <w:szCs w:val="20"/>
        </w:rPr>
        <w:t xml:space="preserve"> </w:t>
      </w:r>
      <w:r w:rsidRPr="007C0776">
        <w:rPr>
          <w:rFonts w:ascii="Times New Roman" w:hAnsi="Times New Roman" w:cs="Times New Roman"/>
          <w:sz w:val="20"/>
          <w:szCs w:val="20"/>
        </w:rPr>
        <w:t>Школьная д.3</w:t>
      </w:r>
    </w:p>
    <w:p w14:paraId="60C1BFCF" w14:textId="77777777" w:rsidR="003464AA" w:rsidRDefault="003464AA" w:rsidP="003464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46E5D4" w14:textId="77777777" w:rsidR="00FF565C" w:rsidRDefault="00343EA7" w:rsidP="003464A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</w:t>
      </w:r>
      <w:r w:rsidR="00474C38" w:rsidRPr="00A034CA">
        <w:rPr>
          <w:rFonts w:ascii="Times New Roman" w:hAnsi="Times New Roman" w:cs="Times New Roman"/>
          <w:sz w:val="26"/>
          <w:szCs w:val="26"/>
        </w:rPr>
        <w:t xml:space="preserve">                           от </w:t>
      </w:r>
      <w:r w:rsidR="00CD5D25">
        <w:rPr>
          <w:rFonts w:ascii="Times New Roman" w:hAnsi="Times New Roman" w:cs="Times New Roman"/>
          <w:sz w:val="26"/>
          <w:szCs w:val="26"/>
        </w:rPr>
        <w:t>19 декабря</w:t>
      </w:r>
      <w:r w:rsidR="001F2016">
        <w:rPr>
          <w:rFonts w:ascii="Times New Roman" w:hAnsi="Times New Roman" w:cs="Times New Roman"/>
          <w:sz w:val="26"/>
          <w:szCs w:val="26"/>
        </w:rPr>
        <w:t xml:space="preserve"> 2025</w:t>
      </w:r>
      <w:r w:rsidRPr="00A034CA">
        <w:rPr>
          <w:rFonts w:ascii="Times New Roman" w:hAnsi="Times New Roman" w:cs="Times New Roman"/>
          <w:sz w:val="26"/>
          <w:szCs w:val="26"/>
        </w:rPr>
        <w:t xml:space="preserve"> года.</w:t>
      </w:r>
    </w:p>
    <w:p w14:paraId="0017CCDC" w14:textId="3672EEFB" w:rsidR="00343EA7" w:rsidRPr="00A034CA" w:rsidRDefault="00343EA7" w:rsidP="003464A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C1AD20A" w14:textId="24EBDD45" w:rsidR="006B2838" w:rsidRPr="00A034CA" w:rsidRDefault="00346DD9" w:rsidP="003464A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034CA">
        <w:rPr>
          <w:rFonts w:ascii="Times New Roman" w:hAnsi="Times New Roman" w:cs="Times New Roman"/>
          <w:b/>
          <w:sz w:val="26"/>
          <w:szCs w:val="26"/>
        </w:rPr>
        <w:t>«</w:t>
      </w:r>
      <w:r w:rsidR="00FF565C">
        <w:rPr>
          <w:rFonts w:ascii="Times New Roman" w:hAnsi="Times New Roman" w:cs="Times New Roman"/>
          <w:b/>
          <w:sz w:val="26"/>
          <w:szCs w:val="26"/>
        </w:rPr>
        <w:t>О наличии (отсутствии) образовательных стандартов</w:t>
      </w:r>
      <w:r w:rsidR="00C761D2">
        <w:rPr>
          <w:rFonts w:ascii="Times New Roman" w:hAnsi="Times New Roman" w:cs="Times New Roman"/>
          <w:b/>
          <w:sz w:val="26"/>
          <w:szCs w:val="26"/>
        </w:rPr>
        <w:t xml:space="preserve"> в МБУДО ЦДО</w:t>
      </w:r>
      <w:r w:rsidR="00130C7D" w:rsidRPr="00A034CA">
        <w:rPr>
          <w:rFonts w:ascii="Times New Roman" w:hAnsi="Times New Roman" w:cs="Times New Roman"/>
          <w:b/>
          <w:sz w:val="26"/>
          <w:szCs w:val="26"/>
        </w:rPr>
        <w:t>»</w:t>
      </w:r>
    </w:p>
    <w:p w14:paraId="056E9A91" w14:textId="40202194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5549A2A4" w14:textId="31BEBDE0" w:rsidR="00C761D2" w:rsidRPr="00C761D2" w:rsidRDefault="00FF565C" w:rsidP="00FF565C">
      <w:pPr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Наличие в учреждениях дополнительного образования, в том числе и </w:t>
      </w:r>
      <w:r w:rsidR="00C761D2">
        <w:rPr>
          <w:rFonts w:ascii="Times New Roman" w:hAnsi="Times New Roman" w:cs="Times New Roman"/>
          <w:sz w:val="28"/>
          <w:szCs w:val="28"/>
        </w:rPr>
        <w:t xml:space="preserve">в МБУДО ЦДО </w:t>
      </w:r>
      <w:r>
        <w:rPr>
          <w:rFonts w:ascii="Times New Roman" w:hAnsi="Times New Roman" w:cs="Times New Roman"/>
          <w:sz w:val="28"/>
          <w:szCs w:val="28"/>
        </w:rPr>
        <w:t>не предусмотрено.</w:t>
      </w:r>
    </w:p>
    <w:p w14:paraId="623E2330" w14:textId="0A41672B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9264" behindDoc="1" locked="0" layoutInCell="1" allowOverlap="1" wp14:anchorId="7F69B1B4" wp14:editId="0A1FA574">
            <wp:simplePos x="0" y="0"/>
            <wp:positionH relativeFrom="page">
              <wp:align>center</wp:align>
            </wp:positionH>
            <wp:positionV relativeFrom="paragraph">
              <wp:posOffset>330835</wp:posOffset>
            </wp:positionV>
            <wp:extent cx="2009775" cy="1743075"/>
            <wp:effectExtent l="0" t="0" r="952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E6EC5D" w14:textId="77777777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09DD03DB" w14:textId="77777777" w:rsidR="00C761D2" w:rsidRDefault="00C761D2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</w:p>
    <w:p w14:paraId="187FF1BE" w14:textId="58066EFF" w:rsidR="00346DD9" w:rsidRPr="00A034CA" w:rsidRDefault="00EE03FC" w:rsidP="003464AA">
      <w:pPr>
        <w:ind w:left="708" w:firstLine="708"/>
        <w:rPr>
          <w:rFonts w:ascii="Times New Roman" w:hAnsi="Times New Roman" w:cs="Times New Roman"/>
          <w:sz w:val="26"/>
          <w:szCs w:val="26"/>
        </w:rPr>
      </w:pPr>
      <w:r w:rsidRPr="00A034CA">
        <w:rPr>
          <w:rFonts w:ascii="Times New Roman" w:hAnsi="Times New Roman" w:cs="Times New Roman"/>
          <w:sz w:val="26"/>
          <w:szCs w:val="26"/>
        </w:rPr>
        <w:t>Д</w:t>
      </w:r>
      <w:r w:rsidR="00346DD9" w:rsidRPr="00A034CA">
        <w:rPr>
          <w:rFonts w:ascii="Times New Roman" w:hAnsi="Times New Roman" w:cs="Times New Roman"/>
          <w:sz w:val="26"/>
          <w:szCs w:val="26"/>
        </w:rPr>
        <w:t>иректор</w:t>
      </w:r>
      <w:r w:rsidRPr="00A034CA">
        <w:rPr>
          <w:rFonts w:ascii="Times New Roman" w:hAnsi="Times New Roman" w:cs="Times New Roman"/>
          <w:sz w:val="26"/>
          <w:szCs w:val="26"/>
        </w:rPr>
        <w:tab/>
      </w:r>
      <w:r w:rsidRPr="00A034CA">
        <w:rPr>
          <w:rFonts w:ascii="Times New Roman" w:hAnsi="Times New Roman" w:cs="Times New Roman"/>
          <w:sz w:val="26"/>
          <w:szCs w:val="26"/>
        </w:rPr>
        <w:tab/>
      </w:r>
      <w:r w:rsidR="00346DD9" w:rsidRPr="00A034CA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="00515E67" w:rsidRPr="00A034CA">
        <w:rPr>
          <w:rFonts w:ascii="Times New Roman" w:hAnsi="Times New Roman" w:cs="Times New Roman"/>
          <w:sz w:val="26"/>
          <w:szCs w:val="26"/>
        </w:rPr>
        <w:t xml:space="preserve">         </w:t>
      </w:r>
      <w:r w:rsidR="00CC65E6" w:rsidRPr="00A034CA">
        <w:rPr>
          <w:rFonts w:ascii="Times New Roman" w:hAnsi="Times New Roman" w:cs="Times New Roman"/>
          <w:sz w:val="26"/>
          <w:szCs w:val="26"/>
        </w:rPr>
        <w:t xml:space="preserve">  </w:t>
      </w:r>
      <w:r w:rsidR="006F4F06" w:rsidRPr="00A034CA">
        <w:rPr>
          <w:rFonts w:ascii="Times New Roman" w:hAnsi="Times New Roman" w:cs="Times New Roman"/>
          <w:sz w:val="26"/>
          <w:szCs w:val="26"/>
        </w:rPr>
        <w:tab/>
      </w:r>
      <w:r w:rsidR="00C068E6" w:rsidRPr="00A034CA">
        <w:rPr>
          <w:rFonts w:ascii="Times New Roman" w:hAnsi="Times New Roman" w:cs="Times New Roman"/>
          <w:sz w:val="26"/>
          <w:szCs w:val="26"/>
        </w:rPr>
        <w:t>С.В.</w:t>
      </w:r>
      <w:r w:rsidR="00396C69" w:rsidRPr="00A034CA">
        <w:rPr>
          <w:rFonts w:ascii="Times New Roman" w:hAnsi="Times New Roman" w:cs="Times New Roman"/>
          <w:sz w:val="26"/>
          <w:szCs w:val="26"/>
        </w:rPr>
        <w:t xml:space="preserve"> </w:t>
      </w:r>
      <w:r w:rsidR="00C068E6" w:rsidRPr="00A034CA">
        <w:rPr>
          <w:rFonts w:ascii="Times New Roman" w:hAnsi="Times New Roman" w:cs="Times New Roman"/>
          <w:sz w:val="26"/>
          <w:szCs w:val="26"/>
        </w:rPr>
        <w:t>Григорьева</w:t>
      </w:r>
    </w:p>
    <w:sectPr w:rsidR="00346DD9" w:rsidRPr="00A034CA" w:rsidSect="00A9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853A7"/>
    <w:multiLevelType w:val="hybridMultilevel"/>
    <w:tmpl w:val="D5E8DBEE"/>
    <w:lvl w:ilvl="0" w:tplc="B0E27B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B511E"/>
    <w:multiLevelType w:val="hybridMultilevel"/>
    <w:tmpl w:val="1F36C960"/>
    <w:lvl w:ilvl="0" w:tplc="5B9A7FD8">
      <w:start w:val="1"/>
      <w:numFmt w:val="decimal"/>
      <w:lvlText w:val="%1."/>
      <w:lvlJc w:val="left"/>
      <w:pPr>
        <w:ind w:left="780" w:hanging="4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73ADF"/>
    <w:multiLevelType w:val="hybridMultilevel"/>
    <w:tmpl w:val="9F4CC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A4695"/>
    <w:multiLevelType w:val="hybridMultilevel"/>
    <w:tmpl w:val="98241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7F03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E651294"/>
    <w:multiLevelType w:val="hybridMultilevel"/>
    <w:tmpl w:val="5BC64C9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681CBA"/>
    <w:multiLevelType w:val="hybridMultilevel"/>
    <w:tmpl w:val="98241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5657088">
    <w:abstractNumId w:val="4"/>
  </w:num>
  <w:num w:numId="2" w16cid:durableId="884027702">
    <w:abstractNumId w:val="5"/>
  </w:num>
  <w:num w:numId="3" w16cid:durableId="4169066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55688517">
    <w:abstractNumId w:val="1"/>
  </w:num>
  <w:num w:numId="5" w16cid:durableId="5429792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24624483">
    <w:abstractNumId w:val="2"/>
  </w:num>
  <w:num w:numId="7" w16cid:durableId="1416896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42E"/>
    <w:rsid w:val="0000142E"/>
    <w:rsid w:val="00017107"/>
    <w:rsid w:val="000412B1"/>
    <w:rsid w:val="0006231D"/>
    <w:rsid w:val="000721F0"/>
    <w:rsid w:val="000E0162"/>
    <w:rsid w:val="000E403B"/>
    <w:rsid w:val="000F3507"/>
    <w:rsid w:val="00130C7D"/>
    <w:rsid w:val="00151AEA"/>
    <w:rsid w:val="00172F8D"/>
    <w:rsid w:val="001B59B7"/>
    <w:rsid w:val="001F2016"/>
    <w:rsid w:val="001F6837"/>
    <w:rsid w:val="001F7029"/>
    <w:rsid w:val="002707CB"/>
    <w:rsid w:val="00271628"/>
    <w:rsid w:val="00307AF7"/>
    <w:rsid w:val="00321B1E"/>
    <w:rsid w:val="00323948"/>
    <w:rsid w:val="00327ED3"/>
    <w:rsid w:val="00343EA7"/>
    <w:rsid w:val="003464AA"/>
    <w:rsid w:val="00346DD9"/>
    <w:rsid w:val="00396C69"/>
    <w:rsid w:val="003B0D8C"/>
    <w:rsid w:val="003C5363"/>
    <w:rsid w:val="003E0EF4"/>
    <w:rsid w:val="003E5561"/>
    <w:rsid w:val="00474C38"/>
    <w:rsid w:val="004772D9"/>
    <w:rsid w:val="004A49A6"/>
    <w:rsid w:val="00515E67"/>
    <w:rsid w:val="00517403"/>
    <w:rsid w:val="00532559"/>
    <w:rsid w:val="005422FB"/>
    <w:rsid w:val="00542C92"/>
    <w:rsid w:val="00552024"/>
    <w:rsid w:val="00556E2D"/>
    <w:rsid w:val="00560AD5"/>
    <w:rsid w:val="00586EBA"/>
    <w:rsid w:val="005A00D1"/>
    <w:rsid w:val="005A50E0"/>
    <w:rsid w:val="005B29A8"/>
    <w:rsid w:val="005E330E"/>
    <w:rsid w:val="00690774"/>
    <w:rsid w:val="006B2838"/>
    <w:rsid w:val="006D5D32"/>
    <w:rsid w:val="006D5F36"/>
    <w:rsid w:val="006D7A3E"/>
    <w:rsid w:val="006D7D5F"/>
    <w:rsid w:val="006E4834"/>
    <w:rsid w:val="006E6CBE"/>
    <w:rsid w:val="006F4F06"/>
    <w:rsid w:val="00703C62"/>
    <w:rsid w:val="0071641E"/>
    <w:rsid w:val="007A721E"/>
    <w:rsid w:val="007C0776"/>
    <w:rsid w:val="007C5D77"/>
    <w:rsid w:val="007E3FFB"/>
    <w:rsid w:val="00807A16"/>
    <w:rsid w:val="00815A59"/>
    <w:rsid w:val="0085618F"/>
    <w:rsid w:val="00857E37"/>
    <w:rsid w:val="0087766C"/>
    <w:rsid w:val="008B325D"/>
    <w:rsid w:val="0090402A"/>
    <w:rsid w:val="0091477A"/>
    <w:rsid w:val="00952C6F"/>
    <w:rsid w:val="00970E26"/>
    <w:rsid w:val="00973E76"/>
    <w:rsid w:val="00981F3B"/>
    <w:rsid w:val="00994251"/>
    <w:rsid w:val="009B2429"/>
    <w:rsid w:val="009E625E"/>
    <w:rsid w:val="009F0833"/>
    <w:rsid w:val="009F0998"/>
    <w:rsid w:val="00A034CA"/>
    <w:rsid w:val="00A07E93"/>
    <w:rsid w:val="00A3264B"/>
    <w:rsid w:val="00A63A69"/>
    <w:rsid w:val="00A732C6"/>
    <w:rsid w:val="00A91AFA"/>
    <w:rsid w:val="00AB6F0C"/>
    <w:rsid w:val="00B12CB5"/>
    <w:rsid w:val="00B27D98"/>
    <w:rsid w:val="00B35CE8"/>
    <w:rsid w:val="00B401D1"/>
    <w:rsid w:val="00BB4552"/>
    <w:rsid w:val="00BB4FD3"/>
    <w:rsid w:val="00BE1F30"/>
    <w:rsid w:val="00BE56EB"/>
    <w:rsid w:val="00BF2779"/>
    <w:rsid w:val="00C068E6"/>
    <w:rsid w:val="00C0752E"/>
    <w:rsid w:val="00C632BD"/>
    <w:rsid w:val="00C70E36"/>
    <w:rsid w:val="00C761D2"/>
    <w:rsid w:val="00C91EA0"/>
    <w:rsid w:val="00CB42B1"/>
    <w:rsid w:val="00CC65E6"/>
    <w:rsid w:val="00CD5D25"/>
    <w:rsid w:val="00CE442F"/>
    <w:rsid w:val="00CF0E22"/>
    <w:rsid w:val="00D02C92"/>
    <w:rsid w:val="00D10872"/>
    <w:rsid w:val="00D5674A"/>
    <w:rsid w:val="00D77B10"/>
    <w:rsid w:val="00D822CD"/>
    <w:rsid w:val="00D84521"/>
    <w:rsid w:val="00D950C6"/>
    <w:rsid w:val="00DD7B84"/>
    <w:rsid w:val="00DE6FEC"/>
    <w:rsid w:val="00E108E2"/>
    <w:rsid w:val="00E219D2"/>
    <w:rsid w:val="00E2782A"/>
    <w:rsid w:val="00E671AD"/>
    <w:rsid w:val="00EA63A7"/>
    <w:rsid w:val="00EE03FC"/>
    <w:rsid w:val="00F34763"/>
    <w:rsid w:val="00F34A36"/>
    <w:rsid w:val="00F35439"/>
    <w:rsid w:val="00F44416"/>
    <w:rsid w:val="00F57EFE"/>
    <w:rsid w:val="00F6055B"/>
    <w:rsid w:val="00FB736E"/>
    <w:rsid w:val="00FB7E2A"/>
    <w:rsid w:val="00FF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422B8"/>
  <w15:docId w15:val="{A7941F5E-A7FE-498C-B299-C581BE8EE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142E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077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94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4251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9F083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81F3B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2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4739BAA39490B49B22C0335A08BD44D" ma:contentTypeVersion="0" ma:contentTypeDescription="Создание документа." ma:contentTypeScope="" ma:versionID="ed6d7cbcf2c2b8ecdce1816d3b594d4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7358A5-E4A5-4FCF-8FD7-F60C9AE5C6A3}"/>
</file>

<file path=customXml/itemProps2.xml><?xml version="1.0" encoding="utf-8"?>
<ds:datastoreItem xmlns:ds="http://schemas.openxmlformats.org/officeDocument/2006/customXml" ds:itemID="{E1F4C4D6-3030-4238-B0BB-5666BAD073E6}"/>
</file>

<file path=customXml/itemProps3.xml><?xml version="1.0" encoding="utf-8"?>
<ds:datastoreItem xmlns:ds="http://schemas.openxmlformats.org/officeDocument/2006/customXml" ds:itemID="{461F1588-5BB0-4FEC-B6AD-B57B6AD4752F}"/>
</file>

<file path=customXml/itemProps4.xml><?xml version="1.0" encoding="utf-8"?>
<ds:datastoreItem xmlns:ds="http://schemas.openxmlformats.org/officeDocument/2006/customXml" ds:itemID="{EBBA7CE3-9BA8-4421-B434-4445AF042E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Начальная школа_2</dc:creator>
  <cp:keywords/>
  <dc:description/>
  <cp:lastModifiedBy>Admin</cp:lastModifiedBy>
  <cp:revision>2</cp:revision>
  <cp:lastPrinted>2025-03-28T04:26:00Z</cp:lastPrinted>
  <dcterms:created xsi:type="dcterms:W3CDTF">2025-12-30T10:39:00Z</dcterms:created>
  <dcterms:modified xsi:type="dcterms:W3CDTF">2025-12-30T10:39:00Z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0x01010014739BAA39490B49B22C0335A08BD44D</vt:lpwstr>
  </property>
</Properties>
</file>