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«ТЕЛЕФОН ДОВЕРИЯ» ДЛЯ ДЕТЕЙ И ПОДРОСТКОВ В СОВЕТСКОМ РАЙОНЕ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9 – 41 – 20 – Советский районный отдел </w:t>
      </w:r>
      <w:proofErr w:type="gramStart"/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образования  9</w:t>
      </w:r>
      <w:proofErr w:type="gramEnd"/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– 48 – 92 – Орган опеки и попечительства</w:t>
      </w:r>
      <w:bookmarkStart w:id="0" w:name="_GoBack"/>
      <w:bookmarkEnd w:id="0"/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Если у вас есть вопросы, нужен совет, помощь специалистов, вы можете позвонить по телефонам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69-25-01 – Отдел воспитания и дополнительного образования и науки Республики Марий Эл;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45-58-91 – Управление общего и дошкольного образования и науки Республики Марий Эл;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69-25-07 – Отдел социальной защиты детства, опеки и попечительства Министерства образования и науки Республики Марий Эл;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72-00-17 – телефон Доверия ГБОУ Республики Марий Эл «Центр психолого-педагогической реабилитации и коррекции, подготовки семей для принятия детей и их профессионального сопровождения «Детство»;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42-32-36 – телефон Доверия ГБУЗ «Республиканский наркологический диспансер»;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46-95-03 – Центр здоровья ГБУ РМЭ «Республиканская клиническая больница»;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42-13-13 – телефон Доверия ГБУ Республики Марий Эл «Республиканский центр психолого-педагогической помощи населению «Доверие»;</w:t>
      </w:r>
    </w:p>
    <w:p w:rsidR="00A238F6" w:rsidRPr="00966FB8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(8362) 68-00-00 – телефон Доверия Министерства внутренних дел по Республике Марий Эл;</w:t>
      </w:r>
    </w:p>
    <w:p w:rsidR="00A238F6" w:rsidRPr="00966FB8" w:rsidRDefault="00A238F6" w:rsidP="00966FB8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i/>
          <w:iCs/>
          <w:color w:val="000000"/>
          <w:sz w:val="16"/>
          <w:szCs w:val="16"/>
          <w:lang w:eastAsia="ru-RU"/>
        </w:rPr>
      </w:pPr>
      <w:r w:rsidRPr="00966FB8"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eastAsia="ru-RU"/>
        </w:rPr>
        <w:t>88002000122 – Общероссийский детский телефон доверия</w:t>
      </w:r>
    </w:p>
    <w:p w:rsidR="00966FB8" w:rsidRDefault="00966FB8" w:rsidP="00A238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</w:pP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ПОМНИТЕ! ВЫ НЕ ОДИНОКИ! </w:t>
      </w: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КРИТИЧЕСКОЙ СИТУАЦИИ ВАМ ПОМОГУТ: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КОМИССИЯ ПО ДЕЛАМ НЕСОВЕРШЕННОЛЕТНИХ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РМЭ, Советский р-н, п. Советский, ул. Советская, 8; тел. 9-40-84 Пьянкова Ирина Ивановна – председатель КДН и ЗП детей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ОРГАНЫ ОПЕКИ И ПОПЕЧИТЕЛЬСТВА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ул. Советская, 34; 9-48-92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ПОДРАЗДЕЛЕНИЕ ПО ДЕЛАМ НЕСОВЕРШЕННОЛЕТНИХ ПРИ ПОЛИЦИИ МО МВД РОССИИ «СОВЕТСКИЙ»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ул. Советская, 7; тел. 9-41-53 или 02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«Сообщи, где торгуют смертью»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Если вы знаете о том, где продают наркотические средства, если вам известны факты по употреблению наркотиков, если вам предлагают наркотики, если вы нуждаетесь в медицинской и психологической помощи, убедительно просим вас позвонить по телефонам: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02, 9-43-47 – дежурная часть ОВД по Советскому району;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9-47-43 – отделение уголовного розыска ОВД по Советскому району;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8(8362) 42-97-50 – телефон Доверия УФСКН России по РМЭ;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8(8362) 45-21-63 – республиканский наркологический диспансер;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8(8362) 45-13-30 – республиканский центр по профилактике и борьбе со СПИД и инфекционными заболеваниями;</w:t>
      </w:r>
    </w:p>
    <w:p w:rsidR="00A238F6" w:rsidRPr="00A238F6" w:rsidRDefault="00A238F6" w:rsidP="00A238F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i/>
          <w:iCs/>
          <w:color w:val="000000"/>
          <w:sz w:val="16"/>
          <w:szCs w:val="16"/>
          <w:lang w:eastAsia="ru-RU"/>
        </w:rPr>
      </w:pPr>
      <w:r w:rsidRPr="00A238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8(8362) 42-13-13 – республиканский центр социально-психологической помощи населению</w:t>
      </w:r>
    </w:p>
    <w:p w:rsidR="003C131D" w:rsidRDefault="003C131D"/>
    <w:sectPr w:rsidR="003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9FF"/>
    <w:rsid w:val="003C131D"/>
    <w:rsid w:val="00966FB8"/>
    <w:rsid w:val="009E09FF"/>
    <w:rsid w:val="00A2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AE391"/>
  <w15:chartTrackingRefBased/>
  <w15:docId w15:val="{223C7AEB-E369-495A-B32C-6A0D9BB47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Address"/>
    <w:basedOn w:val="a"/>
    <w:link w:val="HTML0"/>
    <w:uiPriority w:val="99"/>
    <w:semiHidden/>
    <w:unhideWhenUsed/>
    <w:rsid w:val="00A238F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A238F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F7BCC47F14ED48A543E93EA5BD9556" ma:contentTypeVersion="0" ma:contentTypeDescription="Создание документа." ma:contentTypeScope="" ma:versionID="97f7284c18086db48d5d3c51e2e7b6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239A04-2A6C-4DF5-B69F-AE2B370D2B6B}"/>
</file>

<file path=customXml/itemProps2.xml><?xml version="1.0" encoding="utf-8"?>
<ds:datastoreItem xmlns:ds="http://schemas.openxmlformats.org/officeDocument/2006/customXml" ds:itemID="{C8658718-4D0A-4AD3-832B-83306257E7A3}"/>
</file>

<file path=customXml/itemProps3.xml><?xml version="1.0" encoding="utf-8"?>
<ds:datastoreItem xmlns:ds="http://schemas.openxmlformats.org/officeDocument/2006/customXml" ds:itemID="{47B6C6A5-AA33-4533-A19F-4071EF27A3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5</cp:revision>
  <dcterms:created xsi:type="dcterms:W3CDTF">2026-01-25T14:16:00Z</dcterms:created>
  <dcterms:modified xsi:type="dcterms:W3CDTF">2026-01-25T18:32:00Z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0x010100A4F7BCC47F14ED48A543E93EA5BD9556</vt:lpwstr>
  </property>
</Properties>
</file>