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DC6870"/>
    <w:rsid w:val="0008710C"/>
    <w:rsid w:val="000A5D2E"/>
    <w:rsid w:val="000C3945"/>
    <w:rsid w:val="00116AF6"/>
    <w:rsid w:val="002F093E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87651"/>
    <w:rsid w:val="00FA4F6F"/>
    <w:rsid w:val="00FD4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651"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A0A8E097C7B14FAB8A47C0587C790A" ma:contentTypeVersion="0" ma:contentTypeDescription="Создание документа." ma:contentTypeScope="" ma:versionID="9f7e553b614384d113667c5e39beb5a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AA654B-1754-48C5-AD3C-BC4E1FFD4FA5}"/>
</file>

<file path=customXml/itemProps2.xml><?xml version="1.0" encoding="utf-8"?>
<ds:datastoreItem xmlns:ds="http://schemas.openxmlformats.org/officeDocument/2006/customXml" ds:itemID="{0AD75276-9F7C-4E0F-AFA7-203058B280F1}"/>
</file>

<file path=customXml/itemProps3.xml><?xml version="1.0" encoding="utf-8"?>
<ds:datastoreItem xmlns:ds="http://schemas.openxmlformats.org/officeDocument/2006/customXml" ds:itemID="{D9FAD1EF-16B2-47BC-8E17-2B3247701FCA}"/>
</file>

<file path=customXml/itemProps4.xml><?xml version="1.0" encoding="utf-8"?>
<ds:datastoreItem xmlns:ds="http://schemas.openxmlformats.org/officeDocument/2006/customXml" ds:itemID="{D0B0BD28-FD8B-4EFD-B2F5-F8A9E715D1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</cp:lastModifiedBy>
  <cp:revision>2</cp:revision>
  <cp:lastPrinted>2025-09-18T12:11:00Z</cp:lastPrinted>
  <dcterms:created xsi:type="dcterms:W3CDTF">2025-10-27T08:38:00Z</dcterms:created>
  <dcterms:modified xsi:type="dcterms:W3CDTF">2025-10-27T08:38:00Z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0x01010028A0A8E097C7B14FAB8A47C0587C790A</vt:lpwstr>
  </property>
</Properties>
</file>