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5C" w:rsidRDefault="005E34D5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-918210</wp:posOffset>
            </wp:positionH>
            <wp:positionV relativeFrom="paragraph">
              <wp:posOffset>-74183</wp:posOffset>
            </wp:positionV>
            <wp:extent cx="7135906" cy="7530353"/>
            <wp:effectExtent l="0" t="0" r="8255" b="0"/>
            <wp:wrapNone/>
            <wp:docPr id="2" name="Рисунок 2" descr="C:\Users\User\Downloads\IMG20260603231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202606032313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31" t="312" r="5025" b="26784"/>
                    <a:stretch/>
                  </pic:blipFill>
                  <pic:spPr bwMode="auto">
                    <a:xfrm>
                      <a:off x="0" y="0"/>
                      <a:ext cx="7135906" cy="753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0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488"/>
    <w:rsid w:val="002D4488"/>
    <w:rsid w:val="005E34D5"/>
    <w:rsid w:val="008B0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4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3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34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8313A7E63CF04487E94624485111B2" ma:contentTypeVersion="0" ma:contentTypeDescription="Создание документа." ma:contentTypeScope="" ma:versionID="3a4e393430ba413cf5eb3ce950db5f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CC7DAD-FC43-4F8B-84DD-48B6FEC9EA1E}"/>
</file>

<file path=customXml/itemProps2.xml><?xml version="1.0" encoding="utf-8"?>
<ds:datastoreItem xmlns:ds="http://schemas.openxmlformats.org/officeDocument/2006/customXml" ds:itemID="{F841C8E5-C476-4386-845B-E4EBA09DA620}"/>
</file>

<file path=customXml/itemProps3.xml><?xml version="1.0" encoding="utf-8"?>
<ds:datastoreItem xmlns:ds="http://schemas.openxmlformats.org/officeDocument/2006/customXml" ds:itemID="{E06CAA93-A1F9-4E40-9BD2-CAE8EE4587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2026-06-03T21:06:00Z</cp:lastPrinted>
  <dcterms:created xsi:type="dcterms:W3CDTF">2026-06-03T21:04:00Z</dcterms:created>
  <dcterms:modified xsi:type="dcterms:W3CDTF">2026-06-03T21:12:00Z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0x0101008A8313A7E63CF04487E94624485111B2</vt:lpwstr>
  </property>
</Properties>
</file>