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bookmarkStart w:id="0" w:name="_GoBack"/>
      <w:bookmarkEnd w:id="0"/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 xml:space="preserve">ПАМЯТКА ДЛЯ РУКОВОДИТЕЛЕЙ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ДО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кварцевания;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педагогический совет по вопросу снижения документационной нагрузки и ознакомлении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C343CD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52022B-E51A-48DA-879A-63500F79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33351ADF548C44A5CC2AE63B16C312" ma:contentTypeVersion="0" ma:contentTypeDescription="Создание документа." ma:contentTypeScope="" ma:versionID="1ca4dfed0838a914729d718e389551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87DB82-FAFF-419F-A5D8-EDFB0A828778}"/>
</file>

<file path=customXml/itemProps2.xml><?xml version="1.0" encoding="utf-8"?>
<ds:datastoreItem xmlns:ds="http://schemas.openxmlformats.org/officeDocument/2006/customXml" ds:itemID="{5EDBB0EE-A403-45A5-946C-73FA04C450B8}"/>
</file>

<file path=customXml/itemProps3.xml><?xml version="1.0" encoding="utf-8"?>
<ds:datastoreItem xmlns:ds="http://schemas.openxmlformats.org/officeDocument/2006/customXml" ds:itemID="{D0E1E20D-ACD6-41AC-9846-D7BB8146272C}"/>
</file>

<file path=customXml/itemProps4.xml><?xml version="1.0" encoding="utf-8"?>
<ds:datastoreItem xmlns:ds="http://schemas.openxmlformats.org/officeDocument/2006/customXml" ds:itemID="{2BE17308-FE74-4D72-B25E-DA6AC45296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User125</dc:creator>
  <cp:lastModifiedBy>Пользователь Windows</cp:lastModifiedBy>
  <cp:revision>2</cp:revision>
  <cp:lastPrinted>2025-09-18T12:11:00Z</cp:lastPrinted>
  <dcterms:created xsi:type="dcterms:W3CDTF">2025-10-07T09:52:00Z</dcterms:created>
  <dcterms:modified xsi:type="dcterms:W3CDTF">2025-10-07T09:52:00Z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0x010100EF33351ADF548C44A5CC2AE63B16C312</vt:lpwstr>
  </property>
</Properties>
</file>