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A8" w:rsidRPr="000A4AA8" w:rsidRDefault="000A4AA8" w:rsidP="000A4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по соблюдения мер безопасности в летний период.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0A4A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УВАЖАЕМЫЕ РОДИТЕЛИ!</w:t>
      </w:r>
    </w:p>
    <w:p w:rsidR="000A4AA8" w:rsidRPr="000A4AA8" w:rsidRDefault="000A4AA8" w:rsidP="000A4AA8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7"/>
          <w:szCs w:val="27"/>
          <w:lang w:eastAsia="ru-RU"/>
        </w:rPr>
        <w:t>Ваш ребенок </w:t>
      </w:r>
      <w:r w:rsidRPr="000A4A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01 ию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ня</w:t>
      </w:r>
      <w:r w:rsidRPr="000A4A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31</w:t>
      </w:r>
      <w:r w:rsidRPr="000A4A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августа 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22</w:t>
      </w:r>
      <w:r w:rsidRPr="000A4A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 </w:t>
      </w:r>
      <w:r w:rsidRPr="000A4AA8">
        <w:rPr>
          <w:rFonts w:ascii="Times New Roman" w:eastAsia="Times New Roman" w:hAnsi="Times New Roman" w:cs="Times New Roman"/>
          <w:sz w:val="27"/>
          <w:szCs w:val="27"/>
          <w:lang w:eastAsia="ru-RU"/>
        </w:rPr>
        <w:t> будет находиться на летних каникулах.</w:t>
      </w:r>
    </w:p>
    <w:p w:rsidR="000A4AA8" w:rsidRPr="000A4AA8" w:rsidRDefault="000A4AA8" w:rsidP="000A4AA8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вы обязаны осуществлять </w:t>
      </w:r>
      <w:proofErr w:type="gramStart"/>
      <w:r w:rsidRPr="000A4A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своего ребенка во время летних каникул. Основная ответственность за обеспечение безопасности жизни ребенка ложится на Вас.</w:t>
      </w:r>
    </w:p>
    <w:p w:rsidR="000A4AA8" w:rsidRPr="000A4AA8" w:rsidRDefault="000A4AA8" w:rsidP="000A4AA8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началом летних каникул, наших детей подстерегает повышенная опасность на дорогах, у водоёмов, на игровых и спортивных площадках, во дворах. Этому способствует погода, поездки и любопытство детей, наличие свободного времени, а главное - отсутствие постоянного контроля со стороны взрослых.</w:t>
      </w:r>
    </w:p>
    <w:p w:rsidR="000A4AA8" w:rsidRPr="000A4AA8" w:rsidRDefault="000A4AA8" w:rsidP="000A4AA8">
      <w:pPr>
        <w:spacing w:before="1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 </w:t>
      </w:r>
      <w:r w:rsidRPr="000A4AA8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lang w:eastAsia="ru-RU"/>
        </w:rPr>
        <w:t>Памятка для родителей по безопасности детей в летний период.</w:t>
      </w:r>
    </w:p>
    <w:p w:rsidR="000A4AA8" w:rsidRPr="000A4AA8" w:rsidRDefault="000A4AA8" w:rsidP="000A4A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Arial" w:eastAsia="Times New Roman" w:hAnsi="Arial" w:cs="Arial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Уважаемые родители, понятно, что ежедневные хлопоты отвлекают вас, но не забывайте, что вашим детям нужна помощь и внимание, особенно в летний период.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Ежедневно</w:t>
      </w: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напоминайте своему ребёнку о правилах дорожного движения. Используйте для этого соответствующие ситуации на улице во дворе, по дороге в детский сад. Находясь с малышом на улице полезно объяснять ему все, что происходит на дороге с транспортом, пешеходами. Например, почему в данный момент нельзя перейти проезжую часть, какие на этот случай существуют правила для пешеходов и автомобилей, укажите на нарушителей, отметив, что они нарушают правила, рискуя попасть под движущиеся транспортные средства. Помните, что ваш ребёнок должен усвоить: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без взрослых на дорогу выходить нельзя, идешь </w:t>
      </w:r>
      <w:proofErr w:type="gramStart"/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взрослым за руку, не вырывайся, не сходи с тротуара;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ходить по улице следует спокойным шагом, придерживаясь правой стороны тротуара;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переходить дорогу можно только по пешеходному тротуару на зеленый сигнал светофора, убедившись, что все автомобили остановились;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проезжая часть предназначена только для транспортных средств;</w:t>
      </w:r>
    </w:p>
    <w:p w:rsid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движение транспорта на дороге регулируется сигналами светофора;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общественном транспорте не высовываться из окон, не выставлять руки и какие-либо предметы.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 выезде на природу имейте в виду, что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при проведении купания детей во время походов, прогулок и экскурсий в летнее время выбирается тихое, неглубокое место с пологим и чистым от коряг, водорослей и ила дном;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детей к водоемам без присмотра со стороны взрослых допускать нельзя;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купающимся ребёнком должно вестись непрерывное наблюдение;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 время купания запретить спрыгивание детей в воду и ныряние с перил ограждения или с берега;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решительно пресекать шалости детей на воде.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Постоянно напоминайте вашему ребёнку</w:t>
      </w: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 о правилах безопасности на улице и дома: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повторяйте ребёнку: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 уходи далеко от своего дома, двора.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 бери ничего у незнакомых людей на улице. Сразу отходи в сторону.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 гуляй до темноты.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Обходи компании незнакомых подростков.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Избегай безлюдных мест, оврагов, пустырей, заброшенных домов, сараев, чердаков, подвалов.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 входи с незнакомым человеком в подъезд, лифт. Здесь стоит отметить, что иногда преступления совершаются знакомыми людьми (например, какой-нибудь сосед, добрый, улыбчивый и тихий дядя Ваня на деле может оказаться маньяком).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 открывай дверь людям, которых не знаешь.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 садись в чужую машину.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На все предложения </w:t>
      </w:r>
      <w:proofErr w:type="gramStart"/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незнакомых</w:t>
      </w:r>
      <w:proofErr w:type="gramEnd"/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отвечай: «Нет!» и немедленно уходи от них туда, где есть люди.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 стесняйся звать людей на помощь на улице, в транспорте, в подъезде.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 минуту опасности, когда тебя пытаются схватить, применяют силу, кричи, вырывайся, убегай.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родители, помните и о правилах безопасности вашего ребёнка дома</w:t>
      </w: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 оставляйте без присмотра включенные электроприборы;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 оставляйте ребёнка одного в квартире;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заблокируйте доступ к розеткам;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избегайте контакта ребёнка с газовой плитой и спичками.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Помните!</w:t>
      </w: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берёт пример с вас – родителей! Пусть ваш пример учит дисциплинированному поведению ребёнка на улице и дома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Летний период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  в деревню к бабушкам, ходят купаться на речку и играть в лесу, всё это в комплексе с высокой активностью солнца, насекомыми и </w:t>
      </w:r>
      <w:proofErr w:type="spellStart"/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быстропортящейся</w:t>
      </w:r>
      <w:proofErr w:type="spellEnd"/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пищей несет различные угрозы.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безопасность детей летом в первую очередь задача родителей. Даже если вы летом отправляете куда-то ребенка, то обеспечьте его средствами защиты, обговорите с ним технику безопасности, позаботьтесь о регулярной связи и проконсультируйте тех, кто будет присматривать за вашим чадом о нюансах его поведения и особенностях организма.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сделать все возможное, чтобы оградить детей от несчастных случаев!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Чтобы дети были отдохнувшими, здоровыми и живыми,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-формируйте у детей навыки обеспечения личной безопасности;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-проведите с детьми индивидуальные беседы, объяснив важные правила, соблюдение которых поможет сохранить жизнь;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-решите проблему свободного времени детей;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будьте в курсе, где и с кем ваш ребенок, контролируйте место пребывания детей;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-объясните детям, что ни при каких обстоятельствах нельзя садиться в машину с незнакомыми людьми;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-убедите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-обязательно объясните детям, что они не должны купаться в одиночку, а также нырять в незнакомом месте;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-изучите с детьми правила езды на велосипедах.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предельно осторожны с огнем.</w:t>
      </w: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запомнит</w:t>
      </w:r>
      <w:proofErr w:type="gramEnd"/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будет применять. Вы должны регулярно их напоминать.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Сохранение жизни и здоровья детей - главная обязанность взрослых!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от падений с высоты гибнет огромное количество детей. Будьте бдительны! Никогда не держите окна открытыми, если дома ребенок!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из окон выпадают дети в возрасте от года (когда ребенок начинает ходить) и до 5-6 лет. Почему вообще это происходит?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окне. Когда мы сами были детьми, в наших домах стояли старые деревянные рамы, открыть которые было достаточно сложно даже взрослому человеку.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пластиковое окно открывается очень легко, а, если оно снабжено ещё и </w:t>
      </w:r>
      <w:proofErr w:type="spellStart"/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антимоскитной</w:t>
      </w:r>
      <w:proofErr w:type="spellEnd"/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</w:t>
      </w:r>
      <w:proofErr w:type="gramStart"/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непоправимое</w:t>
      </w:r>
      <w:proofErr w:type="gramEnd"/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 разрешают своим детям играть на подоконниках – этого не нужно делать, чтобы ребенок не привыкал к тому, что окно и подоконник – это место для его игр и развлечений.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кажется, что Вы рядом, но секунда, на которую Вы отвлечетесь, может стать последней в жизни Вашего ребенка!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детских травм за последние 5-6 лет все больше пугает детских врачей – среди ДТП, ожогов и других трагедий, которые могут произойти с маленьким человеком, все более прочное место занимают травмы, которые получают дети при падении из окон.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Никогда не используйте </w:t>
      </w:r>
      <w:proofErr w:type="spellStart"/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антимоскитные</w:t>
      </w:r>
      <w:proofErr w:type="spellEnd"/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сетки – дети опираются на них и выпадают вместе с ними наружу!</w:t>
      </w:r>
    </w:p>
    <w:p w:rsidR="000A4AA8" w:rsidRPr="000A4AA8" w:rsidRDefault="000A4AA8" w:rsidP="000A4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Никогда не оставляйте ребенка без присмотра!</w:t>
      </w:r>
    </w:p>
    <w:p w:rsidR="000A4AA8" w:rsidRPr="000A4AA8" w:rsidRDefault="000A4AA8" w:rsidP="000A4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Установите на окна блокираторы, чтобы ребенок не мог самостоятельно открыть окно!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Профилактика  травматизма у детей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неблагоустроенность</w:t>
      </w:r>
      <w:proofErr w:type="spellEnd"/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обязаны предупреждать возможные риски и ограждать детей от них.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родителей по предупреждению травматизма должна идти в 2 направлениях: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травма опасных ситуаций.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встречающийся травматизм у детей – бытовой.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Основные виды травм, которые дети могут получить дома, и их причины: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с кровати, окна, стола и ступенек;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удушье от мелких предметов (монет, пуговиц, гаек и др.);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втыкания</w:t>
      </w:r>
      <w:proofErr w:type="spellEnd"/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Падения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Падение - распространенная причина ушибов, переломов костей и серьезных травм головы. Их можно предотвратить, если: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разрешать детям лазить в опасных местах;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ограждения на ступеньках, окнах и балконах.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летнее время зоной повышенной опасности становятся детские площадки, а особенно качели. 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Порезы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Травматизм на дороге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всевозможных травм на травму, полученную в ДТП,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которые попали в ДТП, оказались  под колесами другой машины. 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 должны знать и соблюдать ПДД, когда переходят дорогу.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Несчастные случаи при </w:t>
      </w: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езде на велосипеде</w:t>
      </w: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ни одно увлечение детей не приводило к такому наплыву раненых, как </w:t>
      </w:r>
      <w:proofErr w:type="spellStart"/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роллинг</w:t>
      </w:r>
      <w:proofErr w:type="spellEnd"/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(катание на роликовых коньках),</w:t>
      </w: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который в последнее время стал особенно популярным.</w:t>
      </w:r>
      <w:proofErr w:type="gramEnd"/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роллинге</w:t>
      </w:r>
      <w:proofErr w:type="spellEnd"/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слишком высоки требования к владению телом - малейший сбой приводит к падению, что всегда чревато травмой. Покупая ребенку роликовые коньки, научите стоять на них и перемещаться. Обязательно приобретите наколенники, налокотники, напульсники и шлем. Это предупредит основные травмы. Научите правильно падать -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внимательными.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Ожоги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Ожогов можно избежать, если: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детей подальше от горячей плиты, пищи и утюга;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плиты достаточно высоко или откручивать ручки конфорок, чтобы дети не могли до них достать;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детей подальше от открытого огня, пламени свечи, костров, взрывов петард;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Отравления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их выпить. Такие вещества следует держать в плотно закрытых маркированных контейнерах, в недоступном для детей месте.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Медикаменты также необходимо хранить в недоступных для детей местах.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Поражение электрическим током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0A4AA8" w:rsidRPr="000A4AA8" w:rsidRDefault="000A4AA8" w:rsidP="000A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CF6C68" w:rsidRDefault="00CF6C68"/>
    <w:sectPr w:rsidR="00CF6C68" w:rsidSect="00CF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AA8"/>
    <w:rsid w:val="000A4AA8"/>
    <w:rsid w:val="00CF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588A22D889E445B423B94E8F5EE58D" ma:contentTypeVersion="0" ma:contentTypeDescription="Создание документа." ma:contentTypeScope="" ma:versionID="62c23e4237392d80b9d0c007e5a3ddf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FC844CB-37A6-4522-A264-4FF9A23E6708}"/>
</file>

<file path=customXml/itemProps2.xml><?xml version="1.0" encoding="utf-8"?>
<ds:datastoreItem xmlns:ds="http://schemas.openxmlformats.org/officeDocument/2006/customXml" ds:itemID="{267228A9-BB7B-4F78-B185-3B24214B9010}"/>
</file>

<file path=customXml/itemProps3.xml><?xml version="1.0" encoding="utf-8"?>
<ds:datastoreItem xmlns:ds="http://schemas.openxmlformats.org/officeDocument/2006/customXml" ds:itemID="{894331C9-540D-4C61-8015-BB2800E41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2141</Words>
  <Characters>12210</Characters>
  <Application>Microsoft Office Word</Application>
  <DocSecurity>0</DocSecurity>
  <Lines>101</Lines>
  <Paragraphs>28</Paragraphs>
  <ScaleCrop>false</ScaleCrop>
  <Company/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2022-05-19T17:31:00Z</dcterms:created>
  <dcterms:modified xsi:type="dcterms:W3CDTF">2022-05-19T17:39:00Z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0x0101000C588A22D889E445B423B94E8F5EE58D</vt:lpwstr>
  </property>
</Properties>
</file>