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63" w:type="dxa"/>
        <w:tblLayout w:type="fixed"/>
        <w:tblLook w:val="04A0"/>
      </w:tblPr>
      <w:tblGrid>
        <w:gridCol w:w="4731"/>
        <w:gridCol w:w="4731"/>
      </w:tblGrid>
      <w:tr w:rsidR="00732FD7" w:rsidRPr="00BB3835" w:rsidTr="004D4479">
        <w:trPr>
          <w:trHeight w:val="1983"/>
          <w:jc w:val="center"/>
        </w:trPr>
        <w:tc>
          <w:tcPr>
            <w:tcW w:w="473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  <w:proofErr w:type="gramEnd"/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ӰДЫМАРИЙ ТӰҤ ОБЩЕОБРАЗОВАТЕЛЬНЫЙ ШКОЛ» МУНИЦИПАЛ ТУНЫКТЫМО ТӦНЕЖ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425461, Марий Эл республик, </w:t>
            </w:r>
            <w:proofErr w:type="spell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Шернур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 район, Мари </w:t>
            </w:r>
            <w:proofErr w:type="spell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Кугунур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 ял, Эҥерумбал </w:t>
            </w:r>
            <w:proofErr w:type="spell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урем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, 18-ше </w:t>
            </w:r>
            <w:proofErr w:type="gram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ӧрт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Телефон: (83633)9-23-34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-mail:shudumar18@mail.ru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ИНН/КПП 1212003319/121201001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ОГРН 1021201449830, ОКПО 54681090</w:t>
            </w:r>
          </w:p>
        </w:tc>
        <w:tc>
          <w:tcPr>
            <w:tcW w:w="4731" w:type="dxa"/>
            <w:tcBorders>
              <w:top w:val="nil"/>
              <w:left w:val="single" w:sz="12" w:space="0" w:color="auto"/>
              <w:bottom w:val="nil"/>
              <w:right w:val="nil"/>
            </w:tcBorders>
            <w:hideMark/>
          </w:tcPr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ОБЩЕОБРАЗОВАТЕЛЬНОЕ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 «ШУДУМАРСКАЯ ОСНОВНАЯ ОБЩЕОБРАЗОВАТЕЛЬНАЯ ШКОЛА»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425461, Республика Марий Эл, </w:t>
            </w:r>
            <w:proofErr w:type="spell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Сернурский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 xml:space="preserve"> район, деревня Мари </w:t>
            </w:r>
            <w:proofErr w:type="spell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Кугунур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ул. Набережная, д.18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Телефон: (83633)9-23-34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-mail</w:t>
            </w:r>
            <w:proofErr w:type="spellEnd"/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: shudumar18@mail.ru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ИНН/КПП 1212003319/121201001</w:t>
            </w:r>
          </w:p>
          <w:p w:rsidR="00732FD7" w:rsidRPr="00BB3835" w:rsidRDefault="00732FD7" w:rsidP="004D4479">
            <w:pPr>
              <w:pStyle w:val="a6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835">
              <w:rPr>
                <w:rFonts w:ascii="Times New Roman" w:hAnsi="Times New Roman" w:cs="Times New Roman"/>
                <w:sz w:val="24"/>
                <w:szCs w:val="24"/>
              </w:rPr>
              <w:t>ОГРН 1021201449830, ОКПО 54681090</w:t>
            </w:r>
          </w:p>
        </w:tc>
      </w:tr>
    </w:tbl>
    <w:p w:rsidR="00732FD7" w:rsidRPr="00BB3835" w:rsidRDefault="00732FD7" w:rsidP="00732FD7"/>
    <w:p w:rsidR="00732FD7" w:rsidRPr="009712E5" w:rsidRDefault="00732FD7" w:rsidP="00732FD7">
      <w:pPr>
        <w:rPr>
          <w:sz w:val="28"/>
          <w:szCs w:val="28"/>
        </w:rPr>
      </w:pPr>
      <w:r w:rsidRPr="009712E5">
        <w:rPr>
          <w:sz w:val="28"/>
          <w:szCs w:val="28"/>
        </w:rPr>
        <w:t>Исх. №</w:t>
      </w:r>
      <w:r w:rsidR="00F85AAD">
        <w:rPr>
          <w:sz w:val="28"/>
          <w:szCs w:val="28"/>
        </w:rPr>
        <w:t>64</w:t>
      </w:r>
      <w:r w:rsidRPr="009712E5">
        <w:rPr>
          <w:sz w:val="28"/>
          <w:szCs w:val="28"/>
        </w:rPr>
        <w:t xml:space="preserve">  от </w:t>
      </w:r>
      <w:r>
        <w:rPr>
          <w:sz w:val="28"/>
          <w:szCs w:val="28"/>
        </w:rPr>
        <w:t>19.08.2025</w:t>
      </w:r>
      <w:r w:rsidRPr="009712E5">
        <w:rPr>
          <w:sz w:val="28"/>
          <w:szCs w:val="28"/>
        </w:rPr>
        <w:t xml:space="preserve"> г.</w:t>
      </w:r>
    </w:p>
    <w:p w:rsidR="001761DB" w:rsidRDefault="001761DB" w:rsidP="00CD6273">
      <w:pPr>
        <w:rPr>
          <w:b/>
          <w:sz w:val="28"/>
          <w:szCs w:val="28"/>
        </w:rPr>
      </w:pPr>
    </w:p>
    <w:p w:rsidR="001761DB" w:rsidRPr="001761DB" w:rsidRDefault="00732FD7" w:rsidP="001761DB">
      <w:pPr>
        <w:jc w:val="center"/>
        <w:rPr>
          <w:b/>
          <w:sz w:val="28"/>
          <w:szCs w:val="28"/>
        </w:rPr>
      </w:pPr>
      <w:r w:rsidRPr="001761DB">
        <w:rPr>
          <w:b/>
          <w:sz w:val="28"/>
          <w:szCs w:val="28"/>
        </w:rPr>
        <w:t xml:space="preserve">Информация </w:t>
      </w:r>
    </w:p>
    <w:p w:rsidR="001761DB" w:rsidRPr="001761DB" w:rsidRDefault="00732FD7" w:rsidP="001761DB">
      <w:pPr>
        <w:jc w:val="center"/>
        <w:rPr>
          <w:b/>
          <w:sz w:val="28"/>
          <w:szCs w:val="28"/>
        </w:rPr>
      </w:pPr>
      <w:r w:rsidRPr="001761DB">
        <w:rPr>
          <w:b/>
          <w:sz w:val="28"/>
          <w:szCs w:val="28"/>
        </w:rPr>
        <w:t xml:space="preserve">о  трудоустройстве (продолжении образования) выпускников 9 класса </w:t>
      </w:r>
    </w:p>
    <w:p w:rsidR="00732FD7" w:rsidRPr="001761DB" w:rsidRDefault="00732FD7" w:rsidP="001761DB">
      <w:pPr>
        <w:jc w:val="center"/>
        <w:rPr>
          <w:b/>
          <w:sz w:val="28"/>
          <w:szCs w:val="28"/>
        </w:rPr>
      </w:pPr>
      <w:r w:rsidRPr="001761DB">
        <w:rPr>
          <w:b/>
          <w:sz w:val="28"/>
          <w:szCs w:val="28"/>
        </w:rPr>
        <w:t>МОУ «</w:t>
      </w:r>
      <w:proofErr w:type="spellStart"/>
      <w:r w:rsidRPr="001761DB">
        <w:rPr>
          <w:b/>
          <w:sz w:val="28"/>
          <w:szCs w:val="28"/>
        </w:rPr>
        <w:t>Шудумарская</w:t>
      </w:r>
      <w:proofErr w:type="spellEnd"/>
      <w:r w:rsidRPr="001761DB">
        <w:rPr>
          <w:b/>
          <w:sz w:val="28"/>
          <w:szCs w:val="28"/>
        </w:rPr>
        <w:t xml:space="preserve"> основная общеобразовательная школа»</w:t>
      </w:r>
    </w:p>
    <w:p w:rsidR="00732FD7" w:rsidRDefault="00732FD7" w:rsidP="001761DB">
      <w:pPr>
        <w:jc w:val="center"/>
        <w:rPr>
          <w:sz w:val="28"/>
          <w:szCs w:val="28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515"/>
        <w:gridCol w:w="1681"/>
        <w:gridCol w:w="1839"/>
        <w:gridCol w:w="1969"/>
        <w:gridCol w:w="1608"/>
        <w:gridCol w:w="1175"/>
        <w:gridCol w:w="1102"/>
      </w:tblGrid>
      <w:tr w:rsidR="001761DB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ФИО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учебное заведение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факультет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специальность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бюджет/</w:t>
            </w:r>
          </w:p>
          <w:p w:rsidR="00732FD7" w:rsidRDefault="00732FD7" w:rsidP="001761DB">
            <w:pPr>
              <w:jc w:val="center"/>
            </w:pPr>
            <w:proofErr w:type="spellStart"/>
            <w:r>
              <w:t>небюджет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FD7" w:rsidRDefault="00732FD7" w:rsidP="001761DB">
            <w:pPr>
              <w:jc w:val="center"/>
            </w:pPr>
            <w:r>
              <w:t>форма обучения</w:t>
            </w:r>
          </w:p>
        </w:tc>
      </w:tr>
      <w:tr w:rsidR="001761DB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Иванов Данил Юрьевич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ГБПОУ Республики Марий Эл</w:t>
            </w:r>
          </w:p>
          <w:p w:rsidR="00732FD7" w:rsidRPr="001761DB" w:rsidRDefault="00732FD7" w:rsidP="001761DB">
            <w:pPr>
              <w:pStyle w:val="a6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"</w:t>
            </w:r>
            <w:proofErr w:type="spellStart"/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Йошкар-Олинский</w:t>
            </w:r>
            <w:proofErr w:type="spellEnd"/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строительный техникум"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pStyle w:val="a6"/>
              <w:jc w:val="center"/>
              <w:rPr>
                <w:sz w:val="24"/>
                <w:szCs w:val="24"/>
              </w:rPr>
            </w:pPr>
            <w:r w:rsidRPr="001761DB">
              <w:rPr>
                <w:sz w:val="24"/>
                <w:szCs w:val="24"/>
              </w:rPr>
              <w:t>Строительство и эксплуатация зданий и сооружений</w:t>
            </w:r>
          </w:p>
          <w:p w:rsidR="00732FD7" w:rsidRPr="001761DB" w:rsidRDefault="00732FD7" w:rsidP="001761D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Техник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бюджет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очная</w:t>
            </w:r>
          </w:p>
        </w:tc>
      </w:tr>
      <w:tr w:rsidR="00CD6273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Игнатьев Максим</w:t>
            </w:r>
            <w:r w:rsidR="00245F84">
              <w:t xml:space="preserve"> Владимирович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245F84" w:rsidP="001761DB">
            <w:pPr>
              <w:pStyle w:val="a6"/>
              <w:jc w:val="center"/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ГБПОУ </w:t>
            </w:r>
            <w:r w:rsidR="00F85AAD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«Училище олимпийского резерва»</w:t>
            </w:r>
            <w:r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г</w:t>
            </w:r>
            <w:proofErr w:type="gramEnd"/>
            <w:r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. Йошкар-Ола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245F84" w:rsidP="001761DB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245F84" w:rsidP="001761DB">
            <w:pPr>
              <w:jc w:val="center"/>
            </w:pPr>
            <w:r>
              <w:t>Физическая культура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245F84" w:rsidP="001761DB">
            <w:pPr>
              <w:jc w:val="center"/>
            </w:pPr>
            <w:r>
              <w:t>бюджет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245F84" w:rsidP="001761DB">
            <w:pPr>
              <w:jc w:val="center"/>
            </w:pPr>
            <w:r>
              <w:t>очная</w:t>
            </w:r>
          </w:p>
        </w:tc>
      </w:tr>
      <w:tr w:rsidR="00CD6273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  <w:r w:rsidRPr="001761DB">
              <w:t>Петухов Валентин Александрович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pStyle w:val="a6"/>
              <w:jc w:val="center"/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МОУ «</w:t>
            </w:r>
            <w:proofErr w:type="spellStart"/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>Марисолинская</w:t>
            </w:r>
            <w:proofErr w:type="spellEnd"/>
            <w:r w:rsidRPr="001761DB"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СОШ»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pStyle w:val="a6"/>
              <w:jc w:val="center"/>
              <w:rPr>
                <w:sz w:val="24"/>
                <w:szCs w:val="24"/>
              </w:rPr>
            </w:pPr>
            <w:r w:rsidRPr="001761DB">
              <w:rPr>
                <w:sz w:val="24"/>
                <w:szCs w:val="24"/>
              </w:rPr>
              <w:t>10 класс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FD7" w:rsidRPr="001761DB" w:rsidRDefault="00732FD7" w:rsidP="001761DB">
            <w:pPr>
              <w:jc w:val="center"/>
            </w:pPr>
          </w:p>
        </w:tc>
      </w:tr>
      <w:tr w:rsidR="00CD6273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 w:rsidRPr="001761DB">
              <w:t>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proofErr w:type="spellStart"/>
            <w:r w:rsidRPr="001761DB">
              <w:t>Танеров</w:t>
            </w:r>
            <w:proofErr w:type="spellEnd"/>
            <w:r w:rsidRPr="001761DB">
              <w:t xml:space="preserve"> Кирилл Андреевич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rStyle w:val="a8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1761DB">
              <w:rPr>
                <w:iCs/>
                <w:sz w:val="24"/>
                <w:szCs w:val="24"/>
              </w:rPr>
              <w:t>Йошкар-Олинский</w:t>
            </w:r>
            <w:proofErr w:type="spellEnd"/>
            <w:r w:rsidRPr="001761DB">
              <w:rPr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 xml:space="preserve">технологический </w:t>
            </w:r>
            <w:r w:rsidRPr="001761DB">
              <w:rPr>
                <w:iCs/>
                <w:sz w:val="24"/>
                <w:szCs w:val="24"/>
              </w:rPr>
              <w:t>колледж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sz w:val="24"/>
                <w:szCs w:val="24"/>
              </w:rPr>
            </w:pPr>
            <w:r w:rsidRPr="001761DB">
              <w:rPr>
                <w:sz w:val="24"/>
                <w:szCs w:val="24"/>
              </w:rPr>
              <w:t>Монтажник радиоэлектронной аппаратуры и приборов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>
              <w:t xml:space="preserve">Монтажник 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4D4479">
            <w:pPr>
              <w:jc w:val="center"/>
            </w:pPr>
            <w:r>
              <w:t>бюджет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4D4479">
            <w:pPr>
              <w:jc w:val="center"/>
            </w:pPr>
            <w:r>
              <w:t>очная</w:t>
            </w:r>
          </w:p>
        </w:tc>
      </w:tr>
      <w:tr w:rsidR="00CD6273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 w:rsidRPr="001761DB">
              <w:t>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 w:rsidRPr="001761DB">
              <w:t>Рыбаков Федор Витальевич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rStyle w:val="a8"/>
                <w:b w:val="0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1761DB">
              <w:rPr>
                <w:iCs/>
                <w:sz w:val="24"/>
                <w:szCs w:val="24"/>
              </w:rPr>
              <w:t>Йошкар-Олинский</w:t>
            </w:r>
            <w:proofErr w:type="spellEnd"/>
            <w:r w:rsidRPr="001761DB">
              <w:rPr>
                <w:iCs/>
                <w:sz w:val="24"/>
                <w:szCs w:val="24"/>
              </w:rPr>
              <w:t xml:space="preserve"> аграрный колледж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sz w:val="24"/>
                <w:szCs w:val="24"/>
              </w:rPr>
            </w:pPr>
            <w:proofErr w:type="spellStart"/>
            <w:r w:rsidRPr="001761DB">
              <w:rPr>
                <w:sz w:val="24"/>
                <w:szCs w:val="24"/>
              </w:rPr>
              <w:t>Мехатроника</w:t>
            </w:r>
            <w:proofErr w:type="spellEnd"/>
            <w:r w:rsidRPr="001761DB">
              <w:rPr>
                <w:sz w:val="24"/>
                <w:szCs w:val="24"/>
              </w:rPr>
              <w:t xml:space="preserve"> и робототехника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proofErr w:type="spellStart"/>
            <w:r>
              <w:t>Техник-мехатроник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>
              <w:t>бюджет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>
              <w:t>очная</w:t>
            </w:r>
          </w:p>
        </w:tc>
      </w:tr>
      <w:tr w:rsidR="00CD6273" w:rsidTr="00CD627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>
              <w:t>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jc w:val="center"/>
            </w:pPr>
            <w:r>
              <w:t>Петухова Ангелина Аркадьевна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Pr="001761DB" w:rsidRDefault="00CD6273" w:rsidP="001761DB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Default="00CD6273" w:rsidP="001761DB">
            <w:pPr>
              <w:jc w:val="center"/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Default="00CD6273" w:rsidP="001761DB">
            <w:pPr>
              <w:jc w:val="center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273" w:rsidRDefault="00CD6273" w:rsidP="001761DB">
            <w:pPr>
              <w:jc w:val="center"/>
            </w:pPr>
          </w:p>
        </w:tc>
      </w:tr>
    </w:tbl>
    <w:p w:rsidR="00732FD7" w:rsidRDefault="00732FD7" w:rsidP="00732FD7">
      <w:pPr>
        <w:jc w:val="both"/>
        <w:rPr>
          <w:sz w:val="28"/>
          <w:szCs w:val="28"/>
        </w:rPr>
      </w:pPr>
    </w:p>
    <w:p w:rsidR="002B704E" w:rsidRPr="001761DB" w:rsidRDefault="001761DB" w:rsidP="001761DB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r w:rsidR="00732FD7">
        <w:rPr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>И.Е. Ефимова</w:t>
      </w:r>
    </w:p>
    <w:sectPr w:rsidR="002B704E" w:rsidRPr="001761DB" w:rsidSect="00245F84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32FD7"/>
    <w:rsid w:val="001761DB"/>
    <w:rsid w:val="00245F84"/>
    <w:rsid w:val="002B704E"/>
    <w:rsid w:val="00732FD7"/>
    <w:rsid w:val="00BF1064"/>
    <w:rsid w:val="00CD6273"/>
    <w:rsid w:val="00D14E05"/>
    <w:rsid w:val="00F85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F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732FD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32FD7"/>
    <w:pPr>
      <w:jc w:val="center"/>
    </w:pPr>
    <w:rPr>
      <w:szCs w:val="20"/>
    </w:rPr>
  </w:style>
  <w:style w:type="character" w:customStyle="1" w:styleId="a4">
    <w:name w:val="Основной текст Знак"/>
    <w:basedOn w:val="a0"/>
    <w:link w:val="a3"/>
    <w:semiHidden/>
    <w:rsid w:val="00732FD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rsid w:val="00732F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32FD7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"/>
    <w:uiPriority w:val="99"/>
    <w:unhideWhenUsed/>
    <w:rsid w:val="00732FD7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732FD7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32F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7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70B90B7BA4574393F97C57A698A684" ma:contentTypeVersion="0" ma:contentTypeDescription="Создание документа." ma:contentTypeScope="" ma:versionID="d4d5a66fe4f5938904c40899785af16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EA9495F-138A-4889-83CB-3992A223C7C8}"/>
</file>

<file path=customXml/itemProps2.xml><?xml version="1.0" encoding="utf-8"?>
<ds:datastoreItem xmlns:ds="http://schemas.openxmlformats.org/officeDocument/2006/customXml" ds:itemID="{6B7F6763-6D18-4F21-9CD1-28B5FF629568}"/>
</file>

<file path=customXml/itemProps3.xml><?xml version="1.0" encoding="utf-8"?>
<ds:datastoreItem xmlns:ds="http://schemas.openxmlformats.org/officeDocument/2006/customXml" ds:itemID="{C3EC7B1F-488B-42A3-BBF8-142D63EEED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user9</dc:creator>
  <cp:keywords/>
  <dc:description/>
  <cp:lastModifiedBy>user9</cp:lastModifiedBy>
  <cp:revision>5</cp:revision>
  <dcterms:created xsi:type="dcterms:W3CDTF">2025-08-19T12:23:00Z</dcterms:created>
  <dcterms:modified xsi:type="dcterms:W3CDTF">2025-08-20T13:08:00Z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0x0101006F70B90B7BA4574393F97C57A698A684</vt:lpwstr>
  </property>
</Properties>
</file>