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20" w:type="dxa"/>
        <w:tblLayout w:type="fixed"/>
        <w:tblLook w:val="01E0"/>
      </w:tblPr>
      <w:tblGrid>
        <w:gridCol w:w="3933"/>
        <w:gridCol w:w="2583"/>
        <w:gridCol w:w="4304"/>
      </w:tblGrid>
      <w:tr w:rsidR="005E0C1C" w:rsidRPr="004108CE" w:rsidTr="0081110E">
        <w:trPr>
          <w:trHeight w:val="2236"/>
        </w:trPr>
        <w:tc>
          <w:tcPr>
            <w:tcW w:w="3933" w:type="dxa"/>
            <w:shd w:val="clear" w:color="auto" w:fill="auto"/>
          </w:tcPr>
          <w:p w:rsidR="005E0C1C" w:rsidRPr="004108CE" w:rsidRDefault="005E0C1C" w:rsidP="0081110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  <w:noProof/>
              </w:rPr>
              <w:drawing>
                <wp:inline distT="0" distB="0" distL="0" distR="0">
                  <wp:extent cx="1095375" cy="971550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3" w:type="dxa"/>
            <w:shd w:val="clear" w:color="auto" w:fill="auto"/>
          </w:tcPr>
          <w:p w:rsidR="005E0C1C" w:rsidRPr="004108CE" w:rsidRDefault="005E0C1C" w:rsidP="0081110E">
            <w:pPr>
              <w:spacing w:after="0" w:line="240" w:lineRule="auto"/>
              <w:jc w:val="center"/>
              <w:rPr>
                <w:rFonts w:eastAsia="Calibri"/>
                <w:b/>
              </w:rPr>
            </w:pPr>
          </w:p>
          <w:p w:rsidR="005E0C1C" w:rsidRPr="004108CE" w:rsidRDefault="005E0C1C" w:rsidP="0081110E">
            <w:pPr>
              <w:spacing w:after="0" w:line="240" w:lineRule="auto"/>
              <w:jc w:val="center"/>
              <w:rPr>
                <w:rFonts w:eastAsia="Calibri"/>
                <w:b/>
              </w:rPr>
            </w:pPr>
          </w:p>
        </w:tc>
        <w:tc>
          <w:tcPr>
            <w:tcW w:w="4304" w:type="dxa"/>
            <w:shd w:val="clear" w:color="auto" w:fill="auto"/>
          </w:tcPr>
          <w:p w:rsidR="005E0C1C" w:rsidRPr="00D71923" w:rsidRDefault="005E0C1C" w:rsidP="008111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1923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5E0C1C" w:rsidRPr="00962955" w:rsidRDefault="005E0C1C" w:rsidP="0081110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1923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5E0C1C" w:rsidRPr="00962955" w:rsidRDefault="005E0C1C" w:rsidP="0081110E">
            <w:pPr>
              <w:pStyle w:val="a4"/>
              <w:spacing w:before="0" w:beforeAutospacing="0" w:after="0" w:afterAutospacing="0" w:line="276" w:lineRule="auto"/>
              <w:jc w:val="both"/>
            </w:pPr>
            <w:r w:rsidRPr="00962955">
              <w:t>_</w:t>
            </w:r>
            <w:r>
              <w:t>_______/И.Е. Ефимова/</w:t>
            </w:r>
          </w:p>
          <w:p w:rsidR="00726DB9" w:rsidRDefault="005E0C1C" w:rsidP="00EF7F6D">
            <w:pPr>
              <w:pStyle w:val="a4"/>
              <w:spacing w:before="0" w:beforeAutospacing="0" w:after="0" w:afterAutospacing="0" w:line="276" w:lineRule="auto"/>
              <w:jc w:val="both"/>
            </w:pPr>
            <w:r w:rsidRPr="00962955">
              <w:t xml:space="preserve">Приказ № </w:t>
            </w:r>
            <w:r w:rsidR="006A31D8">
              <w:rPr>
                <w:u w:val="single"/>
              </w:rPr>
              <w:t>101</w:t>
            </w:r>
          </w:p>
          <w:p w:rsidR="005E0C1C" w:rsidRPr="00EF7F6D" w:rsidRDefault="005E0C1C" w:rsidP="006A31D8">
            <w:pPr>
              <w:pStyle w:val="a4"/>
              <w:spacing w:before="0" w:beforeAutospacing="0" w:after="0" w:afterAutospacing="0" w:line="276" w:lineRule="auto"/>
              <w:jc w:val="both"/>
            </w:pPr>
            <w:r>
              <w:t xml:space="preserve"> «</w:t>
            </w:r>
            <w:r w:rsidR="006A31D8">
              <w:t xml:space="preserve"> 1 </w:t>
            </w:r>
            <w:r>
              <w:t xml:space="preserve">» </w:t>
            </w:r>
            <w:r w:rsidR="006A31D8">
              <w:t xml:space="preserve">сентября </w:t>
            </w:r>
            <w:r>
              <w:t>202</w:t>
            </w:r>
            <w:r w:rsidR="0084476F">
              <w:t xml:space="preserve">5 </w:t>
            </w:r>
            <w:r w:rsidRPr="00962955">
              <w:t>г</w:t>
            </w:r>
            <w:r w:rsidR="0084476F">
              <w:t>.</w:t>
            </w:r>
          </w:p>
        </w:tc>
      </w:tr>
    </w:tbl>
    <w:p w:rsidR="005E0C1C" w:rsidRDefault="005E0C1C" w:rsidP="00EF7F6D">
      <w:pPr>
        <w:spacing w:after="0" w:line="360" w:lineRule="auto"/>
        <w:rPr>
          <w:rFonts w:ascii="Times New Roman" w:hAnsi="Times New Roman"/>
          <w:b/>
          <w:sz w:val="32"/>
          <w:szCs w:val="32"/>
        </w:rPr>
      </w:pPr>
    </w:p>
    <w:p w:rsidR="005E0C1C" w:rsidRDefault="005E0C1C" w:rsidP="005E0C1C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План работы отряда ЮИД на 202</w:t>
      </w:r>
      <w:r w:rsidR="0084476F">
        <w:rPr>
          <w:rFonts w:ascii="Times New Roman" w:hAnsi="Times New Roman"/>
          <w:b/>
          <w:sz w:val="32"/>
          <w:szCs w:val="32"/>
        </w:rPr>
        <w:t>5</w:t>
      </w:r>
      <w:r w:rsidR="00EF7F6D">
        <w:rPr>
          <w:rFonts w:ascii="Times New Roman" w:hAnsi="Times New Roman"/>
          <w:b/>
          <w:sz w:val="32"/>
          <w:szCs w:val="32"/>
        </w:rPr>
        <w:t>-202</w:t>
      </w:r>
      <w:r w:rsidR="0084476F">
        <w:rPr>
          <w:rFonts w:ascii="Times New Roman" w:hAnsi="Times New Roman"/>
          <w:b/>
          <w:sz w:val="32"/>
          <w:szCs w:val="32"/>
        </w:rPr>
        <w:t xml:space="preserve">6 </w:t>
      </w:r>
      <w:r w:rsidRPr="0067532D">
        <w:rPr>
          <w:rFonts w:ascii="Times New Roman" w:hAnsi="Times New Roman"/>
          <w:b/>
          <w:sz w:val="32"/>
          <w:szCs w:val="32"/>
        </w:rPr>
        <w:t>учебный год</w:t>
      </w:r>
    </w:p>
    <w:p w:rsidR="00726DB9" w:rsidRDefault="00726DB9" w:rsidP="00726DB9">
      <w:pPr>
        <w:pStyle w:val="a4"/>
        <w:jc w:val="both"/>
      </w:pPr>
      <w:r>
        <w:rPr>
          <w:b/>
        </w:rPr>
        <w:t>Цель:</w:t>
      </w:r>
      <w:r>
        <w:t xml:space="preserve"> 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 </w:t>
      </w:r>
    </w:p>
    <w:p w:rsidR="00726DB9" w:rsidRDefault="00726DB9" w:rsidP="00726DB9">
      <w:pPr>
        <w:pStyle w:val="a4"/>
        <w:jc w:val="both"/>
      </w:pPr>
      <w:r>
        <w:rPr>
          <w:b/>
        </w:rPr>
        <w:t>Задачи:</w:t>
      </w:r>
      <w:r>
        <w:t xml:space="preserve"> </w:t>
      </w:r>
    </w:p>
    <w:p w:rsidR="00726DB9" w:rsidRDefault="00726DB9" w:rsidP="00726DB9">
      <w:pPr>
        <w:pStyle w:val="a4"/>
        <w:numPr>
          <w:ilvl w:val="0"/>
          <w:numId w:val="3"/>
        </w:numPr>
        <w:jc w:val="both"/>
      </w:pPr>
      <w:r>
        <w:t xml:space="preserve">Активное содействие школы в выработке у школьников активной жизненной позиции. </w:t>
      </w:r>
    </w:p>
    <w:p w:rsidR="00726DB9" w:rsidRDefault="00726DB9" w:rsidP="00726DB9">
      <w:pPr>
        <w:pStyle w:val="a4"/>
        <w:numPr>
          <w:ilvl w:val="0"/>
          <w:numId w:val="3"/>
        </w:numPr>
        <w:jc w:val="both"/>
      </w:pPr>
      <w:r>
        <w:t xml:space="preserve"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  </w:t>
      </w:r>
    </w:p>
    <w:p w:rsidR="005E0C1C" w:rsidRPr="00ED2E9A" w:rsidRDefault="005E0C1C" w:rsidP="005E0C1C">
      <w:pPr>
        <w:spacing w:after="0"/>
      </w:pPr>
      <w:r w:rsidRPr="005D48EA">
        <w:rPr>
          <w:rFonts w:ascii="Times New Roman" w:hAnsi="Times New Roman"/>
          <w:b/>
          <w:bCs/>
          <w:color w:val="000000"/>
          <w:sz w:val="27"/>
          <w:szCs w:val="27"/>
        </w:rPr>
        <w:t> </w:t>
      </w:r>
    </w:p>
    <w:p w:rsidR="005E0C1C" w:rsidRPr="00800B51" w:rsidRDefault="005E0C1C" w:rsidP="005E0C1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00B51">
        <w:rPr>
          <w:rFonts w:ascii="Times New Roman" w:hAnsi="Times New Roman"/>
          <w:b/>
          <w:sz w:val="28"/>
          <w:szCs w:val="28"/>
        </w:rPr>
        <w:t>План работы</w:t>
      </w:r>
    </w:p>
    <w:p w:rsidR="005E0C1C" w:rsidRPr="00800B51" w:rsidRDefault="005E0C1C" w:rsidP="005E0C1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00B51">
        <w:rPr>
          <w:rFonts w:ascii="Times New Roman" w:hAnsi="Times New Roman"/>
          <w:b/>
          <w:sz w:val="28"/>
          <w:szCs w:val="28"/>
        </w:rPr>
        <w:t>команды/отряда ЮИД</w:t>
      </w:r>
    </w:p>
    <w:p w:rsidR="005E0C1C" w:rsidRPr="00800B51" w:rsidRDefault="005E0C1C" w:rsidP="005E0C1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00B51">
        <w:rPr>
          <w:rFonts w:ascii="Times New Roman" w:hAnsi="Times New Roman"/>
          <w:b/>
          <w:sz w:val="28"/>
          <w:szCs w:val="28"/>
        </w:rPr>
        <w:t>МОУ «</w:t>
      </w:r>
      <w:proofErr w:type="spellStart"/>
      <w:r w:rsidRPr="00800B51">
        <w:rPr>
          <w:rFonts w:ascii="Times New Roman" w:hAnsi="Times New Roman"/>
          <w:b/>
          <w:sz w:val="28"/>
          <w:szCs w:val="28"/>
        </w:rPr>
        <w:t>Шудумарская</w:t>
      </w:r>
      <w:proofErr w:type="spellEnd"/>
      <w:r w:rsidRPr="00800B51"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школа»</w:t>
      </w:r>
    </w:p>
    <w:p w:rsidR="005E0C1C" w:rsidRPr="00800B51" w:rsidRDefault="006F26A4" w:rsidP="005E0C1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84476F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>/202</w:t>
      </w:r>
      <w:r w:rsidR="0084476F">
        <w:rPr>
          <w:rFonts w:ascii="Times New Roman" w:hAnsi="Times New Roman"/>
          <w:b/>
          <w:sz w:val="28"/>
          <w:szCs w:val="28"/>
        </w:rPr>
        <w:t>6</w:t>
      </w:r>
      <w:r w:rsidR="005E0C1C" w:rsidRPr="00800B51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5E0C1C" w:rsidRPr="00EF7F6D" w:rsidRDefault="005E0C1C" w:rsidP="005E0C1C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1342" w:type="dxa"/>
        <w:tblInd w:w="-318" w:type="dxa"/>
        <w:tblLayout w:type="fixed"/>
        <w:tblLook w:val="0000"/>
      </w:tblPr>
      <w:tblGrid>
        <w:gridCol w:w="710"/>
        <w:gridCol w:w="5245"/>
        <w:gridCol w:w="1985"/>
        <w:gridCol w:w="3402"/>
      </w:tblGrid>
      <w:tr w:rsidR="005E0C1C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0C1C" w:rsidRPr="00EF7F6D" w:rsidRDefault="005E0C1C" w:rsidP="0081110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7F6D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F7F6D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EF7F6D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EF7F6D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0C1C" w:rsidRPr="00EF7F6D" w:rsidRDefault="005E0C1C" w:rsidP="0081110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7F6D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0C1C" w:rsidRPr="00EF7F6D" w:rsidRDefault="005E0C1C" w:rsidP="0081110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7F6D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  <w:p w:rsidR="005E0C1C" w:rsidRPr="00EF7F6D" w:rsidRDefault="005E0C1C" w:rsidP="0081110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7F6D">
              <w:rPr>
                <w:rFonts w:ascii="Times New Roman" w:hAnsi="Times New Roman"/>
                <w:b/>
                <w:sz w:val="24"/>
                <w:szCs w:val="24"/>
              </w:rPr>
              <w:t>исполнения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C1C" w:rsidRPr="00EF7F6D" w:rsidRDefault="005E0C1C" w:rsidP="0081110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7F6D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E0C1C" w:rsidRPr="00EF7F6D" w:rsidTr="00E056C2"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E056C2">
            <w:pPr>
              <w:pStyle w:val="a4"/>
              <w:jc w:val="center"/>
            </w:pPr>
            <w:r w:rsidRPr="00D25498">
              <w:t>1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Обзор методической литературы по ПДД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В течение года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Руководитель отряда  ЮИД</w:t>
            </w:r>
          </w:p>
        </w:tc>
      </w:tr>
      <w:tr w:rsidR="005E0C1C" w:rsidRPr="00EF7F6D" w:rsidTr="00E056C2"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E056C2">
            <w:pPr>
              <w:pStyle w:val="a4"/>
              <w:jc w:val="center"/>
            </w:pPr>
            <w:r w:rsidRPr="00D25498">
              <w:t>2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Методическая помощь при планировании и проведении работы в классах по ПДД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В течение года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Руководитель отряда  ЮИД</w:t>
            </w:r>
          </w:p>
        </w:tc>
      </w:tr>
      <w:tr w:rsidR="005E0C1C" w:rsidRPr="00EF7F6D" w:rsidTr="00E056C2"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E056C2">
            <w:pPr>
              <w:pStyle w:val="a4"/>
              <w:jc w:val="center"/>
            </w:pPr>
            <w:r w:rsidRPr="00D25498">
              <w:t>3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Проведение минуток безопасности для 1-9 класс</w:t>
            </w:r>
            <w:r w:rsidR="00702BE8">
              <w:t>ах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</w:tcPr>
          <w:p w:rsidR="005E0C1C" w:rsidRPr="00D25498" w:rsidRDefault="005E0C1C" w:rsidP="00D25498">
            <w:pPr>
              <w:pStyle w:val="a4"/>
            </w:pPr>
            <w:r w:rsidRPr="00D25498">
              <w:t>В течение года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C1C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="005E0C1C" w:rsidRPr="00D25498">
              <w:t>ЮИД</w:t>
            </w:r>
            <w:r w:rsidR="00D25498">
              <w:t xml:space="preserve">, </w:t>
            </w:r>
            <w:r w:rsidR="005E0C1C" w:rsidRPr="00D25498">
              <w:t>Штаб отряда ЮИ</w:t>
            </w:r>
            <w:r>
              <w:t>Д</w:t>
            </w:r>
          </w:p>
        </w:tc>
      </w:tr>
      <w:tr w:rsidR="00D25498" w:rsidRPr="00EF7F6D" w:rsidTr="00E056C2">
        <w:trPr>
          <w:trHeight w:val="529"/>
        </w:trPr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</w:tcPr>
          <w:p w:rsidR="00D25498" w:rsidRPr="00D25498" w:rsidRDefault="00D25498" w:rsidP="00E056C2">
            <w:pPr>
              <w:pStyle w:val="a4"/>
              <w:jc w:val="center"/>
            </w:pPr>
            <w:r w:rsidRPr="00D25498">
              <w:t>4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:rsidR="00D25498" w:rsidRPr="00D25498" w:rsidRDefault="00D25498" w:rsidP="00D25498">
            <w:pPr>
              <w:pStyle w:val="a4"/>
            </w:pPr>
            <w:r w:rsidRPr="00D25498">
              <w:t xml:space="preserve">Общий сбор членов отряда ЮИД, распределение обязанностей 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</w:tcPr>
          <w:p w:rsidR="00D25498" w:rsidRPr="00D25498" w:rsidRDefault="00D25498" w:rsidP="00D25498">
            <w:pPr>
              <w:pStyle w:val="a4"/>
            </w:pPr>
            <w:r w:rsidRPr="00D25498">
              <w:t xml:space="preserve">сентябрь 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498" w:rsidRPr="00D25498" w:rsidRDefault="00D25498" w:rsidP="00D25498">
            <w:pPr>
              <w:pStyle w:val="a4"/>
            </w:pPr>
            <w:r w:rsidRPr="00D25498">
              <w:t>Руководитель отряда  ЮИД</w:t>
            </w:r>
          </w:p>
        </w:tc>
      </w:tr>
      <w:tr w:rsidR="00D2549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498" w:rsidRPr="00D25498" w:rsidRDefault="00D25498" w:rsidP="00E056C2">
            <w:pPr>
              <w:pStyle w:val="a4"/>
              <w:jc w:val="center"/>
            </w:pPr>
            <w:r w:rsidRPr="00D25498">
              <w:t>6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498" w:rsidRPr="00D25498" w:rsidRDefault="00D25498" w:rsidP="00D25498">
            <w:pPr>
              <w:pStyle w:val="a4"/>
            </w:pPr>
            <w:r w:rsidRPr="00D25498">
              <w:t xml:space="preserve">Оформление информационных стендов «Уголок безопасности», «Отряд ЮИД»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498" w:rsidRPr="00D25498" w:rsidRDefault="00D25498" w:rsidP="00D25498">
            <w:pPr>
              <w:pStyle w:val="a4"/>
            </w:pPr>
            <w:r w:rsidRPr="00D25498">
              <w:t xml:space="preserve">сентябрь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498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="00D25498" w:rsidRPr="00D25498">
              <w:t>ЮИД</w:t>
            </w:r>
            <w:r w:rsidRPr="00D25498">
              <w:t xml:space="preserve"> Штаб отряда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t>7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Посвящение первоклассников в пешеходов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>сентябрь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t>8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Просмотр мультфильмов о соблюдении правил дорожного движения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t>9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 xml:space="preserve">«Страна дорожных знаков», тренировочное занятие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Руководитель отряда 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t>10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Викторина «Три света есть у светофора…»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Pr="00D25498" w:rsidRDefault="00702BE8" w:rsidP="00D25498">
            <w:pPr>
              <w:pStyle w:val="a4"/>
            </w:pPr>
            <w:r w:rsidRPr="00D25498">
              <w:t>Руководитель отряда  ЮИД</w:t>
            </w:r>
            <w:r w:rsidR="00E056C2">
              <w:t xml:space="preserve"> Родительский патруль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Default="00702BE8" w:rsidP="00E056C2">
            <w:pPr>
              <w:pStyle w:val="a4"/>
              <w:jc w:val="center"/>
            </w:pPr>
            <w:r>
              <w:t>11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Изучение правил дорожного движения по теме «Дорожная разметка», тренировочное занятие.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Default="00702BE8" w:rsidP="00D25498">
            <w:pPr>
              <w:pStyle w:val="a4"/>
            </w:pPr>
            <w: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lastRenderedPageBreak/>
              <w:t>12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Проведение конкурса рисунков на тему «Дорога глазами детей»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>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702BE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t>13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Акция «Путешествие по станциям»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>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t>14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Интерактивная игра для младших школьников «Мы</w:t>
            </w:r>
            <w:r>
              <w:t xml:space="preserve"> –</w:t>
            </w:r>
            <w:r w:rsidRPr="00D25498">
              <w:t xml:space="preserve"> пешеходы»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>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E056C2">
            <w:pPr>
              <w:pStyle w:val="a4"/>
              <w:jc w:val="center"/>
            </w:pPr>
            <w:r>
              <w:t>15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Проведение инструктажа с учащимися по правилам безопасного движения в период каникул.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октябрь, декабрь, февраль, март, 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  <w:r>
              <w:t>,     Классные руководители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E056C2">
            <w:pPr>
              <w:pStyle w:val="a4"/>
              <w:jc w:val="center"/>
            </w:pPr>
            <w:r>
              <w:t>14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>Акция «Пристегни ребенка»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702BE8" w:rsidP="00D25498">
            <w:pPr>
              <w:pStyle w:val="a4"/>
            </w:pPr>
            <w:r w:rsidRPr="00D25498">
              <w:t xml:space="preserve">декабрь 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 w:rsidRPr="00D25498">
              <w:t>Руководитель отряда  ЮИД</w:t>
            </w:r>
            <w:r>
              <w:t xml:space="preserve"> Родительский патруль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E056C2">
            <w:pPr>
              <w:pStyle w:val="a4"/>
              <w:jc w:val="center"/>
            </w:pPr>
            <w:r>
              <w:t>15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 w:rsidRPr="00D25498">
              <w:t xml:space="preserve">Изучение правил дорожного движения по теме «Применение специальных знаков»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 w:rsidRPr="00D25498">
              <w:t>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  <w:r>
              <w:t xml:space="preserve">,     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E056C2">
            <w:pPr>
              <w:pStyle w:val="a4"/>
              <w:jc w:val="center"/>
            </w:pPr>
            <w:r>
              <w:t>16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 w:rsidRPr="00D25498">
              <w:t>Провести конкурс рисунка</w:t>
            </w:r>
            <w:r>
              <w:t xml:space="preserve"> </w:t>
            </w:r>
            <w:r w:rsidRPr="00D25498">
              <w:t>«Несуществующий знак ДД».  Ситуация общения «О чем говорит дорожный знак»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>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  <w:r>
              <w:t xml:space="preserve">     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E056C2">
            <w:pPr>
              <w:pStyle w:val="a4"/>
              <w:jc w:val="center"/>
            </w:pPr>
            <w:r>
              <w:t>17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 xml:space="preserve">Акция «Дорога </w:t>
            </w:r>
            <w:proofErr w:type="spellStart"/>
            <w:r>
              <w:t>БЕЗопасности</w:t>
            </w:r>
            <w:proofErr w:type="spellEnd"/>
            <w:r w:rsidRPr="00D25498"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>февраль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 w:rsidRPr="00D25498">
              <w:t>Руководитель отряда  ЮИД</w:t>
            </w:r>
            <w:r>
              <w:t xml:space="preserve"> Родительский патруль</w:t>
            </w:r>
          </w:p>
        </w:tc>
      </w:tr>
      <w:tr w:rsidR="00726DB9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6DB9" w:rsidRDefault="00726DB9" w:rsidP="00E056C2">
            <w:pPr>
              <w:pStyle w:val="a4"/>
              <w:jc w:val="center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6DB9" w:rsidRDefault="00726DB9" w:rsidP="00D25498">
            <w:pPr>
              <w:pStyle w:val="a4"/>
            </w:pPr>
            <w:r w:rsidRPr="00984A3B">
              <w:t>Организация встречи учащихся школы с работниками Государственной инспекции безопасности дорожного движения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6DB9" w:rsidRDefault="00726DB9" w:rsidP="00D25498">
            <w:pPr>
              <w:pStyle w:val="a4"/>
            </w:pPr>
            <w:r>
              <w:t>февраль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DB9" w:rsidRPr="00D25498" w:rsidRDefault="00726DB9" w:rsidP="00D25498">
            <w:pPr>
              <w:pStyle w:val="a4"/>
            </w:pPr>
            <w:r w:rsidRPr="00D25498">
              <w:t>Руководитель отряда 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E056C2">
            <w:pPr>
              <w:pStyle w:val="a4"/>
              <w:jc w:val="center"/>
            </w:pPr>
            <w:r>
              <w:t>18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 w:rsidRPr="00D25498">
              <w:t xml:space="preserve">Изучение правил дорожного движения по теме «Вождение велосипеда»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E056C2">
            <w:pPr>
              <w:pStyle w:val="a4"/>
              <w:jc w:val="center"/>
            </w:pPr>
            <w:r>
              <w:t>19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 w:rsidRPr="00D25498">
              <w:t xml:space="preserve">Профилактические беседы с родителями о </w:t>
            </w:r>
            <w:proofErr w:type="gramStart"/>
            <w:r w:rsidRPr="00D25498">
              <w:t>контроле за</w:t>
            </w:r>
            <w:proofErr w:type="gramEnd"/>
            <w:r w:rsidRPr="00D25498">
              <w:t xml:space="preserve"> управлением </w:t>
            </w:r>
            <w:proofErr w:type="spellStart"/>
            <w:r w:rsidRPr="00D25498">
              <w:t>вело</w:t>
            </w:r>
            <w:r>
              <w:t>мото</w:t>
            </w:r>
            <w:r w:rsidRPr="00D25498">
              <w:t>транспортом</w:t>
            </w:r>
            <w:proofErr w:type="spellEnd"/>
            <w:r w:rsidRPr="00D25498">
              <w:t xml:space="preserve"> учащимися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E056C2">
            <w:pPr>
              <w:pStyle w:val="a4"/>
              <w:jc w:val="center"/>
            </w:pPr>
            <w:r>
              <w:t>20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 w:rsidRPr="00D25498">
              <w:t>Акция «Письмо водителю»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  <w:r>
              <w:t>,     Классные руководители</w:t>
            </w: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E056C2">
            <w:pPr>
              <w:pStyle w:val="a4"/>
              <w:jc w:val="center"/>
            </w:pPr>
            <w:r>
              <w:t>21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 w:rsidRPr="00D25498">
              <w:t>Акция «Засветись»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 w:rsidRPr="00D25498">
              <w:t>Руководитель отряда  ЮИД</w:t>
            </w:r>
            <w:r>
              <w:t xml:space="preserve"> Родительский патруль</w:t>
            </w: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E056C2">
            <w:pPr>
              <w:pStyle w:val="a4"/>
              <w:jc w:val="center"/>
            </w:pPr>
            <w:r>
              <w:t>22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 w:rsidRPr="00D25498">
              <w:t>Викторина «Безопасность на дороге»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>
              <w:t>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</w:p>
        </w:tc>
      </w:tr>
      <w:tr w:rsidR="00702BE8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E056C2">
            <w:pPr>
              <w:pStyle w:val="a4"/>
              <w:jc w:val="center"/>
            </w:pPr>
            <w:r>
              <w:t>23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 w:rsidRPr="00D25498">
              <w:t xml:space="preserve">Состязания на лучшего знатока правил дорожного движения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>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BE8" w:rsidRPr="00D25498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E056C2" w:rsidP="00E056C2">
            <w:pPr>
              <w:pStyle w:val="a4"/>
              <w:jc w:val="center"/>
            </w:pPr>
            <w:r>
              <w:t>24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 w:rsidRPr="00D25498">
              <w:t xml:space="preserve">Проведение бесед и лекций по темам: </w:t>
            </w:r>
            <w:r>
              <w:t xml:space="preserve">                 - </w:t>
            </w:r>
            <w:r w:rsidRPr="00D25498">
              <w:t>Прав</w:t>
            </w:r>
            <w:r>
              <w:t xml:space="preserve">ила </w:t>
            </w:r>
            <w:r>
              <w:tab/>
              <w:t xml:space="preserve">движения </w:t>
            </w:r>
            <w:r>
              <w:tab/>
              <w:t xml:space="preserve">велосипедистов, </w:t>
            </w:r>
            <w:r w:rsidRPr="00D25498">
              <w:t>водителей мопедов, скутеров</w:t>
            </w:r>
            <w:r>
              <w:t xml:space="preserve">, </w:t>
            </w:r>
            <w:proofErr w:type="spellStart"/>
            <w:r>
              <w:t>питбайков</w:t>
            </w:r>
            <w:proofErr w:type="spellEnd"/>
            <w:r w:rsidRPr="00D25498">
              <w:t xml:space="preserve">. </w:t>
            </w:r>
            <w:r>
              <w:t xml:space="preserve">           </w:t>
            </w:r>
            <w:r w:rsidRPr="00D25498">
              <w:t xml:space="preserve">- Дорожные ловушки  </w:t>
            </w:r>
            <w:r>
              <w:t xml:space="preserve">                                             </w:t>
            </w:r>
            <w:r w:rsidRPr="00D25498">
              <w:t>-</w:t>
            </w:r>
            <w:r>
              <w:t xml:space="preserve"> </w:t>
            </w:r>
            <w:r w:rsidRPr="00D25498">
              <w:t xml:space="preserve">Светоотражатели или как стать заметней на дороге и </w:t>
            </w:r>
            <w:proofErr w:type="spellStart"/>
            <w:r w:rsidRPr="00D25498">
              <w:t>т</w:t>
            </w:r>
            <w:proofErr w:type="gramStart"/>
            <w:r w:rsidRPr="00D25498">
              <w:t>.д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E056C2" w:rsidP="00D25498">
            <w:pPr>
              <w:pStyle w:val="a4"/>
            </w:pPr>
            <w:r w:rsidRPr="00D25498"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Default="00E056C2" w:rsidP="00D25498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E056C2" w:rsidP="00E056C2">
            <w:pPr>
              <w:pStyle w:val="a4"/>
              <w:jc w:val="center"/>
            </w:pPr>
            <w:r>
              <w:t>25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E056C2" w:rsidP="00D25498">
            <w:pPr>
              <w:pStyle w:val="a4"/>
            </w:pPr>
            <w:r w:rsidRPr="00D25498">
              <w:t>Акция «Мои каникулы»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726DB9" w:rsidP="00D25498">
            <w:pPr>
              <w:pStyle w:val="a4"/>
            </w:pPr>
            <w: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Default="00E056C2" w:rsidP="00D25498">
            <w:pPr>
              <w:pStyle w:val="a4"/>
            </w:pPr>
            <w:r w:rsidRPr="00D25498">
              <w:t>Руководитель отряда  ЮИД</w:t>
            </w:r>
            <w:r>
              <w:t xml:space="preserve"> Родительский патруль</w:t>
            </w: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726DB9" w:rsidP="00E056C2">
            <w:pPr>
              <w:pStyle w:val="a4"/>
              <w:jc w:val="center"/>
            </w:pPr>
            <w:r>
              <w:t>26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726DB9" w:rsidP="00D25498">
            <w:pPr>
              <w:pStyle w:val="a4"/>
            </w:pPr>
            <w:r w:rsidRPr="00D25498">
              <w:t>Проведение «Недели безопасности», посвященной окончанию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726DB9" w:rsidP="00D25498">
            <w:pPr>
              <w:pStyle w:val="a4"/>
            </w:pPr>
            <w: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Default="00E056C2" w:rsidP="00D25498">
            <w:pPr>
              <w:pStyle w:val="a4"/>
            </w:pPr>
          </w:p>
        </w:tc>
      </w:tr>
      <w:tr w:rsidR="00E056C2" w:rsidRPr="00EF7F6D" w:rsidTr="00E056C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726DB9" w:rsidP="00E056C2">
            <w:pPr>
              <w:pStyle w:val="a4"/>
              <w:jc w:val="center"/>
            </w:pPr>
            <w:r>
              <w:t>27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Pr="00D25498" w:rsidRDefault="00726DB9" w:rsidP="00D25498">
            <w:pPr>
              <w:pStyle w:val="a4"/>
            </w:pPr>
            <w:r w:rsidRPr="00984A3B">
              <w:t>Организация работы отряда ЮИД  в школьном лагере дневного пребывания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56C2" w:rsidRDefault="00726DB9" w:rsidP="00D25498">
            <w:pPr>
              <w:pStyle w:val="a4"/>
            </w:pPr>
            <w:r>
              <w:t>май, июнь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6C2" w:rsidRDefault="00726DB9" w:rsidP="00726DB9">
            <w:pPr>
              <w:pStyle w:val="a4"/>
            </w:pPr>
            <w:r>
              <w:t xml:space="preserve">Руководитель отряда </w:t>
            </w:r>
            <w:r w:rsidRPr="00D25498">
              <w:t>ЮИД</w:t>
            </w:r>
            <w:r>
              <w:t xml:space="preserve">, </w:t>
            </w:r>
            <w:r w:rsidRPr="00D25498">
              <w:t>Штаб отряда ЮИД</w:t>
            </w:r>
            <w:r>
              <w:t>,     Руководитель ДЛО</w:t>
            </w:r>
          </w:p>
        </w:tc>
      </w:tr>
    </w:tbl>
    <w:p w:rsidR="0084476F" w:rsidRDefault="0084476F" w:rsidP="0084476F">
      <w:pPr>
        <w:spacing w:line="259" w:lineRule="auto"/>
      </w:pPr>
    </w:p>
    <w:sectPr w:rsidR="0084476F" w:rsidSect="00EF7F6D">
      <w:pgSz w:w="11906" w:h="16838"/>
      <w:pgMar w:top="1134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6DA9"/>
    <w:multiLevelType w:val="hybridMultilevel"/>
    <w:tmpl w:val="8E028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674626"/>
    <w:multiLevelType w:val="hybridMultilevel"/>
    <w:tmpl w:val="C9681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F33F9A"/>
    <w:multiLevelType w:val="hybridMultilevel"/>
    <w:tmpl w:val="6AF25FF8"/>
    <w:lvl w:ilvl="0" w:tplc="4314B83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BC8EE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8ADEB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C2C7C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56AB8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021D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A6205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DC8C4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E0272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81B"/>
    <w:rsid w:val="00093ED8"/>
    <w:rsid w:val="0018681B"/>
    <w:rsid w:val="00315418"/>
    <w:rsid w:val="00376C6C"/>
    <w:rsid w:val="005E0C1C"/>
    <w:rsid w:val="006A31D8"/>
    <w:rsid w:val="006F26A4"/>
    <w:rsid w:val="00702BE8"/>
    <w:rsid w:val="00726DB9"/>
    <w:rsid w:val="0084476F"/>
    <w:rsid w:val="0086097D"/>
    <w:rsid w:val="008912A0"/>
    <w:rsid w:val="00A43DB8"/>
    <w:rsid w:val="00BE33EC"/>
    <w:rsid w:val="00CA2202"/>
    <w:rsid w:val="00D01F32"/>
    <w:rsid w:val="00D25498"/>
    <w:rsid w:val="00E056C2"/>
    <w:rsid w:val="00E952BC"/>
    <w:rsid w:val="00EF7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C1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0C1C"/>
    <w:pPr>
      <w:ind w:left="720"/>
      <w:contextualSpacing/>
    </w:pPr>
  </w:style>
  <w:style w:type="paragraph" w:styleId="a4">
    <w:name w:val="No Spacing"/>
    <w:basedOn w:val="a"/>
    <w:uiPriority w:val="1"/>
    <w:qFormat/>
    <w:rsid w:val="005E0C1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E0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0C1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TableGrid">
    <w:name w:val="TableGrid"/>
    <w:rsid w:val="0084476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F75B2589323F44921942030F6A5C14" ma:contentTypeVersion="0" ma:contentTypeDescription="Создание документа." ma:contentTypeScope="" ma:versionID="902303cdffd64e0eff59b93e77fdf3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D5C381A-94E1-4CF9-BCD8-5D21E9D38930}"/>
</file>

<file path=customXml/itemProps2.xml><?xml version="1.0" encoding="utf-8"?>
<ds:datastoreItem xmlns:ds="http://schemas.openxmlformats.org/officeDocument/2006/customXml" ds:itemID="{D20449A3-CEF3-4D63-8AF9-1748F1B6AAE4}"/>
</file>

<file path=customXml/itemProps3.xml><?xml version="1.0" encoding="utf-8"?>
<ds:datastoreItem xmlns:ds="http://schemas.openxmlformats.org/officeDocument/2006/customXml" ds:itemID="{6ED3E4BD-7EDA-4758-BABA-24B0980921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user9</cp:lastModifiedBy>
  <cp:revision>4</cp:revision>
  <cp:lastPrinted>2025-10-25T08:27:00Z</cp:lastPrinted>
  <dcterms:created xsi:type="dcterms:W3CDTF">2025-10-25T08:28:00Z</dcterms:created>
  <dcterms:modified xsi:type="dcterms:W3CDTF">2025-10-27T05:58:00Z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0x0101000DF75B2589323F44921942030F6A5C14</vt:lpwstr>
  </property>
</Properties>
</file>