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3F8" w:rsidRPr="00FB20E9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>Протокол №1</w:t>
      </w:r>
    </w:p>
    <w:p w:rsidR="00AC23F8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заседания комиссии </w:t>
      </w:r>
      <w:r w:rsidRPr="00FB20E9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</w:t>
      </w:r>
    </w:p>
    <w:p w:rsidR="00AC23F8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 xml:space="preserve">в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AC23F8" w:rsidRPr="00FB20E9" w:rsidRDefault="000578A2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 15.01</w:t>
      </w:r>
      <w:r w:rsidR="00AC23F8">
        <w:rPr>
          <w:rFonts w:ascii="Times New Roman" w:hAnsi="Times New Roman" w:cs="Times New Roman"/>
          <w:sz w:val="24"/>
          <w:szCs w:val="24"/>
        </w:rPr>
        <w:t>.202</w:t>
      </w:r>
      <w:r w:rsidR="00833C2C">
        <w:rPr>
          <w:rFonts w:ascii="Times New Roman" w:hAnsi="Times New Roman" w:cs="Times New Roman"/>
          <w:sz w:val="24"/>
          <w:szCs w:val="24"/>
        </w:rPr>
        <w:t>2</w:t>
      </w:r>
      <w:r w:rsidR="00AC23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23F8" w:rsidRPr="00FB20E9" w:rsidRDefault="00AC23F8" w:rsidP="00AC23F8">
      <w:pPr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>ПРИСУТСТВОВАЛИ:</w:t>
      </w:r>
    </w:p>
    <w:tbl>
      <w:tblPr>
        <w:tblStyle w:val="a3"/>
        <w:tblW w:w="0" w:type="auto"/>
        <w:tblLook w:val="04A0"/>
      </w:tblPr>
      <w:tblGrid>
        <w:gridCol w:w="3936"/>
        <w:gridCol w:w="5103"/>
      </w:tblGrid>
      <w:tr w:rsidR="00AC23F8" w:rsidRPr="00FB20E9" w:rsidTr="006A3D02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C23F8" w:rsidRPr="00FB20E9" w:rsidRDefault="00AC23F8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AC23F8" w:rsidRDefault="00833C2C" w:rsidP="00833C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Вершинина Н.А.</w:t>
            </w:r>
            <w:r w:rsidR="001939D9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</w:t>
            </w:r>
          </w:p>
          <w:p w:rsidR="00833C2C" w:rsidRPr="00FB20E9" w:rsidRDefault="00833C2C" w:rsidP="00833C2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3F8" w:rsidRPr="00FB20E9" w:rsidTr="006A3D02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C23F8" w:rsidRPr="00FB20E9" w:rsidRDefault="00AC23F8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AC23F8" w:rsidRPr="00FB20E9" w:rsidRDefault="00833C2C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Шабалина В.И.</w:t>
            </w:r>
            <w:r w:rsidR="00AC23F8">
              <w:rPr>
                <w:rFonts w:ascii="Times New Roman" w:hAnsi="Times New Roman" w:cs="Times New Roman"/>
                <w:sz w:val="24"/>
                <w:szCs w:val="24"/>
              </w:rPr>
              <w:t>., заместитель директора по УВР</w:t>
            </w:r>
          </w:p>
        </w:tc>
      </w:tr>
      <w:tr w:rsidR="00AC23F8" w:rsidRPr="00FB20E9" w:rsidTr="006A3D02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AC23F8" w:rsidRDefault="00AC23F8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31C9A" w:rsidRDefault="00031C9A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23F8" w:rsidRPr="00FB20E9" w:rsidRDefault="00AC23F8" w:rsidP="006A3D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AC23F8" w:rsidRPr="00FB20E9" w:rsidRDefault="00833C2C" w:rsidP="001939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Петухова С.И.</w:t>
            </w:r>
          </w:p>
        </w:tc>
      </w:tr>
    </w:tbl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Приглашенные:                                         </w:t>
      </w:r>
      <w:r w:rsidR="00833C2C">
        <w:rPr>
          <w:rFonts w:ascii="Times New Roman" w:hAnsi="Times New Roman" w:cs="Times New Roman"/>
          <w:sz w:val="24"/>
          <w:szCs w:val="24"/>
        </w:rPr>
        <w:t>Бердников В.В.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>ПОВЕСТКА ДНЯ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33C2C" w:rsidRDefault="00833C2C" w:rsidP="00AC23F8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3C2C">
        <w:rPr>
          <w:rFonts w:ascii="Times New Roman" w:hAnsi="Times New Roman" w:cs="Times New Roman"/>
          <w:sz w:val="24"/>
          <w:szCs w:val="24"/>
        </w:rPr>
        <w:t xml:space="preserve">О результатах соблюдения работниками школы требований </w:t>
      </w:r>
      <w:proofErr w:type="spellStart"/>
      <w:r w:rsidRPr="00833C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833C2C">
        <w:rPr>
          <w:rFonts w:ascii="Times New Roman" w:hAnsi="Times New Roman" w:cs="Times New Roman"/>
          <w:sz w:val="24"/>
          <w:szCs w:val="24"/>
        </w:rPr>
        <w:t xml:space="preserve"> политики в 2022 году. </w:t>
      </w:r>
    </w:p>
    <w:p w:rsidR="00833C2C" w:rsidRDefault="00833C2C" w:rsidP="00833C2C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AC23F8" w:rsidRPr="00833C2C" w:rsidRDefault="00AC23F8" w:rsidP="00833C2C">
      <w:pPr>
        <w:pStyle w:val="a4"/>
        <w:rPr>
          <w:rFonts w:ascii="Times New Roman" w:hAnsi="Times New Roman" w:cs="Times New Roman"/>
          <w:sz w:val="24"/>
          <w:szCs w:val="24"/>
        </w:rPr>
      </w:pPr>
      <w:r w:rsidRPr="00833C2C">
        <w:rPr>
          <w:rFonts w:ascii="Times New Roman" w:hAnsi="Times New Roman" w:cs="Times New Roman"/>
          <w:sz w:val="24"/>
          <w:szCs w:val="24"/>
        </w:rPr>
        <w:t xml:space="preserve">СЛУШАЛИ: Директора школы </w:t>
      </w:r>
      <w:r w:rsidR="00833C2C" w:rsidRPr="00833C2C">
        <w:rPr>
          <w:rFonts w:ascii="Times New Roman" w:hAnsi="Times New Roman" w:cs="Times New Roman"/>
          <w:sz w:val="24"/>
          <w:szCs w:val="24"/>
        </w:rPr>
        <w:t>Вершинину Н.А.</w:t>
      </w:r>
      <w:r w:rsidRPr="00833C2C">
        <w:rPr>
          <w:rFonts w:ascii="Times New Roman" w:hAnsi="Times New Roman" w:cs="Times New Roman"/>
          <w:sz w:val="24"/>
          <w:szCs w:val="24"/>
        </w:rPr>
        <w:t xml:space="preserve"> </w:t>
      </w:r>
      <w:r w:rsidR="00833C2C" w:rsidRPr="00833C2C">
        <w:rPr>
          <w:rFonts w:ascii="Times New Roman" w:hAnsi="Times New Roman" w:cs="Times New Roman"/>
          <w:sz w:val="24"/>
          <w:szCs w:val="24"/>
        </w:rPr>
        <w:t xml:space="preserve">О результатах соблюдения работниками школы требований </w:t>
      </w:r>
      <w:proofErr w:type="spellStart"/>
      <w:r w:rsidR="00833C2C" w:rsidRPr="00833C2C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="00833C2C" w:rsidRPr="00833C2C">
        <w:rPr>
          <w:rFonts w:ascii="Times New Roman" w:hAnsi="Times New Roman" w:cs="Times New Roman"/>
          <w:sz w:val="24"/>
          <w:szCs w:val="24"/>
        </w:rPr>
        <w:t xml:space="preserve"> политики в 2022 году 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РЕШИЛИ:</w:t>
      </w:r>
    </w:p>
    <w:p w:rsidR="00AC23F8" w:rsidRPr="00833C2C" w:rsidRDefault="00AC23F8" w:rsidP="00833C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33C2C">
        <w:rPr>
          <w:rFonts w:ascii="Times New Roman" w:hAnsi="Times New Roman" w:cs="Times New Roman"/>
          <w:sz w:val="24"/>
          <w:szCs w:val="24"/>
        </w:rPr>
        <w:t>П</w:t>
      </w:r>
      <w:r w:rsidRPr="00833C2C">
        <w:rPr>
          <w:rFonts w:ascii="Times New Roman" w:eastAsia="Times New Roman" w:hAnsi="Times New Roman" w:cs="Times New Roman"/>
          <w:sz w:val="24"/>
          <w:szCs w:val="24"/>
        </w:rPr>
        <w:t>родолжить планомерное проведение работы по профилактике коррупции</w:t>
      </w:r>
    </w:p>
    <w:p w:rsidR="00A42FE3" w:rsidRDefault="00A42FE3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Председатель:                                                   </w:t>
      </w:r>
      <w:r w:rsidR="00833C2C">
        <w:rPr>
          <w:rFonts w:ascii="Times New Roman" w:hAnsi="Times New Roman" w:cs="Times New Roman"/>
          <w:sz w:val="24"/>
          <w:szCs w:val="24"/>
        </w:rPr>
        <w:t>Вершинина Н.А.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Секретарь:                                                         </w:t>
      </w:r>
      <w:r w:rsidR="00833C2C">
        <w:rPr>
          <w:rFonts w:ascii="Times New Roman" w:hAnsi="Times New Roman" w:cs="Times New Roman"/>
          <w:sz w:val="24"/>
          <w:szCs w:val="24"/>
        </w:rPr>
        <w:t>Петухова С.И.</w:t>
      </w: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Pr="00FB20E9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lastRenderedPageBreak/>
        <w:t>Протокол №</w:t>
      </w:r>
      <w:r w:rsidR="00833C2C">
        <w:rPr>
          <w:rFonts w:ascii="Times New Roman" w:hAnsi="Times New Roman" w:cs="Times New Roman"/>
          <w:sz w:val="24"/>
          <w:szCs w:val="24"/>
        </w:rPr>
        <w:t xml:space="preserve">2 </w:t>
      </w:r>
    </w:p>
    <w:p w:rsidR="00AC23F8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 xml:space="preserve">заседания </w:t>
      </w:r>
      <w:r>
        <w:rPr>
          <w:rFonts w:ascii="Times New Roman" w:hAnsi="Times New Roman" w:cs="Times New Roman"/>
          <w:sz w:val="24"/>
          <w:szCs w:val="24"/>
        </w:rPr>
        <w:t>комиссии</w:t>
      </w:r>
      <w:r w:rsidRPr="00FB20E9">
        <w:rPr>
          <w:rFonts w:ascii="Times New Roman" w:hAnsi="Times New Roman" w:cs="Times New Roman"/>
          <w:sz w:val="24"/>
          <w:szCs w:val="24"/>
        </w:rPr>
        <w:t xml:space="preserve"> по противодействию коррупции </w:t>
      </w:r>
    </w:p>
    <w:p w:rsidR="00AC23F8" w:rsidRDefault="00AC23F8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 xml:space="preserve">в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</w:t>
      </w:r>
    </w:p>
    <w:p w:rsidR="00AC23F8" w:rsidRPr="00FB20E9" w:rsidRDefault="00833C2C" w:rsidP="00AC23F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от  25.12</w:t>
      </w:r>
      <w:r w:rsidR="00AC23F8">
        <w:rPr>
          <w:rFonts w:ascii="Times New Roman" w:hAnsi="Times New Roman" w:cs="Times New Roman"/>
          <w:sz w:val="24"/>
          <w:szCs w:val="24"/>
        </w:rPr>
        <w:t>.202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AC23F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42FE3" w:rsidRPr="00FB20E9" w:rsidRDefault="00A42FE3" w:rsidP="00A42FE3">
      <w:pPr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>ПРИСУТСТВОВАЛИ:</w:t>
      </w:r>
    </w:p>
    <w:tbl>
      <w:tblPr>
        <w:tblStyle w:val="a3"/>
        <w:tblW w:w="0" w:type="auto"/>
        <w:tblLook w:val="04A0"/>
      </w:tblPr>
      <w:tblGrid>
        <w:gridCol w:w="3936"/>
        <w:gridCol w:w="5103"/>
      </w:tblGrid>
      <w:tr w:rsidR="00833C2C" w:rsidRPr="00FB20E9" w:rsidTr="00DB54AE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комиссии</w:t>
            </w: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:                                   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833C2C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Вершинина Н.А. директор</w:t>
            </w:r>
          </w:p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3C2C" w:rsidRPr="00FB20E9" w:rsidTr="00DB54AE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комиссии</w:t>
            </w: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Шабалина В.И.., заместитель директора по УВР</w:t>
            </w:r>
          </w:p>
        </w:tc>
      </w:tr>
      <w:tr w:rsidR="00833C2C" w:rsidRPr="00FB20E9" w:rsidTr="00DB54AE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:rsidR="00833C2C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C2C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20E9"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</w:t>
            </w:r>
          </w:p>
        </w:tc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:rsidR="00833C2C" w:rsidRPr="00FB20E9" w:rsidRDefault="00833C2C" w:rsidP="00DB5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Петухова С.И.</w:t>
            </w:r>
          </w:p>
        </w:tc>
      </w:tr>
    </w:tbl>
    <w:p w:rsidR="00833C2C" w:rsidRDefault="00833C2C" w:rsidP="00833C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Приглашенные:                                         Бердников В.В.</w:t>
      </w:r>
    </w:p>
    <w:p w:rsidR="00A42FE3" w:rsidRDefault="00A42FE3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 w:rsidRPr="00FB20E9">
        <w:rPr>
          <w:rFonts w:ascii="Times New Roman" w:hAnsi="Times New Roman" w:cs="Times New Roman"/>
          <w:sz w:val="24"/>
          <w:szCs w:val="24"/>
        </w:rPr>
        <w:t>ПОВЕСТКА ДНЯ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 итогах выполнения плана противодействия коррупции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 </w:t>
      </w:r>
      <w:r>
        <w:rPr>
          <w:rFonts w:ascii="Times New Roman" w:hAnsi="Times New Roman" w:cs="Times New Roman"/>
          <w:sz w:val="24"/>
          <w:szCs w:val="24"/>
        </w:rPr>
        <w:t xml:space="preserve">за 2022 год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 Плана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мероприятий по противодействию коррупции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 </w:t>
      </w:r>
      <w:r>
        <w:rPr>
          <w:rFonts w:ascii="Times New Roman" w:hAnsi="Times New Roman" w:cs="Times New Roman"/>
          <w:sz w:val="24"/>
          <w:szCs w:val="24"/>
        </w:rPr>
        <w:t>на 202</w:t>
      </w:r>
      <w:r w:rsidR="00A3287A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год.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СЛУШАЛИ: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Председателя комиссии  </w:t>
      </w:r>
      <w:r w:rsidR="00833C2C">
        <w:rPr>
          <w:rFonts w:ascii="Times New Roman" w:hAnsi="Times New Roman" w:cs="Times New Roman"/>
          <w:sz w:val="24"/>
          <w:szCs w:val="24"/>
        </w:rPr>
        <w:t>Вершинину Н.А</w:t>
      </w:r>
      <w:r w:rsidR="000578A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об итогах выполнения  плана противодействия коррупции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 </w:t>
      </w:r>
      <w:r>
        <w:rPr>
          <w:rFonts w:ascii="Times New Roman" w:hAnsi="Times New Roman" w:cs="Times New Roman"/>
          <w:sz w:val="24"/>
          <w:szCs w:val="24"/>
        </w:rPr>
        <w:t xml:space="preserve">за 2022 год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согласно Плана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мероприятий по противодействию коррупции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 </w:t>
      </w:r>
      <w:r>
        <w:rPr>
          <w:rFonts w:ascii="Times New Roman" w:hAnsi="Times New Roman" w:cs="Times New Roman"/>
          <w:sz w:val="24"/>
          <w:szCs w:val="24"/>
        </w:rPr>
        <w:t>на 2022 год.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РЕШИЛИ: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Считать работу по противодействию коррупции удовлетворительной. План работы по противодействию коррупции в  </w:t>
      </w:r>
      <w:r w:rsidR="00833C2C">
        <w:rPr>
          <w:rFonts w:ascii="Times New Roman" w:hAnsi="Times New Roman" w:cs="Times New Roman"/>
          <w:sz w:val="24"/>
          <w:szCs w:val="24"/>
        </w:rPr>
        <w:t>МОУ «</w:t>
      </w:r>
      <w:proofErr w:type="spellStart"/>
      <w:r w:rsidR="00833C2C">
        <w:rPr>
          <w:rFonts w:ascii="Times New Roman" w:hAnsi="Times New Roman" w:cs="Times New Roman"/>
          <w:sz w:val="24"/>
          <w:szCs w:val="24"/>
        </w:rPr>
        <w:t>Нижнекугенерская</w:t>
      </w:r>
      <w:proofErr w:type="spellEnd"/>
      <w:r w:rsidR="00833C2C">
        <w:rPr>
          <w:rFonts w:ascii="Times New Roman" w:hAnsi="Times New Roman" w:cs="Times New Roman"/>
          <w:sz w:val="24"/>
          <w:szCs w:val="24"/>
        </w:rPr>
        <w:t xml:space="preserve"> ООШ </w:t>
      </w:r>
      <w:r>
        <w:rPr>
          <w:rFonts w:ascii="Times New Roman" w:hAnsi="Times New Roman" w:cs="Times New Roman"/>
          <w:sz w:val="24"/>
          <w:szCs w:val="24"/>
        </w:rPr>
        <w:t xml:space="preserve">за 2022 год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выполненным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AC23F8" w:rsidRPr="006E78B5" w:rsidRDefault="00AC23F8" w:rsidP="00AC23F8">
      <w:pPr>
        <w:rPr>
          <w:rFonts w:ascii="Times New Roman" w:hAnsi="Times New Roman" w:cs="Times New Roman"/>
          <w:sz w:val="24"/>
          <w:szCs w:val="24"/>
        </w:rPr>
      </w:pPr>
      <w:r w:rsidRPr="006E78B5">
        <w:rPr>
          <w:rFonts w:ascii="Times New Roman" w:hAnsi="Times New Roman" w:cs="Times New Roman"/>
          <w:sz w:val="24"/>
          <w:szCs w:val="24"/>
        </w:rPr>
        <w:t>2. П</w:t>
      </w:r>
      <w:r w:rsidRPr="006E78B5">
        <w:rPr>
          <w:rFonts w:ascii="Times New Roman" w:eastAsia="Times New Roman" w:hAnsi="Times New Roman" w:cs="Times New Roman"/>
          <w:sz w:val="24"/>
          <w:szCs w:val="24"/>
        </w:rPr>
        <w:t>родолжить планомерное проведение работы по профилактике коррупции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p w:rsidR="00A42FE3" w:rsidRDefault="00A42FE3" w:rsidP="00A42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Председатель:                                                   </w:t>
      </w:r>
      <w:r w:rsidR="00833C2C">
        <w:rPr>
          <w:rFonts w:ascii="Times New Roman" w:hAnsi="Times New Roman" w:cs="Times New Roman"/>
          <w:sz w:val="24"/>
          <w:szCs w:val="24"/>
        </w:rPr>
        <w:t>Вершинина Н.А.</w:t>
      </w:r>
    </w:p>
    <w:p w:rsidR="00A42FE3" w:rsidRDefault="00A42FE3" w:rsidP="00A42F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Секретарь:                                                         </w:t>
      </w:r>
      <w:r w:rsidR="00833C2C">
        <w:rPr>
          <w:rFonts w:ascii="Times New Roman" w:hAnsi="Times New Roman" w:cs="Times New Roman"/>
          <w:sz w:val="24"/>
          <w:szCs w:val="24"/>
        </w:rPr>
        <w:t>Петухова С.И.</w:t>
      </w: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p w:rsidR="00833C2C" w:rsidRDefault="00833C2C" w:rsidP="00AC23F8">
      <w:pPr>
        <w:rPr>
          <w:rFonts w:ascii="Times New Roman" w:hAnsi="Times New Roman" w:cs="Times New Roman"/>
          <w:sz w:val="24"/>
          <w:szCs w:val="24"/>
        </w:rPr>
      </w:pPr>
    </w:p>
    <w:p w:rsidR="00AC23F8" w:rsidRDefault="00AC23F8" w:rsidP="00AC23F8">
      <w:pPr>
        <w:rPr>
          <w:rFonts w:ascii="Times New Roman" w:hAnsi="Times New Roman" w:cs="Times New Roman"/>
          <w:sz w:val="24"/>
          <w:szCs w:val="24"/>
        </w:rPr>
      </w:pPr>
    </w:p>
    <w:sectPr w:rsidR="00AC23F8" w:rsidSect="008A39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754F3C"/>
    <w:multiLevelType w:val="hybridMultilevel"/>
    <w:tmpl w:val="B8566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555ECD"/>
    <w:multiLevelType w:val="hybridMultilevel"/>
    <w:tmpl w:val="986CCF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11D0"/>
    <w:rsid w:val="000021EB"/>
    <w:rsid w:val="000052CC"/>
    <w:rsid w:val="00010D96"/>
    <w:rsid w:val="00012F91"/>
    <w:rsid w:val="00021369"/>
    <w:rsid w:val="0002480B"/>
    <w:rsid w:val="0002627A"/>
    <w:rsid w:val="00030007"/>
    <w:rsid w:val="000314F5"/>
    <w:rsid w:val="00031C9A"/>
    <w:rsid w:val="00036C39"/>
    <w:rsid w:val="00037C1E"/>
    <w:rsid w:val="00042ECD"/>
    <w:rsid w:val="00047DB1"/>
    <w:rsid w:val="00053704"/>
    <w:rsid w:val="000538B8"/>
    <w:rsid w:val="00054E19"/>
    <w:rsid w:val="000578A2"/>
    <w:rsid w:val="00057CBD"/>
    <w:rsid w:val="000622F4"/>
    <w:rsid w:val="00067110"/>
    <w:rsid w:val="000706E1"/>
    <w:rsid w:val="0007237B"/>
    <w:rsid w:val="000729C6"/>
    <w:rsid w:val="00085E69"/>
    <w:rsid w:val="00093DDF"/>
    <w:rsid w:val="000976F0"/>
    <w:rsid w:val="000A3A11"/>
    <w:rsid w:val="000A72A0"/>
    <w:rsid w:val="000B28E9"/>
    <w:rsid w:val="000B2E55"/>
    <w:rsid w:val="000B4492"/>
    <w:rsid w:val="000C0A7D"/>
    <w:rsid w:val="000C115A"/>
    <w:rsid w:val="000C3A1A"/>
    <w:rsid w:val="000C40CB"/>
    <w:rsid w:val="000C4982"/>
    <w:rsid w:val="000C4FE6"/>
    <w:rsid w:val="000C5DB0"/>
    <w:rsid w:val="000C60FE"/>
    <w:rsid w:val="000D1C4E"/>
    <w:rsid w:val="000D3C2E"/>
    <w:rsid w:val="000D7C20"/>
    <w:rsid w:val="000E0348"/>
    <w:rsid w:val="000E13B8"/>
    <w:rsid w:val="000E6A21"/>
    <w:rsid w:val="000E7704"/>
    <w:rsid w:val="000F3B82"/>
    <w:rsid w:val="00101FD9"/>
    <w:rsid w:val="0011271B"/>
    <w:rsid w:val="00115BDE"/>
    <w:rsid w:val="001163DF"/>
    <w:rsid w:val="00116E2C"/>
    <w:rsid w:val="00120D29"/>
    <w:rsid w:val="00122278"/>
    <w:rsid w:val="00124115"/>
    <w:rsid w:val="00124746"/>
    <w:rsid w:val="00127F95"/>
    <w:rsid w:val="00131383"/>
    <w:rsid w:val="00133BBA"/>
    <w:rsid w:val="00134C18"/>
    <w:rsid w:val="001423F5"/>
    <w:rsid w:val="00143D8D"/>
    <w:rsid w:val="001453FE"/>
    <w:rsid w:val="001524D8"/>
    <w:rsid w:val="00152EF3"/>
    <w:rsid w:val="00156212"/>
    <w:rsid w:val="00162317"/>
    <w:rsid w:val="00164247"/>
    <w:rsid w:val="001654EA"/>
    <w:rsid w:val="00165D08"/>
    <w:rsid w:val="00166A37"/>
    <w:rsid w:val="00166C71"/>
    <w:rsid w:val="00171CEC"/>
    <w:rsid w:val="00176453"/>
    <w:rsid w:val="00176FBF"/>
    <w:rsid w:val="001813E1"/>
    <w:rsid w:val="00182B62"/>
    <w:rsid w:val="00183377"/>
    <w:rsid w:val="00184041"/>
    <w:rsid w:val="00184167"/>
    <w:rsid w:val="001843BE"/>
    <w:rsid w:val="001856BC"/>
    <w:rsid w:val="00185EB0"/>
    <w:rsid w:val="00186220"/>
    <w:rsid w:val="001939D9"/>
    <w:rsid w:val="001958F3"/>
    <w:rsid w:val="001A166C"/>
    <w:rsid w:val="001A1889"/>
    <w:rsid w:val="001A2B09"/>
    <w:rsid w:val="001A7956"/>
    <w:rsid w:val="001B04E2"/>
    <w:rsid w:val="001B707F"/>
    <w:rsid w:val="001B7F92"/>
    <w:rsid w:val="001C1C98"/>
    <w:rsid w:val="001C1E8E"/>
    <w:rsid w:val="001C44A4"/>
    <w:rsid w:val="001C44E7"/>
    <w:rsid w:val="001D7545"/>
    <w:rsid w:val="001E6409"/>
    <w:rsid w:val="001F3101"/>
    <w:rsid w:val="001F6FB3"/>
    <w:rsid w:val="00202C12"/>
    <w:rsid w:val="00204AF9"/>
    <w:rsid w:val="0021778B"/>
    <w:rsid w:val="0022310C"/>
    <w:rsid w:val="00224131"/>
    <w:rsid w:val="00225846"/>
    <w:rsid w:val="00227CCF"/>
    <w:rsid w:val="002324E4"/>
    <w:rsid w:val="00242DCB"/>
    <w:rsid w:val="00244183"/>
    <w:rsid w:val="00245385"/>
    <w:rsid w:val="002473BC"/>
    <w:rsid w:val="0025167E"/>
    <w:rsid w:val="00260341"/>
    <w:rsid w:val="00260677"/>
    <w:rsid w:val="002616EE"/>
    <w:rsid w:val="00262709"/>
    <w:rsid w:val="00267A48"/>
    <w:rsid w:val="00274B9E"/>
    <w:rsid w:val="002845AF"/>
    <w:rsid w:val="00285357"/>
    <w:rsid w:val="00290051"/>
    <w:rsid w:val="00291E14"/>
    <w:rsid w:val="002969FE"/>
    <w:rsid w:val="00297047"/>
    <w:rsid w:val="002A432B"/>
    <w:rsid w:val="002A5DA4"/>
    <w:rsid w:val="002A65DA"/>
    <w:rsid w:val="002A72FB"/>
    <w:rsid w:val="002B1E4B"/>
    <w:rsid w:val="002B21EA"/>
    <w:rsid w:val="002B36BD"/>
    <w:rsid w:val="002B587D"/>
    <w:rsid w:val="002B7720"/>
    <w:rsid w:val="002C3773"/>
    <w:rsid w:val="002C3CF7"/>
    <w:rsid w:val="002D2043"/>
    <w:rsid w:val="002D2050"/>
    <w:rsid w:val="002D759A"/>
    <w:rsid w:val="002D7CC0"/>
    <w:rsid w:val="002E1681"/>
    <w:rsid w:val="002E6D09"/>
    <w:rsid w:val="002F003B"/>
    <w:rsid w:val="002F4F5F"/>
    <w:rsid w:val="0031015B"/>
    <w:rsid w:val="00312512"/>
    <w:rsid w:val="00313068"/>
    <w:rsid w:val="00315CA6"/>
    <w:rsid w:val="00315CA8"/>
    <w:rsid w:val="003177BF"/>
    <w:rsid w:val="0032111E"/>
    <w:rsid w:val="00326488"/>
    <w:rsid w:val="00336922"/>
    <w:rsid w:val="00347A90"/>
    <w:rsid w:val="00350C95"/>
    <w:rsid w:val="00355C83"/>
    <w:rsid w:val="00357FDF"/>
    <w:rsid w:val="00364578"/>
    <w:rsid w:val="003734A1"/>
    <w:rsid w:val="00373B80"/>
    <w:rsid w:val="00375AFC"/>
    <w:rsid w:val="00381F96"/>
    <w:rsid w:val="00382458"/>
    <w:rsid w:val="003861BB"/>
    <w:rsid w:val="00387A2E"/>
    <w:rsid w:val="00391E0C"/>
    <w:rsid w:val="0039582F"/>
    <w:rsid w:val="00395BD2"/>
    <w:rsid w:val="00396864"/>
    <w:rsid w:val="003A5804"/>
    <w:rsid w:val="003B0733"/>
    <w:rsid w:val="003B409F"/>
    <w:rsid w:val="003B4FE4"/>
    <w:rsid w:val="003B53F5"/>
    <w:rsid w:val="003C0E13"/>
    <w:rsid w:val="003D2EEF"/>
    <w:rsid w:val="003D30B4"/>
    <w:rsid w:val="003E1FFA"/>
    <w:rsid w:val="003E7340"/>
    <w:rsid w:val="003F35EF"/>
    <w:rsid w:val="003F65C7"/>
    <w:rsid w:val="003F7775"/>
    <w:rsid w:val="00400F16"/>
    <w:rsid w:val="00404C04"/>
    <w:rsid w:val="00405C32"/>
    <w:rsid w:val="004064A1"/>
    <w:rsid w:val="00406A08"/>
    <w:rsid w:val="00407496"/>
    <w:rsid w:val="0041115F"/>
    <w:rsid w:val="00411F81"/>
    <w:rsid w:val="0041494C"/>
    <w:rsid w:val="00417C54"/>
    <w:rsid w:val="00421899"/>
    <w:rsid w:val="00421E90"/>
    <w:rsid w:val="004234AA"/>
    <w:rsid w:val="00424405"/>
    <w:rsid w:val="004312B1"/>
    <w:rsid w:val="004357CB"/>
    <w:rsid w:val="0043591D"/>
    <w:rsid w:val="004425DD"/>
    <w:rsid w:val="00443372"/>
    <w:rsid w:val="00444E8F"/>
    <w:rsid w:val="00445F96"/>
    <w:rsid w:val="004469DD"/>
    <w:rsid w:val="004504FF"/>
    <w:rsid w:val="00450B54"/>
    <w:rsid w:val="0045583B"/>
    <w:rsid w:val="00456C02"/>
    <w:rsid w:val="00461AE6"/>
    <w:rsid w:val="00470E81"/>
    <w:rsid w:val="0048679E"/>
    <w:rsid w:val="00486BA8"/>
    <w:rsid w:val="00490D86"/>
    <w:rsid w:val="004918E6"/>
    <w:rsid w:val="00492006"/>
    <w:rsid w:val="00496231"/>
    <w:rsid w:val="004A1D0F"/>
    <w:rsid w:val="004A38E9"/>
    <w:rsid w:val="004A6EED"/>
    <w:rsid w:val="004A7E5B"/>
    <w:rsid w:val="004B2ECE"/>
    <w:rsid w:val="004B3C62"/>
    <w:rsid w:val="004C19EB"/>
    <w:rsid w:val="004C3190"/>
    <w:rsid w:val="004D104A"/>
    <w:rsid w:val="004D147C"/>
    <w:rsid w:val="004E1307"/>
    <w:rsid w:val="004E2074"/>
    <w:rsid w:val="004E38C2"/>
    <w:rsid w:val="004E3CD8"/>
    <w:rsid w:val="004E56C1"/>
    <w:rsid w:val="005008F0"/>
    <w:rsid w:val="00501404"/>
    <w:rsid w:val="00501E1D"/>
    <w:rsid w:val="00503C53"/>
    <w:rsid w:val="00504464"/>
    <w:rsid w:val="0050625D"/>
    <w:rsid w:val="00507A58"/>
    <w:rsid w:val="005136AA"/>
    <w:rsid w:val="005170B5"/>
    <w:rsid w:val="00517490"/>
    <w:rsid w:val="0052409C"/>
    <w:rsid w:val="005245C4"/>
    <w:rsid w:val="0053542D"/>
    <w:rsid w:val="005354D1"/>
    <w:rsid w:val="00535788"/>
    <w:rsid w:val="005400F7"/>
    <w:rsid w:val="00541DC0"/>
    <w:rsid w:val="00544A4A"/>
    <w:rsid w:val="00545642"/>
    <w:rsid w:val="00556671"/>
    <w:rsid w:val="00556F9B"/>
    <w:rsid w:val="005576A0"/>
    <w:rsid w:val="00557CA8"/>
    <w:rsid w:val="00561124"/>
    <w:rsid w:val="00561B33"/>
    <w:rsid w:val="00563DE4"/>
    <w:rsid w:val="00563E10"/>
    <w:rsid w:val="00566262"/>
    <w:rsid w:val="0057017E"/>
    <w:rsid w:val="00571910"/>
    <w:rsid w:val="00572581"/>
    <w:rsid w:val="00576D62"/>
    <w:rsid w:val="0057701D"/>
    <w:rsid w:val="00581165"/>
    <w:rsid w:val="00582373"/>
    <w:rsid w:val="00583362"/>
    <w:rsid w:val="00585C74"/>
    <w:rsid w:val="00594122"/>
    <w:rsid w:val="00595A79"/>
    <w:rsid w:val="00595DD9"/>
    <w:rsid w:val="005960DF"/>
    <w:rsid w:val="005B0C44"/>
    <w:rsid w:val="005B4177"/>
    <w:rsid w:val="005C1E2A"/>
    <w:rsid w:val="005C3E35"/>
    <w:rsid w:val="005C67A7"/>
    <w:rsid w:val="005C7A8F"/>
    <w:rsid w:val="005D06E9"/>
    <w:rsid w:val="005D1A9B"/>
    <w:rsid w:val="005D4AC3"/>
    <w:rsid w:val="005D6C46"/>
    <w:rsid w:val="005D7119"/>
    <w:rsid w:val="005E3AE8"/>
    <w:rsid w:val="005F0A52"/>
    <w:rsid w:val="005F2A76"/>
    <w:rsid w:val="005F425D"/>
    <w:rsid w:val="0060287F"/>
    <w:rsid w:val="006049D8"/>
    <w:rsid w:val="00616D1B"/>
    <w:rsid w:val="00627348"/>
    <w:rsid w:val="0063241C"/>
    <w:rsid w:val="00645648"/>
    <w:rsid w:val="00645FC5"/>
    <w:rsid w:val="00650CFF"/>
    <w:rsid w:val="00656041"/>
    <w:rsid w:val="00660A6F"/>
    <w:rsid w:val="00662DC8"/>
    <w:rsid w:val="006657A5"/>
    <w:rsid w:val="00666452"/>
    <w:rsid w:val="006678E9"/>
    <w:rsid w:val="00667E76"/>
    <w:rsid w:val="006737BD"/>
    <w:rsid w:val="00673C3F"/>
    <w:rsid w:val="00674FEE"/>
    <w:rsid w:val="00676A62"/>
    <w:rsid w:val="006830D6"/>
    <w:rsid w:val="0068337D"/>
    <w:rsid w:val="00686684"/>
    <w:rsid w:val="006930F3"/>
    <w:rsid w:val="00694626"/>
    <w:rsid w:val="006A0916"/>
    <w:rsid w:val="006B3627"/>
    <w:rsid w:val="006B706D"/>
    <w:rsid w:val="006B711E"/>
    <w:rsid w:val="006B750E"/>
    <w:rsid w:val="006C07B2"/>
    <w:rsid w:val="006C17F6"/>
    <w:rsid w:val="006C1ADB"/>
    <w:rsid w:val="006C6324"/>
    <w:rsid w:val="006D2AB8"/>
    <w:rsid w:val="006D464C"/>
    <w:rsid w:val="006D497F"/>
    <w:rsid w:val="006E0121"/>
    <w:rsid w:val="006E11D0"/>
    <w:rsid w:val="006F753C"/>
    <w:rsid w:val="0070089C"/>
    <w:rsid w:val="00706087"/>
    <w:rsid w:val="00714112"/>
    <w:rsid w:val="00714A83"/>
    <w:rsid w:val="00720163"/>
    <w:rsid w:val="007222C9"/>
    <w:rsid w:val="0072570E"/>
    <w:rsid w:val="007271D7"/>
    <w:rsid w:val="0072769A"/>
    <w:rsid w:val="00736E87"/>
    <w:rsid w:val="0074149A"/>
    <w:rsid w:val="00745DC0"/>
    <w:rsid w:val="00746300"/>
    <w:rsid w:val="00752046"/>
    <w:rsid w:val="00753493"/>
    <w:rsid w:val="007549C0"/>
    <w:rsid w:val="00754D74"/>
    <w:rsid w:val="00756B8C"/>
    <w:rsid w:val="00757A84"/>
    <w:rsid w:val="00757EB5"/>
    <w:rsid w:val="00760A31"/>
    <w:rsid w:val="00772281"/>
    <w:rsid w:val="00772888"/>
    <w:rsid w:val="0077480C"/>
    <w:rsid w:val="00776EDC"/>
    <w:rsid w:val="00777CA6"/>
    <w:rsid w:val="0078079A"/>
    <w:rsid w:val="00781EE8"/>
    <w:rsid w:val="00784E10"/>
    <w:rsid w:val="00795000"/>
    <w:rsid w:val="00796F1F"/>
    <w:rsid w:val="007A1341"/>
    <w:rsid w:val="007A3501"/>
    <w:rsid w:val="007A46CF"/>
    <w:rsid w:val="007A5548"/>
    <w:rsid w:val="007A696A"/>
    <w:rsid w:val="007B6B9D"/>
    <w:rsid w:val="007C115D"/>
    <w:rsid w:val="007C186F"/>
    <w:rsid w:val="007C2334"/>
    <w:rsid w:val="007C3D52"/>
    <w:rsid w:val="007C482A"/>
    <w:rsid w:val="007C4B7F"/>
    <w:rsid w:val="007C5FAE"/>
    <w:rsid w:val="007C640A"/>
    <w:rsid w:val="007D3355"/>
    <w:rsid w:val="007D4876"/>
    <w:rsid w:val="007D49EE"/>
    <w:rsid w:val="007E1DBE"/>
    <w:rsid w:val="007E36FC"/>
    <w:rsid w:val="007E4FF1"/>
    <w:rsid w:val="007F0408"/>
    <w:rsid w:val="007F060D"/>
    <w:rsid w:val="007F37D4"/>
    <w:rsid w:val="007F4B82"/>
    <w:rsid w:val="007F782F"/>
    <w:rsid w:val="00802F41"/>
    <w:rsid w:val="00803A40"/>
    <w:rsid w:val="00805DC8"/>
    <w:rsid w:val="008073FB"/>
    <w:rsid w:val="0081002C"/>
    <w:rsid w:val="008111CD"/>
    <w:rsid w:val="008127A2"/>
    <w:rsid w:val="00813C83"/>
    <w:rsid w:val="0081430B"/>
    <w:rsid w:val="00814E33"/>
    <w:rsid w:val="0082071E"/>
    <w:rsid w:val="00822655"/>
    <w:rsid w:val="008229B1"/>
    <w:rsid w:val="00833C2C"/>
    <w:rsid w:val="0084180C"/>
    <w:rsid w:val="008455AD"/>
    <w:rsid w:val="00860ED9"/>
    <w:rsid w:val="00864003"/>
    <w:rsid w:val="00864886"/>
    <w:rsid w:val="00870454"/>
    <w:rsid w:val="008855A9"/>
    <w:rsid w:val="00891482"/>
    <w:rsid w:val="008A7874"/>
    <w:rsid w:val="008B1A86"/>
    <w:rsid w:val="008B4AA2"/>
    <w:rsid w:val="008B4C0D"/>
    <w:rsid w:val="008B5CE4"/>
    <w:rsid w:val="008C5165"/>
    <w:rsid w:val="008D1412"/>
    <w:rsid w:val="008D20B6"/>
    <w:rsid w:val="008E2D8E"/>
    <w:rsid w:val="008E4EBE"/>
    <w:rsid w:val="008F36DE"/>
    <w:rsid w:val="008F7065"/>
    <w:rsid w:val="008F7972"/>
    <w:rsid w:val="00902226"/>
    <w:rsid w:val="00902A14"/>
    <w:rsid w:val="00903427"/>
    <w:rsid w:val="009038DD"/>
    <w:rsid w:val="00906DB3"/>
    <w:rsid w:val="00911126"/>
    <w:rsid w:val="00914841"/>
    <w:rsid w:val="00916FE3"/>
    <w:rsid w:val="009228BD"/>
    <w:rsid w:val="00926EB0"/>
    <w:rsid w:val="00927F63"/>
    <w:rsid w:val="00930DC4"/>
    <w:rsid w:val="00935A22"/>
    <w:rsid w:val="00941375"/>
    <w:rsid w:val="00945267"/>
    <w:rsid w:val="0095017C"/>
    <w:rsid w:val="009564F9"/>
    <w:rsid w:val="00957039"/>
    <w:rsid w:val="00961952"/>
    <w:rsid w:val="00966CA3"/>
    <w:rsid w:val="00970E2F"/>
    <w:rsid w:val="009714CA"/>
    <w:rsid w:val="0097286C"/>
    <w:rsid w:val="00973451"/>
    <w:rsid w:val="00974622"/>
    <w:rsid w:val="00974CAD"/>
    <w:rsid w:val="009774E3"/>
    <w:rsid w:val="009778DE"/>
    <w:rsid w:val="00977D92"/>
    <w:rsid w:val="00982706"/>
    <w:rsid w:val="0098340D"/>
    <w:rsid w:val="009834BD"/>
    <w:rsid w:val="0098573A"/>
    <w:rsid w:val="009869C4"/>
    <w:rsid w:val="0099364A"/>
    <w:rsid w:val="00993651"/>
    <w:rsid w:val="00994340"/>
    <w:rsid w:val="00994DF7"/>
    <w:rsid w:val="00997598"/>
    <w:rsid w:val="009A261A"/>
    <w:rsid w:val="009A2EC3"/>
    <w:rsid w:val="009A4062"/>
    <w:rsid w:val="009A4745"/>
    <w:rsid w:val="009A75B1"/>
    <w:rsid w:val="009B24AA"/>
    <w:rsid w:val="009B430D"/>
    <w:rsid w:val="009B5605"/>
    <w:rsid w:val="009B646B"/>
    <w:rsid w:val="009B6795"/>
    <w:rsid w:val="009B73B3"/>
    <w:rsid w:val="009C188A"/>
    <w:rsid w:val="009C3F1B"/>
    <w:rsid w:val="009C488D"/>
    <w:rsid w:val="009C7826"/>
    <w:rsid w:val="009D0557"/>
    <w:rsid w:val="009D794F"/>
    <w:rsid w:val="009E1736"/>
    <w:rsid w:val="009E1FEA"/>
    <w:rsid w:val="009E52DA"/>
    <w:rsid w:val="009E539D"/>
    <w:rsid w:val="009F10C4"/>
    <w:rsid w:val="009F3574"/>
    <w:rsid w:val="00A01849"/>
    <w:rsid w:val="00A04E7D"/>
    <w:rsid w:val="00A10CC5"/>
    <w:rsid w:val="00A1305D"/>
    <w:rsid w:val="00A20055"/>
    <w:rsid w:val="00A23DB1"/>
    <w:rsid w:val="00A3050B"/>
    <w:rsid w:val="00A32231"/>
    <w:rsid w:val="00A3287A"/>
    <w:rsid w:val="00A32983"/>
    <w:rsid w:val="00A338E2"/>
    <w:rsid w:val="00A362A3"/>
    <w:rsid w:val="00A36EBE"/>
    <w:rsid w:val="00A40C49"/>
    <w:rsid w:val="00A42F9C"/>
    <w:rsid w:val="00A42FE3"/>
    <w:rsid w:val="00A51810"/>
    <w:rsid w:val="00A528ED"/>
    <w:rsid w:val="00A54E0A"/>
    <w:rsid w:val="00A617CA"/>
    <w:rsid w:val="00A62F1F"/>
    <w:rsid w:val="00A724FE"/>
    <w:rsid w:val="00A73196"/>
    <w:rsid w:val="00A73B6B"/>
    <w:rsid w:val="00A74F8D"/>
    <w:rsid w:val="00A75B5B"/>
    <w:rsid w:val="00A76B30"/>
    <w:rsid w:val="00A81A6C"/>
    <w:rsid w:val="00A81BA7"/>
    <w:rsid w:val="00A8304C"/>
    <w:rsid w:val="00A8495C"/>
    <w:rsid w:val="00A86B7F"/>
    <w:rsid w:val="00A908F6"/>
    <w:rsid w:val="00A92DF1"/>
    <w:rsid w:val="00AA36F4"/>
    <w:rsid w:val="00AB4580"/>
    <w:rsid w:val="00AB5783"/>
    <w:rsid w:val="00AB7E9A"/>
    <w:rsid w:val="00AC23F8"/>
    <w:rsid w:val="00AD6436"/>
    <w:rsid w:val="00AD7024"/>
    <w:rsid w:val="00AD77C6"/>
    <w:rsid w:val="00AE0244"/>
    <w:rsid w:val="00AE7449"/>
    <w:rsid w:val="00B02B8C"/>
    <w:rsid w:val="00B06644"/>
    <w:rsid w:val="00B10C3F"/>
    <w:rsid w:val="00B12E11"/>
    <w:rsid w:val="00B15E9F"/>
    <w:rsid w:val="00B1736D"/>
    <w:rsid w:val="00B2123B"/>
    <w:rsid w:val="00B32527"/>
    <w:rsid w:val="00B34CCA"/>
    <w:rsid w:val="00B4043A"/>
    <w:rsid w:val="00B43F64"/>
    <w:rsid w:val="00B475A0"/>
    <w:rsid w:val="00B554B9"/>
    <w:rsid w:val="00B56847"/>
    <w:rsid w:val="00B57169"/>
    <w:rsid w:val="00B706E8"/>
    <w:rsid w:val="00B707A0"/>
    <w:rsid w:val="00B747ED"/>
    <w:rsid w:val="00B82C46"/>
    <w:rsid w:val="00B84E70"/>
    <w:rsid w:val="00B85662"/>
    <w:rsid w:val="00B85D2E"/>
    <w:rsid w:val="00B86AD1"/>
    <w:rsid w:val="00B93995"/>
    <w:rsid w:val="00B94C78"/>
    <w:rsid w:val="00BA043C"/>
    <w:rsid w:val="00BA305B"/>
    <w:rsid w:val="00BA7B47"/>
    <w:rsid w:val="00BB026D"/>
    <w:rsid w:val="00BB2721"/>
    <w:rsid w:val="00BB35C1"/>
    <w:rsid w:val="00BB4B44"/>
    <w:rsid w:val="00BB6C90"/>
    <w:rsid w:val="00BC0E65"/>
    <w:rsid w:val="00BC3DB3"/>
    <w:rsid w:val="00BC68BC"/>
    <w:rsid w:val="00BE13C9"/>
    <w:rsid w:val="00BE2490"/>
    <w:rsid w:val="00BE28BB"/>
    <w:rsid w:val="00BE4FFC"/>
    <w:rsid w:val="00BE578D"/>
    <w:rsid w:val="00BE5CA7"/>
    <w:rsid w:val="00BE7E19"/>
    <w:rsid w:val="00BE7E2A"/>
    <w:rsid w:val="00BF2F15"/>
    <w:rsid w:val="00BF393D"/>
    <w:rsid w:val="00BF6762"/>
    <w:rsid w:val="00BF7927"/>
    <w:rsid w:val="00BF7983"/>
    <w:rsid w:val="00C002D4"/>
    <w:rsid w:val="00C012DE"/>
    <w:rsid w:val="00C02848"/>
    <w:rsid w:val="00C03495"/>
    <w:rsid w:val="00C03833"/>
    <w:rsid w:val="00C11F3E"/>
    <w:rsid w:val="00C12B20"/>
    <w:rsid w:val="00C13316"/>
    <w:rsid w:val="00C15595"/>
    <w:rsid w:val="00C16B37"/>
    <w:rsid w:val="00C16FFB"/>
    <w:rsid w:val="00C20E55"/>
    <w:rsid w:val="00C22A41"/>
    <w:rsid w:val="00C25B01"/>
    <w:rsid w:val="00C26857"/>
    <w:rsid w:val="00C30A4A"/>
    <w:rsid w:val="00C356E3"/>
    <w:rsid w:val="00C41CA3"/>
    <w:rsid w:val="00C42377"/>
    <w:rsid w:val="00C434A7"/>
    <w:rsid w:val="00C45544"/>
    <w:rsid w:val="00C53481"/>
    <w:rsid w:val="00C56FE4"/>
    <w:rsid w:val="00C578F3"/>
    <w:rsid w:val="00C64148"/>
    <w:rsid w:val="00C64528"/>
    <w:rsid w:val="00C67B94"/>
    <w:rsid w:val="00C701D4"/>
    <w:rsid w:val="00C714E1"/>
    <w:rsid w:val="00C71D90"/>
    <w:rsid w:val="00C7419F"/>
    <w:rsid w:val="00C74512"/>
    <w:rsid w:val="00C8553A"/>
    <w:rsid w:val="00C85F6E"/>
    <w:rsid w:val="00C8751F"/>
    <w:rsid w:val="00C926C9"/>
    <w:rsid w:val="00C94878"/>
    <w:rsid w:val="00CA08FD"/>
    <w:rsid w:val="00CA1BE4"/>
    <w:rsid w:val="00CA5777"/>
    <w:rsid w:val="00CA6213"/>
    <w:rsid w:val="00CA723A"/>
    <w:rsid w:val="00CB1277"/>
    <w:rsid w:val="00CB18BB"/>
    <w:rsid w:val="00CB7777"/>
    <w:rsid w:val="00CB7CC8"/>
    <w:rsid w:val="00CC3DB6"/>
    <w:rsid w:val="00CD0F10"/>
    <w:rsid w:val="00CD28BD"/>
    <w:rsid w:val="00CD713A"/>
    <w:rsid w:val="00CE0926"/>
    <w:rsid w:val="00CF2769"/>
    <w:rsid w:val="00D036AA"/>
    <w:rsid w:val="00D04204"/>
    <w:rsid w:val="00D065B0"/>
    <w:rsid w:val="00D114EB"/>
    <w:rsid w:val="00D234FF"/>
    <w:rsid w:val="00D236AE"/>
    <w:rsid w:val="00D2662A"/>
    <w:rsid w:val="00D2685F"/>
    <w:rsid w:val="00D26C8A"/>
    <w:rsid w:val="00D27ED0"/>
    <w:rsid w:val="00D35817"/>
    <w:rsid w:val="00D43437"/>
    <w:rsid w:val="00D45023"/>
    <w:rsid w:val="00D4709A"/>
    <w:rsid w:val="00D517FC"/>
    <w:rsid w:val="00D548CB"/>
    <w:rsid w:val="00D64F66"/>
    <w:rsid w:val="00D65BDF"/>
    <w:rsid w:val="00D66027"/>
    <w:rsid w:val="00D714D8"/>
    <w:rsid w:val="00D81010"/>
    <w:rsid w:val="00D84ACC"/>
    <w:rsid w:val="00D909EE"/>
    <w:rsid w:val="00D93F5F"/>
    <w:rsid w:val="00DA2E91"/>
    <w:rsid w:val="00DA6029"/>
    <w:rsid w:val="00DA629B"/>
    <w:rsid w:val="00DA744A"/>
    <w:rsid w:val="00DB4A94"/>
    <w:rsid w:val="00DB79ED"/>
    <w:rsid w:val="00DC37D0"/>
    <w:rsid w:val="00DC7425"/>
    <w:rsid w:val="00DD3AFD"/>
    <w:rsid w:val="00DD53BF"/>
    <w:rsid w:val="00DD6DD8"/>
    <w:rsid w:val="00DE02A9"/>
    <w:rsid w:val="00DE1A49"/>
    <w:rsid w:val="00DE1B61"/>
    <w:rsid w:val="00DE4600"/>
    <w:rsid w:val="00DF0653"/>
    <w:rsid w:val="00DF071F"/>
    <w:rsid w:val="00DF14DA"/>
    <w:rsid w:val="00DF1878"/>
    <w:rsid w:val="00DF7493"/>
    <w:rsid w:val="00DF789E"/>
    <w:rsid w:val="00E00208"/>
    <w:rsid w:val="00E02B26"/>
    <w:rsid w:val="00E075E6"/>
    <w:rsid w:val="00E11A1A"/>
    <w:rsid w:val="00E12B15"/>
    <w:rsid w:val="00E165D4"/>
    <w:rsid w:val="00E23A7B"/>
    <w:rsid w:val="00E24701"/>
    <w:rsid w:val="00E26628"/>
    <w:rsid w:val="00E26E80"/>
    <w:rsid w:val="00E30336"/>
    <w:rsid w:val="00E32DDB"/>
    <w:rsid w:val="00E335E7"/>
    <w:rsid w:val="00E35BD4"/>
    <w:rsid w:val="00E40884"/>
    <w:rsid w:val="00E427BD"/>
    <w:rsid w:val="00E47156"/>
    <w:rsid w:val="00E47686"/>
    <w:rsid w:val="00E51BC4"/>
    <w:rsid w:val="00E556DD"/>
    <w:rsid w:val="00E56FDB"/>
    <w:rsid w:val="00E62C95"/>
    <w:rsid w:val="00E665C8"/>
    <w:rsid w:val="00E67564"/>
    <w:rsid w:val="00E727B5"/>
    <w:rsid w:val="00E73CCC"/>
    <w:rsid w:val="00E82375"/>
    <w:rsid w:val="00E8703F"/>
    <w:rsid w:val="00E9329F"/>
    <w:rsid w:val="00E940FB"/>
    <w:rsid w:val="00E96E31"/>
    <w:rsid w:val="00E96F01"/>
    <w:rsid w:val="00EA46DE"/>
    <w:rsid w:val="00EA6698"/>
    <w:rsid w:val="00EA748D"/>
    <w:rsid w:val="00EB0687"/>
    <w:rsid w:val="00EB07B3"/>
    <w:rsid w:val="00EB31FF"/>
    <w:rsid w:val="00EB341A"/>
    <w:rsid w:val="00EB528D"/>
    <w:rsid w:val="00EC41DA"/>
    <w:rsid w:val="00EC5420"/>
    <w:rsid w:val="00EC6CBF"/>
    <w:rsid w:val="00ED110E"/>
    <w:rsid w:val="00ED3B1F"/>
    <w:rsid w:val="00EE0396"/>
    <w:rsid w:val="00EE158F"/>
    <w:rsid w:val="00EE7105"/>
    <w:rsid w:val="00EE7B1E"/>
    <w:rsid w:val="00EF4733"/>
    <w:rsid w:val="00EF5E39"/>
    <w:rsid w:val="00EF62CA"/>
    <w:rsid w:val="00EF66B4"/>
    <w:rsid w:val="00EF79BC"/>
    <w:rsid w:val="00F004C0"/>
    <w:rsid w:val="00F0195A"/>
    <w:rsid w:val="00F02726"/>
    <w:rsid w:val="00F0434B"/>
    <w:rsid w:val="00F072E3"/>
    <w:rsid w:val="00F07447"/>
    <w:rsid w:val="00F13FA9"/>
    <w:rsid w:val="00F151EC"/>
    <w:rsid w:val="00F20D4F"/>
    <w:rsid w:val="00F20F62"/>
    <w:rsid w:val="00F25297"/>
    <w:rsid w:val="00F254A4"/>
    <w:rsid w:val="00F26122"/>
    <w:rsid w:val="00F3177E"/>
    <w:rsid w:val="00F34F50"/>
    <w:rsid w:val="00F373CA"/>
    <w:rsid w:val="00F41A0E"/>
    <w:rsid w:val="00F41E24"/>
    <w:rsid w:val="00F4215F"/>
    <w:rsid w:val="00F43AF7"/>
    <w:rsid w:val="00F47E44"/>
    <w:rsid w:val="00F63A23"/>
    <w:rsid w:val="00F63B2D"/>
    <w:rsid w:val="00F71EE4"/>
    <w:rsid w:val="00F765AD"/>
    <w:rsid w:val="00F77B33"/>
    <w:rsid w:val="00F805DC"/>
    <w:rsid w:val="00F81AD3"/>
    <w:rsid w:val="00F82CDB"/>
    <w:rsid w:val="00F82F84"/>
    <w:rsid w:val="00F84A1C"/>
    <w:rsid w:val="00F85026"/>
    <w:rsid w:val="00F9367E"/>
    <w:rsid w:val="00F94CEE"/>
    <w:rsid w:val="00FB02D1"/>
    <w:rsid w:val="00FB0C15"/>
    <w:rsid w:val="00FD2182"/>
    <w:rsid w:val="00FD4258"/>
    <w:rsid w:val="00FE741A"/>
    <w:rsid w:val="00FF1706"/>
    <w:rsid w:val="00FF3A02"/>
    <w:rsid w:val="00FF53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3F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1">
    <w:name w:val="s1"/>
    <w:basedOn w:val="a0"/>
    <w:rsid w:val="00AC23F8"/>
  </w:style>
  <w:style w:type="paragraph" w:styleId="a4">
    <w:name w:val="List Paragraph"/>
    <w:basedOn w:val="a"/>
    <w:uiPriority w:val="34"/>
    <w:qFormat/>
    <w:rsid w:val="00AC23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3F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s1">
    <w:name w:val="s1"/>
    <w:basedOn w:val="a0"/>
    <w:rsid w:val="00AC23F8"/>
  </w:style>
  <w:style w:type="paragraph" w:styleId="a4">
    <w:name w:val="List Paragraph"/>
    <w:basedOn w:val="a"/>
    <w:uiPriority w:val="34"/>
    <w:qFormat/>
    <w:rsid w:val="00AC23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65D0330AA69EF49887502AE0033E6C9" ma:contentTypeVersion="0" ma:contentTypeDescription="Создание документа." ma:contentTypeScope="" ma:versionID="77bf13d8b1f578a5e1983cba932d4e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25275B3-AC40-4AD6-A914-9D834B23EE5E}"/>
</file>

<file path=customXml/itemProps2.xml><?xml version="1.0" encoding="utf-8"?>
<ds:datastoreItem xmlns:ds="http://schemas.openxmlformats.org/officeDocument/2006/customXml" ds:itemID="{A95DB2EC-18FD-4EE5-A367-0055E9F4DDA3}"/>
</file>

<file path=customXml/itemProps3.xml><?xml version="1.0" encoding="utf-8"?>
<ds:datastoreItem xmlns:ds="http://schemas.openxmlformats.org/officeDocument/2006/customXml" ds:itemID="{1A432390-0CCA-4553-8228-91CEA2F9E2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2025-10-13T08:38:00Z</dcterms:created>
  <dcterms:modified xsi:type="dcterms:W3CDTF">2025-10-13T08:38:00Z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0x010100265D0330AA69EF49887502AE0033E6C9</vt:lpwstr>
  </property>
</Properties>
</file>