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B48" w:rsidRPr="00A85977" w:rsidRDefault="00692690" w:rsidP="00C71D59">
      <w:pPr>
        <w:spacing w:after="0" w:line="240" w:lineRule="auto"/>
        <w:ind w:right="1839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</w:t>
      </w:r>
      <w:r w:rsidR="00444B48" w:rsidRPr="00A85977">
        <w:rPr>
          <w:rFonts w:ascii="Times New Roman" w:hAnsi="Times New Roman"/>
          <w:b/>
          <w:sz w:val="24"/>
          <w:szCs w:val="24"/>
        </w:rPr>
        <w:t>План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pacing w:val="-2"/>
          <w:sz w:val="24"/>
          <w:szCs w:val="24"/>
        </w:rPr>
        <w:t>работы</w:t>
      </w:r>
    </w:p>
    <w:p w:rsidR="00444B48" w:rsidRPr="00A85977" w:rsidRDefault="00BE0FB7" w:rsidP="00365FC4">
      <w:pPr>
        <w:spacing w:after="0" w:line="240" w:lineRule="auto"/>
        <w:ind w:left="2699" w:right="1849"/>
        <w:jc w:val="center"/>
        <w:rPr>
          <w:rFonts w:ascii="Times New Roman" w:hAnsi="Times New Roman"/>
          <w:b/>
          <w:sz w:val="24"/>
          <w:szCs w:val="24"/>
        </w:rPr>
      </w:pPr>
      <w:r w:rsidRPr="00A85977">
        <w:rPr>
          <w:rFonts w:ascii="Times New Roman" w:hAnsi="Times New Roman"/>
          <w:b/>
          <w:sz w:val="24"/>
          <w:szCs w:val="24"/>
        </w:rPr>
        <w:t>С</w:t>
      </w:r>
      <w:r w:rsidR="00444B48" w:rsidRPr="00A85977">
        <w:rPr>
          <w:rFonts w:ascii="Times New Roman" w:hAnsi="Times New Roman"/>
          <w:b/>
          <w:sz w:val="24"/>
          <w:szCs w:val="24"/>
        </w:rPr>
        <w:t>оветник</w:t>
      </w:r>
      <w:r>
        <w:rPr>
          <w:rFonts w:ascii="Times New Roman" w:hAnsi="Times New Roman"/>
          <w:b/>
          <w:sz w:val="24"/>
          <w:szCs w:val="24"/>
        </w:rPr>
        <w:t>а директора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по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воспитанию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и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взаимодействию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с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детскими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общественными</w:t>
      </w:r>
      <w:r w:rsidR="00692690">
        <w:rPr>
          <w:rFonts w:ascii="Times New Roman" w:hAnsi="Times New Roman"/>
          <w:b/>
          <w:sz w:val="24"/>
          <w:szCs w:val="24"/>
        </w:rPr>
        <w:t xml:space="preserve"> </w:t>
      </w:r>
      <w:r w:rsidR="00444B48" w:rsidRPr="00A85977">
        <w:rPr>
          <w:rFonts w:ascii="Times New Roman" w:hAnsi="Times New Roman"/>
          <w:b/>
          <w:sz w:val="24"/>
          <w:szCs w:val="24"/>
        </w:rPr>
        <w:t>объединениями по реализации рабочих программ воспитания</w:t>
      </w:r>
    </w:p>
    <w:p w:rsidR="00BE0FB7" w:rsidRDefault="00692690" w:rsidP="00365FC4">
      <w:pPr>
        <w:spacing w:after="0" w:line="240" w:lineRule="auto"/>
        <w:ind w:right="53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-407035</wp:posOffset>
            </wp:positionH>
            <wp:positionV relativeFrom="paragraph">
              <wp:posOffset>33655</wp:posOffset>
            </wp:positionV>
            <wp:extent cx="2552700" cy="1038225"/>
            <wp:effectExtent l="1905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82684">
        <w:rPr>
          <w:rFonts w:ascii="Times New Roman" w:hAnsi="Times New Roman"/>
          <w:b/>
          <w:sz w:val="24"/>
          <w:szCs w:val="24"/>
        </w:rPr>
        <w:t>М</w:t>
      </w:r>
      <w:r w:rsidR="00BE0FB7">
        <w:rPr>
          <w:rFonts w:ascii="Times New Roman" w:hAnsi="Times New Roman"/>
          <w:b/>
          <w:sz w:val="24"/>
          <w:szCs w:val="24"/>
        </w:rPr>
        <w:t xml:space="preserve">ОУ </w:t>
      </w:r>
      <w:r w:rsidR="00082684">
        <w:rPr>
          <w:rFonts w:ascii="Times New Roman" w:hAnsi="Times New Roman"/>
          <w:b/>
          <w:sz w:val="24"/>
          <w:szCs w:val="24"/>
        </w:rPr>
        <w:t>«Нижнекугенерская ООШ»</w:t>
      </w:r>
    </w:p>
    <w:p w:rsidR="00444B48" w:rsidRPr="00A85977" w:rsidRDefault="00444B48" w:rsidP="00365FC4">
      <w:pPr>
        <w:spacing w:after="0" w:line="240" w:lineRule="auto"/>
        <w:ind w:right="536"/>
        <w:jc w:val="center"/>
        <w:rPr>
          <w:rFonts w:ascii="Times New Roman" w:hAnsi="Times New Roman"/>
          <w:b/>
          <w:sz w:val="24"/>
          <w:szCs w:val="24"/>
        </w:rPr>
      </w:pPr>
      <w:r w:rsidRPr="00A85977">
        <w:rPr>
          <w:rFonts w:ascii="Times New Roman" w:hAnsi="Times New Roman"/>
          <w:b/>
          <w:sz w:val="24"/>
          <w:szCs w:val="24"/>
        </w:rPr>
        <w:t>на 202</w:t>
      </w:r>
      <w:r w:rsidR="00723C1A">
        <w:rPr>
          <w:rFonts w:ascii="Times New Roman" w:hAnsi="Times New Roman"/>
          <w:b/>
          <w:sz w:val="24"/>
          <w:szCs w:val="24"/>
        </w:rPr>
        <w:t>5</w:t>
      </w:r>
      <w:r w:rsidRPr="00A85977">
        <w:rPr>
          <w:rFonts w:ascii="Times New Roman" w:hAnsi="Times New Roman"/>
          <w:b/>
          <w:sz w:val="24"/>
          <w:szCs w:val="24"/>
        </w:rPr>
        <w:t>-202</w:t>
      </w:r>
      <w:r w:rsidR="00723C1A">
        <w:rPr>
          <w:rFonts w:ascii="Times New Roman" w:hAnsi="Times New Roman"/>
          <w:b/>
          <w:sz w:val="24"/>
          <w:szCs w:val="24"/>
        </w:rPr>
        <w:t>6</w:t>
      </w:r>
      <w:r w:rsidRPr="00A85977">
        <w:rPr>
          <w:rFonts w:ascii="Times New Roman" w:hAnsi="Times New Roman"/>
          <w:b/>
          <w:sz w:val="24"/>
          <w:szCs w:val="24"/>
        </w:rPr>
        <w:t xml:space="preserve"> учебный  год</w:t>
      </w:r>
    </w:p>
    <w:p w:rsidR="00BE0FB7" w:rsidRPr="00A01144" w:rsidRDefault="00BE0FB7" w:rsidP="00365FC4">
      <w:pPr>
        <w:pStyle w:val="1"/>
        <w:spacing w:before="0"/>
        <w:jc w:val="center"/>
        <w:rPr>
          <w:b/>
          <w:spacing w:val="-2"/>
          <w:sz w:val="24"/>
          <w:szCs w:val="24"/>
          <w:lang w:val="ru-RU"/>
        </w:rPr>
      </w:pPr>
    </w:p>
    <w:p w:rsidR="00BE0FB7" w:rsidRPr="00BE0FB7" w:rsidRDefault="00BE0FB7" w:rsidP="00A85977">
      <w:pPr>
        <w:pStyle w:val="1"/>
        <w:spacing w:before="0"/>
        <w:jc w:val="center"/>
        <w:rPr>
          <w:b/>
          <w:spacing w:val="-2"/>
          <w:sz w:val="24"/>
          <w:szCs w:val="24"/>
        </w:rPr>
      </w:pPr>
    </w:p>
    <w:p w:rsidR="00444B48" w:rsidRPr="00A85977" w:rsidRDefault="00444B48" w:rsidP="00A85977">
      <w:pPr>
        <w:pStyle w:val="1"/>
        <w:spacing w:before="0"/>
        <w:jc w:val="center"/>
        <w:rPr>
          <w:b/>
          <w:sz w:val="24"/>
          <w:szCs w:val="24"/>
          <w:u w:val="single"/>
        </w:rPr>
      </w:pPr>
      <w:r w:rsidRPr="00A85977">
        <w:rPr>
          <w:b/>
          <w:spacing w:val="-2"/>
          <w:sz w:val="24"/>
          <w:szCs w:val="24"/>
          <w:u w:val="single"/>
        </w:rPr>
        <w:t>Сентябрь</w:t>
      </w:r>
    </w:p>
    <w:p w:rsidR="004317DD" w:rsidRPr="00A85977" w:rsidRDefault="00C412D4" w:rsidP="00A85977">
      <w:pPr>
        <w:pStyle w:val="a3"/>
        <w:spacing w:line="240" w:lineRule="auto"/>
        <w:ind w:left="1276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1.</w:t>
      </w:r>
      <w:r w:rsidR="004317DD" w:rsidRPr="00A85977">
        <w:rPr>
          <w:rFonts w:ascii="Times New Roman" w:hAnsi="Times New Roman"/>
          <w:b/>
          <w:bCs/>
          <w:sz w:val="24"/>
          <w:szCs w:val="24"/>
        </w:rPr>
        <w:t>Административная работа</w:t>
      </w:r>
    </w:p>
    <w:p w:rsidR="004317DD" w:rsidRPr="00A85977" w:rsidRDefault="004317DD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34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417"/>
        <w:gridCol w:w="3289"/>
        <w:gridCol w:w="1985"/>
        <w:gridCol w:w="1672"/>
        <w:gridCol w:w="3119"/>
        <w:gridCol w:w="1559"/>
      </w:tblGrid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B5862" w:rsidRPr="00353DBB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</w:tc>
      </w:tr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231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1раз</w:t>
            </w:r>
            <w:r w:rsidRPr="00A85977">
              <w:rPr>
                <w:spacing w:val="-10"/>
                <w:sz w:val="24"/>
                <w:szCs w:val="24"/>
              </w:rPr>
              <w:t>в</w:t>
            </w:r>
          </w:p>
          <w:p w:rsidR="00FB5862" w:rsidRPr="00A85977" w:rsidRDefault="00FB5862" w:rsidP="00A85977">
            <w:pPr>
              <w:pStyle w:val="TableParagraph"/>
              <w:ind w:left="187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административных</w:t>
            </w:r>
          </w:p>
          <w:p w:rsidR="00FB5862" w:rsidRPr="00A85977" w:rsidRDefault="00FB5862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Изучение</w:t>
            </w:r>
            <w:r w:rsidRPr="00A85977">
              <w:rPr>
                <w:spacing w:val="-2"/>
                <w:sz w:val="24"/>
                <w:szCs w:val="24"/>
              </w:rPr>
              <w:t>системы</w:t>
            </w:r>
          </w:p>
          <w:p w:rsidR="00FB5862" w:rsidRPr="00A85977" w:rsidRDefault="00FB5862" w:rsidP="00A8597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управленияв</w:t>
            </w:r>
            <w:r w:rsidRPr="00A85977">
              <w:rPr>
                <w:spacing w:val="-4"/>
                <w:sz w:val="24"/>
                <w:szCs w:val="24"/>
              </w:rPr>
              <w:t>школе</w:t>
            </w: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ind w:left="132" w:right="11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до</w:t>
            </w:r>
            <w:r w:rsidRPr="00A85977">
              <w:rPr>
                <w:spacing w:val="-2"/>
                <w:sz w:val="24"/>
                <w:szCs w:val="24"/>
              </w:rPr>
              <w:t>10.09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рабочей группе по созданиювоспитательнойработы </w:t>
            </w:r>
            <w:r w:rsidRPr="00A85977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Формирование педагогического </w:t>
            </w:r>
            <w:r w:rsidRPr="00A85977">
              <w:rPr>
                <w:sz w:val="24"/>
                <w:szCs w:val="24"/>
              </w:rPr>
              <w:t xml:space="preserve">активаповопросам </w:t>
            </w:r>
            <w:r w:rsidRPr="00A85977">
              <w:rPr>
                <w:spacing w:val="-2"/>
                <w:sz w:val="24"/>
                <w:szCs w:val="24"/>
              </w:rPr>
              <w:t>воспитания</w:t>
            </w: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 xml:space="preserve">директорапо </w:t>
            </w:r>
            <w:r w:rsidR="00082684">
              <w:rPr>
                <w:sz w:val="24"/>
                <w:szCs w:val="24"/>
              </w:rPr>
              <w:t>У</w:t>
            </w:r>
            <w:r w:rsidRPr="00A85977">
              <w:rPr>
                <w:spacing w:val="-4"/>
                <w:sz w:val="24"/>
                <w:szCs w:val="24"/>
              </w:rPr>
              <w:t>ВР,</w:t>
            </w:r>
          </w:p>
          <w:p w:rsidR="00FB5862" w:rsidRPr="00A85977" w:rsidRDefault="00FB5862" w:rsidP="00A85977">
            <w:pPr>
              <w:pStyle w:val="TableParagraph"/>
              <w:ind w:left="111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ind w:left="187" w:right="170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0" w:right="26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B5862" w:rsidRPr="00A85977" w:rsidRDefault="00FB5862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 w:right="16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Знакомство с </w:t>
            </w:r>
            <w:r w:rsidRPr="00A85977">
              <w:rPr>
                <w:spacing w:val="-2"/>
                <w:sz w:val="24"/>
                <w:szCs w:val="24"/>
              </w:rPr>
              <w:t>системой</w:t>
            </w:r>
          </w:p>
          <w:p w:rsidR="00FB5862" w:rsidRPr="00A85977" w:rsidRDefault="00FB5862" w:rsidP="00A85977">
            <w:pPr>
              <w:pStyle w:val="TableParagraph"/>
              <w:ind w:left="111" w:right="16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методическойработы в школе</w:t>
            </w: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TableParagraph"/>
              <w:ind w:left="111" w:right="-7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15.09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рабочей группе по созданию штаба воспитательной работы ОО</w:t>
            </w: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педагогического актива по вопросам воспитания</w:t>
            </w: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5862" w:rsidRPr="00A85977" w:rsidTr="00082684">
        <w:tc>
          <w:tcPr>
            <w:tcW w:w="426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417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8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Участие в методических мероприятиях ОО для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педагогов</w:t>
            </w:r>
          </w:p>
        </w:tc>
        <w:tc>
          <w:tcPr>
            <w:tcW w:w="1985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Педагогические работники</w:t>
            </w:r>
          </w:p>
        </w:tc>
        <w:tc>
          <w:tcPr>
            <w:tcW w:w="1672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Знакомство с системой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методической работы в ОО</w:t>
            </w:r>
          </w:p>
        </w:tc>
        <w:tc>
          <w:tcPr>
            <w:tcW w:w="311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B5862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53DBB" w:rsidRPr="00A85977" w:rsidTr="00082684">
        <w:tc>
          <w:tcPr>
            <w:tcW w:w="426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417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289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672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3119" w:type="dxa"/>
            <w:shd w:val="clear" w:color="auto" w:fill="auto"/>
          </w:tcPr>
          <w:p w:rsidR="00353DBB" w:rsidRPr="00A85977" w:rsidRDefault="00353DBB" w:rsidP="0008268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17DD" w:rsidRPr="00A85977" w:rsidRDefault="004317DD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9B4223" w:rsidRPr="00A85977" w:rsidRDefault="009B4223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97F19" w:rsidRPr="00A85977" w:rsidRDefault="00797F19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2. Информационно-просветительская  работа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1275"/>
        <w:gridCol w:w="3402"/>
        <w:gridCol w:w="1701"/>
        <w:gridCol w:w="1872"/>
        <w:gridCol w:w="3089"/>
        <w:gridCol w:w="1559"/>
        <w:gridCol w:w="1985"/>
      </w:tblGrid>
      <w:tr w:rsidR="00A01AB8" w:rsidRPr="00A85977" w:rsidTr="00082684">
        <w:tc>
          <w:tcPr>
            <w:tcW w:w="426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7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40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8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</w:tc>
        <w:tc>
          <w:tcPr>
            <w:tcW w:w="1985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Место проведения</w:t>
            </w:r>
          </w:p>
        </w:tc>
      </w:tr>
      <w:tr w:rsidR="00A01AB8" w:rsidRPr="00A85977" w:rsidTr="00082684">
        <w:tc>
          <w:tcPr>
            <w:tcW w:w="426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27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01.09-05.-09</w:t>
            </w:r>
          </w:p>
        </w:tc>
        <w:tc>
          <w:tcPr>
            <w:tcW w:w="340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классными руководителями, участие в мероприятиях, проводимых для классных руководителей ОО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7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 с классными руководителями</w:t>
            </w:r>
          </w:p>
        </w:tc>
        <w:tc>
          <w:tcPr>
            <w:tcW w:w="308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01AB8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082684">
        <w:tc>
          <w:tcPr>
            <w:tcW w:w="42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40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7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доверительных отношений, изучение образовательных потребностей</w:t>
            </w:r>
          </w:p>
        </w:tc>
        <w:tc>
          <w:tcPr>
            <w:tcW w:w="308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74156E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082684">
        <w:tc>
          <w:tcPr>
            <w:tcW w:w="42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27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15.09</w:t>
            </w:r>
          </w:p>
        </w:tc>
        <w:tc>
          <w:tcPr>
            <w:tcW w:w="340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Заседание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 xml:space="preserve"> с детским активом ОО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87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доверительных отношений</w:t>
            </w:r>
          </w:p>
        </w:tc>
        <w:tc>
          <w:tcPr>
            <w:tcW w:w="308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74156E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082684">
        <w:tc>
          <w:tcPr>
            <w:tcW w:w="42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27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</w:t>
            </w: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>15.09</w:t>
            </w:r>
          </w:p>
        </w:tc>
        <w:tc>
          <w:tcPr>
            <w:tcW w:w="340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родителями обучающихся через родительские собрания, классные комитеты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187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особенностей взаимодействия ОО с родителями обучающихся</w:t>
            </w:r>
          </w:p>
        </w:tc>
        <w:tc>
          <w:tcPr>
            <w:tcW w:w="308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74156E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082684">
        <w:tc>
          <w:tcPr>
            <w:tcW w:w="426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27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hanging="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каждый понедельник</w:t>
            </w:r>
          </w:p>
        </w:tc>
        <w:tc>
          <w:tcPr>
            <w:tcW w:w="340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Еженедельноеинформирование школьного сообщества о проведении мероприятий согласно модулямкалендарного плана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образовательного процесса</w:t>
            </w:r>
          </w:p>
        </w:tc>
        <w:tc>
          <w:tcPr>
            <w:tcW w:w="187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Наглядное и </w:t>
            </w:r>
            <w:r w:rsidRPr="00A85977">
              <w:rPr>
                <w:spacing w:val="-2"/>
                <w:sz w:val="24"/>
                <w:szCs w:val="24"/>
              </w:rPr>
              <w:t xml:space="preserve">информационное оповещение школьного </w:t>
            </w:r>
            <w:r w:rsidRPr="00A85977">
              <w:rPr>
                <w:sz w:val="24"/>
                <w:szCs w:val="24"/>
              </w:rPr>
              <w:t>сообщества о</w:t>
            </w:r>
          </w:p>
          <w:p w:rsidR="00A01AB8" w:rsidRPr="00A85977" w:rsidRDefault="00A01AB8" w:rsidP="00A85977">
            <w:pPr>
              <w:pStyle w:val="TableParagraph"/>
              <w:ind w:left="103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планируемых</w:t>
            </w:r>
          </w:p>
        </w:tc>
        <w:tc>
          <w:tcPr>
            <w:tcW w:w="308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082684">
        <w:tc>
          <w:tcPr>
            <w:tcW w:w="426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ED2495" w:rsidRPr="00A85977" w:rsidRDefault="00ED2495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3402" w:type="dxa"/>
            <w:shd w:val="clear" w:color="auto" w:fill="auto"/>
          </w:tcPr>
          <w:p w:rsidR="00ED2495" w:rsidRPr="00A85977" w:rsidRDefault="00ED2495" w:rsidP="00A85977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701" w:type="dxa"/>
            <w:shd w:val="clear" w:color="auto" w:fill="auto"/>
          </w:tcPr>
          <w:p w:rsidR="00ED2495" w:rsidRPr="00A85977" w:rsidRDefault="00ED2495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872" w:type="dxa"/>
            <w:shd w:val="clear" w:color="auto" w:fill="auto"/>
          </w:tcPr>
          <w:p w:rsidR="00ED2495" w:rsidRPr="00A85977" w:rsidRDefault="00ED2495" w:rsidP="00A85977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3089" w:type="dxa"/>
            <w:shd w:val="clear" w:color="auto" w:fill="auto"/>
          </w:tcPr>
          <w:p w:rsidR="00ED2495" w:rsidRPr="00A85977" w:rsidRDefault="00ED2495" w:rsidP="00A85977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D2495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9B4223" w:rsidRPr="00A85977" w:rsidRDefault="009B4223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721C8" w:rsidRPr="00A85977" w:rsidRDefault="004342FA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</w:t>
      </w:r>
      <w:r w:rsidR="008721C8" w:rsidRPr="00A85977">
        <w:rPr>
          <w:rFonts w:ascii="Times New Roman" w:hAnsi="Times New Roman"/>
          <w:b/>
          <w:bCs/>
          <w:sz w:val="24"/>
          <w:szCs w:val="24"/>
        </w:rPr>
        <w:t>. Педагогическая  работа</w:t>
      </w: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7"/>
        <w:gridCol w:w="1178"/>
        <w:gridCol w:w="3268"/>
        <w:gridCol w:w="1701"/>
        <w:gridCol w:w="1701"/>
        <w:gridCol w:w="3260"/>
        <w:gridCol w:w="1559"/>
        <w:gridCol w:w="1985"/>
      </w:tblGrid>
      <w:tr w:rsidR="0017303E" w:rsidRPr="00A85977" w:rsidTr="009B4223">
        <w:tc>
          <w:tcPr>
            <w:tcW w:w="657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78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Место проведения.</w:t>
            </w:r>
          </w:p>
        </w:tc>
      </w:tr>
      <w:tr w:rsidR="00692690" w:rsidRPr="00A85977" w:rsidTr="009B4223">
        <w:tc>
          <w:tcPr>
            <w:tcW w:w="65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7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воспитательных ресурсов ОО</w:t>
            </w:r>
          </w:p>
        </w:tc>
        <w:tc>
          <w:tcPr>
            <w:tcW w:w="326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3D4BF1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65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15.09</w:t>
            </w:r>
          </w:p>
        </w:tc>
        <w:tc>
          <w:tcPr>
            <w:tcW w:w="32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представителями муниципальных общественных детских и юношеских организаций, объединений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воспитательных ресурсов</w:t>
            </w:r>
          </w:p>
        </w:tc>
        <w:tc>
          <w:tcPr>
            <w:tcW w:w="326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3D4BF1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65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7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совместных мероприятиях с муниципальными общественными детскими и юношескими организациями, объединениями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70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изучение особенностей организации совместных мероприятий</w:t>
            </w:r>
          </w:p>
        </w:tc>
        <w:tc>
          <w:tcPr>
            <w:tcW w:w="326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692690" w:rsidRDefault="00692690">
            <w:r w:rsidRPr="003D4BF1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17303E" w:rsidRPr="00A85977" w:rsidTr="009B4223">
        <w:tc>
          <w:tcPr>
            <w:tcW w:w="657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78" w:type="dxa"/>
            <w:shd w:val="clear" w:color="auto" w:fill="auto"/>
          </w:tcPr>
          <w:p w:rsidR="0017303E" w:rsidRPr="00A85C9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01</w:t>
            </w:r>
            <w:r w:rsidR="0017303E" w:rsidRPr="00A85C94">
              <w:rPr>
                <w:rFonts w:ascii="Times New Roman" w:hAnsi="Times New Roman"/>
                <w:b/>
                <w:sz w:val="24"/>
                <w:szCs w:val="24"/>
              </w:rPr>
              <w:t>.09</w:t>
            </w:r>
          </w:p>
        </w:tc>
        <w:tc>
          <w:tcPr>
            <w:tcW w:w="3268" w:type="dxa"/>
            <w:shd w:val="clear" w:color="auto" w:fill="auto"/>
          </w:tcPr>
          <w:p w:rsidR="0017303E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Проведение Дня знаний</w:t>
            </w:r>
          </w:p>
          <w:p w:rsidR="00723C1A" w:rsidRPr="00A85C94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Акция «Самолетик будущего»</w:t>
            </w: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Участники образовательных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Администрация, классные руководители, педагог-организатор, детский актив,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7303E" w:rsidRPr="00A85977" w:rsidRDefault="00082684" w:rsidP="0008268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</w:t>
            </w:r>
            <w:r w:rsidR="00BE0FB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</w:tr>
      <w:tr w:rsidR="0017303E" w:rsidRPr="00A85977" w:rsidTr="009B4223">
        <w:tc>
          <w:tcPr>
            <w:tcW w:w="657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178" w:type="dxa"/>
            <w:shd w:val="clear" w:color="auto" w:fill="auto"/>
          </w:tcPr>
          <w:p w:rsidR="0017303E" w:rsidRPr="00A85C9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03.09</w:t>
            </w:r>
          </w:p>
        </w:tc>
        <w:tc>
          <w:tcPr>
            <w:tcW w:w="3268" w:type="dxa"/>
            <w:shd w:val="clear" w:color="auto" w:fill="auto"/>
          </w:tcPr>
          <w:p w:rsidR="0017303E" w:rsidRPr="00A85C94" w:rsidRDefault="0017303E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День окончания Второй мировой войны</w:t>
            </w:r>
          </w:p>
          <w:p w:rsidR="0017303E" w:rsidRPr="00A85C9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Расширение информационного поля  участников, связанного с событиями Второй мировой войны и роли в ней СССР</w:t>
            </w: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7303E" w:rsidRPr="00A85977" w:rsidRDefault="0008268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17303E" w:rsidRPr="00A85977" w:rsidTr="009B4223">
        <w:tc>
          <w:tcPr>
            <w:tcW w:w="657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78" w:type="dxa"/>
            <w:shd w:val="clear" w:color="auto" w:fill="auto"/>
          </w:tcPr>
          <w:p w:rsidR="0017303E" w:rsidRPr="00A85C94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03.09</w:t>
            </w:r>
          </w:p>
        </w:tc>
        <w:tc>
          <w:tcPr>
            <w:tcW w:w="3268" w:type="dxa"/>
            <w:shd w:val="clear" w:color="auto" w:fill="auto"/>
          </w:tcPr>
          <w:p w:rsidR="0017303E" w:rsidRPr="00A85C94" w:rsidRDefault="0017303E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Сохранение памяти о погибших в ходе контртеррористических операций Профилактика деструктивных проявлений в молодежной среде</w:t>
            </w: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17303E" w:rsidRPr="00A85977" w:rsidRDefault="0008268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8B1205" w:rsidRPr="00A85977" w:rsidTr="009B4223">
        <w:tc>
          <w:tcPr>
            <w:tcW w:w="657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78" w:type="dxa"/>
            <w:shd w:val="clear" w:color="auto" w:fill="auto"/>
          </w:tcPr>
          <w:p w:rsidR="008B1205" w:rsidRPr="00A85C9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08.09</w:t>
            </w:r>
          </w:p>
        </w:tc>
        <w:tc>
          <w:tcPr>
            <w:tcW w:w="3268" w:type="dxa"/>
            <w:shd w:val="clear" w:color="auto" w:fill="auto"/>
          </w:tcPr>
          <w:p w:rsidR="008B1205" w:rsidRPr="00A85C94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8B1205" w:rsidP="001B62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Привлечение внимания к вопросам грамотности и доступности образования</w:t>
            </w:r>
          </w:p>
        </w:tc>
        <w:tc>
          <w:tcPr>
            <w:tcW w:w="3260" w:type="dxa"/>
            <w:shd w:val="clear" w:color="auto" w:fill="auto"/>
          </w:tcPr>
          <w:p w:rsidR="008B1205" w:rsidRPr="00A85977" w:rsidRDefault="008B1205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1205" w:rsidRPr="00A85977" w:rsidRDefault="00082684" w:rsidP="0008268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8B1205" w:rsidRPr="00A85977" w:rsidTr="009B4223">
        <w:tc>
          <w:tcPr>
            <w:tcW w:w="657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78" w:type="dxa"/>
            <w:shd w:val="clear" w:color="auto" w:fill="auto"/>
          </w:tcPr>
          <w:p w:rsidR="008B1205" w:rsidRPr="00A85C9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10.09</w:t>
            </w:r>
          </w:p>
        </w:tc>
        <w:tc>
          <w:tcPr>
            <w:tcW w:w="3268" w:type="dxa"/>
            <w:shd w:val="clear" w:color="auto" w:fill="auto"/>
          </w:tcPr>
          <w:p w:rsidR="008B1205" w:rsidRPr="00A85C94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 xml:space="preserve">Международный день памяти </w:t>
            </w:r>
            <w:r w:rsidR="00FB5862">
              <w:rPr>
                <w:rFonts w:ascii="Times New Roman" w:hAnsi="Times New Roman"/>
                <w:b/>
                <w:sz w:val="24"/>
                <w:szCs w:val="24"/>
              </w:rPr>
              <w:t xml:space="preserve">жертв </w:t>
            </w:r>
            <w:r w:rsidRPr="00A85C94">
              <w:rPr>
                <w:rFonts w:ascii="Times New Roman" w:hAnsi="Times New Roman"/>
                <w:b/>
                <w:sz w:val="24"/>
                <w:szCs w:val="24"/>
              </w:rPr>
              <w:t>фашизма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FB586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Расширение информационного поля  участников, связанного с событиями Второй мировой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войны и роли в ней СССР</w:t>
            </w:r>
          </w:p>
        </w:tc>
        <w:tc>
          <w:tcPr>
            <w:tcW w:w="3260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1205" w:rsidRPr="00A85977" w:rsidRDefault="00082684" w:rsidP="0008268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8B1205" w:rsidRPr="00A85977" w:rsidTr="009B4223">
        <w:tc>
          <w:tcPr>
            <w:tcW w:w="657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178" w:type="dxa"/>
            <w:shd w:val="clear" w:color="auto" w:fill="auto"/>
          </w:tcPr>
          <w:p w:rsidR="008B1205" w:rsidRPr="00A85C94" w:rsidRDefault="00FB5862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  <w:r w:rsidR="008B1205" w:rsidRPr="00A85C94">
              <w:rPr>
                <w:rFonts w:ascii="Times New Roman" w:hAnsi="Times New Roman"/>
                <w:b/>
                <w:sz w:val="24"/>
                <w:szCs w:val="24"/>
              </w:rPr>
              <w:t>.09</w:t>
            </w:r>
          </w:p>
        </w:tc>
        <w:tc>
          <w:tcPr>
            <w:tcW w:w="3268" w:type="dxa"/>
            <w:shd w:val="clear" w:color="auto" w:fill="auto"/>
          </w:tcPr>
          <w:p w:rsidR="008B1205" w:rsidRPr="00A85C94" w:rsidRDefault="00FB5862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5862">
              <w:rPr>
                <w:rFonts w:ascii="Times New Roman" w:hAnsi="Times New Roman"/>
                <w:b/>
                <w:sz w:val="24"/>
                <w:szCs w:val="24"/>
              </w:rPr>
              <w:t xml:space="preserve">30 сентября </w:t>
            </w:r>
            <w:r w:rsidR="00353DBB">
              <w:rPr>
                <w:rFonts w:ascii="Times New Roman" w:hAnsi="Times New Roman"/>
                <w:b/>
                <w:sz w:val="24"/>
                <w:szCs w:val="24"/>
              </w:rPr>
              <w:t>–</w:t>
            </w:r>
            <w:r w:rsidRPr="00FB5862">
              <w:rPr>
                <w:rFonts w:ascii="Times New Roman" w:hAnsi="Times New Roman"/>
                <w:b/>
                <w:sz w:val="24"/>
                <w:szCs w:val="24"/>
              </w:rPr>
              <w:t xml:space="preserve"> День воссоединения ДНР, ЛНР, Херсонской и Запорожской областей с Россией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701" w:type="dxa"/>
            <w:shd w:val="clear" w:color="auto" w:fill="auto"/>
          </w:tcPr>
          <w:p w:rsidR="008B1205" w:rsidRPr="00A85977" w:rsidRDefault="008B1205" w:rsidP="00FB58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Формирование ценностного отношения к наследию своей страны </w:t>
            </w:r>
          </w:p>
        </w:tc>
        <w:tc>
          <w:tcPr>
            <w:tcW w:w="3260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59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B1205" w:rsidRPr="00A85977" w:rsidRDefault="00082684" w:rsidP="0008268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8721C8" w:rsidRPr="00A85977" w:rsidRDefault="008721C8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42FA" w:rsidRPr="00A85977" w:rsidRDefault="004342FA" w:rsidP="00A85977">
      <w:pPr>
        <w:pStyle w:val="a3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p w:rsidR="008721C8" w:rsidRPr="00A85977" w:rsidRDefault="008721C8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0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4"/>
        <w:gridCol w:w="1169"/>
        <w:gridCol w:w="3260"/>
        <w:gridCol w:w="1741"/>
        <w:gridCol w:w="1661"/>
        <w:gridCol w:w="3260"/>
        <w:gridCol w:w="1560"/>
        <w:gridCol w:w="1984"/>
      </w:tblGrid>
      <w:tr w:rsidR="0017303E" w:rsidRPr="00A85977" w:rsidTr="009B4223">
        <w:tc>
          <w:tcPr>
            <w:tcW w:w="674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7303E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17303E" w:rsidRPr="00A85977" w:rsidTr="009B4223">
        <w:tc>
          <w:tcPr>
            <w:tcW w:w="674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74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661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Адаптация к профессиональной деятельности</w:t>
            </w:r>
          </w:p>
        </w:tc>
        <w:tc>
          <w:tcPr>
            <w:tcW w:w="32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6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7303E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BE0FB7" w:rsidRDefault="00BE0FB7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BE0FB7" w:rsidRDefault="00BE0FB7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43281C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Октябрь</w:t>
      </w:r>
    </w:p>
    <w:p w:rsidR="0043281C" w:rsidRPr="00A85977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Административная работа</w:t>
      </w:r>
    </w:p>
    <w:p w:rsidR="0043281C" w:rsidRPr="00A85977" w:rsidRDefault="0043281C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6"/>
        <w:gridCol w:w="1119"/>
        <w:gridCol w:w="2895"/>
        <w:gridCol w:w="1970"/>
        <w:gridCol w:w="2150"/>
        <w:gridCol w:w="2533"/>
        <w:gridCol w:w="1628"/>
        <w:gridCol w:w="2276"/>
      </w:tblGrid>
      <w:tr w:rsidR="0017303E" w:rsidRPr="00A85977" w:rsidTr="00353DBB">
        <w:tc>
          <w:tcPr>
            <w:tcW w:w="64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54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47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17303E" w:rsidRPr="00A85977" w:rsidRDefault="0017303E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9" w:type="dxa"/>
            <w:shd w:val="clear" w:color="auto" w:fill="auto"/>
          </w:tcPr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17303E" w:rsidRPr="00A85977" w:rsidRDefault="0017303E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:rsidR="0017303E" w:rsidRPr="00A85977" w:rsidRDefault="0017303E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</w:tc>
        <w:tc>
          <w:tcPr>
            <w:tcW w:w="1678" w:type="dxa"/>
          </w:tcPr>
          <w:p w:rsidR="0017303E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Знакомство с системой управления ОО, организацией образовательного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процесса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04.10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рабочих программ дополнительного образования, реализуемых в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воспитательной системой ОО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планировании работы штаба воспитательной работы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планирование воспитательной работы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заседаниях методического объединения педагогов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профессиональной компетентности педагогов в области воспитания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методических мероприятиях ОО для педагогов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методической системы работы ОО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социальными партнерами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воспитательных ресурсов социальных институтов, установление контактов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рабочих совещаниях, мероприятиях, проводимых муниципальными общественными детскими и юношескими организациями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изучение деятельности общественных организаций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353DBB">
        <w:tc>
          <w:tcPr>
            <w:tcW w:w="64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5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4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Изучение образовательных запросов обучающихся,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родителей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Обучающиеся, родители</w:t>
            </w:r>
          </w:p>
        </w:tc>
        <w:tc>
          <w:tcPr>
            <w:tcW w:w="21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Изучение возможности учета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потребностей в воспитательной работе ОО</w:t>
            </w:r>
          </w:p>
        </w:tc>
        <w:tc>
          <w:tcPr>
            <w:tcW w:w="27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8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8" w:type="dxa"/>
          </w:tcPr>
          <w:p w:rsidR="00692690" w:rsidRDefault="00692690">
            <w:r w:rsidRPr="00D56623"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 w:rsidRPr="00D56623"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  <w:tr w:rsidR="00353DBB" w:rsidRPr="00A85977" w:rsidTr="00353DBB">
        <w:tc>
          <w:tcPr>
            <w:tcW w:w="649" w:type="dxa"/>
            <w:shd w:val="clear" w:color="auto" w:fill="auto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115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147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970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2150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2739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</w:t>
            </w:r>
            <w:r w:rsidR="00082684">
              <w:rPr>
                <w:rFonts w:ascii="Times New Roman" w:hAnsi="Times New Roman"/>
                <w:sz w:val="24"/>
                <w:szCs w:val="24"/>
              </w:rPr>
              <w:t xml:space="preserve">ог-психилог,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представитель совета школьников, представитель родительского комитета.</w:t>
            </w:r>
          </w:p>
        </w:tc>
        <w:tc>
          <w:tcPr>
            <w:tcW w:w="1680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678" w:type="dxa"/>
          </w:tcPr>
          <w:p w:rsidR="00353DBB" w:rsidRPr="00A85977" w:rsidRDefault="00353DB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281C" w:rsidRPr="00A85977" w:rsidRDefault="0043281C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281C" w:rsidRPr="00A85977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Информационно-просветительская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1133"/>
        <w:gridCol w:w="2878"/>
        <w:gridCol w:w="1970"/>
        <w:gridCol w:w="2099"/>
        <w:gridCol w:w="2560"/>
        <w:gridCol w:w="1639"/>
        <w:gridCol w:w="2276"/>
      </w:tblGrid>
      <w:tr w:rsidR="006D5EC5" w:rsidRPr="00A85977" w:rsidTr="00ED2495">
        <w:tc>
          <w:tcPr>
            <w:tcW w:w="66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5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5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92690" w:rsidRPr="00A85977" w:rsidTr="00ED2495">
        <w:tc>
          <w:tcPr>
            <w:tcW w:w="6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05.10</w:t>
            </w:r>
          </w:p>
        </w:tc>
        <w:tc>
          <w:tcPr>
            <w:tcW w:w="315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родителями обучающихся через родительские собрания, классные комитеты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209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родителями обучающиеся, изучение работы классных руководителей</w:t>
            </w:r>
          </w:p>
        </w:tc>
        <w:tc>
          <w:tcPr>
            <w:tcW w:w="27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92690" w:rsidRDefault="00692690">
            <w:r w:rsidRPr="007A3EB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5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заседаниях родительских комитетов, советов как общешкольных, так и классных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209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проблем семейного и общественного воспитания</w:t>
            </w:r>
          </w:p>
        </w:tc>
        <w:tc>
          <w:tcPr>
            <w:tcW w:w="27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92690" w:rsidRDefault="00692690">
            <w:r w:rsidRPr="007A3EB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5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контента в социальных сетях, сайта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09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Анализ информационного  воспитательного контента</w:t>
            </w:r>
          </w:p>
        </w:tc>
        <w:tc>
          <w:tcPr>
            <w:tcW w:w="27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92690" w:rsidRDefault="00692690">
            <w:r w:rsidRPr="007A3EB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09.10</w:t>
            </w:r>
          </w:p>
        </w:tc>
        <w:tc>
          <w:tcPr>
            <w:tcW w:w="315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(отбор желающих) со школьной медиа- службой.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209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Анализ информационного  воспитательного контента</w:t>
            </w:r>
          </w:p>
        </w:tc>
        <w:tc>
          <w:tcPr>
            <w:tcW w:w="27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92690" w:rsidRDefault="00692690">
            <w:r w:rsidRPr="007A3EB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6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53" w:type="dxa"/>
            <w:shd w:val="clear" w:color="auto" w:fill="auto"/>
          </w:tcPr>
          <w:p w:rsidR="00692690" w:rsidRPr="00A85977" w:rsidRDefault="00692690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Каждый вторник </w:t>
            </w:r>
          </w:p>
        </w:tc>
        <w:tc>
          <w:tcPr>
            <w:tcW w:w="3155" w:type="dxa"/>
            <w:shd w:val="clear" w:color="auto" w:fill="auto"/>
          </w:tcPr>
          <w:p w:rsidR="00692690" w:rsidRPr="00A85977" w:rsidRDefault="00692690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совещание «Час </w:t>
            </w:r>
            <w:r>
              <w:rPr>
                <w:sz w:val="24"/>
                <w:szCs w:val="24"/>
              </w:rPr>
              <w:lastRenderedPageBreak/>
              <w:t>наставника»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Советник</w:t>
            </w:r>
          </w:p>
        </w:tc>
        <w:tc>
          <w:tcPr>
            <w:tcW w:w="2099" w:type="dxa"/>
            <w:shd w:val="clear" w:color="auto" w:fill="auto"/>
          </w:tcPr>
          <w:p w:rsidR="00692690" w:rsidRPr="00A85977" w:rsidRDefault="00692690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2761" w:type="dxa"/>
            <w:shd w:val="clear" w:color="auto" w:fill="auto"/>
          </w:tcPr>
          <w:p w:rsidR="00692690" w:rsidRPr="00A85977" w:rsidRDefault="00692690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6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84" w:type="dxa"/>
          </w:tcPr>
          <w:p w:rsidR="00692690" w:rsidRDefault="00692690">
            <w:r w:rsidRPr="007A3EB4"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 w:rsidRPr="007A3EB4"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</w:tbl>
    <w:p w:rsidR="0043281C" w:rsidRPr="00A85977" w:rsidRDefault="0043281C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281C" w:rsidRPr="00A85977" w:rsidRDefault="0043281C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Педагогическая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3"/>
        <w:gridCol w:w="1131"/>
        <w:gridCol w:w="2953"/>
        <w:gridCol w:w="1970"/>
        <w:gridCol w:w="1968"/>
        <w:gridCol w:w="2593"/>
        <w:gridCol w:w="1643"/>
        <w:gridCol w:w="2276"/>
      </w:tblGrid>
      <w:tr w:rsidR="006D5EC5" w:rsidRPr="00A85977" w:rsidTr="00692690">
        <w:tc>
          <w:tcPr>
            <w:tcW w:w="63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95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9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05.10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детьми группы риска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изучение системы воспитательной работы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05.10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детьми, находящимися в трудной жизненной ситуации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изучение социальных условий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01.10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и организация работы детского актива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воспитательных мероприятиях, проводимых ОО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воспитательную систему ОО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Совместная организация мероприятия ДЕД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Совместная подготовка к участию обучающихся в конкурсах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обучающихся, педагогов в совместную деятельность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классных мероприятий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Установление контакта с обучающимися,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педагогами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216B36"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 w:rsidRPr="00216B36"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01.10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Международный день пожилых людей</w:t>
            </w:r>
          </w:p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пожилых людей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noProof/>
                <w:sz w:val="24"/>
                <w:szCs w:val="24"/>
              </w:rPr>
              <w:t>01.10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Международный день музыки</w:t>
            </w:r>
          </w:p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обучающихся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t>04.10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защиты животных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FB586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03</w:t>
            </w: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учителя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День дублера.</w:t>
            </w:r>
          </w:p>
          <w:p w:rsidR="00692690" w:rsidRPr="007D6CBA" w:rsidRDefault="00692690" w:rsidP="00A859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7D6CB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Концерт ко Дню учителя</w:t>
            </w:r>
          </w:p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ценностного отношения к труду педагога, профориентация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отца в России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семейных традиций, актуализация ценности семьи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3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131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25.10</w:t>
            </w:r>
          </w:p>
        </w:tc>
        <w:tc>
          <w:tcPr>
            <w:tcW w:w="2953" w:type="dxa"/>
            <w:shd w:val="clear" w:color="auto" w:fill="auto"/>
          </w:tcPr>
          <w:p w:rsidR="00692690" w:rsidRPr="007D6CBA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6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представления о библиотеке как центре личностного развития</w:t>
            </w:r>
          </w:p>
        </w:tc>
        <w:tc>
          <w:tcPr>
            <w:tcW w:w="259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6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B3FB2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43281C" w:rsidRDefault="0043281C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6CBA" w:rsidRDefault="007D6CBA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7D6CBA" w:rsidRPr="00A85977" w:rsidRDefault="007D6CBA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43281C" w:rsidRPr="00A85977" w:rsidRDefault="0043281C" w:rsidP="00A85977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p w:rsidR="0043281C" w:rsidRPr="00A85977" w:rsidRDefault="0043281C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9"/>
        <w:gridCol w:w="1126"/>
        <w:gridCol w:w="2910"/>
        <w:gridCol w:w="1880"/>
        <w:gridCol w:w="2150"/>
        <w:gridCol w:w="2578"/>
        <w:gridCol w:w="1638"/>
        <w:gridCol w:w="2276"/>
      </w:tblGrid>
      <w:tr w:rsidR="006D5EC5" w:rsidRPr="00A85977" w:rsidTr="009B4223">
        <w:tc>
          <w:tcPr>
            <w:tcW w:w="67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67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Адаптация к профессиональной деятельности</w:t>
            </w:r>
          </w:p>
        </w:tc>
        <w:tc>
          <w:tcPr>
            <w:tcW w:w="283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D5EC5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8721C8" w:rsidRPr="00A85977" w:rsidRDefault="008721C8" w:rsidP="00A85977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3DF7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Н</w:t>
      </w:r>
      <w:r w:rsidR="000C5301" w:rsidRPr="00A85977">
        <w:rPr>
          <w:rFonts w:ascii="Times New Roman" w:hAnsi="Times New Roman"/>
          <w:b/>
          <w:bCs/>
          <w:sz w:val="24"/>
          <w:szCs w:val="24"/>
          <w:u w:val="single"/>
        </w:rPr>
        <w:t>оябрь</w:t>
      </w:r>
    </w:p>
    <w:p w:rsidR="006F3DF7" w:rsidRPr="00A85977" w:rsidRDefault="006F3DF7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A85977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1"/>
        <w:gridCol w:w="1122"/>
        <w:gridCol w:w="2950"/>
        <w:gridCol w:w="1856"/>
        <w:gridCol w:w="2144"/>
        <w:gridCol w:w="2569"/>
        <w:gridCol w:w="1639"/>
        <w:gridCol w:w="2276"/>
      </w:tblGrid>
      <w:tr w:rsidR="006D5EC5" w:rsidRPr="00A85977" w:rsidTr="00692690">
        <w:tc>
          <w:tcPr>
            <w:tcW w:w="61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22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95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6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6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04.11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планов работы классных руководителей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CF04F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административных совещаниях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административной системы управления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CF04F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работе штаба по воспитательной работе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Совместное планирование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CF04F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10.11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локальных актов ОО по организации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делопроизводства, системы управления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CF04F3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Участие в обсуждении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взаимодействия с другими социальными институтами по реализации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Включение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родителей обучающихся в формирование образовательных запросов, реализацию воспитательной деятельности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CF04F3"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r w:rsidRPr="00CF04F3">
              <w:rPr>
                <w:rFonts w:ascii="Times New Roman" w:hAnsi="Times New Roman"/>
                <w:sz w:val="24"/>
                <w:szCs w:val="24"/>
              </w:rPr>
              <w:lastRenderedPageBreak/>
              <w:t>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15.11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рабочих программ внеурочной деятельности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воспитательной системы ОО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7195D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Формулирование и обсуждение предложений в план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(корректировка)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воспитательной системы ОО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67195D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1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22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2950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856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2144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2569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педагог-психилог,  представитель совета школьников, представитель родительского комитета.</w:t>
            </w:r>
          </w:p>
        </w:tc>
        <w:tc>
          <w:tcPr>
            <w:tcW w:w="1639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2276" w:type="dxa"/>
          </w:tcPr>
          <w:p w:rsidR="00692690" w:rsidRDefault="00692690">
            <w:r w:rsidRPr="0067195D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6F3DF7" w:rsidRPr="00A85977" w:rsidRDefault="006F3DF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3DF7" w:rsidRPr="00A85977" w:rsidRDefault="006F3DF7" w:rsidP="00A85977">
      <w:pPr>
        <w:spacing w:line="240" w:lineRule="auto"/>
        <w:ind w:left="1416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2. Информационно-просветительская 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3"/>
        <w:gridCol w:w="1134"/>
        <w:gridCol w:w="2896"/>
        <w:gridCol w:w="1970"/>
        <w:gridCol w:w="1980"/>
        <w:gridCol w:w="2558"/>
        <w:gridCol w:w="1740"/>
        <w:gridCol w:w="2276"/>
      </w:tblGrid>
      <w:tr w:rsidR="006D5EC5" w:rsidRPr="00A85977" w:rsidTr="00ED2495">
        <w:tc>
          <w:tcPr>
            <w:tcW w:w="6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07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доверительных контактов, изучение образовательных потребностей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Изучение контента в социальных сетях, сайта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ОО, обсуждение с администрацией, педагогами предложений по ведению и наполнению контента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образовательных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отношений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Выработка совместных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решений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 w:rsidRPr="006D6297"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подготовке и проведении заседаний родительских комитетов, советов как общешкольных, так и классных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проблем семейного и общественного воспитания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подготовке мероприятий для родителей обучающихся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Родители обучающихся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Выработка совместных решений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заседаниях методического объединения педагогов, подготовка и выступление по вопросам воспитания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методических мероприятиях ОО для педагогов. Подготовка выступления по работе детских общественных организаций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по проблемам воспитания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классов по планированию и реализации детских инициатив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социальных инициатив обучающихся, привлечение к совместному планированию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ED2495">
        <w:tc>
          <w:tcPr>
            <w:tcW w:w="6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58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07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работы с активом обучающихся школьной медиа службы (центра)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воспитательного контента</w:t>
            </w:r>
          </w:p>
        </w:tc>
        <w:tc>
          <w:tcPr>
            <w:tcW w:w="279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2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692690" w:rsidRDefault="00692690">
            <w:r w:rsidRPr="006D629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ED2495" w:rsidRPr="00A85977" w:rsidTr="00ED2495">
        <w:tc>
          <w:tcPr>
            <w:tcW w:w="670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15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3207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970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98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279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828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F3DF7" w:rsidRPr="00A85977" w:rsidRDefault="006F3DF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3DF7" w:rsidRPr="00A85977" w:rsidRDefault="006F3DF7" w:rsidP="00A85977">
      <w:pPr>
        <w:pStyle w:val="a3"/>
        <w:numPr>
          <w:ilvl w:val="0"/>
          <w:numId w:val="6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Педагогическая работа</w:t>
      </w:r>
    </w:p>
    <w:p w:rsidR="00376431" w:rsidRPr="00A85977" w:rsidRDefault="00376431" w:rsidP="00A85977">
      <w:pPr>
        <w:pStyle w:val="a3"/>
        <w:spacing w:line="240" w:lineRule="auto"/>
        <w:ind w:left="1068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3"/>
        <w:gridCol w:w="1120"/>
        <w:gridCol w:w="2936"/>
        <w:gridCol w:w="1970"/>
        <w:gridCol w:w="1958"/>
        <w:gridCol w:w="2559"/>
        <w:gridCol w:w="1735"/>
        <w:gridCol w:w="2276"/>
      </w:tblGrid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2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936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2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06.11</w:t>
            </w:r>
          </w:p>
        </w:tc>
        <w:tc>
          <w:tcPr>
            <w:tcW w:w="2936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Знакомство с детьми группы риска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58" w:type="dxa"/>
            <w:shd w:val="clear" w:color="auto" w:fill="auto"/>
          </w:tcPr>
          <w:p w:rsidR="006D5EC5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Установление контакта, изучение работы с этой категорией детей</w:t>
            </w:r>
          </w:p>
          <w:p w:rsidR="007D6CBA" w:rsidRPr="00A85977" w:rsidRDefault="007D6CB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3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Совместная деятельность с педагогами по организации воспитательной работы</w:t>
            </w:r>
          </w:p>
        </w:tc>
        <w:tc>
          <w:tcPr>
            <w:tcW w:w="2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9F5FC8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2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3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по инициативе обучающихся в классах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и активности обучающихся</w:t>
            </w:r>
          </w:p>
        </w:tc>
        <w:tc>
          <w:tcPr>
            <w:tcW w:w="2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9F5FC8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692690">
        <w:tc>
          <w:tcPr>
            <w:tcW w:w="61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2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936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для обучающихся класса (параллели) по реализации проектов и программ детских и молодежных организаций</w:t>
            </w:r>
          </w:p>
        </w:tc>
        <w:tc>
          <w:tcPr>
            <w:tcW w:w="1970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5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Поддержка социальной инициативы и активности обучающихся, включение в воспитательную систему мероприятий детских 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молодежных организаций</w:t>
            </w:r>
          </w:p>
        </w:tc>
        <w:tc>
          <w:tcPr>
            <w:tcW w:w="255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92690" w:rsidRDefault="00692690">
            <w:r w:rsidRPr="009F5FC8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120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04.11</w:t>
            </w:r>
          </w:p>
        </w:tc>
        <w:tc>
          <w:tcPr>
            <w:tcW w:w="2936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народного единства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C215C" w:rsidRPr="00A85977" w:rsidTr="00692690">
        <w:tc>
          <w:tcPr>
            <w:tcW w:w="613" w:type="dxa"/>
            <w:shd w:val="clear" w:color="auto" w:fill="auto"/>
          </w:tcPr>
          <w:p w:rsidR="006C215C" w:rsidRPr="00A85977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20" w:type="dxa"/>
            <w:shd w:val="clear" w:color="auto" w:fill="auto"/>
          </w:tcPr>
          <w:p w:rsidR="006C215C" w:rsidRPr="007D6CBA" w:rsidRDefault="00723C1A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07</w:t>
            </w:r>
            <w:r w:rsidR="006C215C">
              <w:rPr>
                <w:rFonts w:ascii="Times New Roman" w:hAnsi="Times New Roman"/>
                <w:b/>
                <w:sz w:val="24"/>
                <w:szCs w:val="24"/>
              </w:rPr>
              <w:t>.11</w:t>
            </w:r>
          </w:p>
        </w:tc>
        <w:tc>
          <w:tcPr>
            <w:tcW w:w="2936" w:type="dxa"/>
            <w:shd w:val="clear" w:color="auto" w:fill="auto"/>
          </w:tcPr>
          <w:p w:rsidR="006C215C" w:rsidRPr="007D6CBA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Посвящение в «Орлята России»</w:t>
            </w:r>
          </w:p>
        </w:tc>
        <w:tc>
          <w:tcPr>
            <w:tcW w:w="1970" w:type="dxa"/>
            <w:shd w:val="clear" w:color="auto" w:fill="auto"/>
          </w:tcPr>
          <w:p w:rsidR="006C215C" w:rsidRPr="00A85977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C215C" w:rsidRPr="00A85977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2559" w:type="dxa"/>
            <w:shd w:val="clear" w:color="auto" w:fill="auto"/>
          </w:tcPr>
          <w:p w:rsidR="006C215C" w:rsidRPr="00A85977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  <w:r>
              <w:rPr>
                <w:rFonts w:ascii="Times New Roman" w:hAnsi="Times New Roman"/>
                <w:sz w:val="24"/>
                <w:szCs w:val="24"/>
              </w:rPr>
              <w:t>, коллектив ДК «Строитель»</w:t>
            </w:r>
          </w:p>
        </w:tc>
        <w:tc>
          <w:tcPr>
            <w:tcW w:w="1735" w:type="dxa"/>
            <w:shd w:val="clear" w:color="auto" w:fill="auto"/>
          </w:tcPr>
          <w:p w:rsidR="006C215C" w:rsidRPr="00A85977" w:rsidRDefault="006C215C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C215C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6D5EC5"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20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08.11</w:t>
            </w:r>
          </w:p>
        </w:tc>
        <w:tc>
          <w:tcPr>
            <w:tcW w:w="2936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памяти погибших при исполнении служебных           обязанностей сотрудников органов внутренних дел России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Сохранение памяти о погибших при исполнении служебных           обязанностей сотрудников органов внутренних дел России</w:t>
            </w: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20" w:type="dxa"/>
            <w:shd w:val="clear" w:color="auto" w:fill="auto"/>
          </w:tcPr>
          <w:p w:rsidR="006D5EC5" w:rsidRPr="007D6CBA" w:rsidRDefault="006D5EC5" w:rsidP="008B120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3103A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.11</w:t>
            </w:r>
          </w:p>
        </w:tc>
        <w:tc>
          <w:tcPr>
            <w:tcW w:w="2936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матери в России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семейных традиций, актуализация ценности семьи</w:t>
            </w: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20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30.11</w:t>
            </w:r>
          </w:p>
        </w:tc>
        <w:tc>
          <w:tcPr>
            <w:tcW w:w="2936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692690">
        <w:tc>
          <w:tcPr>
            <w:tcW w:w="61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2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25.11</w:t>
            </w:r>
          </w:p>
        </w:tc>
        <w:tc>
          <w:tcPr>
            <w:tcW w:w="2936" w:type="dxa"/>
            <w:shd w:val="clear" w:color="auto" w:fill="auto"/>
          </w:tcPr>
          <w:p w:rsidR="006D5EC5" w:rsidRPr="007D6CBA" w:rsidRDefault="006D5EC5" w:rsidP="00BE0FB7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</w:p>
          <w:p w:rsidR="006D5EC5" w:rsidRPr="00A85977" w:rsidRDefault="00BE0FB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1</w:t>
            </w:r>
            <w:r w:rsidR="006D5EC5" w:rsidRPr="007D6CB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. Выставка фотографий ко Дню Матери</w:t>
            </w:r>
          </w:p>
        </w:tc>
        <w:tc>
          <w:tcPr>
            <w:tcW w:w="197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5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семейных традиций, актуализация ценности семьи</w:t>
            </w:r>
          </w:p>
        </w:tc>
        <w:tc>
          <w:tcPr>
            <w:tcW w:w="255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7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6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6F3DF7" w:rsidRPr="00A85977" w:rsidRDefault="006F3DF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F3DF7" w:rsidRPr="00A85977" w:rsidRDefault="000574D2" w:rsidP="00A85977">
      <w:pPr>
        <w:spacing w:after="0" w:line="240" w:lineRule="auto"/>
        <w:ind w:left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 xml:space="preserve">4. </w:t>
      </w:r>
      <w:r w:rsidR="006F3DF7" w:rsidRPr="00A85977">
        <w:rPr>
          <w:rFonts w:ascii="Times New Roman" w:hAnsi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p w:rsidR="006F3DF7" w:rsidRPr="00A85977" w:rsidRDefault="006F3DF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0"/>
        <w:gridCol w:w="1121"/>
        <w:gridCol w:w="2867"/>
        <w:gridCol w:w="1880"/>
        <w:gridCol w:w="2150"/>
        <w:gridCol w:w="2547"/>
        <w:gridCol w:w="1726"/>
        <w:gridCol w:w="2276"/>
      </w:tblGrid>
      <w:tr w:rsidR="006D5EC5" w:rsidRPr="00A85977" w:rsidTr="009B4223">
        <w:tc>
          <w:tcPr>
            <w:tcW w:w="67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6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67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Адаптация к профессиональной деятельности</w:t>
            </w:r>
          </w:p>
        </w:tc>
        <w:tc>
          <w:tcPr>
            <w:tcW w:w="2831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BE0FB7" w:rsidRDefault="00BE0FB7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53DBB" w:rsidRDefault="00353DBB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53DBB" w:rsidRDefault="00353DBB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353DBB" w:rsidRPr="00A85977" w:rsidRDefault="00353DBB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CB19D1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Д</w:t>
      </w:r>
      <w:r w:rsidR="000C5301" w:rsidRPr="00A85977">
        <w:rPr>
          <w:rFonts w:ascii="Times New Roman" w:hAnsi="Times New Roman"/>
          <w:b/>
          <w:bCs/>
          <w:sz w:val="24"/>
          <w:szCs w:val="24"/>
          <w:u w:val="single"/>
        </w:rPr>
        <w:t>екабрь</w:t>
      </w:r>
    </w:p>
    <w:p w:rsidR="000574D2" w:rsidRPr="00630E09" w:rsidRDefault="000574D2" w:rsidP="00630E09">
      <w:pPr>
        <w:spacing w:line="240" w:lineRule="auto"/>
        <w:ind w:left="360" w:firstLine="348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="00630E09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До 04.12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Участие в подготовке и оформлении социального паспорта школы, взаимодействие с классными руководителями по оформлению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паспортов классов, обучающихся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Определение перспектив воспитательной работы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разработке Рабочей программы по воспитанию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Разработка рабочей программы по воспитанию, выработка совместных решений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823D8A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обсуждении (на педагогическом совете, рабочих совещаниях) корректировки планов, рабочих программ по воспитанию с учетом Рабочей программы, мнений родителей, обучающихся.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Совершенствование системы работы по воспитанию, выработка совместных решений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823D8A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подготовке отчетов по воспитанию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Определение перспектив воспитательной работы на следующий год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59782F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обсуждении взаимодействия с другими социальными институтами по реализации воспитательной работы, участие в проведении совместных мероприятий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59782F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планировании классными руководителями работы с родителями обучающихся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59782F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Участие в планировании совместных мероприятий с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другими социальными институтами, детскими и юношескими общественными организациями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Выработка плана совместных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действий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59782F">
              <w:rPr>
                <w:rFonts w:ascii="Times New Roman" w:hAnsi="Times New Roman"/>
                <w:sz w:val="24"/>
                <w:szCs w:val="24"/>
              </w:rPr>
              <w:t>МОУ «Нижнекуге</w:t>
            </w:r>
            <w:r w:rsidRPr="0059782F">
              <w:rPr>
                <w:rFonts w:ascii="Times New Roman" w:hAnsi="Times New Roman"/>
                <w:sz w:val="24"/>
                <w:szCs w:val="24"/>
              </w:rPr>
              <w:lastRenderedPageBreak/>
              <w:t>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планировании мероприятий для детей группы риска, детей, находящихся в ТЖС на следующий уч. год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29210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планировании воспитательных мероприятий на следующий уч. год. Разработка плана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Выработка плана совместных действий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29210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социального паспорта ОО, классов, обучающихся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социальных условий, социального статуса обучающихся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29210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59" w:type="dxa"/>
          </w:tcPr>
          <w:p w:rsidR="00692690" w:rsidRDefault="00692690">
            <w:r w:rsidRPr="00292107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0574D2" w:rsidRDefault="000574D2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A85977" w:rsidRDefault="00A8597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30E09" w:rsidRPr="00A85977" w:rsidRDefault="00630E09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74D2" w:rsidRPr="00A85977" w:rsidRDefault="003D536A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 xml:space="preserve">2. </w:t>
      </w:r>
      <w:r w:rsidR="000574D2" w:rsidRPr="00A85977">
        <w:rPr>
          <w:rFonts w:ascii="Times New Roman" w:hAnsi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Каждый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понедельник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Изучение контента 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позитивного контента по воспитанию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98594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98594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98594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985944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ED2495" w:rsidRPr="00A85977" w:rsidTr="009B4223">
        <w:tc>
          <w:tcPr>
            <w:tcW w:w="70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A85977" w:rsidRDefault="00C0748F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вторник</w:t>
            </w:r>
          </w:p>
        </w:tc>
        <w:tc>
          <w:tcPr>
            <w:tcW w:w="311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98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984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283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843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574D2" w:rsidRPr="00A85977" w:rsidRDefault="000574D2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74D2" w:rsidRPr="00A85977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</w:t>
      </w:r>
      <w:r w:rsidR="00C75EF4" w:rsidRPr="00A85977">
        <w:rPr>
          <w:rFonts w:ascii="Times New Roman" w:hAnsi="Times New Roman"/>
          <w:b/>
          <w:bCs/>
          <w:sz w:val="24"/>
          <w:szCs w:val="24"/>
        </w:rPr>
        <w:t>Педагогическая работа</w:t>
      </w:r>
    </w:p>
    <w:p w:rsidR="005530FB" w:rsidRPr="00A85977" w:rsidRDefault="005530FB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353DB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обучающихся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748F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обучающихся, организация совместной деятельности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D75C15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D75C15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D75C15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92690" w:rsidRPr="00A85977" w:rsidTr="009B4223">
        <w:tc>
          <w:tcPr>
            <w:tcW w:w="709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692690" w:rsidRPr="00A85977" w:rsidRDefault="00692690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Формирование воспитательной среды, включение обучающихся 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социально-активную полезную деятельность</w:t>
            </w:r>
          </w:p>
        </w:tc>
        <w:tc>
          <w:tcPr>
            <w:tcW w:w="2835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843" w:type="dxa"/>
            <w:shd w:val="clear" w:color="auto" w:fill="auto"/>
          </w:tcPr>
          <w:p w:rsidR="00692690" w:rsidRPr="00A85977" w:rsidRDefault="00692690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92690" w:rsidRDefault="00692690">
            <w:r w:rsidRPr="00D75C15"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134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03.12</w:t>
            </w:r>
          </w:p>
        </w:tc>
        <w:tc>
          <w:tcPr>
            <w:tcW w:w="3118" w:type="dxa"/>
            <w:shd w:val="clear" w:color="auto" w:fill="auto"/>
          </w:tcPr>
          <w:p w:rsidR="006D5EC5" w:rsidRPr="007D6CBA" w:rsidRDefault="006D5EC5" w:rsidP="00A85977">
            <w:pPr>
              <w:pStyle w:val="a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неизвестного солдата</w:t>
            </w:r>
          </w:p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Сохранение исторической памяти о погибших в ходе Великой Отечественной войны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03.12</w:t>
            </w:r>
          </w:p>
        </w:tc>
        <w:tc>
          <w:tcPr>
            <w:tcW w:w="3118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Привлечение внимания к проблемам и потребностям людей с ОВЗ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34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05.12</w:t>
            </w:r>
          </w:p>
        </w:tc>
        <w:tc>
          <w:tcPr>
            <w:tcW w:w="3118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активной гражданской позиции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C0748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6D5EC5"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09.12</w:t>
            </w:r>
          </w:p>
        </w:tc>
        <w:tc>
          <w:tcPr>
            <w:tcW w:w="3118" w:type="dxa"/>
            <w:shd w:val="clear" w:color="auto" w:fill="auto"/>
          </w:tcPr>
          <w:p w:rsidR="006D5EC5" w:rsidRPr="007D6CBA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Героев Отечества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C0748F" w:rsidRPr="00A85977" w:rsidTr="009B4223">
        <w:tc>
          <w:tcPr>
            <w:tcW w:w="709" w:type="dxa"/>
            <w:shd w:val="clear" w:color="auto" w:fill="auto"/>
          </w:tcPr>
          <w:p w:rsidR="00C0748F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C0748F" w:rsidRPr="007D6CBA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10.12</w:t>
            </w:r>
          </w:p>
        </w:tc>
        <w:tc>
          <w:tcPr>
            <w:tcW w:w="3118" w:type="dxa"/>
            <w:shd w:val="clear" w:color="auto" w:fill="auto"/>
          </w:tcPr>
          <w:p w:rsidR="00C0748F" w:rsidRPr="007D6CBA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марийской писменности</w:t>
            </w:r>
          </w:p>
        </w:tc>
        <w:tc>
          <w:tcPr>
            <w:tcW w:w="1985" w:type="dxa"/>
            <w:shd w:val="clear" w:color="auto" w:fill="auto"/>
          </w:tcPr>
          <w:p w:rsidR="00C0748F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C0748F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Воспитание любви к своему родному языку</w:t>
            </w:r>
          </w:p>
        </w:tc>
        <w:tc>
          <w:tcPr>
            <w:tcW w:w="2835" w:type="dxa"/>
            <w:shd w:val="clear" w:color="auto" w:fill="auto"/>
          </w:tcPr>
          <w:p w:rsidR="00C0748F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марийского языка, учителя </w:t>
            </w:r>
          </w:p>
        </w:tc>
        <w:tc>
          <w:tcPr>
            <w:tcW w:w="1843" w:type="dxa"/>
            <w:shd w:val="clear" w:color="auto" w:fill="auto"/>
          </w:tcPr>
          <w:p w:rsidR="00C0748F" w:rsidRPr="00A85977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0748F" w:rsidRDefault="00C0748F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1205" w:rsidRPr="00A85977" w:rsidTr="009B4223">
        <w:tc>
          <w:tcPr>
            <w:tcW w:w="709" w:type="dxa"/>
            <w:shd w:val="clear" w:color="auto" w:fill="auto"/>
          </w:tcPr>
          <w:p w:rsidR="008B1205" w:rsidRPr="00A85977" w:rsidRDefault="008B1205" w:rsidP="003103A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</w:t>
            </w:r>
            <w:r w:rsidR="00567624">
              <w:rPr>
                <w:rFonts w:ascii="Times New Roman" w:hAnsi="Times New Roman"/>
                <w:sz w:val="24"/>
                <w:szCs w:val="24"/>
              </w:rPr>
              <w:t>1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B1205" w:rsidRPr="007D6CBA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12 .12</w:t>
            </w:r>
          </w:p>
        </w:tc>
        <w:tc>
          <w:tcPr>
            <w:tcW w:w="3118" w:type="dxa"/>
            <w:shd w:val="clear" w:color="auto" w:fill="auto"/>
          </w:tcPr>
          <w:p w:rsidR="008B1205" w:rsidRPr="007D6CBA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6CBA">
              <w:rPr>
                <w:rFonts w:ascii="Times New Roman" w:hAnsi="Times New Roman"/>
                <w:b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1985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гражданской идентичности</w:t>
            </w:r>
          </w:p>
        </w:tc>
        <w:tc>
          <w:tcPr>
            <w:tcW w:w="2835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B1205" w:rsidRPr="00A85977" w:rsidRDefault="00567624" w:rsidP="0056762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8B1205" w:rsidRPr="00A85977" w:rsidTr="009B4223">
        <w:tc>
          <w:tcPr>
            <w:tcW w:w="709" w:type="dxa"/>
            <w:shd w:val="clear" w:color="auto" w:fill="auto"/>
          </w:tcPr>
          <w:p w:rsidR="008B1205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  <w:shd w:val="clear" w:color="auto" w:fill="auto"/>
          </w:tcPr>
          <w:p w:rsidR="008B1205" w:rsidRPr="00A85977" w:rsidRDefault="003103AB" w:rsidP="003103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Фестиваль «Новогодний переполох», Мастерская Деда Мороза</w:t>
            </w:r>
          </w:p>
        </w:tc>
        <w:tc>
          <w:tcPr>
            <w:tcW w:w="1985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 обучающихся</w:t>
            </w:r>
          </w:p>
        </w:tc>
        <w:tc>
          <w:tcPr>
            <w:tcW w:w="2835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Администрация, классные руководители, педагог-организатор, детский актив,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родительский актив</w:t>
            </w:r>
          </w:p>
        </w:tc>
        <w:tc>
          <w:tcPr>
            <w:tcW w:w="1843" w:type="dxa"/>
            <w:shd w:val="clear" w:color="auto" w:fill="auto"/>
          </w:tcPr>
          <w:p w:rsidR="008B1205" w:rsidRPr="00A85977" w:rsidRDefault="008B120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B1205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</w:tbl>
    <w:p w:rsidR="000574D2" w:rsidRPr="00A85977" w:rsidRDefault="000574D2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74D2" w:rsidRPr="00A85977" w:rsidRDefault="000574D2" w:rsidP="00A85977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p w:rsidR="000574D2" w:rsidRPr="00A85977" w:rsidRDefault="000574D2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1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985"/>
        <w:gridCol w:w="1984"/>
        <w:gridCol w:w="2835"/>
        <w:gridCol w:w="1843"/>
        <w:gridCol w:w="1559"/>
      </w:tblGrid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рабочих совещаниях, мероприятиях, проводимых муниципальными координаторами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Адаптация к профессиональной деятельности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6D5EC5" w:rsidRPr="00A85977" w:rsidTr="009B4223">
        <w:tc>
          <w:tcPr>
            <w:tcW w:w="709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34" w:type="dxa"/>
            <w:shd w:val="clear" w:color="auto" w:fill="auto"/>
          </w:tcPr>
          <w:p w:rsidR="006D5EC5" w:rsidRPr="00A85977" w:rsidRDefault="006D5EC5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Взаимодействие с советниками руководителей по воспитательной работе других ОО муниципалитета</w:t>
            </w:r>
          </w:p>
        </w:tc>
        <w:tc>
          <w:tcPr>
            <w:tcW w:w="198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1984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опыта работы советников</w:t>
            </w:r>
          </w:p>
        </w:tc>
        <w:tc>
          <w:tcPr>
            <w:tcW w:w="2835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843" w:type="dxa"/>
            <w:shd w:val="clear" w:color="auto" w:fill="auto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EC5" w:rsidRPr="00A85977" w:rsidRDefault="006D5EC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D3A24" w:rsidRPr="00A85977" w:rsidRDefault="00AD3A24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53DBB" w:rsidRDefault="00353DBB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53DBB" w:rsidRDefault="00353DBB" w:rsidP="00ED2495">
      <w:pPr>
        <w:spacing w:line="24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53DBB" w:rsidRDefault="00353DBB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686D13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Я</w:t>
      </w:r>
      <w:r w:rsidR="00686D13" w:rsidRPr="00A85977">
        <w:rPr>
          <w:rFonts w:ascii="Times New Roman" w:hAnsi="Times New Roman"/>
          <w:b/>
          <w:bCs/>
          <w:sz w:val="24"/>
          <w:szCs w:val="24"/>
          <w:u w:val="single"/>
        </w:rPr>
        <w:t>нварь</w:t>
      </w:r>
    </w:p>
    <w:p w:rsidR="00686D13" w:rsidRPr="00A85977" w:rsidRDefault="00686D13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A85977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516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1134"/>
        <w:gridCol w:w="3118"/>
        <w:gridCol w:w="1843"/>
        <w:gridCol w:w="1984"/>
        <w:gridCol w:w="3119"/>
        <w:gridCol w:w="1701"/>
        <w:gridCol w:w="1559"/>
      </w:tblGrid>
      <w:tr w:rsidR="004448C1" w:rsidRPr="00A85977" w:rsidTr="009B4223">
        <w:trPr>
          <w:trHeight w:val="552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4448C1" w:rsidRPr="00A85977" w:rsidRDefault="004448C1" w:rsidP="00353DBB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4448C1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4448C1" w:rsidRPr="00A85977" w:rsidTr="009B4223">
        <w:trPr>
          <w:trHeight w:val="492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29" w:right="113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Участиевадминистративных </w:t>
            </w: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Организация воспитательного</w:t>
            </w:r>
          </w:p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26" w:righ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448C1" w:rsidRPr="00A85977" w:rsidTr="009B4223">
        <w:trPr>
          <w:trHeight w:val="1918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3103AB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13</w:t>
            </w:r>
            <w:r w:rsidR="004448C1" w:rsidRPr="00A85977">
              <w:rPr>
                <w:spacing w:val="-2"/>
                <w:sz w:val="24"/>
                <w:szCs w:val="24"/>
              </w:rPr>
              <w:t>.01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 w:right="28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Участиевпланированииработы рабочейгруппывоспитательной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 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>директорапоВР</w:t>
            </w:r>
          </w:p>
          <w:p w:rsidR="004448C1" w:rsidRPr="00A85977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 организатор</w:t>
            </w:r>
          </w:p>
          <w:p w:rsidR="004448C1" w:rsidRPr="00A85977" w:rsidRDefault="004448C1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библиотекарь</w:t>
            </w:r>
          </w:p>
          <w:p w:rsidR="004448C1" w:rsidRPr="00A85977" w:rsidRDefault="004448C1" w:rsidP="00A85977">
            <w:pPr>
              <w:pStyle w:val="TableParagraph"/>
              <w:ind w:left="106" w:right="82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-педагог- </w:t>
            </w:r>
            <w:r w:rsidRPr="00A85977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567624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4448C1" w:rsidRPr="00A85977" w:rsidTr="009B4223">
        <w:trPr>
          <w:trHeight w:val="830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3103AB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14</w:t>
            </w:r>
            <w:r w:rsidR="004448C1" w:rsidRPr="00A85977">
              <w:rPr>
                <w:spacing w:val="-2"/>
                <w:sz w:val="24"/>
                <w:szCs w:val="24"/>
              </w:rPr>
              <w:t>.01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заседаниях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методическогообъединения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</w:t>
            </w:r>
          </w:p>
          <w:p w:rsidR="004448C1" w:rsidRPr="00A85977" w:rsidRDefault="004448C1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4448C1" w:rsidRPr="00A85977" w:rsidRDefault="004448C1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567624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4448C1" w:rsidRPr="00A85977" w:rsidTr="009B4223">
        <w:trPr>
          <w:trHeight w:val="1103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13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 w:right="45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6" w:right="1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4448C1" w:rsidRPr="00A85977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4448C1" w:rsidRPr="00A85977" w:rsidRDefault="004448C1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94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 w:right="18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Участиеврабочихсовещаниях, мероприятиях, проводимых </w:t>
            </w:r>
            <w:r w:rsidRPr="00A85977">
              <w:rPr>
                <w:spacing w:val="-2"/>
                <w:sz w:val="24"/>
                <w:szCs w:val="24"/>
              </w:rPr>
              <w:t xml:space="preserve">муниципальными </w:t>
            </w:r>
            <w:r w:rsidRPr="00A85977">
              <w:rPr>
                <w:sz w:val="24"/>
                <w:szCs w:val="24"/>
              </w:rPr>
              <w:t>общественными детскими и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юношескими</w:t>
            </w:r>
            <w:r w:rsidRPr="00A85977">
              <w:rPr>
                <w:spacing w:val="-2"/>
                <w:sz w:val="24"/>
                <w:szCs w:val="24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Обмен</w:t>
            </w:r>
            <w:r w:rsidRPr="00A85977">
              <w:rPr>
                <w:spacing w:val="-2"/>
                <w:sz w:val="24"/>
                <w:szCs w:val="24"/>
              </w:rPr>
              <w:t>опытом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53DBB" w:rsidRPr="00A85977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3119" w:type="dxa"/>
            <w:shd w:val="clear" w:color="auto" w:fill="auto"/>
          </w:tcPr>
          <w:p w:rsidR="00353DBB" w:rsidRPr="00A85977" w:rsidRDefault="00353DBB" w:rsidP="0056762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педагог-психилог, представитель совета школьников, представитель родительского комитета.</w:t>
            </w:r>
          </w:p>
        </w:tc>
        <w:tc>
          <w:tcPr>
            <w:tcW w:w="1701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59" w:type="dxa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686D13" w:rsidRPr="00A85977" w:rsidRDefault="00686D13" w:rsidP="00A85977">
      <w:pPr>
        <w:pStyle w:val="a6"/>
        <w:jc w:val="center"/>
      </w:pPr>
    </w:p>
    <w:p w:rsidR="00686D13" w:rsidRPr="00A85977" w:rsidRDefault="00686D13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2. Информационно-просветительская работа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843"/>
        <w:gridCol w:w="1985"/>
        <w:gridCol w:w="3118"/>
        <w:gridCol w:w="1701"/>
        <w:gridCol w:w="1560"/>
      </w:tblGrid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Изучение контента в социальных сетях, сайта ОО, обсуждение с администрацией, педагогами предложений по ведению и наполнению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контента по воспитанию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5977">
              <w:rPr>
                <w:rFonts w:ascii="Times New Roman" w:hAnsi="Times New Roman"/>
                <w:b/>
                <w:sz w:val="24"/>
                <w:szCs w:val="24"/>
              </w:rPr>
              <w:t>Администрация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5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9B4223">
        <w:tc>
          <w:tcPr>
            <w:tcW w:w="70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A85977" w:rsidRDefault="00567624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вторник</w:t>
            </w:r>
          </w:p>
        </w:tc>
        <w:tc>
          <w:tcPr>
            <w:tcW w:w="311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98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311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701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86D13" w:rsidRPr="00A85977" w:rsidRDefault="00686D13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686D13" w:rsidRPr="00A85977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3.Педагогическая работа</w:t>
      </w:r>
    </w:p>
    <w:p w:rsidR="00686D13" w:rsidRPr="00A85977" w:rsidRDefault="00686D13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843"/>
        <w:gridCol w:w="1984"/>
        <w:gridCol w:w="3119"/>
        <w:gridCol w:w="1701"/>
        <w:gridCol w:w="1560"/>
      </w:tblGrid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 с активом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обучающихся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Планирование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 по подготовке мероприятий, корректировка плана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обучающихся, организация совместной деятельности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14.01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</w:t>
            </w:r>
            <w:r w:rsidRPr="00A85977">
              <w:rPr>
                <w:sz w:val="24"/>
                <w:szCs w:val="24"/>
              </w:rPr>
              <w:lastRenderedPageBreak/>
              <w:t>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Совместная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lastRenderedPageBreak/>
              <w:t>деятельностьактивов классов и советника, поддержка детских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МОУ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«Нижнекугенерская ООШ»</w:t>
            </w: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воспитательных</w:t>
            </w:r>
          </w:p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мероприятиях,проводимых </w:t>
            </w:r>
            <w:r w:rsidRPr="00A85977">
              <w:rPr>
                <w:spacing w:val="-2"/>
                <w:sz w:val="24"/>
                <w:szCs w:val="24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4448C1" w:rsidRPr="003103AB" w:rsidRDefault="004448C1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25.01</w:t>
            </w:r>
          </w:p>
        </w:tc>
        <w:tc>
          <w:tcPr>
            <w:tcW w:w="3118" w:type="dxa"/>
            <w:shd w:val="clear" w:color="auto" w:fill="auto"/>
          </w:tcPr>
          <w:p w:rsidR="004448C1" w:rsidRPr="003103AB" w:rsidRDefault="004448C1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День российского студенчества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 w:right="-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 xml:space="preserve">обучающихсяи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pacing w:val="-2"/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rPr>
          <w:trHeight w:val="1125"/>
        </w:trPr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4448C1" w:rsidRPr="003103AB" w:rsidRDefault="004448C1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pacing w:val="-2"/>
                <w:sz w:val="24"/>
                <w:szCs w:val="24"/>
              </w:rPr>
              <w:t>27.01</w:t>
            </w:r>
          </w:p>
        </w:tc>
        <w:tc>
          <w:tcPr>
            <w:tcW w:w="3118" w:type="dxa"/>
            <w:shd w:val="clear" w:color="auto" w:fill="auto"/>
          </w:tcPr>
          <w:p w:rsidR="004448C1" w:rsidRPr="003103AB" w:rsidRDefault="003103AB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</w:t>
            </w:r>
            <w:r w:rsidR="004448C1" w:rsidRPr="003103AB">
              <w:rPr>
                <w:b/>
                <w:sz w:val="24"/>
                <w:szCs w:val="24"/>
              </w:rPr>
              <w:t>ень полного освобождения Ленинграда от фашистскойблокады(1944год)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3103AB" w:rsidRPr="00A85977" w:rsidTr="009B4223">
        <w:trPr>
          <w:trHeight w:val="1125"/>
        </w:trPr>
        <w:tc>
          <w:tcPr>
            <w:tcW w:w="709" w:type="dxa"/>
            <w:shd w:val="clear" w:color="auto" w:fill="auto"/>
          </w:tcPr>
          <w:p w:rsidR="003103AB" w:rsidRPr="00A85977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3103AB" w:rsidRPr="003103AB" w:rsidRDefault="003103AB" w:rsidP="00A85977">
            <w:pPr>
              <w:pStyle w:val="TableParagraph"/>
              <w:ind w:left="110"/>
              <w:jc w:val="center"/>
              <w:rPr>
                <w:b/>
                <w:spacing w:val="-2"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27.01</w:t>
            </w:r>
          </w:p>
        </w:tc>
        <w:tc>
          <w:tcPr>
            <w:tcW w:w="3118" w:type="dxa"/>
            <w:shd w:val="clear" w:color="auto" w:fill="auto"/>
          </w:tcPr>
          <w:p w:rsidR="003103AB" w:rsidRDefault="003103AB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1843" w:type="dxa"/>
            <w:shd w:val="clear" w:color="auto" w:fill="auto"/>
          </w:tcPr>
          <w:p w:rsidR="003103AB" w:rsidRPr="00A85977" w:rsidRDefault="003103AB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3103AB" w:rsidRPr="00A85977" w:rsidRDefault="003103AB" w:rsidP="00A85977">
            <w:pPr>
              <w:pStyle w:val="TableParagraph"/>
              <w:ind w:left="109"/>
              <w:jc w:val="center"/>
              <w:rPr>
                <w:spacing w:val="-2"/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Расширение информационного поля  участников, связанного с событиями Второй мировой войны и роли в ней СССР</w:t>
            </w:r>
          </w:p>
        </w:tc>
        <w:tc>
          <w:tcPr>
            <w:tcW w:w="3119" w:type="dxa"/>
            <w:shd w:val="clear" w:color="auto" w:fill="auto"/>
          </w:tcPr>
          <w:p w:rsidR="003103AB" w:rsidRPr="00A85977" w:rsidRDefault="003103AB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701" w:type="dxa"/>
            <w:shd w:val="clear" w:color="auto" w:fill="auto"/>
          </w:tcPr>
          <w:p w:rsidR="003103AB" w:rsidRPr="00A85977" w:rsidRDefault="003103AB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103AB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89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Совместнаяподготовкак участию обучающихся в </w:t>
            </w:r>
            <w:r w:rsidRPr="00A85977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>обучающихсяи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48C1" w:rsidRPr="00A85977" w:rsidTr="009B4223">
        <w:tc>
          <w:tcPr>
            <w:tcW w:w="709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14.01</w:t>
            </w:r>
          </w:p>
        </w:tc>
        <w:tc>
          <w:tcPr>
            <w:tcW w:w="3118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4448C1" w:rsidRPr="00A85977" w:rsidRDefault="004448C1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ых отношений</w:t>
            </w:r>
          </w:p>
        </w:tc>
        <w:tc>
          <w:tcPr>
            <w:tcW w:w="1984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Совместная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</w:t>
            </w:r>
            <w:r w:rsidRPr="00A85977">
              <w:rPr>
                <w:sz w:val="24"/>
                <w:szCs w:val="24"/>
              </w:rPr>
              <w:lastRenderedPageBreak/>
              <w:t>советника, поддержка детских</w:t>
            </w:r>
          </w:p>
          <w:p w:rsidR="004448C1" w:rsidRPr="00A85977" w:rsidRDefault="004448C1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9" w:type="dxa"/>
            <w:shd w:val="clear" w:color="auto" w:fill="auto"/>
          </w:tcPr>
          <w:p w:rsidR="004448C1" w:rsidRPr="00A85977" w:rsidRDefault="004448C1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01" w:type="dxa"/>
            <w:shd w:val="clear" w:color="auto" w:fill="auto"/>
          </w:tcPr>
          <w:p w:rsidR="004448C1" w:rsidRPr="00A85977" w:rsidRDefault="004448C1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448C1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</w:tbl>
    <w:p w:rsidR="009B4223" w:rsidRPr="00A85977" w:rsidRDefault="009B4223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B190F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Ф</w:t>
      </w:r>
      <w:r w:rsidR="000B190F" w:rsidRPr="00A85977">
        <w:rPr>
          <w:rFonts w:ascii="Times New Roman" w:hAnsi="Times New Roman"/>
          <w:b/>
          <w:bCs/>
          <w:sz w:val="24"/>
          <w:szCs w:val="24"/>
          <w:u w:val="single"/>
        </w:rPr>
        <w:t>евраль</w:t>
      </w:r>
    </w:p>
    <w:p w:rsidR="000B190F" w:rsidRPr="00A85977" w:rsidRDefault="000B190F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1.Административная работа</w:t>
      </w:r>
    </w:p>
    <w:tbl>
      <w:tblPr>
        <w:tblW w:w="15168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9"/>
        <w:gridCol w:w="1134"/>
        <w:gridCol w:w="3118"/>
        <w:gridCol w:w="1701"/>
        <w:gridCol w:w="2126"/>
        <w:gridCol w:w="3119"/>
        <w:gridCol w:w="1701"/>
        <w:gridCol w:w="1560"/>
      </w:tblGrid>
      <w:tr w:rsidR="00A01AB8" w:rsidRPr="00A85977" w:rsidTr="009B4223">
        <w:trPr>
          <w:trHeight w:val="552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rPr>
          <w:trHeight w:val="825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29" w:right="113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Участиевадминистративных </w:t>
            </w: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Организация воспитательного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26" w:righ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2233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01.02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28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Участиевпланированииработы рабочейгруппывоспитательной работы школы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 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119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>директорапоВР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574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 организатор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библиотекарь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right="445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социальный педагог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11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</w:t>
            </w:r>
          </w:p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</w:t>
            </w:r>
          </w:p>
          <w:p w:rsidR="00A01AB8" w:rsidRPr="00A85977" w:rsidRDefault="00A01AB8" w:rsidP="00A85977">
            <w:pPr>
              <w:pStyle w:val="TableParagraph"/>
              <w:ind w:left="106" w:right="82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-педагог- </w:t>
            </w:r>
            <w:r w:rsidRPr="00A85977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830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03.02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заседаниях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методическогообъединения классных руководителей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</w:t>
            </w:r>
          </w:p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воспитательной работы</w:t>
            </w: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1103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3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45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Координация методической </w:t>
            </w:r>
            <w:r w:rsidRPr="00A85977">
              <w:rPr>
                <w:sz w:val="24"/>
                <w:szCs w:val="24"/>
              </w:rPr>
              <w:t>системыработы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 w:right="1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94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18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Участиеврабочихсовещаниях, мероприятиях, проводимых </w:t>
            </w:r>
            <w:r w:rsidRPr="00A85977">
              <w:rPr>
                <w:spacing w:val="-2"/>
                <w:sz w:val="24"/>
                <w:szCs w:val="24"/>
              </w:rPr>
              <w:t xml:space="preserve">муниципальными </w:t>
            </w:r>
            <w:r w:rsidRPr="00A85977">
              <w:rPr>
                <w:sz w:val="24"/>
                <w:szCs w:val="24"/>
              </w:rPr>
              <w:t>общественными детскими и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юношескими</w:t>
            </w:r>
            <w:r w:rsidRPr="00A85977">
              <w:rPr>
                <w:spacing w:val="-2"/>
                <w:sz w:val="24"/>
                <w:szCs w:val="24"/>
              </w:rPr>
              <w:t>организациями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126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Обмен</w:t>
            </w:r>
            <w:r w:rsidRPr="00A85977">
              <w:rPr>
                <w:spacing w:val="-2"/>
                <w:sz w:val="24"/>
                <w:szCs w:val="24"/>
              </w:rPr>
              <w:t>опытом</w:t>
            </w:r>
          </w:p>
        </w:tc>
        <w:tc>
          <w:tcPr>
            <w:tcW w:w="311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701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53DBB" w:rsidRPr="00A85977" w:rsidTr="009B4223">
        <w:trPr>
          <w:trHeight w:val="1377"/>
        </w:trPr>
        <w:tc>
          <w:tcPr>
            <w:tcW w:w="709" w:type="dxa"/>
            <w:shd w:val="clear" w:color="auto" w:fill="auto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701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2126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3119" w:type="dxa"/>
            <w:shd w:val="clear" w:color="auto" w:fill="auto"/>
          </w:tcPr>
          <w:p w:rsidR="00353DBB" w:rsidRPr="00A85977" w:rsidRDefault="00353DBB" w:rsidP="0056762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</w:t>
            </w:r>
            <w:r w:rsidR="00567624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r>
              <w:rPr>
                <w:rFonts w:ascii="Times New Roman" w:hAnsi="Times New Roman"/>
                <w:sz w:val="24"/>
                <w:szCs w:val="24"/>
              </w:rPr>
              <w:t>представитель совета школьников, представитель родительского комитета.</w:t>
            </w:r>
          </w:p>
        </w:tc>
        <w:tc>
          <w:tcPr>
            <w:tcW w:w="1701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60" w:type="dxa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9B4223" w:rsidRPr="00A85977" w:rsidRDefault="009B4223" w:rsidP="00A85C94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0B190F" w:rsidRPr="00A85977" w:rsidRDefault="000B190F" w:rsidP="00A85977">
      <w:pPr>
        <w:spacing w:line="240" w:lineRule="auto"/>
        <w:ind w:left="108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2. Информационно-просветительская работа</w:t>
      </w:r>
    </w:p>
    <w:tbl>
      <w:tblPr>
        <w:tblW w:w="1502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843"/>
        <w:gridCol w:w="2033"/>
        <w:gridCol w:w="3070"/>
        <w:gridCol w:w="1560"/>
        <w:gridCol w:w="1560"/>
      </w:tblGrid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контента по воспитанию</w:t>
            </w: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Подготовка и выступления на методическом мероприятии по вопросам деятельности детских общественных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Педагогические работники</w:t>
            </w: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203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307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9B4223">
        <w:tc>
          <w:tcPr>
            <w:tcW w:w="70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ED2495" w:rsidRPr="00A85977" w:rsidRDefault="00567624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вторик</w:t>
            </w:r>
          </w:p>
        </w:tc>
        <w:tc>
          <w:tcPr>
            <w:tcW w:w="311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203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3070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560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3.Педагогическая работа</w:t>
      </w:r>
    </w:p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02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843"/>
        <w:gridCol w:w="1985"/>
        <w:gridCol w:w="3118"/>
        <w:gridCol w:w="1560"/>
        <w:gridCol w:w="1560"/>
      </w:tblGrid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обучающихся, организация совместной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Проведение мероприятий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04.02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5" w:right="19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деятельностьактивов классов и советника, поддержка детских</w:t>
            </w: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 в воспитательных мероприятиях,проводимых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630E09">
            <w:pPr>
              <w:pStyle w:val="TableParagraph"/>
              <w:ind w:left="105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Методическое сопровождение воспитательной </w:t>
            </w: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 w:right="49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 организатор</w:t>
            </w: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Эко-акция«Покорми</w:t>
            </w:r>
            <w:r w:rsidRPr="00A85977">
              <w:rPr>
                <w:spacing w:val="-4"/>
                <w:sz w:val="24"/>
                <w:szCs w:val="24"/>
              </w:rPr>
              <w:t xml:space="preserve"> птиц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зимой»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школьнаяакция«Российский </w:t>
            </w:r>
            <w:r w:rsidRPr="00A85977">
              <w:rPr>
                <w:spacing w:val="-2"/>
                <w:sz w:val="24"/>
                <w:szCs w:val="24"/>
              </w:rPr>
              <w:t>солдат»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134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02.02</w:t>
            </w:r>
          </w:p>
        </w:tc>
        <w:tc>
          <w:tcPr>
            <w:tcW w:w="3118" w:type="dxa"/>
            <w:shd w:val="clear" w:color="auto" w:fill="auto"/>
          </w:tcPr>
          <w:p w:rsidR="00A01AB8" w:rsidRPr="003103AB" w:rsidRDefault="00A85C94" w:rsidP="00A85C94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День</w:t>
            </w:r>
            <w:r w:rsidR="00A01AB8" w:rsidRPr="003103AB">
              <w:rPr>
                <w:b/>
                <w:sz w:val="24"/>
                <w:szCs w:val="24"/>
              </w:rPr>
              <w:t xml:space="preserve"> победы </w:t>
            </w:r>
            <w:r w:rsidR="00A01AB8" w:rsidRPr="003103AB">
              <w:rPr>
                <w:b/>
                <w:sz w:val="24"/>
                <w:szCs w:val="24"/>
              </w:rPr>
              <w:lastRenderedPageBreak/>
              <w:t>Вооруженных сил СССР над армией гитлеровской Германии в 1945 году в Сталинградской битве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630E09">
            <w:pPr>
              <w:pStyle w:val="TableParagraph"/>
              <w:ind w:left="105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 xml:space="preserve">Совместная </w:t>
            </w:r>
            <w:r w:rsidRPr="00A85977">
              <w:rPr>
                <w:spacing w:val="-2"/>
                <w:sz w:val="24"/>
                <w:szCs w:val="24"/>
              </w:rPr>
              <w:lastRenderedPageBreak/>
              <w:t xml:space="preserve">деятельность </w:t>
            </w:r>
            <w:r w:rsidRPr="00A85977">
              <w:rPr>
                <w:sz w:val="24"/>
                <w:szCs w:val="24"/>
              </w:rPr>
              <w:t xml:space="preserve">обучающихсяи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lastRenderedPageBreak/>
              <w:t xml:space="preserve">Администрация, классные </w:t>
            </w:r>
            <w:r w:rsidRPr="00A85977">
              <w:rPr>
                <w:sz w:val="24"/>
                <w:szCs w:val="24"/>
              </w:rPr>
              <w:lastRenderedPageBreak/>
              <w:t>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1134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pacing w:val="-2"/>
                <w:sz w:val="24"/>
                <w:szCs w:val="24"/>
              </w:rPr>
              <w:t>08.02</w:t>
            </w:r>
          </w:p>
        </w:tc>
        <w:tc>
          <w:tcPr>
            <w:tcW w:w="3118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КлассныемероприятиякДню Российской науки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обучающихсяи </w:t>
            </w: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  <w:sz w:val="24"/>
                <w:szCs w:val="24"/>
              </w:rPr>
            </w:pPr>
            <w:r w:rsidRPr="003103AB">
              <w:rPr>
                <w:b/>
                <w:spacing w:val="-2"/>
                <w:sz w:val="24"/>
                <w:szCs w:val="24"/>
              </w:rPr>
              <w:t>15.02.</w:t>
            </w:r>
          </w:p>
        </w:tc>
        <w:tc>
          <w:tcPr>
            <w:tcW w:w="3118" w:type="dxa"/>
            <w:shd w:val="clear" w:color="auto" w:fill="auto"/>
          </w:tcPr>
          <w:p w:rsidR="00A01AB8" w:rsidRPr="003103AB" w:rsidRDefault="003103AB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День памяти о россиянах, исполнявших служебный долг за пределами Отечества. Поселковая акция «Горячее эхо памяти»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обучающихсяи </w:t>
            </w: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  <w:sz w:val="24"/>
                <w:szCs w:val="24"/>
              </w:rPr>
            </w:pPr>
            <w:r w:rsidRPr="003103AB">
              <w:rPr>
                <w:b/>
                <w:spacing w:val="-2"/>
                <w:sz w:val="24"/>
                <w:szCs w:val="24"/>
              </w:rPr>
              <w:t>21.02</w:t>
            </w:r>
          </w:p>
        </w:tc>
        <w:tc>
          <w:tcPr>
            <w:tcW w:w="3118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обучающихсяи </w:t>
            </w: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pacing w:val="-2"/>
                <w:sz w:val="24"/>
                <w:szCs w:val="24"/>
              </w:rPr>
            </w:pPr>
            <w:r w:rsidRPr="003103AB">
              <w:rPr>
                <w:b/>
                <w:spacing w:val="-2"/>
                <w:sz w:val="24"/>
                <w:szCs w:val="24"/>
              </w:rPr>
              <w:t>23.0</w:t>
            </w:r>
            <w:r w:rsidR="00387151" w:rsidRPr="003103AB">
              <w:rPr>
                <w:b/>
                <w:spacing w:val="-2"/>
                <w:sz w:val="24"/>
                <w:szCs w:val="24"/>
              </w:rPr>
              <w:t>2</w:t>
            </w:r>
          </w:p>
        </w:tc>
        <w:tc>
          <w:tcPr>
            <w:tcW w:w="3118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обучающихсяи </w:t>
            </w:r>
            <w:r w:rsidRPr="00A85977">
              <w:rPr>
                <w:rFonts w:ascii="Times New Roman" w:hAnsi="Times New Roman"/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родительский актив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56762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89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Совместная подготовкак участию обучающихся в </w:t>
            </w:r>
            <w:r w:rsidRPr="00A85977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>обучающихсяи</w:t>
            </w: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Классные руководители</w:t>
            </w:r>
          </w:p>
        </w:tc>
        <w:tc>
          <w:tcPr>
            <w:tcW w:w="15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B190F" w:rsidRPr="00A85977" w:rsidRDefault="000B190F" w:rsidP="00A85977">
      <w:pPr>
        <w:pStyle w:val="a3"/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Подготовка отчетной, аналитической документации, повышение квалификации</w:t>
      </w:r>
    </w:p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02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1134"/>
        <w:gridCol w:w="3118"/>
        <w:gridCol w:w="1800"/>
        <w:gridCol w:w="2028"/>
        <w:gridCol w:w="3118"/>
        <w:gridCol w:w="1559"/>
        <w:gridCol w:w="1560"/>
      </w:tblGrid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Участие в рабочих совещаниях, мероприятиях, проводимых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муниципальными координаторами</w:t>
            </w:r>
          </w:p>
        </w:tc>
        <w:tc>
          <w:tcPr>
            <w:tcW w:w="180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Советник руководителя по воспитанию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и работе с детскими общественными объединениями</w:t>
            </w:r>
          </w:p>
        </w:tc>
        <w:tc>
          <w:tcPr>
            <w:tcW w:w="202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Адаптация к профессиональной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МОУ «Нижнекугенерская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ООШ»</w:t>
            </w:r>
          </w:p>
        </w:tc>
      </w:tr>
      <w:tr w:rsidR="00A01AB8" w:rsidRPr="00A85977" w:rsidTr="009B4223">
        <w:tc>
          <w:tcPr>
            <w:tcW w:w="70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Взаимодействие с советниками руководителей по воспитательной работе других ОО муниципалитета</w:t>
            </w:r>
          </w:p>
        </w:tc>
        <w:tc>
          <w:tcPr>
            <w:tcW w:w="180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Советник руководителя по воспитанию и работе с детскими общественными объединениями</w:t>
            </w:r>
          </w:p>
        </w:tc>
        <w:tc>
          <w:tcPr>
            <w:tcW w:w="202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опыта работы советников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B19D1" w:rsidRDefault="00CB19D1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85C94" w:rsidRPr="00A85977" w:rsidRDefault="00A85C94" w:rsidP="00A85977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BC2577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М</w:t>
      </w:r>
      <w:r w:rsidR="000B190F" w:rsidRPr="00A85977">
        <w:rPr>
          <w:rFonts w:ascii="Times New Roman" w:hAnsi="Times New Roman"/>
          <w:b/>
          <w:bCs/>
          <w:sz w:val="24"/>
          <w:szCs w:val="24"/>
          <w:u w:val="single"/>
        </w:rPr>
        <w:t>арт</w:t>
      </w:r>
    </w:p>
    <w:p w:rsidR="00BC2577" w:rsidRPr="00A85977" w:rsidRDefault="00BC2577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A85977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1134"/>
        <w:gridCol w:w="3118"/>
        <w:gridCol w:w="1843"/>
        <w:gridCol w:w="1985"/>
        <w:gridCol w:w="3118"/>
        <w:gridCol w:w="1559"/>
        <w:gridCol w:w="1560"/>
      </w:tblGrid>
      <w:tr w:rsidR="00A01AB8" w:rsidRPr="00A85977" w:rsidTr="009B4223">
        <w:trPr>
          <w:trHeight w:val="552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rPr>
          <w:trHeight w:val="492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29" w:right="113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Участиевадминистративных </w:t>
            </w: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Организация воспитательного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26" w:righ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918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02.03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28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Участиевпланированииработы рабочейгруппывоспитательной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 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>директорапоВР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 организатор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библиотекарь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социальный</w:t>
            </w:r>
          </w:p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</w:t>
            </w:r>
          </w:p>
          <w:p w:rsidR="00A01AB8" w:rsidRPr="00A85977" w:rsidRDefault="00A01AB8" w:rsidP="00A85977">
            <w:pPr>
              <w:pStyle w:val="TableParagraph"/>
              <w:ind w:left="106" w:right="82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-педагог- </w:t>
            </w:r>
            <w:r w:rsidRPr="00A85977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830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 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заседаниях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методическогообъединения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</w:t>
            </w:r>
          </w:p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103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3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45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Координация методической </w:t>
            </w:r>
            <w:r w:rsidRPr="00A85977">
              <w:rPr>
                <w:sz w:val="24"/>
                <w:szCs w:val="24"/>
              </w:rPr>
              <w:t>системыработы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 w:right="1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94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18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Участиеврабочихсовещаниях, мероприятиях, проводимых </w:t>
            </w:r>
            <w:r w:rsidRPr="00A85977">
              <w:rPr>
                <w:spacing w:val="-2"/>
                <w:sz w:val="24"/>
                <w:szCs w:val="24"/>
              </w:rPr>
              <w:t xml:space="preserve">муниципальными </w:t>
            </w:r>
            <w:r w:rsidRPr="00A85977">
              <w:rPr>
                <w:sz w:val="24"/>
                <w:szCs w:val="24"/>
              </w:rPr>
              <w:t>общественными детскими и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юношескими</w:t>
            </w:r>
            <w:r w:rsidRPr="00A85977">
              <w:rPr>
                <w:spacing w:val="-2"/>
                <w:sz w:val="24"/>
                <w:szCs w:val="24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Обмен</w:t>
            </w:r>
            <w:r w:rsidRPr="00A85977">
              <w:rPr>
                <w:spacing w:val="-2"/>
                <w:sz w:val="24"/>
                <w:szCs w:val="24"/>
              </w:rPr>
              <w:t>опытом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53DBB" w:rsidRPr="00A85977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985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педагог-организатор, педагог-психилог,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60" w:type="dxa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BC2577" w:rsidRPr="00A85977" w:rsidRDefault="00BC2577" w:rsidP="00A85977">
      <w:pPr>
        <w:pStyle w:val="a6"/>
        <w:jc w:val="center"/>
      </w:pPr>
    </w:p>
    <w:p w:rsidR="00BC2577" w:rsidRPr="00A85977" w:rsidRDefault="00BC2577" w:rsidP="00A85977">
      <w:pPr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контента по воспитанию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CF60B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  <w:p w:rsidR="00630E09" w:rsidRPr="00A85977" w:rsidRDefault="00630E09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5" w:type="dxa"/>
            <w:shd w:val="clear" w:color="auto" w:fill="auto"/>
          </w:tcPr>
          <w:p w:rsid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медиа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пространства как ресурса воспитания в ОО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9B4223">
        <w:tc>
          <w:tcPr>
            <w:tcW w:w="567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A85977" w:rsidRDefault="00CF60B2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вторик</w:t>
            </w:r>
          </w:p>
        </w:tc>
        <w:tc>
          <w:tcPr>
            <w:tcW w:w="3260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98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3118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2577" w:rsidRPr="00A85977" w:rsidRDefault="00BC2577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BC2577" w:rsidRPr="00A85977" w:rsidRDefault="00BC25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3.Педагогическая работа</w:t>
      </w:r>
    </w:p>
    <w:p w:rsidR="00BC2577" w:rsidRPr="00A85977" w:rsidRDefault="00BC25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мероприятий по инициативе обучающихся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Поддержка социальной инициативы обучающихся,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совместной деятельности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02.03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Планированиеиорганизация работы детского актива ОО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деятельностьактивов классов и советника, поддержка детских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воспитательных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мероприятиях,проводимых </w:t>
            </w:r>
            <w:r w:rsidRPr="00A85977">
              <w:rPr>
                <w:spacing w:val="-2"/>
                <w:sz w:val="24"/>
                <w:szCs w:val="24"/>
              </w:rPr>
              <w:t>школой: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992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08.03</w:t>
            </w:r>
          </w:p>
        </w:tc>
        <w:tc>
          <w:tcPr>
            <w:tcW w:w="3260" w:type="dxa"/>
            <w:shd w:val="clear" w:color="auto" w:fill="auto"/>
          </w:tcPr>
          <w:p w:rsidR="00A01AB8" w:rsidRPr="003103AB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103AB">
              <w:rPr>
                <w:b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A85977" w:rsidRDefault="00A01AB8" w:rsidP="00365F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</w:t>
            </w:r>
            <w:r w:rsidR="00365FC4">
              <w:rPr>
                <w:rFonts w:ascii="Times New Roman" w:hAnsi="Times New Roman"/>
                <w:sz w:val="24"/>
                <w:szCs w:val="24"/>
              </w:rPr>
              <w:t>0.</w:t>
            </w:r>
          </w:p>
        </w:tc>
        <w:tc>
          <w:tcPr>
            <w:tcW w:w="992" w:type="dxa"/>
            <w:shd w:val="clear" w:color="auto" w:fill="auto"/>
          </w:tcPr>
          <w:p w:rsidR="00A01AB8" w:rsidRPr="00365FC4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18.03</w:t>
            </w:r>
          </w:p>
        </w:tc>
        <w:tc>
          <w:tcPr>
            <w:tcW w:w="3260" w:type="dxa"/>
            <w:shd w:val="clear" w:color="auto" w:fill="auto"/>
          </w:tcPr>
          <w:p w:rsidR="00A01AB8" w:rsidRPr="00365FC4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воссоединения Крыма с Россией</w:t>
            </w:r>
            <w:r w:rsidR="00365FC4">
              <w:rPr>
                <w:b/>
                <w:sz w:val="24"/>
                <w:szCs w:val="24"/>
              </w:rPr>
              <w:t>. Совместное с ДДТ мероприятие «Крымский вояж».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</w:t>
            </w:r>
            <w:r w:rsidR="00365FC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A01AB8" w:rsidRPr="00A85977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A01AB8" w:rsidRPr="00365FC4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27.03</w:t>
            </w:r>
          </w:p>
        </w:tc>
        <w:tc>
          <w:tcPr>
            <w:tcW w:w="3260" w:type="dxa"/>
            <w:shd w:val="clear" w:color="auto" w:fill="auto"/>
          </w:tcPr>
          <w:p w:rsidR="00A01AB8" w:rsidRPr="00365FC4" w:rsidRDefault="00A01AB8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Всемирный день театра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1125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Неделядетской</w:t>
            </w:r>
            <w:r w:rsidRPr="00A85977">
              <w:rPr>
                <w:spacing w:val="-4"/>
                <w:sz w:val="24"/>
                <w:szCs w:val="24"/>
              </w:rPr>
              <w:t>книги</w:t>
            </w:r>
          </w:p>
          <w:p w:rsidR="00A01AB8" w:rsidRPr="00A85977" w:rsidRDefault="00A01AB8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«Книжкино царство – мудрое государство», посв. Всероссийскойнеделедетскойи юношеской</w:t>
            </w:r>
            <w:r w:rsidRPr="00A85977">
              <w:rPr>
                <w:spacing w:val="-4"/>
                <w:sz w:val="24"/>
                <w:szCs w:val="24"/>
              </w:rPr>
              <w:t>книги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актив, библиотекарь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01AB8" w:rsidRPr="00A85977" w:rsidTr="009B4223"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89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Совместнаяподготовкак участию обучающихся в </w:t>
            </w:r>
            <w:r w:rsidRPr="00A85977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>обучающихсяи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85977" w:rsidRDefault="00A85977" w:rsidP="00630E09">
      <w:pPr>
        <w:spacing w:line="240" w:lineRule="auto"/>
        <w:ind w:firstLine="708"/>
        <w:rPr>
          <w:rFonts w:ascii="Times New Roman" w:hAnsi="Times New Roman"/>
          <w:b/>
          <w:bCs/>
          <w:sz w:val="24"/>
          <w:szCs w:val="24"/>
        </w:rPr>
      </w:pPr>
    </w:p>
    <w:p w:rsidR="00A85C94" w:rsidRPr="00A85977" w:rsidRDefault="00A85C94" w:rsidP="00630E09">
      <w:pPr>
        <w:spacing w:line="240" w:lineRule="auto"/>
        <w:ind w:firstLine="708"/>
        <w:rPr>
          <w:rFonts w:ascii="Times New Roman" w:hAnsi="Times New Roman"/>
          <w:b/>
          <w:bCs/>
          <w:sz w:val="24"/>
          <w:szCs w:val="24"/>
        </w:rPr>
      </w:pPr>
    </w:p>
    <w:p w:rsidR="000B190F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А</w:t>
      </w:r>
      <w:r w:rsidR="000B190F" w:rsidRPr="00A85977">
        <w:rPr>
          <w:rFonts w:ascii="Times New Roman" w:hAnsi="Times New Roman"/>
          <w:b/>
          <w:bCs/>
          <w:sz w:val="24"/>
          <w:szCs w:val="24"/>
          <w:u w:val="single"/>
        </w:rPr>
        <w:t>прель</w:t>
      </w:r>
    </w:p>
    <w:p w:rsidR="000B190F" w:rsidRPr="00A85977" w:rsidRDefault="000B190F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A85977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992"/>
        <w:gridCol w:w="3260"/>
        <w:gridCol w:w="1843"/>
        <w:gridCol w:w="1985"/>
        <w:gridCol w:w="3118"/>
        <w:gridCol w:w="1559"/>
        <w:gridCol w:w="1560"/>
      </w:tblGrid>
      <w:tr w:rsidR="00A01AB8" w:rsidRPr="00A85977" w:rsidTr="009B4223">
        <w:trPr>
          <w:trHeight w:val="552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A01AB8" w:rsidRPr="00A85977" w:rsidTr="009B4223">
        <w:trPr>
          <w:trHeight w:val="492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29" w:right="113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Участиевадминистративных </w:t>
            </w: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Организация воспитательного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26" w:righ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918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28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Участиевпланированииработы рабочейгруппывоспитательной работы школы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 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>директорапоВР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 организатор</w:t>
            </w:r>
          </w:p>
          <w:p w:rsidR="00A01AB8" w:rsidRPr="00A85977" w:rsidRDefault="00A01AB8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библиотекарь</w:t>
            </w:r>
          </w:p>
          <w:p w:rsidR="00A01AB8" w:rsidRPr="00A85977" w:rsidRDefault="00A01AB8" w:rsidP="00A85977">
            <w:pPr>
              <w:pStyle w:val="TableParagraph"/>
              <w:ind w:left="106" w:right="82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-педагог- </w:t>
            </w:r>
            <w:r w:rsidRPr="00A85977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830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заседаниях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методическогообъединения классных руководителей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</w:t>
            </w:r>
          </w:p>
          <w:p w:rsidR="00A01AB8" w:rsidRPr="00A85977" w:rsidRDefault="00A01AB8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воспитательной работы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A01AB8" w:rsidRPr="00A85977" w:rsidTr="009B4223">
        <w:trPr>
          <w:trHeight w:val="1103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13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45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630E09">
            <w:pPr>
              <w:pStyle w:val="TableParagraph"/>
              <w:tabs>
                <w:tab w:val="left" w:pos="1985"/>
              </w:tabs>
              <w:ind w:left="110" w:right="-141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Координация методической </w:t>
            </w:r>
            <w:r w:rsidRPr="00A85977">
              <w:rPr>
                <w:sz w:val="24"/>
                <w:szCs w:val="24"/>
              </w:rPr>
              <w:t>системыработы</w:t>
            </w:r>
          </w:p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 w:right="1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CF60B2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A01AB8" w:rsidRPr="00A85977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A01AB8" w:rsidRPr="00A85977" w:rsidRDefault="00A01AB8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 w:right="94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9" w:right="18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Участиеврабочихсовещаниях, мероприятиях, проводимых </w:t>
            </w:r>
            <w:r w:rsidRPr="00A85977">
              <w:rPr>
                <w:spacing w:val="-2"/>
                <w:sz w:val="24"/>
                <w:szCs w:val="24"/>
              </w:rPr>
              <w:t xml:space="preserve">муниципальными </w:t>
            </w:r>
            <w:r w:rsidRPr="00A85977">
              <w:rPr>
                <w:sz w:val="24"/>
                <w:szCs w:val="24"/>
              </w:rPr>
              <w:t>общественными детскими и</w:t>
            </w:r>
          </w:p>
          <w:p w:rsidR="00A01AB8" w:rsidRPr="00A85977" w:rsidRDefault="00A01AB8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юношескими</w:t>
            </w:r>
            <w:r w:rsidRPr="00A85977">
              <w:rPr>
                <w:spacing w:val="-2"/>
                <w:sz w:val="24"/>
                <w:szCs w:val="24"/>
              </w:rPr>
              <w:t>организациями</w:t>
            </w:r>
          </w:p>
        </w:tc>
        <w:tc>
          <w:tcPr>
            <w:tcW w:w="1843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5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Обмен</w:t>
            </w:r>
            <w:r w:rsidRPr="00A85977">
              <w:rPr>
                <w:spacing w:val="-2"/>
                <w:sz w:val="24"/>
                <w:szCs w:val="24"/>
              </w:rPr>
              <w:t>опытом</w:t>
            </w:r>
          </w:p>
        </w:tc>
        <w:tc>
          <w:tcPr>
            <w:tcW w:w="3118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A01AB8" w:rsidRPr="00A85977" w:rsidRDefault="00A01AB8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53DBB" w:rsidRPr="00A85977" w:rsidTr="009B4223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260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843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985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3118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</w:t>
            </w:r>
            <w:r w:rsidR="00CF60B2">
              <w:rPr>
                <w:rFonts w:ascii="Times New Roman" w:hAnsi="Times New Roman"/>
                <w:sz w:val="24"/>
                <w:szCs w:val="24"/>
              </w:rPr>
              <w:t>дагог-организатор, педагог-психо</w:t>
            </w:r>
            <w:r>
              <w:rPr>
                <w:rFonts w:ascii="Times New Roman" w:hAnsi="Times New Roman"/>
                <w:sz w:val="24"/>
                <w:szCs w:val="24"/>
              </w:rPr>
              <w:t>лог, социальный педагог,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60" w:type="dxa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0B190F" w:rsidRPr="00A85977" w:rsidRDefault="000B190F" w:rsidP="00A85977">
      <w:pPr>
        <w:pStyle w:val="a6"/>
        <w:jc w:val="center"/>
      </w:pPr>
    </w:p>
    <w:p w:rsidR="000B190F" w:rsidRPr="00A85977" w:rsidRDefault="000B190F" w:rsidP="00A85977">
      <w:pPr>
        <w:numPr>
          <w:ilvl w:val="0"/>
          <w:numId w:val="1"/>
        </w:num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3260"/>
        <w:gridCol w:w="1843"/>
        <w:gridCol w:w="2297"/>
        <w:gridCol w:w="2806"/>
        <w:gridCol w:w="1559"/>
        <w:gridCol w:w="1560"/>
      </w:tblGrid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Кажды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й понедельник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Изучение контента 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229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позитивного контента по воспитанию</w:t>
            </w: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229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29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выступления 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29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педагогов в совместную деятельность</w:t>
            </w: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843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2297" w:type="dxa"/>
            <w:shd w:val="clear" w:color="auto" w:fill="auto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позитивного </w:t>
            </w:r>
            <w:r w:rsidR="00FA4007" w:rsidRPr="00A85977">
              <w:rPr>
                <w:rFonts w:ascii="Times New Roman" w:hAnsi="Times New Roman"/>
                <w:sz w:val="24"/>
                <w:szCs w:val="24"/>
              </w:rPr>
              <w:t>медиапространства как ресурса воспитания в ОО</w:t>
            </w:r>
          </w:p>
        </w:tc>
        <w:tc>
          <w:tcPr>
            <w:tcW w:w="2806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CF60B2">
        <w:tc>
          <w:tcPr>
            <w:tcW w:w="567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A85977" w:rsidRDefault="00CF60B2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вторик</w:t>
            </w:r>
          </w:p>
        </w:tc>
        <w:tc>
          <w:tcPr>
            <w:tcW w:w="3260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843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2297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2806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A85977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85977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85977" w:rsidRDefault="00A85977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3.Педагогическая работа</w:t>
      </w:r>
    </w:p>
    <w:p w:rsidR="000B190F" w:rsidRPr="00A85977" w:rsidRDefault="000B190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обучающихся, организация совместной деятельности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воспитательных мероприятий в соответствии с календарным планом воспитательной работы на год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обучающихся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Формирование воспитательной среды, включение обучающихся в социально-активную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03.04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Планированиеиорганизация работы детского актива ОО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деятельностьактивов классов и советника, поддержка детских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воспитательных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мероприятиях,проводимых </w:t>
            </w:r>
            <w:r w:rsidRPr="00A85977">
              <w:rPr>
                <w:spacing w:val="-2"/>
                <w:sz w:val="24"/>
                <w:szCs w:val="24"/>
              </w:rPr>
              <w:t>школой: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07.04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365FC4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Всемирный Д</w:t>
            </w:r>
            <w:r w:rsidR="00FA4007" w:rsidRPr="00365FC4">
              <w:rPr>
                <w:b/>
                <w:sz w:val="24"/>
                <w:szCs w:val="24"/>
              </w:rPr>
              <w:t>ень Здоровья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12.04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космонавтики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19.04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памяти о геноциде советского народа нацистами и их пособниками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rPr>
          <w:trHeight w:val="1125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22.04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Всемирный день Земли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rPr>
          <w:trHeight w:val="546"/>
        </w:trPr>
        <w:tc>
          <w:tcPr>
            <w:tcW w:w="567" w:type="dxa"/>
            <w:shd w:val="clear" w:color="auto" w:fill="auto"/>
          </w:tcPr>
          <w:p w:rsidR="00FA4007" w:rsidRPr="00A85977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В течение </w:t>
            </w:r>
            <w:r w:rsidRPr="00A85977">
              <w:rPr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lastRenderedPageBreak/>
              <w:t>Акция«Зеленыйросток»,</w:t>
            </w:r>
            <w:r w:rsidRPr="00A85977">
              <w:rPr>
                <w:spacing w:val="-4"/>
                <w:sz w:val="24"/>
                <w:szCs w:val="24"/>
              </w:rPr>
              <w:t>посв.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Дню</w:t>
            </w:r>
            <w:r w:rsidRPr="00A85977">
              <w:rPr>
                <w:spacing w:val="-2"/>
                <w:sz w:val="24"/>
                <w:szCs w:val="24"/>
              </w:rPr>
              <w:t>Земли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Участники образовательных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Совместная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</w:t>
            </w:r>
            <w:r w:rsidRPr="00A85977">
              <w:rPr>
                <w:sz w:val="24"/>
                <w:szCs w:val="24"/>
              </w:rPr>
              <w:lastRenderedPageBreak/>
              <w:t xml:space="preserve">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Администрация, классные руководители, педагог-организатор, детский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актив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365FC4" w:rsidP="00365FC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  <w:r w:rsidR="00FA4007"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89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Совместнаяподготовкак участию обучающихся в </w:t>
            </w:r>
            <w:r w:rsidRPr="00A85977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tabs>
                <w:tab w:val="left" w:pos="1768"/>
              </w:tabs>
              <w:ind w:left="109" w:right="-108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>обучающихсяи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47F86" w:rsidRPr="00A85977" w:rsidRDefault="00347F86" w:rsidP="00A85977">
      <w:pPr>
        <w:spacing w:line="240" w:lineRule="auto"/>
        <w:rPr>
          <w:rFonts w:ascii="Times New Roman" w:hAnsi="Times New Roman"/>
          <w:sz w:val="24"/>
          <w:szCs w:val="24"/>
          <w:u w:val="single"/>
        </w:rPr>
      </w:pPr>
    </w:p>
    <w:p w:rsidR="00292CEF" w:rsidRPr="00A85977" w:rsidRDefault="00CB19D1" w:rsidP="00A85977">
      <w:pPr>
        <w:spacing w:line="240" w:lineRule="auto"/>
        <w:ind w:firstLine="708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A85977">
        <w:rPr>
          <w:rFonts w:ascii="Times New Roman" w:hAnsi="Times New Roman"/>
          <w:b/>
          <w:bCs/>
          <w:sz w:val="24"/>
          <w:szCs w:val="24"/>
          <w:u w:val="single"/>
        </w:rPr>
        <w:t>М</w:t>
      </w:r>
      <w:r w:rsidR="00292CEF" w:rsidRPr="00A85977">
        <w:rPr>
          <w:rFonts w:ascii="Times New Roman" w:hAnsi="Times New Roman"/>
          <w:b/>
          <w:bCs/>
          <w:sz w:val="24"/>
          <w:szCs w:val="24"/>
          <w:u w:val="single"/>
        </w:rPr>
        <w:t>ай</w:t>
      </w:r>
    </w:p>
    <w:p w:rsidR="00292CEF" w:rsidRPr="00A85977" w:rsidRDefault="00292CEF" w:rsidP="00A85977">
      <w:pPr>
        <w:spacing w:line="240" w:lineRule="auto"/>
        <w:ind w:left="360" w:firstLine="348"/>
        <w:jc w:val="center"/>
        <w:rPr>
          <w:rFonts w:ascii="Times New Roman" w:hAnsi="Times New Roman"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  <w:lang w:val="en-US"/>
        </w:rPr>
        <w:t>1</w:t>
      </w:r>
      <w:r w:rsidRPr="00A85977">
        <w:rPr>
          <w:rFonts w:ascii="Times New Roman" w:hAnsi="Times New Roman"/>
          <w:b/>
          <w:bCs/>
          <w:sz w:val="24"/>
          <w:szCs w:val="24"/>
        </w:rPr>
        <w:t>.Административная работа</w:t>
      </w:r>
    </w:p>
    <w:tbl>
      <w:tblPr>
        <w:tblW w:w="148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A85977" w:rsidTr="00CF60B2">
        <w:trPr>
          <w:trHeight w:val="1159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widowControl w:val="0"/>
              <w:autoSpaceDE w:val="0"/>
              <w:autoSpaceDN w:val="0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4007" w:rsidRPr="00A85977" w:rsidTr="00A85977">
        <w:trPr>
          <w:trHeight w:val="492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29" w:right="113" w:firstLine="43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Участиевадминистративных </w:t>
            </w:r>
            <w:r w:rsidRPr="00A85977">
              <w:rPr>
                <w:spacing w:val="-2"/>
                <w:sz w:val="24"/>
                <w:szCs w:val="24"/>
              </w:rPr>
              <w:t>совещаниях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Организация воспитательного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процесса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26" w:right="10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rPr>
          <w:trHeight w:val="1918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 w:right="287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Участиевпланированииработы рабочейгруппывоспитательной работы школы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 воспитательной работы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119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заместитель </w:t>
            </w:r>
            <w:r w:rsidRPr="00A85977">
              <w:rPr>
                <w:sz w:val="24"/>
                <w:szCs w:val="24"/>
              </w:rPr>
              <w:t>директорапоВР</w:t>
            </w:r>
          </w:p>
          <w:p w:rsidR="00FA4007" w:rsidRPr="00A85977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right="574" w:firstLine="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педагог- организатор</w:t>
            </w:r>
          </w:p>
          <w:p w:rsidR="00FA4007" w:rsidRPr="00A85977" w:rsidRDefault="00FA4007" w:rsidP="00A85977">
            <w:pPr>
              <w:pStyle w:val="TableParagraph"/>
              <w:numPr>
                <w:ilvl w:val="0"/>
                <w:numId w:val="8"/>
              </w:numPr>
              <w:tabs>
                <w:tab w:val="left" w:pos="251"/>
              </w:tabs>
              <w:ind w:left="250" w:hanging="14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библиотекарь</w:t>
            </w:r>
          </w:p>
          <w:p w:rsidR="00FA4007" w:rsidRPr="00A85977" w:rsidRDefault="00FA4007" w:rsidP="00A85977">
            <w:pPr>
              <w:pStyle w:val="TableParagraph"/>
              <w:ind w:left="106" w:right="82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-педагог- </w:t>
            </w:r>
            <w:r w:rsidRPr="00A85977">
              <w:rPr>
                <w:spacing w:val="-2"/>
                <w:sz w:val="24"/>
                <w:szCs w:val="24"/>
              </w:rPr>
              <w:t>психолог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A4007" w:rsidRPr="00A85977" w:rsidTr="00A85977">
        <w:trPr>
          <w:trHeight w:val="830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Участиев</w:t>
            </w:r>
            <w:r w:rsidRPr="00A85977">
              <w:rPr>
                <w:spacing w:val="-2"/>
                <w:sz w:val="24"/>
                <w:szCs w:val="24"/>
              </w:rPr>
              <w:t>заседаниях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методическогообъединения классных руководителей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Планирование</w:t>
            </w:r>
          </w:p>
          <w:p w:rsidR="00FA4007" w:rsidRPr="00A85977" w:rsidRDefault="00FA4007" w:rsidP="00A85977">
            <w:pPr>
              <w:pStyle w:val="TableParagraph"/>
              <w:ind w:left="110" w:right="16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воспитательной работы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FA4007" w:rsidRPr="00A85977" w:rsidTr="00A85977">
        <w:trPr>
          <w:trHeight w:val="1103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132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1 раз в </w:t>
            </w:r>
            <w:r w:rsidRPr="00A85977">
              <w:rPr>
                <w:spacing w:val="-2"/>
                <w:sz w:val="24"/>
                <w:szCs w:val="24"/>
              </w:rPr>
              <w:t>неделю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 w:right="45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 в методических мероприятияхшколыдля </w:t>
            </w: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630E09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Координация методической </w:t>
            </w:r>
            <w:r w:rsidRPr="00A85977">
              <w:rPr>
                <w:sz w:val="24"/>
                <w:szCs w:val="24"/>
              </w:rPr>
              <w:t>системыработы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6" w:right="184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Администрация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rPr>
          <w:trHeight w:val="1377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  <w:p w:rsidR="00FA4007" w:rsidRPr="00A85977" w:rsidRDefault="00FA4007" w:rsidP="00A85977">
            <w:pPr>
              <w:pStyle w:val="TableParagraph"/>
              <w:ind w:left="105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94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 w:right="186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Участиеврабочихсовещаниях, мероприятиях, проводимых </w:t>
            </w:r>
            <w:r w:rsidRPr="00A85977">
              <w:rPr>
                <w:spacing w:val="-2"/>
                <w:sz w:val="24"/>
                <w:szCs w:val="24"/>
              </w:rPr>
              <w:t xml:space="preserve">муниципальными </w:t>
            </w:r>
            <w:r w:rsidRPr="00A85977">
              <w:rPr>
                <w:sz w:val="24"/>
                <w:szCs w:val="24"/>
              </w:rPr>
              <w:t>общественными детскими и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юношескими</w:t>
            </w:r>
            <w:r w:rsidRPr="00A85977">
              <w:rPr>
                <w:spacing w:val="-2"/>
                <w:sz w:val="24"/>
                <w:szCs w:val="24"/>
              </w:rPr>
              <w:t>организациями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Обмен</w:t>
            </w:r>
            <w:r w:rsidRPr="00A85977">
              <w:rPr>
                <w:spacing w:val="-2"/>
                <w:sz w:val="24"/>
                <w:szCs w:val="24"/>
              </w:rPr>
              <w:t>опытом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Муниципальный координатор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  <w:tr w:rsidR="00353DBB" w:rsidRPr="00A85977" w:rsidTr="00A85977">
        <w:trPr>
          <w:trHeight w:val="1377"/>
        </w:trPr>
        <w:tc>
          <w:tcPr>
            <w:tcW w:w="567" w:type="dxa"/>
            <w:shd w:val="clear" w:color="auto" w:fill="auto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3260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заседании штаба воспитательной работы</w:t>
            </w:r>
          </w:p>
        </w:tc>
        <w:tc>
          <w:tcPr>
            <w:tcW w:w="1985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Участники согласно приказу</w:t>
            </w:r>
          </w:p>
        </w:tc>
        <w:tc>
          <w:tcPr>
            <w:tcW w:w="1984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и планирование воспитательной работы на месяц</w:t>
            </w:r>
          </w:p>
        </w:tc>
        <w:tc>
          <w:tcPr>
            <w:tcW w:w="2977" w:type="dxa"/>
            <w:shd w:val="clear" w:color="auto" w:fill="auto"/>
          </w:tcPr>
          <w:p w:rsidR="00353DBB" w:rsidRPr="00A85977" w:rsidRDefault="00353DBB" w:rsidP="00CF60B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пе</w:t>
            </w:r>
            <w:r w:rsidR="00CF60B2">
              <w:rPr>
                <w:rFonts w:ascii="Times New Roman" w:hAnsi="Times New Roman"/>
                <w:sz w:val="24"/>
                <w:szCs w:val="24"/>
              </w:rPr>
              <w:t>дагог-организатор, педагог-психо</w:t>
            </w:r>
            <w:r>
              <w:rPr>
                <w:rFonts w:ascii="Times New Roman" w:hAnsi="Times New Roman"/>
                <w:sz w:val="24"/>
                <w:szCs w:val="24"/>
              </w:rPr>
              <w:t>лог, представитель совета школьников, представитель родительского комитета.</w:t>
            </w:r>
          </w:p>
        </w:tc>
        <w:tc>
          <w:tcPr>
            <w:tcW w:w="1559" w:type="dxa"/>
            <w:shd w:val="clear" w:color="auto" w:fill="auto"/>
          </w:tcPr>
          <w:p w:rsidR="00353DBB" w:rsidRPr="00A85977" w:rsidRDefault="00353DBB" w:rsidP="00D460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 в месяц</w:t>
            </w:r>
          </w:p>
        </w:tc>
        <w:tc>
          <w:tcPr>
            <w:tcW w:w="1560" w:type="dxa"/>
          </w:tcPr>
          <w:p w:rsidR="00353DBB" w:rsidRPr="00A85977" w:rsidRDefault="00353DBB" w:rsidP="00A859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292CEF" w:rsidRPr="00A85977" w:rsidRDefault="00292CEF" w:rsidP="00A85977">
      <w:pPr>
        <w:pStyle w:val="a6"/>
        <w:jc w:val="center"/>
      </w:pPr>
    </w:p>
    <w:p w:rsidR="00292CEF" w:rsidRPr="00A85977" w:rsidRDefault="001206CD" w:rsidP="00A85977">
      <w:pPr>
        <w:spacing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2.</w:t>
      </w:r>
      <w:r w:rsidR="00292CEF" w:rsidRPr="00A85977">
        <w:rPr>
          <w:rFonts w:ascii="Times New Roman" w:hAnsi="Times New Roman"/>
          <w:b/>
          <w:bCs/>
          <w:sz w:val="24"/>
          <w:szCs w:val="24"/>
        </w:rPr>
        <w:t>Информационно-просветительская работа</w:t>
      </w: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171"/>
        <w:gridCol w:w="3089"/>
        <w:gridCol w:w="1985"/>
        <w:gridCol w:w="1984"/>
        <w:gridCol w:w="2977"/>
        <w:gridCol w:w="1559"/>
        <w:gridCol w:w="1560"/>
      </w:tblGrid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4007" w:rsidRPr="00A85977" w:rsidTr="00CF60B2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63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308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Изучение контента в социальных сетях, сайта ОО, обсуждение с администрацией, педагогами предложений по ведению и наполнению контента, «проба пера»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контента по воспитанию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Встречи с педагогами, родителями, обучающимися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Оказание адресной помощи педагогов в решении вопросов, связанных с воспитанием обучающихся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методической консультации для педагогов по проблемам воспитания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Включение в методическую работы ОО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течение месяца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Подготовка и выступления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на методическом мероприятии по вопросам деятельности детских общественных организаций, проектированию воспитательной работы на основе их содержания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Педагогические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работники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Включение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педагогов в совместную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размещение в СМИ, социальных сетях контента, подготовленного школьной медиа службой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Обучающиеся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позитивного медиапространства как ресурса воспитания в ОО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педагогические работники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495" w:rsidRPr="00A85977" w:rsidTr="00A85977">
        <w:tc>
          <w:tcPr>
            <w:tcW w:w="567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 четверг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9" w:righ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совещание «Час наставника»</w:t>
            </w:r>
          </w:p>
        </w:tc>
        <w:tc>
          <w:tcPr>
            <w:tcW w:w="1985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Советник</w:t>
            </w:r>
          </w:p>
        </w:tc>
        <w:tc>
          <w:tcPr>
            <w:tcW w:w="1984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3" w:right="3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Обмен опытом</w:t>
            </w:r>
          </w:p>
        </w:tc>
        <w:tc>
          <w:tcPr>
            <w:tcW w:w="2977" w:type="dxa"/>
            <w:shd w:val="clear" w:color="auto" w:fill="auto"/>
          </w:tcPr>
          <w:p w:rsidR="00ED2495" w:rsidRPr="00A85977" w:rsidRDefault="00ED2495" w:rsidP="00D4605F">
            <w:pPr>
              <w:pStyle w:val="TableParagraph"/>
              <w:ind w:left="107"/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РДЦ</w:t>
            </w:r>
          </w:p>
        </w:tc>
        <w:tc>
          <w:tcPr>
            <w:tcW w:w="1559" w:type="dxa"/>
            <w:shd w:val="clear" w:color="auto" w:fill="auto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D2495" w:rsidRPr="00A85977" w:rsidRDefault="00ED2495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92CEF" w:rsidRPr="00A85977" w:rsidRDefault="00292CE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2CEF" w:rsidRPr="00A85977" w:rsidRDefault="00292CE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A85977">
        <w:rPr>
          <w:rFonts w:ascii="Times New Roman" w:hAnsi="Times New Roman"/>
          <w:b/>
          <w:bCs/>
          <w:sz w:val="24"/>
          <w:szCs w:val="24"/>
        </w:rPr>
        <w:t>3.Педагогическая работа</w:t>
      </w:r>
    </w:p>
    <w:p w:rsidR="00292CEF" w:rsidRPr="00A85977" w:rsidRDefault="00292CEF" w:rsidP="00A85977">
      <w:pPr>
        <w:pStyle w:val="a3"/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488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2"/>
        <w:gridCol w:w="3260"/>
        <w:gridCol w:w="1985"/>
        <w:gridCol w:w="1984"/>
        <w:gridCol w:w="2977"/>
        <w:gridCol w:w="1559"/>
        <w:gridCol w:w="1560"/>
      </w:tblGrid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Содержание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Целевая категория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Цель деятельности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Соисполнители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Отметка о выполнении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Работа с активом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Планирование деятельности по подготовке мероприятий, корректировка плана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инициативе обучающихся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Поддержка социальной инициативы обучающихся, организация совместной деятельности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Проведение воспитательных мероприятий в соответствии с календарным планом воспитательной работы на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 xml:space="preserve">Включение обучающихся в социально-активную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Проведение мероприятий по реализации проектов детских общественных объединений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Участие в работе школьного лагеря (тематических смен, трудовых десантов обучающихся и т.п.)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CF60B2">
        <w:trPr>
          <w:trHeight w:val="2690"/>
        </w:trPr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Подготовка и проведение мероприятий по инициативе обучающихся в параллели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05.05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Планированиеиорганизация работы детского актива ОО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деятельностьактивов классов и советника, поддержка детских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92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В течени</w:t>
            </w:r>
            <w:r w:rsidRPr="00A85977">
              <w:rPr>
                <w:sz w:val="24"/>
                <w:szCs w:val="24"/>
              </w:rPr>
              <w:lastRenderedPageBreak/>
              <w:t>е месяца</w:t>
            </w:r>
          </w:p>
        </w:tc>
        <w:tc>
          <w:tcPr>
            <w:tcW w:w="3260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lastRenderedPageBreak/>
              <w:t>Участиев</w:t>
            </w:r>
            <w:r w:rsidRPr="00A85977">
              <w:rPr>
                <w:spacing w:val="-2"/>
                <w:sz w:val="24"/>
                <w:szCs w:val="24"/>
              </w:rPr>
              <w:t>воспитательных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мероприятиях,проводимых </w:t>
            </w:r>
            <w:r w:rsidRPr="00A85977">
              <w:rPr>
                <w:spacing w:val="-2"/>
                <w:sz w:val="24"/>
                <w:szCs w:val="24"/>
              </w:rPr>
              <w:lastRenderedPageBreak/>
              <w:t>школой: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Участники </w:t>
            </w: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 xml:space="preserve">Методическое сопровождение </w:t>
            </w:r>
            <w:r w:rsidRPr="00A85977">
              <w:rPr>
                <w:spacing w:val="-2"/>
                <w:sz w:val="24"/>
                <w:szCs w:val="24"/>
              </w:rPr>
              <w:lastRenderedPageBreak/>
              <w:t>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lastRenderedPageBreak/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01.05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Праздник весны и труда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FA4007" w:rsidRPr="00A85977" w:rsidTr="00A85977">
        <w:tc>
          <w:tcPr>
            <w:tcW w:w="567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992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09.05</w:t>
            </w:r>
          </w:p>
        </w:tc>
        <w:tc>
          <w:tcPr>
            <w:tcW w:w="3260" w:type="dxa"/>
            <w:shd w:val="clear" w:color="auto" w:fill="auto"/>
          </w:tcPr>
          <w:p w:rsidR="00FA4007" w:rsidRPr="00365FC4" w:rsidRDefault="00FA4007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Победы</w:t>
            </w:r>
          </w:p>
        </w:tc>
        <w:tc>
          <w:tcPr>
            <w:tcW w:w="1985" w:type="dxa"/>
            <w:shd w:val="clear" w:color="auto" w:fill="auto"/>
          </w:tcPr>
          <w:p w:rsidR="00FA4007" w:rsidRPr="00A85977" w:rsidRDefault="00FA4007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FA4007" w:rsidRPr="00A85977" w:rsidRDefault="00FA4007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FA4007" w:rsidRPr="00A85977" w:rsidRDefault="00FA4007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FA4007" w:rsidRPr="00A85977" w:rsidRDefault="00FA4007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FA4007" w:rsidRPr="00A85977" w:rsidRDefault="00FA4007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A4007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85C94" w:rsidRPr="00A85977" w:rsidTr="00A85977">
        <w:tc>
          <w:tcPr>
            <w:tcW w:w="567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992" w:type="dxa"/>
            <w:shd w:val="clear" w:color="auto" w:fill="auto"/>
          </w:tcPr>
          <w:p w:rsidR="00A85C94" w:rsidRPr="00365FC4" w:rsidRDefault="00A85C94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19.05</w:t>
            </w:r>
          </w:p>
        </w:tc>
        <w:tc>
          <w:tcPr>
            <w:tcW w:w="3260" w:type="dxa"/>
            <w:shd w:val="clear" w:color="auto" w:fill="auto"/>
          </w:tcPr>
          <w:p w:rsidR="00A85C94" w:rsidRPr="00365FC4" w:rsidRDefault="00A85C94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детских общественных организаций в России</w:t>
            </w:r>
          </w:p>
        </w:tc>
        <w:tc>
          <w:tcPr>
            <w:tcW w:w="1985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Методическое сопровождение воспитательной</w:t>
            </w:r>
          </w:p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>системы</w:t>
            </w:r>
            <w:r w:rsidRPr="00A85977">
              <w:rPr>
                <w:spacing w:val="-2"/>
                <w:sz w:val="24"/>
                <w:szCs w:val="24"/>
              </w:rPr>
              <w:t xml:space="preserve"> школы</w:t>
            </w:r>
          </w:p>
        </w:tc>
        <w:tc>
          <w:tcPr>
            <w:tcW w:w="2977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10" w:right="312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 педагог-</w:t>
            </w:r>
          </w:p>
          <w:p w:rsidR="00A85C94" w:rsidRPr="00A85977" w:rsidRDefault="00A85C94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организатор</w:t>
            </w:r>
          </w:p>
        </w:tc>
        <w:tc>
          <w:tcPr>
            <w:tcW w:w="1559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85C94" w:rsidRPr="00A85977" w:rsidRDefault="00CF60B2" w:rsidP="00CF60B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85C94" w:rsidRPr="00A85977" w:rsidTr="00A85977">
        <w:tc>
          <w:tcPr>
            <w:tcW w:w="567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992" w:type="dxa"/>
            <w:shd w:val="clear" w:color="auto" w:fill="auto"/>
          </w:tcPr>
          <w:p w:rsidR="00A85C94" w:rsidRPr="00365FC4" w:rsidRDefault="00A85C94" w:rsidP="00A859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24.05</w:t>
            </w:r>
          </w:p>
        </w:tc>
        <w:tc>
          <w:tcPr>
            <w:tcW w:w="3260" w:type="dxa"/>
            <w:shd w:val="clear" w:color="auto" w:fill="auto"/>
          </w:tcPr>
          <w:p w:rsidR="00A85C94" w:rsidRPr="00365FC4" w:rsidRDefault="00A85C94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985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85C94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85C94" w:rsidRPr="00A85977" w:rsidTr="00A85977">
        <w:trPr>
          <w:trHeight w:val="1125"/>
        </w:trPr>
        <w:tc>
          <w:tcPr>
            <w:tcW w:w="567" w:type="dxa"/>
            <w:shd w:val="clear" w:color="auto" w:fill="auto"/>
          </w:tcPr>
          <w:p w:rsidR="00A85C94" w:rsidRPr="00A85977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:rsidR="00A85C94" w:rsidRPr="00365FC4" w:rsidRDefault="00A85C94" w:rsidP="00365FC4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2</w:t>
            </w:r>
            <w:r w:rsidR="00365FC4">
              <w:rPr>
                <w:b/>
                <w:sz w:val="24"/>
                <w:szCs w:val="24"/>
              </w:rPr>
              <w:t>4</w:t>
            </w:r>
            <w:r w:rsidRPr="00365FC4">
              <w:rPr>
                <w:b/>
                <w:sz w:val="24"/>
                <w:szCs w:val="24"/>
              </w:rPr>
              <w:t>.05</w:t>
            </w:r>
          </w:p>
        </w:tc>
        <w:tc>
          <w:tcPr>
            <w:tcW w:w="3260" w:type="dxa"/>
            <w:shd w:val="clear" w:color="auto" w:fill="auto"/>
          </w:tcPr>
          <w:p w:rsidR="00A85C94" w:rsidRPr="00365FC4" w:rsidRDefault="00A85C94" w:rsidP="00A85977">
            <w:pPr>
              <w:pStyle w:val="TableParagraph"/>
              <w:ind w:left="110"/>
              <w:jc w:val="center"/>
              <w:rPr>
                <w:b/>
                <w:sz w:val="24"/>
                <w:szCs w:val="24"/>
              </w:rPr>
            </w:pPr>
            <w:r w:rsidRPr="00365FC4">
              <w:rPr>
                <w:b/>
                <w:sz w:val="24"/>
                <w:szCs w:val="24"/>
              </w:rPr>
              <w:t>Последний звонок</w:t>
            </w:r>
          </w:p>
        </w:tc>
        <w:tc>
          <w:tcPr>
            <w:tcW w:w="1985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Совместная</w:t>
            </w:r>
          </w:p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деятельностьактивов классов и советника, поддержка детских </w:t>
            </w:r>
            <w:r w:rsidRPr="00A85977">
              <w:rPr>
                <w:spacing w:val="-2"/>
                <w:sz w:val="24"/>
                <w:szCs w:val="24"/>
              </w:rPr>
              <w:t>инициатив</w:t>
            </w:r>
          </w:p>
        </w:tc>
        <w:tc>
          <w:tcPr>
            <w:tcW w:w="2977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руководители, педагог-организатор, детский актив</w:t>
            </w:r>
          </w:p>
        </w:tc>
        <w:tc>
          <w:tcPr>
            <w:tcW w:w="1559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85C94" w:rsidRPr="00A85977" w:rsidRDefault="00CF60B2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МОУ «Нижнекугенерская ООШ»</w:t>
            </w:r>
          </w:p>
        </w:tc>
      </w:tr>
      <w:tr w:rsidR="00A85C94" w:rsidRPr="00A85977" w:rsidTr="00A85977">
        <w:tc>
          <w:tcPr>
            <w:tcW w:w="567" w:type="dxa"/>
            <w:shd w:val="clear" w:color="auto" w:fill="auto"/>
          </w:tcPr>
          <w:p w:rsidR="00A85C94" w:rsidRPr="00A85977" w:rsidRDefault="00365FC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85C94" w:rsidRPr="00A859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10" w:right="89"/>
              <w:jc w:val="center"/>
              <w:rPr>
                <w:sz w:val="24"/>
                <w:szCs w:val="24"/>
              </w:rPr>
            </w:pPr>
            <w:r w:rsidRPr="00A85977">
              <w:rPr>
                <w:spacing w:val="-10"/>
                <w:sz w:val="24"/>
                <w:szCs w:val="24"/>
              </w:rPr>
              <w:t xml:space="preserve">в </w:t>
            </w:r>
            <w:r w:rsidRPr="00A85977">
              <w:rPr>
                <w:spacing w:val="-2"/>
                <w:sz w:val="24"/>
                <w:szCs w:val="24"/>
              </w:rPr>
              <w:t>течение месяца</w:t>
            </w:r>
          </w:p>
        </w:tc>
        <w:tc>
          <w:tcPr>
            <w:tcW w:w="3260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10" w:right="194"/>
              <w:jc w:val="center"/>
              <w:rPr>
                <w:sz w:val="24"/>
                <w:szCs w:val="24"/>
              </w:rPr>
            </w:pPr>
            <w:r w:rsidRPr="00A85977">
              <w:rPr>
                <w:sz w:val="24"/>
                <w:szCs w:val="24"/>
              </w:rPr>
              <w:t xml:space="preserve">Совместнаяподготовкак участию обучающихся в </w:t>
            </w:r>
            <w:r w:rsidRPr="00A85977">
              <w:rPr>
                <w:spacing w:val="-2"/>
                <w:sz w:val="24"/>
                <w:szCs w:val="24"/>
              </w:rPr>
              <w:t>конкурсах</w:t>
            </w:r>
          </w:p>
        </w:tc>
        <w:tc>
          <w:tcPr>
            <w:tcW w:w="1985" w:type="dxa"/>
            <w:shd w:val="clear" w:color="auto" w:fill="auto"/>
          </w:tcPr>
          <w:p w:rsidR="00A85C94" w:rsidRPr="00A85977" w:rsidRDefault="00A85C94" w:rsidP="00A859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5977">
              <w:rPr>
                <w:rFonts w:ascii="Times New Roman" w:hAnsi="Times New Roman"/>
                <w:sz w:val="24"/>
                <w:szCs w:val="24"/>
              </w:rPr>
              <w:t>Участники образовательных отношений</w:t>
            </w:r>
          </w:p>
        </w:tc>
        <w:tc>
          <w:tcPr>
            <w:tcW w:w="1984" w:type="dxa"/>
            <w:shd w:val="clear" w:color="auto" w:fill="auto"/>
          </w:tcPr>
          <w:p w:rsidR="00A85C94" w:rsidRPr="00A85977" w:rsidRDefault="00A85C94" w:rsidP="00A85977">
            <w:pPr>
              <w:pStyle w:val="TableParagraph"/>
              <w:ind w:left="109" w:right="175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Совместная деятельность </w:t>
            </w:r>
            <w:r w:rsidRPr="00A85977">
              <w:rPr>
                <w:sz w:val="24"/>
                <w:szCs w:val="24"/>
              </w:rPr>
              <w:t>обучающихсяи</w:t>
            </w:r>
          </w:p>
          <w:p w:rsidR="00A85C94" w:rsidRPr="00A85977" w:rsidRDefault="00A85C94" w:rsidP="00A85977">
            <w:pPr>
              <w:pStyle w:val="TableParagraph"/>
              <w:ind w:left="109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педагогов</w:t>
            </w:r>
          </w:p>
        </w:tc>
        <w:tc>
          <w:tcPr>
            <w:tcW w:w="2977" w:type="dxa"/>
            <w:shd w:val="clear" w:color="auto" w:fill="auto"/>
          </w:tcPr>
          <w:p w:rsidR="00CF60B2" w:rsidRDefault="00A85C94" w:rsidP="00A85977">
            <w:pPr>
              <w:pStyle w:val="TableParagraph"/>
              <w:ind w:left="110"/>
              <w:jc w:val="center"/>
              <w:rPr>
                <w:spacing w:val="-2"/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 xml:space="preserve">Администрация </w:t>
            </w:r>
          </w:p>
          <w:p w:rsidR="00A85C94" w:rsidRPr="00A85977" w:rsidRDefault="00A85C94" w:rsidP="00A85977">
            <w:pPr>
              <w:pStyle w:val="TableParagraph"/>
              <w:ind w:left="110"/>
              <w:jc w:val="center"/>
              <w:rPr>
                <w:sz w:val="24"/>
                <w:szCs w:val="24"/>
              </w:rPr>
            </w:pPr>
            <w:r w:rsidRPr="00A85977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  <w:tc>
          <w:tcPr>
            <w:tcW w:w="1559" w:type="dxa"/>
            <w:shd w:val="clear" w:color="auto" w:fill="auto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85C94" w:rsidRPr="00A85977" w:rsidRDefault="00A85C94" w:rsidP="00A859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92CEF" w:rsidRPr="00A85977" w:rsidRDefault="00292CEF" w:rsidP="00A85977">
      <w:pPr>
        <w:pStyle w:val="a3"/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CB19D1" w:rsidRPr="00A85977" w:rsidRDefault="00713050" w:rsidP="0071305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70561F">
        <w:rPr>
          <w:rFonts w:ascii="Segoe UI" w:hAnsi="Segoe UI" w:cs="Segoe UI"/>
          <w:color w:val="000000"/>
          <w:sz w:val="18"/>
          <w:szCs w:val="18"/>
          <w:shd w:val="clear" w:color="auto" w:fill="FFFFFF"/>
        </w:rPr>
        <w:br/>
      </w:r>
    </w:p>
    <w:sectPr w:rsidR="00CB19D1" w:rsidRPr="00A85977" w:rsidSect="009B4223">
      <w:headerReference w:type="default" r:id="rId9"/>
      <w:pgSz w:w="16838" w:h="11906" w:orient="landscape"/>
      <w:pgMar w:top="426" w:right="1954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033" w:rsidRDefault="00532033">
      <w:pPr>
        <w:spacing w:after="0" w:line="240" w:lineRule="auto"/>
      </w:pPr>
      <w:r>
        <w:separator/>
      </w:r>
    </w:p>
  </w:endnote>
  <w:endnote w:type="continuationSeparator" w:id="1">
    <w:p w:rsidR="00532033" w:rsidRDefault="00532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033" w:rsidRDefault="00532033">
      <w:pPr>
        <w:spacing w:after="0" w:line="240" w:lineRule="auto"/>
      </w:pPr>
      <w:r>
        <w:separator/>
      </w:r>
    </w:p>
  </w:footnote>
  <w:footnote w:type="continuationSeparator" w:id="1">
    <w:p w:rsidR="00532033" w:rsidRDefault="00532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D59" w:rsidRDefault="00C71D59">
    <w:pPr>
      <w:pStyle w:val="a6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2689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EA1D8F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D3367"/>
    <w:multiLevelType w:val="hybridMultilevel"/>
    <w:tmpl w:val="44167AA8"/>
    <w:lvl w:ilvl="0" w:tplc="FBE2BAFA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3068D00">
      <w:numFmt w:val="bullet"/>
      <w:lvlText w:val="•"/>
      <w:lvlJc w:val="left"/>
      <w:pPr>
        <w:ind w:left="283" w:hanging="144"/>
      </w:pPr>
      <w:rPr>
        <w:rFonts w:hint="default"/>
        <w:lang w:val="ru-RU" w:eastAsia="en-US" w:bidi="ar-SA"/>
      </w:rPr>
    </w:lvl>
    <w:lvl w:ilvl="2" w:tplc="9FECA27C">
      <w:numFmt w:val="bullet"/>
      <w:lvlText w:val="•"/>
      <w:lvlJc w:val="left"/>
      <w:pPr>
        <w:ind w:left="466" w:hanging="144"/>
      </w:pPr>
      <w:rPr>
        <w:rFonts w:hint="default"/>
        <w:lang w:val="ru-RU" w:eastAsia="en-US" w:bidi="ar-SA"/>
      </w:rPr>
    </w:lvl>
    <w:lvl w:ilvl="3" w:tplc="11CE53A6">
      <w:numFmt w:val="bullet"/>
      <w:lvlText w:val="•"/>
      <w:lvlJc w:val="left"/>
      <w:pPr>
        <w:ind w:left="650" w:hanging="144"/>
      </w:pPr>
      <w:rPr>
        <w:rFonts w:hint="default"/>
        <w:lang w:val="ru-RU" w:eastAsia="en-US" w:bidi="ar-SA"/>
      </w:rPr>
    </w:lvl>
    <w:lvl w:ilvl="4" w:tplc="8F9AB484">
      <w:numFmt w:val="bullet"/>
      <w:lvlText w:val="•"/>
      <w:lvlJc w:val="left"/>
      <w:pPr>
        <w:ind w:left="833" w:hanging="144"/>
      </w:pPr>
      <w:rPr>
        <w:rFonts w:hint="default"/>
        <w:lang w:val="ru-RU" w:eastAsia="en-US" w:bidi="ar-SA"/>
      </w:rPr>
    </w:lvl>
    <w:lvl w:ilvl="5" w:tplc="D37A99B6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6" w:tplc="840C2D44">
      <w:numFmt w:val="bullet"/>
      <w:lvlText w:val="•"/>
      <w:lvlJc w:val="left"/>
      <w:pPr>
        <w:ind w:left="1200" w:hanging="144"/>
      </w:pPr>
      <w:rPr>
        <w:rFonts w:hint="default"/>
        <w:lang w:val="ru-RU" w:eastAsia="en-US" w:bidi="ar-SA"/>
      </w:rPr>
    </w:lvl>
    <w:lvl w:ilvl="7" w:tplc="08BEE310">
      <w:numFmt w:val="bullet"/>
      <w:lvlText w:val="•"/>
      <w:lvlJc w:val="left"/>
      <w:pPr>
        <w:ind w:left="1383" w:hanging="144"/>
      </w:pPr>
      <w:rPr>
        <w:rFonts w:hint="default"/>
        <w:lang w:val="ru-RU" w:eastAsia="en-US" w:bidi="ar-SA"/>
      </w:rPr>
    </w:lvl>
    <w:lvl w:ilvl="8" w:tplc="609235C6">
      <w:numFmt w:val="bullet"/>
      <w:lvlText w:val="•"/>
      <w:lvlJc w:val="left"/>
      <w:pPr>
        <w:ind w:left="1567" w:hanging="144"/>
      </w:pPr>
      <w:rPr>
        <w:rFonts w:hint="default"/>
        <w:lang w:val="ru-RU" w:eastAsia="en-US" w:bidi="ar-SA"/>
      </w:rPr>
    </w:lvl>
  </w:abstractNum>
  <w:abstractNum w:abstractNumId="3">
    <w:nsid w:val="16F4351E"/>
    <w:multiLevelType w:val="hybridMultilevel"/>
    <w:tmpl w:val="7646C724"/>
    <w:lvl w:ilvl="0" w:tplc="B0704F52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7D029F1"/>
    <w:multiLevelType w:val="hybridMultilevel"/>
    <w:tmpl w:val="0FC6A15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335A6"/>
    <w:multiLevelType w:val="hybridMultilevel"/>
    <w:tmpl w:val="9CDE7BC0"/>
    <w:lvl w:ilvl="0" w:tplc="DE32D736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3B0DE14">
      <w:numFmt w:val="bullet"/>
      <w:lvlText w:val="•"/>
      <w:lvlJc w:val="left"/>
      <w:pPr>
        <w:ind w:left="283" w:hanging="144"/>
      </w:pPr>
      <w:rPr>
        <w:rFonts w:hint="default"/>
        <w:lang w:val="ru-RU" w:eastAsia="en-US" w:bidi="ar-SA"/>
      </w:rPr>
    </w:lvl>
    <w:lvl w:ilvl="2" w:tplc="67D0084A">
      <w:numFmt w:val="bullet"/>
      <w:lvlText w:val="•"/>
      <w:lvlJc w:val="left"/>
      <w:pPr>
        <w:ind w:left="466" w:hanging="144"/>
      </w:pPr>
      <w:rPr>
        <w:rFonts w:hint="default"/>
        <w:lang w:val="ru-RU" w:eastAsia="en-US" w:bidi="ar-SA"/>
      </w:rPr>
    </w:lvl>
    <w:lvl w:ilvl="3" w:tplc="55E0D4B6">
      <w:numFmt w:val="bullet"/>
      <w:lvlText w:val="•"/>
      <w:lvlJc w:val="left"/>
      <w:pPr>
        <w:ind w:left="650" w:hanging="144"/>
      </w:pPr>
      <w:rPr>
        <w:rFonts w:hint="default"/>
        <w:lang w:val="ru-RU" w:eastAsia="en-US" w:bidi="ar-SA"/>
      </w:rPr>
    </w:lvl>
    <w:lvl w:ilvl="4" w:tplc="E4227172">
      <w:numFmt w:val="bullet"/>
      <w:lvlText w:val="•"/>
      <w:lvlJc w:val="left"/>
      <w:pPr>
        <w:ind w:left="833" w:hanging="144"/>
      </w:pPr>
      <w:rPr>
        <w:rFonts w:hint="default"/>
        <w:lang w:val="ru-RU" w:eastAsia="en-US" w:bidi="ar-SA"/>
      </w:rPr>
    </w:lvl>
    <w:lvl w:ilvl="5" w:tplc="A1E8E494">
      <w:numFmt w:val="bullet"/>
      <w:lvlText w:val="•"/>
      <w:lvlJc w:val="left"/>
      <w:pPr>
        <w:ind w:left="1017" w:hanging="144"/>
      </w:pPr>
      <w:rPr>
        <w:rFonts w:hint="default"/>
        <w:lang w:val="ru-RU" w:eastAsia="en-US" w:bidi="ar-SA"/>
      </w:rPr>
    </w:lvl>
    <w:lvl w:ilvl="6" w:tplc="B6EE7C98">
      <w:numFmt w:val="bullet"/>
      <w:lvlText w:val="•"/>
      <w:lvlJc w:val="left"/>
      <w:pPr>
        <w:ind w:left="1200" w:hanging="144"/>
      </w:pPr>
      <w:rPr>
        <w:rFonts w:hint="default"/>
        <w:lang w:val="ru-RU" w:eastAsia="en-US" w:bidi="ar-SA"/>
      </w:rPr>
    </w:lvl>
    <w:lvl w:ilvl="7" w:tplc="77CC5938">
      <w:numFmt w:val="bullet"/>
      <w:lvlText w:val="•"/>
      <w:lvlJc w:val="left"/>
      <w:pPr>
        <w:ind w:left="1383" w:hanging="144"/>
      </w:pPr>
      <w:rPr>
        <w:rFonts w:hint="default"/>
        <w:lang w:val="ru-RU" w:eastAsia="en-US" w:bidi="ar-SA"/>
      </w:rPr>
    </w:lvl>
    <w:lvl w:ilvl="8" w:tplc="293C323E">
      <w:numFmt w:val="bullet"/>
      <w:lvlText w:val="•"/>
      <w:lvlJc w:val="left"/>
      <w:pPr>
        <w:ind w:left="1567" w:hanging="144"/>
      </w:pPr>
      <w:rPr>
        <w:rFonts w:hint="default"/>
        <w:lang w:val="ru-RU" w:eastAsia="en-US" w:bidi="ar-SA"/>
      </w:rPr>
    </w:lvl>
  </w:abstractNum>
  <w:abstractNum w:abstractNumId="6">
    <w:nsid w:val="239E1642"/>
    <w:multiLevelType w:val="hybridMultilevel"/>
    <w:tmpl w:val="A87E98AE"/>
    <w:lvl w:ilvl="0" w:tplc="5B4276E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70642E3"/>
    <w:multiLevelType w:val="hybridMultilevel"/>
    <w:tmpl w:val="8A5A17FA"/>
    <w:lvl w:ilvl="0" w:tplc="1D2A5B00">
      <w:start w:val="1"/>
      <w:numFmt w:val="decimal"/>
      <w:lvlText w:val="%1."/>
      <w:lvlJc w:val="left"/>
      <w:pPr>
        <w:ind w:left="1798" w:hanging="346"/>
      </w:pPr>
      <w:rPr>
        <w:rFonts w:hint="default"/>
        <w:w w:val="100"/>
        <w:lang w:val="ru-RU" w:eastAsia="en-US" w:bidi="ar-SA"/>
      </w:rPr>
    </w:lvl>
    <w:lvl w:ilvl="1" w:tplc="A094E9FE">
      <w:numFmt w:val="bullet"/>
      <w:lvlText w:val="•"/>
      <w:lvlJc w:val="left"/>
      <w:pPr>
        <w:ind w:left="3209" w:hanging="346"/>
      </w:pPr>
      <w:rPr>
        <w:rFonts w:hint="default"/>
        <w:lang w:val="ru-RU" w:eastAsia="en-US" w:bidi="ar-SA"/>
      </w:rPr>
    </w:lvl>
    <w:lvl w:ilvl="2" w:tplc="727EB0DC">
      <w:numFmt w:val="bullet"/>
      <w:lvlText w:val="•"/>
      <w:lvlJc w:val="left"/>
      <w:pPr>
        <w:ind w:left="4619" w:hanging="346"/>
      </w:pPr>
      <w:rPr>
        <w:rFonts w:hint="default"/>
        <w:lang w:val="ru-RU" w:eastAsia="en-US" w:bidi="ar-SA"/>
      </w:rPr>
    </w:lvl>
    <w:lvl w:ilvl="3" w:tplc="84F66090">
      <w:numFmt w:val="bullet"/>
      <w:lvlText w:val="•"/>
      <w:lvlJc w:val="left"/>
      <w:pPr>
        <w:ind w:left="6029" w:hanging="346"/>
      </w:pPr>
      <w:rPr>
        <w:rFonts w:hint="default"/>
        <w:lang w:val="ru-RU" w:eastAsia="en-US" w:bidi="ar-SA"/>
      </w:rPr>
    </w:lvl>
    <w:lvl w:ilvl="4" w:tplc="D24074A4">
      <w:numFmt w:val="bullet"/>
      <w:lvlText w:val="•"/>
      <w:lvlJc w:val="left"/>
      <w:pPr>
        <w:ind w:left="7439" w:hanging="346"/>
      </w:pPr>
      <w:rPr>
        <w:rFonts w:hint="default"/>
        <w:lang w:val="ru-RU" w:eastAsia="en-US" w:bidi="ar-SA"/>
      </w:rPr>
    </w:lvl>
    <w:lvl w:ilvl="5" w:tplc="3D64B838">
      <w:numFmt w:val="bullet"/>
      <w:lvlText w:val="•"/>
      <w:lvlJc w:val="left"/>
      <w:pPr>
        <w:ind w:left="8849" w:hanging="346"/>
      </w:pPr>
      <w:rPr>
        <w:rFonts w:hint="default"/>
        <w:lang w:val="ru-RU" w:eastAsia="en-US" w:bidi="ar-SA"/>
      </w:rPr>
    </w:lvl>
    <w:lvl w:ilvl="6" w:tplc="D7BA78A2">
      <w:numFmt w:val="bullet"/>
      <w:lvlText w:val="•"/>
      <w:lvlJc w:val="left"/>
      <w:pPr>
        <w:ind w:left="10259" w:hanging="346"/>
      </w:pPr>
      <w:rPr>
        <w:rFonts w:hint="default"/>
        <w:lang w:val="ru-RU" w:eastAsia="en-US" w:bidi="ar-SA"/>
      </w:rPr>
    </w:lvl>
    <w:lvl w:ilvl="7" w:tplc="66B6BAA0">
      <w:numFmt w:val="bullet"/>
      <w:lvlText w:val="•"/>
      <w:lvlJc w:val="left"/>
      <w:pPr>
        <w:ind w:left="11668" w:hanging="346"/>
      </w:pPr>
      <w:rPr>
        <w:rFonts w:hint="default"/>
        <w:lang w:val="ru-RU" w:eastAsia="en-US" w:bidi="ar-SA"/>
      </w:rPr>
    </w:lvl>
    <w:lvl w:ilvl="8" w:tplc="33FCC698">
      <w:numFmt w:val="bullet"/>
      <w:lvlText w:val="•"/>
      <w:lvlJc w:val="left"/>
      <w:pPr>
        <w:ind w:left="13078" w:hanging="346"/>
      </w:pPr>
      <w:rPr>
        <w:rFonts w:hint="default"/>
        <w:lang w:val="ru-RU" w:eastAsia="en-US" w:bidi="ar-SA"/>
      </w:rPr>
    </w:lvl>
  </w:abstractNum>
  <w:abstractNum w:abstractNumId="8">
    <w:nsid w:val="61BF2FB6"/>
    <w:multiLevelType w:val="hybridMultilevel"/>
    <w:tmpl w:val="746A8A6A"/>
    <w:lvl w:ilvl="0" w:tplc="0419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7BBE6E4F"/>
    <w:multiLevelType w:val="multilevel"/>
    <w:tmpl w:val="F6026C8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10">
    <w:nsid w:val="7F8D0CBD"/>
    <w:multiLevelType w:val="hybridMultilevel"/>
    <w:tmpl w:val="38DA8628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4"/>
  </w:num>
  <w:num w:numId="8">
    <w:abstractNumId w:val="2"/>
  </w:num>
  <w:num w:numId="9">
    <w:abstractNumId w:val="7"/>
  </w:num>
  <w:num w:numId="10">
    <w:abstractNumId w:val="6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75A"/>
    <w:rsid w:val="0000340B"/>
    <w:rsid w:val="00052A73"/>
    <w:rsid w:val="000574D2"/>
    <w:rsid w:val="00071224"/>
    <w:rsid w:val="00082684"/>
    <w:rsid w:val="000B190F"/>
    <w:rsid w:val="000B5C8E"/>
    <w:rsid w:val="000C5301"/>
    <w:rsid w:val="000C55F4"/>
    <w:rsid w:val="000D7A81"/>
    <w:rsid w:val="000E7346"/>
    <w:rsid w:val="001156BC"/>
    <w:rsid w:val="001206CD"/>
    <w:rsid w:val="00136795"/>
    <w:rsid w:val="0017303E"/>
    <w:rsid w:val="00181420"/>
    <w:rsid w:val="001B627E"/>
    <w:rsid w:val="001E35E8"/>
    <w:rsid w:val="00292CEF"/>
    <w:rsid w:val="003103AB"/>
    <w:rsid w:val="003241ED"/>
    <w:rsid w:val="0033210E"/>
    <w:rsid w:val="00347F86"/>
    <w:rsid w:val="00353DBB"/>
    <w:rsid w:val="00365FC4"/>
    <w:rsid w:val="00376431"/>
    <w:rsid w:val="00387151"/>
    <w:rsid w:val="0039778C"/>
    <w:rsid w:val="003C391E"/>
    <w:rsid w:val="003D536A"/>
    <w:rsid w:val="00400B8C"/>
    <w:rsid w:val="00415762"/>
    <w:rsid w:val="004317DD"/>
    <w:rsid w:val="0043281C"/>
    <w:rsid w:val="004342FA"/>
    <w:rsid w:val="004448C1"/>
    <w:rsid w:val="00444B48"/>
    <w:rsid w:val="004F3EBC"/>
    <w:rsid w:val="00530485"/>
    <w:rsid w:val="00532033"/>
    <w:rsid w:val="005530FB"/>
    <w:rsid w:val="00567624"/>
    <w:rsid w:val="005C3DB8"/>
    <w:rsid w:val="005C47DD"/>
    <w:rsid w:val="005D64DC"/>
    <w:rsid w:val="005D7BCD"/>
    <w:rsid w:val="00611BF5"/>
    <w:rsid w:val="00623CC4"/>
    <w:rsid w:val="006271AD"/>
    <w:rsid w:val="00630572"/>
    <w:rsid w:val="00630E09"/>
    <w:rsid w:val="00632518"/>
    <w:rsid w:val="006576C3"/>
    <w:rsid w:val="00673959"/>
    <w:rsid w:val="006802DA"/>
    <w:rsid w:val="00686D13"/>
    <w:rsid w:val="00692690"/>
    <w:rsid w:val="006A1772"/>
    <w:rsid w:val="006B61B4"/>
    <w:rsid w:val="006C215C"/>
    <w:rsid w:val="006D5EC5"/>
    <w:rsid w:val="006E5F1A"/>
    <w:rsid w:val="006F3DF7"/>
    <w:rsid w:val="0070205F"/>
    <w:rsid w:val="00713050"/>
    <w:rsid w:val="00714ED8"/>
    <w:rsid w:val="007152E7"/>
    <w:rsid w:val="00723C1A"/>
    <w:rsid w:val="007416DB"/>
    <w:rsid w:val="00741B64"/>
    <w:rsid w:val="00797F19"/>
    <w:rsid w:val="007B56FF"/>
    <w:rsid w:val="007D6CBA"/>
    <w:rsid w:val="00803363"/>
    <w:rsid w:val="008721C8"/>
    <w:rsid w:val="0088423E"/>
    <w:rsid w:val="00891475"/>
    <w:rsid w:val="008B1205"/>
    <w:rsid w:val="008B7E21"/>
    <w:rsid w:val="008D3E4F"/>
    <w:rsid w:val="008E318B"/>
    <w:rsid w:val="00903996"/>
    <w:rsid w:val="009070D5"/>
    <w:rsid w:val="009122A1"/>
    <w:rsid w:val="009321C1"/>
    <w:rsid w:val="00940087"/>
    <w:rsid w:val="0094323A"/>
    <w:rsid w:val="00967B00"/>
    <w:rsid w:val="009B4223"/>
    <w:rsid w:val="009B4631"/>
    <w:rsid w:val="009C2C75"/>
    <w:rsid w:val="009D537D"/>
    <w:rsid w:val="00A01144"/>
    <w:rsid w:val="00A01AB8"/>
    <w:rsid w:val="00A11CDF"/>
    <w:rsid w:val="00A50B85"/>
    <w:rsid w:val="00A56DBB"/>
    <w:rsid w:val="00A71097"/>
    <w:rsid w:val="00A74F1C"/>
    <w:rsid w:val="00A85977"/>
    <w:rsid w:val="00A85C94"/>
    <w:rsid w:val="00AD3A24"/>
    <w:rsid w:val="00AE675A"/>
    <w:rsid w:val="00B25E1C"/>
    <w:rsid w:val="00B55EB1"/>
    <w:rsid w:val="00BC2577"/>
    <w:rsid w:val="00BE0FB7"/>
    <w:rsid w:val="00BF0CC4"/>
    <w:rsid w:val="00BF4A9C"/>
    <w:rsid w:val="00C0748F"/>
    <w:rsid w:val="00C412D4"/>
    <w:rsid w:val="00C64081"/>
    <w:rsid w:val="00C67918"/>
    <w:rsid w:val="00C71D59"/>
    <w:rsid w:val="00C75EF4"/>
    <w:rsid w:val="00CB19D1"/>
    <w:rsid w:val="00CB42F7"/>
    <w:rsid w:val="00CE1D0D"/>
    <w:rsid w:val="00CF60B2"/>
    <w:rsid w:val="00D02137"/>
    <w:rsid w:val="00D4605F"/>
    <w:rsid w:val="00D47031"/>
    <w:rsid w:val="00D529CD"/>
    <w:rsid w:val="00D752E9"/>
    <w:rsid w:val="00DB0135"/>
    <w:rsid w:val="00DC7D5F"/>
    <w:rsid w:val="00DD1915"/>
    <w:rsid w:val="00DF0AC3"/>
    <w:rsid w:val="00E11569"/>
    <w:rsid w:val="00E32827"/>
    <w:rsid w:val="00ED2495"/>
    <w:rsid w:val="00EF36E7"/>
    <w:rsid w:val="00FA4007"/>
    <w:rsid w:val="00FB5862"/>
    <w:rsid w:val="00FC7031"/>
    <w:rsid w:val="00FD7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AC3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444B48"/>
    <w:pPr>
      <w:widowControl w:val="0"/>
      <w:autoSpaceDE w:val="0"/>
      <w:autoSpaceDN w:val="0"/>
      <w:spacing w:before="165" w:after="0" w:line="240" w:lineRule="auto"/>
      <w:ind w:left="1093"/>
      <w:outlineLvl w:val="0"/>
    </w:pPr>
    <w:rPr>
      <w:rFonts w:ascii="Times New Roman" w:eastAsia="Times New Roman" w:hAnsi="Times New Roman"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7DD"/>
    <w:pPr>
      <w:ind w:left="720"/>
      <w:contextualSpacing/>
    </w:pPr>
  </w:style>
  <w:style w:type="table" w:styleId="a4">
    <w:name w:val="Table Grid"/>
    <w:basedOn w:val="a1"/>
    <w:uiPriority w:val="39"/>
    <w:rsid w:val="00431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30572"/>
    <w:rPr>
      <w:sz w:val="22"/>
      <w:szCs w:val="22"/>
      <w:lang w:eastAsia="en-US"/>
    </w:rPr>
  </w:style>
  <w:style w:type="paragraph" w:customStyle="1" w:styleId="c52">
    <w:name w:val="c52"/>
    <w:basedOn w:val="a"/>
    <w:rsid w:val="00A50B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F36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uiPriority w:val="1"/>
    <w:rsid w:val="00444B48"/>
    <w:rPr>
      <w:rFonts w:ascii="Times New Roman" w:eastAsia="Times New Roman" w:hAnsi="Times New Roman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47F8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47F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/>
    </w:rPr>
  </w:style>
  <w:style w:type="character" w:customStyle="1" w:styleId="a7">
    <w:name w:val="Основной текст Знак"/>
    <w:link w:val="a6"/>
    <w:uiPriority w:val="1"/>
    <w:rsid w:val="00347F86"/>
    <w:rPr>
      <w:rFonts w:ascii="Times New Roman" w:eastAsia="Times New Roman" w:hAnsi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292C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/>
      <w:sz w:val="16"/>
      <w:szCs w:val="16"/>
      <w:lang/>
    </w:rPr>
  </w:style>
  <w:style w:type="character" w:customStyle="1" w:styleId="a9">
    <w:name w:val="Текст выноски Знак"/>
    <w:link w:val="a8"/>
    <w:uiPriority w:val="99"/>
    <w:semiHidden/>
    <w:rsid w:val="00292CEF"/>
    <w:rPr>
      <w:rFonts w:ascii="Tahoma" w:eastAsia="Times New Roman" w:hAnsi="Tahoma" w:cs="Tahoma"/>
      <w:sz w:val="16"/>
      <w:szCs w:val="16"/>
      <w:lang w:eastAsia="en-US"/>
    </w:rPr>
  </w:style>
  <w:style w:type="table" w:customStyle="1" w:styleId="11">
    <w:name w:val="Сетка таблицы1"/>
    <w:basedOn w:val="a1"/>
    <w:next w:val="a4"/>
    <w:uiPriority w:val="39"/>
    <w:rsid w:val="00CB19D1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semiHidden/>
    <w:unhideWhenUsed/>
    <w:rsid w:val="00CB19D1"/>
    <w:rPr>
      <w:color w:val="0000FF"/>
      <w:u w:val="single"/>
    </w:rPr>
  </w:style>
  <w:style w:type="character" w:styleId="ab">
    <w:name w:val="Subtle Emphasis"/>
    <w:uiPriority w:val="19"/>
    <w:qFormat/>
    <w:rsid w:val="00713050"/>
    <w:rPr>
      <w:i/>
      <w:iCs/>
      <w:color w:val="4040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444B48"/>
    <w:pPr>
      <w:widowControl w:val="0"/>
      <w:autoSpaceDE w:val="0"/>
      <w:autoSpaceDN w:val="0"/>
      <w:spacing w:before="165" w:after="0" w:line="240" w:lineRule="auto"/>
      <w:ind w:left="1093"/>
      <w:outlineLvl w:val="0"/>
    </w:pPr>
    <w:rPr>
      <w:rFonts w:ascii="Times New Roman" w:eastAsia="Times New Roman" w:hAnsi="Times New Roman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7DD"/>
    <w:pPr>
      <w:ind w:left="720"/>
      <w:contextualSpacing/>
    </w:pPr>
  </w:style>
  <w:style w:type="table" w:styleId="a4">
    <w:name w:val="Table Grid"/>
    <w:basedOn w:val="a1"/>
    <w:uiPriority w:val="39"/>
    <w:rsid w:val="004317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30572"/>
    <w:rPr>
      <w:sz w:val="22"/>
      <w:szCs w:val="22"/>
      <w:lang w:eastAsia="en-US"/>
    </w:rPr>
  </w:style>
  <w:style w:type="paragraph" w:customStyle="1" w:styleId="c52">
    <w:name w:val="c52"/>
    <w:basedOn w:val="a"/>
    <w:rsid w:val="00A50B8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EF36E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uiPriority w:val="1"/>
    <w:rsid w:val="00444B48"/>
    <w:rPr>
      <w:rFonts w:ascii="Times New Roman" w:eastAsia="Times New Roman" w:hAnsi="Times New Roman"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47F86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347F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a7">
    <w:name w:val="Основной текст Знак"/>
    <w:link w:val="a6"/>
    <w:uiPriority w:val="1"/>
    <w:rsid w:val="00347F86"/>
    <w:rPr>
      <w:rFonts w:ascii="Times New Roman" w:eastAsia="Times New Roman" w:hAnsi="Times New Roman"/>
      <w:sz w:val="24"/>
      <w:szCs w:val="24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292CE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292CEF"/>
    <w:rPr>
      <w:rFonts w:ascii="Tahoma" w:eastAsia="Times New Roman" w:hAnsi="Tahoma" w:cs="Tahoma"/>
      <w:sz w:val="16"/>
      <w:szCs w:val="16"/>
      <w:lang w:eastAsia="en-US"/>
    </w:rPr>
  </w:style>
  <w:style w:type="table" w:customStyle="1" w:styleId="11">
    <w:name w:val="Сетка таблицы1"/>
    <w:basedOn w:val="a1"/>
    <w:next w:val="a4"/>
    <w:uiPriority w:val="39"/>
    <w:rsid w:val="00CB19D1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semiHidden/>
    <w:unhideWhenUsed/>
    <w:rsid w:val="00CB19D1"/>
    <w:rPr>
      <w:color w:val="0000FF"/>
      <w:u w:val="single"/>
    </w:rPr>
  </w:style>
  <w:style w:type="character" w:styleId="ab">
    <w:name w:val="Subtle Emphasis"/>
    <w:uiPriority w:val="19"/>
    <w:qFormat/>
    <w:rsid w:val="00713050"/>
    <w:rPr>
      <w:i/>
      <w:iCs/>
      <w:color w:val="4040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29FABD60624C468DCEC4B080D8D786" ma:contentTypeVersion="0" ma:contentTypeDescription="Создание документа." ma:contentTypeScope="" ma:versionID="425a8c1f2d3ae9804c4045846cfb29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88694F-CC8F-47AF-A886-85693E8FCEFC}"/>
</file>

<file path=customXml/itemProps2.xml><?xml version="1.0" encoding="utf-8"?>
<ds:datastoreItem xmlns:ds="http://schemas.openxmlformats.org/officeDocument/2006/customXml" ds:itemID="{549DF4E9-C8AC-4248-A6AE-39917DAE279C}"/>
</file>

<file path=customXml/itemProps3.xml><?xml version="1.0" encoding="utf-8"?>
<ds:datastoreItem xmlns:ds="http://schemas.openxmlformats.org/officeDocument/2006/customXml" ds:itemID="{655450EE-2F98-4209-ABF0-BCC991564D87}"/>
</file>

<file path=customXml/itemProps4.xml><?xml version="1.0" encoding="utf-8"?>
<ds:datastoreItem xmlns:ds="http://schemas.openxmlformats.org/officeDocument/2006/customXml" ds:itemID="{510E37A4-CF18-4085-A805-22B8F2B844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44</Pages>
  <Words>8971</Words>
  <Characters>51137</Characters>
  <Application>Microsoft Office Word</Application>
  <DocSecurity>0</DocSecurity>
  <Lines>426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59989</CharactersWithSpaces>
  <SharedDoc>false</SharedDoc>
  <HLinks>
    <vt:vector size="12" baseType="variant">
      <vt:variant>
        <vt:i4>4259883</vt:i4>
      </vt:variant>
      <vt:variant>
        <vt:i4>3</vt:i4>
      </vt:variant>
      <vt:variant>
        <vt:i4>0</vt:i4>
      </vt:variant>
      <vt:variant>
        <vt:i4>5</vt:i4>
      </vt:variant>
      <vt:variant>
        <vt:lpwstr>https://vk.com/deputy_director</vt:lpwstr>
      </vt:variant>
      <vt:variant>
        <vt:lpwstr/>
      </vt:variant>
      <vt:variant>
        <vt:i4>5963809</vt:i4>
      </vt:variant>
      <vt:variant>
        <vt:i4>0</vt:i4>
      </vt:variant>
      <vt:variant>
        <vt:i4>0</vt:i4>
      </vt:variant>
      <vt:variant>
        <vt:i4>5</vt:i4>
      </vt:variant>
      <vt:variant>
        <vt:lpwstr>https://t.me/zam_dir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5</cp:revision>
  <cp:lastPrinted>2025-09-25T05:15:00Z</cp:lastPrinted>
  <dcterms:created xsi:type="dcterms:W3CDTF">2025-09-23T23:19:00Z</dcterms:created>
  <dcterms:modified xsi:type="dcterms:W3CDTF">2025-10-28T06:23:00Z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0x0101003829FABD60624C468DCEC4B080D8D786</vt:lpwstr>
  </property>
</Properties>
</file>