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8E3" w:rsidRPr="00D008E3" w:rsidRDefault="00D008E3" w:rsidP="00D65E1E">
      <w:pPr>
        <w:rPr>
          <w:rFonts w:ascii="Times New Roman" w:hAnsi="Times New Roman" w:cs="Times New Roman"/>
          <w:b/>
          <w:sz w:val="24"/>
          <w:szCs w:val="24"/>
        </w:rPr>
      </w:pPr>
      <w:r w:rsidRPr="00D008E3">
        <w:rPr>
          <w:rFonts w:ascii="Times New Roman" w:hAnsi="Times New Roman" w:cs="Times New Roman"/>
          <w:b/>
          <w:sz w:val="24"/>
          <w:szCs w:val="24"/>
        </w:rPr>
        <w:t>Мероприятия, проведенные в МОУ «</w:t>
      </w:r>
      <w:proofErr w:type="spellStart"/>
      <w:r w:rsidRPr="00D008E3">
        <w:rPr>
          <w:rFonts w:ascii="Times New Roman" w:hAnsi="Times New Roman" w:cs="Times New Roman"/>
          <w:b/>
          <w:sz w:val="24"/>
          <w:szCs w:val="24"/>
        </w:rPr>
        <w:t>Нижнекугенерская</w:t>
      </w:r>
      <w:proofErr w:type="spellEnd"/>
      <w:r w:rsidRPr="00D008E3">
        <w:rPr>
          <w:rFonts w:ascii="Times New Roman" w:hAnsi="Times New Roman" w:cs="Times New Roman"/>
          <w:b/>
          <w:sz w:val="24"/>
          <w:szCs w:val="24"/>
        </w:rPr>
        <w:t xml:space="preserve"> ООШ» по профилактике антитеррористической безопасности  с сентября 2025 г по февраль 2026 г.</w:t>
      </w:r>
    </w:p>
    <w:p w:rsidR="003631A8" w:rsidRPr="00D008E3" w:rsidRDefault="00D008E3">
      <w:pPr>
        <w:rPr>
          <w:rFonts w:ascii="Times New Roman" w:hAnsi="Times New Roman" w:cs="Times New Roman"/>
          <w:sz w:val="24"/>
          <w:szCs w:val="24"/>
        </w:rPr>
      </w:pPr>
      <w:r w:rsidRPr="00D008E3">
        <w:rPr>
          <w:rFonts w:ascii="Times New Roman" w:hAnsi="Times New Roman" w:cs="Times New Roman"/>
          <w:sz w:val="24"/>
          <w:szCs w:val="24"/>
        </w:rPr>
        <w:t xml:space="preserve"> Классные руководители, учителя, администрация школы проводят на плановой основе среди обучающихся школы информационно-просветительских мероприятий, раскрывающие правила поведения при обнаружении подозрительных предметов и лиц. Разработан алгоритм действий при ЧС как обучающимися, сотрудниками и руководителем школы при различных ЧС, включая и БЛО, интернет терроризм…</w:t>
      </w:r>
    </w:p>
    <w:p w:rsidR="00D008E3" w:rsidRPr="00D008E3" w:rsidRDefault="00D008E3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sz w:val="24"/>
          <w:szCs w:val="24"/>
        </w:rPr>
        <w:t>27.08.25 –  плановый инструктаж с работниками школы и учителями</w:t>
      </w:r>
      <w:r w:rsidR="00DB1BB3">
        <w:rPr>
          <w:rFonts w:ascii="Times New Roman" w:hAnsi="Times New Roman" w:cs="Times New Roman"/>
          <w:sz w:val="24"/>
          <w:szCs w:val="24"/>
        </w:rPr>
        <w:t xml:space="preserve">: </w:t>
      </w:r>
      <w:r w:rsidR="00DB1BB3" w:rsidRPr="007D7D9A">
        <w:rPr>
          <w:rFonts w:ascii="Times New Roman" w:hAnsi="Times New Roman" w:cs="Times New Roman"/>
          <w:sz w:val="24"/>
          <w:szCs w:val="24"/>
        </w:rPr>
        <w:t>алгоритмы действий персонала образовательной организации, работников частных охранных образовательных организаций и обучающихся при совершении (угрозе совершения) преступления в формах вооруженного нападения, размещения взрывного устройства, захвата заложников, срабатывания на территории образовательной организации взрывного устройства, в том числе доставленного беспилотным летательным аппаратом, нападения</w:t>
      </w:r>
      <w:r w:rsidR="00DB1BB3" w:rsidRPr="007D7D9A">
        <w:rPr>
          <w:rFonts w:ascii="Times New Roman" w:hAnsi="Times New Roman" w:cs="Times New Roman"/>
          <w:sz w:val="24"/>
          <w:szCs w:val="24"/>
        </w:rPr>
        <w:br/>
        <w:t>с использованием горючих жидкостей</w:t>
      </w:r>
    </w:p>
    <w:p w:rsidR="00D008E3" w:rsidRPr="00D008E3" w:rsidRDefault="00D008E3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02.09.2025- единый урок по безопасности провели во всех классах; тренировочная эвакуация при возникновении очага возгорания; инструктаж по технике безопасности, антитеррористическая безопасности, </w:t>
      </w:r>
    </w:p>
    <w:p w:rsidR="003631A8" w:rsidRPr="00D008E3" w:rsidRDefault="003631A8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03.09.2025 акция «Капля жизни», плановая эвакуация, классные часы «Терроризм- скрытая угроза»</w:t>
      </w:r>
      <w:hyperlink r:id="rId4" w:history="1">
        <w:r w:rsidRPr="00D008E3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https://vk.com/wall-217649963_1590</w:t>
        </w:r>
      </w:hyperlink>
    </w:p>
    <w:p w:rsidR="003631A8" w:rsidRPr="00D008E3" w:rsidRDefault="003631A8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14.09.25- Международный день против фашизма- во всех классах </w:t>
      </w:r>
      <w:proofErr w:type="spellStart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Нижнекугенерской</w:t>
      </w:r>
      <w:proofErr w:type="spellEnd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школы под руководством советника директора по воспитанию Р.Г.Петуховой и классных руководителей прошли классные часы, а еще прошла акция "Нельзя забыть!".</w:t>
      </w:r>
    </w:p>
    <w:p w:rsidR="003631A8" w:rsidRPr="00D008E3" w:rsidRDefault="003631A8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03.10.2025- провели открытый урок к 93 </w:t>
      </w:r>
      <w:proofErr w:type="spellStart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летию</w:t>
      </w:r>
      <w:proofErr w:type="spellEnd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Гражданской обороны</w:t>
      </w:r>
    </w:p>
    <w:p w:rsidR="00E671AA" w:rsidRPr="00D008E3" w:rsidRDefault="00E671A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20.10.25- Информационный лист на сайте школы и в родительских чатах: Как обеспечить безопасность детей в цифровом пространстве? Как защитить их от нежелательного </w:t>
      </w:r>
      <w:proofErr w:type="spellStart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контента</w:t>
      </w:r>
      <w:proofErr w:type="spellEnd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кибербуллинга</w:t>
      </w:r>
      <w:proofErr w:type="spellEnd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других </w:t>
      </w:r>
      <w:proofErr w:type="spellStart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опасностей?</w:t>
      </w:r>
      <w:hyperlink r:id="rId5" w:history="1">
        <w:r w:rsidRPr="00D008E3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</w:t>
        </w:r>
        <w:proofErr w:type="spellEnd"/>
        <w:r w:rsidRPr="00D008E3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://vk.com/wall-217649963_1700</w:t>
        </w:r>
      </w:hyperlink>
    </w:p>
    <w:p w:rsidR="00E671AA" w:rsidRPr="00D008E3" w:rsidRDefault="00E671A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5.11.2025- ОТРЯД ОСОБОГО НАЗНАЧЕНИЯ.</w:t>
      </w:r>
      <w:r w:rsidRPr="00D008E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рамках проекта Движения Первых "Марий Эл - территория заботы и заботливых людей" активисты </w:t>
      </w:r>
      <w:proofErr w:type="spellStart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Нижнекугенерской</w:t>
      </w:r>
      <w:proofErr w:type="spellEnd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школы продолжают участвовать в спортивных мероприятиях по защите чести родной школы.</w:t>
      </w:r>
    </w:p>
    <w:p w:rsidR="00E671AA" w:rsidRPr="00D008E3" w:rsidRDefault="00E671A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13/11/2025-в 1-9 классах МОУ "</w:t>
      </w:r>
      <w:proofErr w:type="spellStart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Нижнекугенерская</w:t>
      </w:r>
      <w:proofErr w:type="spellEnd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ООШ" провели классные часы "Терроризм- угроза обществу", провели инструктажи, повторили алгоритм действий при разных видах террористического акта.</w:t>
      </w:r>
    </w:p>
    <w:p w:rsidR="00E671AA" w:rsidRPr="00D008E3" w:rsidRDefault="00E671A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20.11.25-В 9 классе был проведен психологический классный час "Путь к себе". Нелегким оказался этот путь: девятиклассники сделали вывод - оказывается, познать самого себя, оценить себя намного сложнее, чем дать оценку другу.</w:t>
      </w:r>
      <w:hyperlink r:id="rId6" w:history="1">
        <w:r w:rsidRPr="00D008E3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https://vk.com/wall-217649963_1780</w:t>
        </w:r>
      </w:hyperlink>
    </w:p>
    <w:p w:rsidR="00E671AA" w:rsidRPr="00D008E3" w:rsidRDefault="00E671A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20 ноября в </w:t>
      </w:r>
      <w:proofErr w:type="spellStart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Нижнекугенерской</w:t>
      </w:r>
      <w:proofErr w:type="spellEnd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школе прошла встреча с инспектором ПДН Галкиной В. Н. В рамках мероприятий "Чистое поколение " провела беседу с обучающимися 8-9 классов на тему " Распространение наркотиков, наказание и правовые нормы". Обучающиеся узнали, какие действия относятся к противоправным, какие наказания предусмотрены за </w:t>
      </w:r>
      <w:proofErr w:type="spellStart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наркопреступления</w:t>
      </w:r>
      <w:proofErr w:type="spellEnd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Ребята ознакомились со статьями уголовного кодекса, возрастом ответственности. Отметили, насколько серьезно государство относится к </w:t>
      </w:r>
      <w:proofErr w:type="spellStart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наркопреступлениям</w:t>
      </w:r>
      <w:proofErr w:type="spellEnd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Также затронули тему "ПДД и необходимость их соблюдения,ведь </w:t>
      </w: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соблюдения техники безопасности должно стать нормой жизни, как и профилактика антитеррористической безопасности.</w:t>
      </w:r>
    </w:p>
    <w:p w:rsidR="009E6F39" w:rsidRPr="00D008E3" w:rsidRDefault="00C626D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03.12.2025, 09.12.2025 ДЕНЬ НЕИЗВЕСТНОГО СОЛДАТА./День ГЕРОЕВ Отечества</w:t>
      </w:r>
      <w:r w:rsidRPr="00D008E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«Имя твое неизвестно. Подвиг твой бессмертен» Сергей Михалков.</w:t>
      </w:r>
      <w:r w:rsidRPr="00D008E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008E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0" t="0" r="0" b="0"/>
            <wp:docPr id="7" name="Рисунок 7" descr="🎗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🎗️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Эта памятная дата – дань уважения бессмертному подвигу павших защитников Отечества, чьи имена остались неизвестным </w:t>
      </w:r>
      <w:r w:rsidR="00B47A2B"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05.12.2025. Уроки </w:t>
      </w:r>
      <w:proofErr w:type="spellStart"/>
      <w:r w:rsidR="00B47A2B"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Мужеста</w:t>
      </w:r>
      <w:proofErr w:type="spellEnd"/>
      <w:r w:rsidR="00B47A2B"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форма патриотического воспитания, направленная на формирование у школьников представлений о мужестве, долге и чести через рассказы о героях и их подвигах, а когда об этом рассказывают сами участники событий, восприятие информации происходит по- другому.</w:t>
      </w:r>
    </w:p>
    <w:p w:rsidR="00B47A2B" w:rsidRPr="00B47A2B" w:rsidRDefault="00B47A2B" w:rsidP="003631A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14.01.26</w:t>
      </w:r>
      <w:r w:rsidRPr="00D008E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Безопасность в сети: как вовремя заметить угрозу?</w:t>
      </w:r>
    </w:p>
    <w:p w:rsidR="00B47A2B" w:rsidRPr="00D008E3" w:rsidRDefault="00B47A2B" w:rsidP="00B47A2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Сегодня социальные сети — это не только пространство для общения, но и, к сожалению, место, где орудуют манипуляторы. Вербовка детей в противоправную деятельность стала одной из самых скрытых и опасных угроз современности.</w:t>
      </w:r>
      <w:r w:rsidR="00DB1BB3">
        <w:rPr>
          <w:rFonts w:ascii="Times New Roman" w:hAnsi="Times New Roman" w:cs="Times New Roman"/>
          <w:color w:val="00000A"/>
          <w:sz w:val="24"/>
          <w:szCs w:val="24"/>
        </w:rPr>
        <w:t xml:space="preserve">Проводятся </w:t>
      </w:r>
      <w:r w:rsidR="00DB1BB3" w:rsidRPr="007D7D9A">
        <w:rPr>
          <w:rFonts w:ascii="Times New Roman" w:hAnsi="Times New Roman" w:cs="Times New Roman"/>
          <w:color w:val="00000A"/>
          <w:sz w:val="24"/>
          <w:szCs w:val="24"/>
        </w:rPr>
        <w:t>беседы о возможных провокационных звонках и сообщениях с призывом о терактах в России, о необходимости игнорирования и блокирования таких звонков и переписок со стороны обучающихся, при выявлении подобных фактов обеспечить незамедлительное информирование Министерства</w:t>
      </w:r>
    </w:p>
    <w:p w:rsidR="009E6F39" w:rsidRPr="00D008E3" w:rsidRDefault="009E6F39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21</w:t>
      </w:r>
      <w:r w:rsidR="00A77E5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02</w:t>
      </w:r>
      <w:r w:rsidR="00A77E5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26ДЕЛОВАЯ ИГРА "Правовые знания и профилактика правонарушений".</w:t>
      </w:r>
      <w:r w:rsidRPr="00D008E3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A77E5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</w:t>
      </w: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2-3 классах </w:t>
      </w:r>
      <w:proofErr w:type="spellStart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Нижнекугенерской</w:t>
      </w:r>
      <w:proofErr w:type="spellEnd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школы прошла деловая игра, на которую была приглашена советник директора по воспитанию Петухова Р.Г.</w:t>
      </w:r>
      <w:r w:rsidRPr="00D008E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Классный руководитель Мустаева Г.И. занятие начала с оздоровительной минутки, настроила детей на позитив.</w:t>
      </w:r>
    </w:p>
    <w:p w:rsidR="009E6F39" w:rsidRPr="00D008E3" w:rsidRDefault="009E6F39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21/01/26Международный день без интернета в 2026 году отмечается 25 января — в последнее воскресенье января. </w:t>
      </w:r>
      <w:r w:rsidRPr="00D008E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0" t="0" r="0" b="0"/>
            <wp:docPr id="3" name="Рисунок 3" descr="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🔹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Цель праздника — отвлечь людей от компьютеров и глобальной сети хотя бы на один день, чтобы прожить его в «реальном» мире, пообщаться вживую или посвятить время хобби, не связанному с интернетом.</w:t>
      </w:r>
    </w:p>
    <w:p w:rsidR="009E6F39" w:rsidRPr="00D008E3" w:rsidRDefault="009E6F39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Постоянное </w:t>
      </w:r>
      <w:r w:rsidR="003631A8"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формление и размещение листовок и </w:t>
      </w:r>
      <w:proofErr w:type="spellStart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информ</w:t>
      </w:r>
      <w:r w:rsidR="003631A8"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листовок</w:t>
      </w:r>
      <w:proofErr w:type="spellEnd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 сайте школы в чатах</w:t>
      </w:r>
      <w:hyperlink r:id="rId9" w:history="1">
        <w:r w:rsidR="001B55AF" w:rsidRPr="00D008E3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https://vk.com/wall-217649963_1922</w:t>
        </w:r>
      </w:hyperlink>
    </w:p>
    <w:p w:rsidR="00B47A2B" w:rsidRPr="00D008E3" w:rsidRDefault="00BC53F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hyperlink r:id="rId10" w:history="1">
        <w:r w:rsidR="00B47A2B" w:rsidRPr="00D008E3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https://vk.com/wall-217649963_1870</w:t>
        </w:r>
      </w:hyperlink>
    </w:p>
    <w:p w:rsidR="00C626DF" w:rsidRPr="00D008E3" w:rsidRDefault="00BC53F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hyperlink r:id="rId11" w:history="1">
        <w:r w:rsidR="00C626DF" w:rsidRPr="00D008E3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https://vk.com/wall-217649963_1815</w:t>
        </w:r>
      </w:hyperlink>
    </w:p>
    <w:p w:rsidR="00E671AA" w:rsidRPr="00D008E3" w:rsidRDefault="00BC53F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hyperlink r:id="rId12" w:history="1">
        <w:r w:rsidR="00E671AA" w:rsidRPr="00D008E3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https://vk.com/wall-217649963_1800</w:t>
        </w:r>
      </w:hyperlink>
    </w:p>
    <w:p w:rsidR="00E671AA" w:rsidRPr="00D008E3" w:rsidRDefault="00BC53F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hyperlink r:id="rId13" w:history="1">
        <w:r w:rsidR="00E671AA" w:rsidRPr="00D008E3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https://vk.com/wall-217649963_1774</w:t>
        </w:r>
      </w:hyperlink>
    </w:p>
    <w:p w:rsidR="00B47A2B" w:rsidRPr="00D008E3" w:rsidRDefault="00BC53F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hyperlink r:id="rId14" w:history="1">
        <w:r w:rsidR="00E671AA" w:rsidRPr="00D008E3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https://vk.com/wall-217649963_1755</w:t>
        </w:r>
      </w:hyperlink>
    </w:p>
    <w:p w:rsidR="001B55AF" w:rsidRPr="00D008E3" w:rsidRDefault="001B55A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 защитить детей от вербовки, Почему целью становятся  именно детей</w:t>
      </w:r>
    </w:p>
    <w:p w:rsidR="001B55AF" w:rsidRPr="001B55AF" w:rsidRDefault="001B55AF" w:rsidP="001B55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8E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размещение </w:t>
      </w:r>
      <w:proofErr w:type="spellStart"/>
      <w:r w:rsidRPr="00D008E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инфоормации</w:t>
      </w:r>
      <w:proofErr w:type="spellEnd"/>
      <w:r w:rsidRPr="00D008E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 </w:t>
      </w:r>
      <w:r w:rsidRPr="001B55A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Детск</w:t>
      </w:r>
      <w:r w:rsidRPr="00D008E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ом </w:t>
      </w:r>
      <w:r w:rsidRPr="001B55A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телефон</w:t>
      </w:r>
      <w:r w:rsidRPr="00D008E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</w:t>
      </w:r>
      <w:r w:rsidRPr="001B55A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доверия: помощь рядом</w:t>
      </w:r>
    </w:p>
    <w:p w:rsidR="001B55AF" w:rsidRPr="001B55AF" w:rsidRDefault="001B55AF" w:rsidP="001B55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E6F39" w:rsidRPr="00D008E3" w:rsidRDefault="001B55A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Если тебе грустно, страшно или ты не знаешь, как поступить в сложной ситуации — позвони на Детский телефон доверия. Профессиональные психологи выслушают, поддержат и </w:t>
      </w:r>
      <w:r w:rsidRPr="00D008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008E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бесплатный федеральный номер: 8 800 2000 122;</w:t>
      </w:r>
      <w:r w:rsidRPr="00D008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008E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короткий номер (с </w:t>
      </w:r>
      <w:proofErr w:type="gramStart"/>
      <w:r w:rsidRPr="00D008E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мобильного</w:t>
      </w:r>
      <w:proofErr w:type="gramEnd"/>
      <w:r w:rsidRPr="00D008E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): 124.</w:t>
      </w:r>
    </w:p>
    <w:p w:rsidR="00E67DE5" w:rsidRPr="00D008E3" w:rsidRDefault="00E67DE5" w:rsidP="00B47A2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По плану работы школы с 10 по 20 февраля-09.02.26- объявлена декада Безопасного </w:t>
      </w:r>
      <w:proofErr w:type="spellStart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Интернера</w:t>
      </w:r>
      <w:proofErr w:type="spellEnd"/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 общешкольной линейке </w:t>
      </w:r>
      <w:hyperlink r:id="rId15" w:history="1">
        <w:r w:rsidRPr="00D008E3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https://vk.com/wall-217649963_1957</w:t>
        </w:r>
      </w:hyperlink>
    </w:p>
    <w:p w:rsidR="00E67DE5" w:rsidRPr="00D008E3" w:rsidRDefault="00E67DE5" w:rsidP="00B47A2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20.01.2026/ 09.02.2026- плановые тренировочные эвакуации по сигналу «Антитеррор» с заполнением инструктажа, и беседой с обучающимися о действиях при ЧС.</w:t>
      </w:r>
    </w:p>
    <w:p w:rsidR="00E67DE5" w:rsidRPr="00D008E3" w:rsidRDefault="00E67DE5" w:rsidP="00B47A2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Тематические классные часы по безопасности пред </w:t>
      </w:r>
      <w:r w:rsidR="00B9274B"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каникулами</w:t>
      </w: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один раз в четверть, плановые тренировочные эвакуации детей и сотрудников, один раз в месяц.</w:t>
      </w:r>
    </w:p>
    <w:p w:rsidR="00D65E1E" w:rsidRPr="00D008E3" w:rsidRDefault="00E67DE5" w:rsidP="00B47A2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</w:t>
      </w:r>
      <w:r w:rsidR="009E6F39"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0.02.2026 по плану Декады безопасного Интернета в </w:t>
      </w:r>
      <w:proofErr w:type="spellStart"/>
      <w:r w:rsidR="009E6F39"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Нижнекугенерской</w:t>
      </w:r>
      <w:proofErr w:type="spellEnd"/>
      <w:r w:rsidR="009E6F39"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школе в 5 классе проведён классный час "Безопасность школьников в сети Интернет" с просмотром видеоролика в рамках декады безопасного интернета</w:t>
      </w: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-https://vk.com/wall-217649963_1958</w:t>
      </w:r>
      <w:bookmarkStart w:id="0" w:name="_GoBack"/>
      <w:bookmarkEnd w:id="0"/>
    </w:p>
    <w:p w:rsidR="00B47A2B" w:rsidRPr="00D008E3" w:rsidRDefault="00B47A2B" w:rsidP="00B47A2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11.02.2026Уроки </w:t>
      </w:r>
      <w:r w:rsidR="00E67DE5"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Мужества</w:t>
      </w:r>
      <w:r w:rsidRPr="00D00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форма патриотического воспитания с приглашением участников военных конфликтов, СВО</w:t>
      </w:r>
      <w:hyperlink r:id="rId16" w:history="1">
        <w:r w:rsidR="00E67DE5" w:rsidRPr="00D008E3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https://vk.com/wall-217649963_1960</w:t>
        </w:r>
      </w:hyperlink>
    </w:p>
    <w:p w:rsidR="009E6F39" w:rsidRPr="00D008E3" w:rsidRDefault="009E6F39">
      <w:pPr>
        <w:rPr>
          <w:rFonts w:ascii="Times New Roman" w:hAnsi="Times New Roman" w:cs="Times New Roman"/>
          <w:sz w:val="24"/>
          <w:szCs w:val="24"/>
        </w:rPr>
      </w:pPr>
    </w:p>
    <w:sectPr w:rsidR="009E6F39" w:rsidRPr="00D008E3" w:rsidSect="00BC5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6F39"/>
    <w:rsid w:val="001B55AF"/>
    <w:rsid w:val="003631A8"/>
    <w:rsid w:val="00423A77"/>
    <w:rsid w:val="005F41CA"/>
    <w:rsid w:val="009E6F39"/>
    <w:rsid w:val="00A77E51"/>
    <w:rsid w:val="00B47A2B"/>
    <w:rsid w:val="00B9274B"/>
    <w:rsid w:val="00BC53FE"/>
    <w:rsid w:val="00C626DF"/>
    <w:rsid w:val="00D008E3"/>
    <w:rsid w:val="00D65E1E"/>
    <w:rsid w:val="00DB1BB3"/>
    <w:rsid w:val="00E671AA"/>
    <w:rsid w:val="00E67D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3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55AF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F4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41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74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vk.com/wall-217649963_1774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hyperlink" Target="https://vk.com/wall-217649963_1800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vk.com/wall-217649963_1960" TargetMode="External"/><Relationship Id="rId20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hyperlink" Target="https://vk.com/wall-217649963_1780" TargetMode="External"/><Relationship Id="rId11" Type="http://schemas.openxmlformats.org/officeDocument/2006/relationships/hyperlink" Target="https://vk.com/wall-217649963_1815" TargetMode="External"/><Relationship Id="rId5" Type="http://schemas.openxmlformats.org/officeDocument/2006/relationships/hyperlink" Target="https://vk.com/wall-217649963_1700" TargetMode="External"/><Relationship Id="rId15" Type="http://schemas.openxmlformats.org/officeDocument/2006/relationships/hyperlink" Target="https://vk.com/wall-217649963_1957" TargetMode="External"/><Relationship Id="rId10" Type="http://schemas.openxmlformats.org/officeDocument/2006/relationships/hyperlink" Target="https://vk.com/wall-217649963_1870" TargetMode="External"/><Relationship Id="rId19" Type="http://schemas.openxmlformats.org/officeDocument/2006/relationships/customXml" Target="../customXml/item1.xml"/><Relationship Id="rId4" Type="http://schemas.openxmlformats.org/officeDocument/2006/relationships/hyperlink" Target="https://vk.com/wall-217649963_1590" TargetMode="External"/><Relationship Id="rId9" Type="http://schemas.openxmlformats.org/officeDocument/2006/relationships/hyperlink" Target="https://vk.com/wall-217649963_1922" TargetMode="External"/><Relationship Id="rId14" Type="http://schemas.openxmlformats.org/officeDocument/2006/relationships/hyperlink" Target="https://vk.com/wall-217649963_175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0A6FCB89198D4409AF65E49C04508B9" ma:contentTypeVersion="0" ma:contentTypeDescription="Создание документа." ma:contentTypeScope="" ma:versionID="3827827029b2d001629e5ed0c614add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19F259A-8C74-414F-AEA6-034E712A6F90}"/>
</file>

<file path=customXml/itemProps2.xml><?xml version="1.0" encoding="utf-8"?>
<ds:datastoreItem xmlns:ds="http://schemas.openxmlformats.org/officeDocument/2006/customXml" ds:itemID="{C0BEE4A0-4B05-4A0A-A5ED-A079431D4DB6}"/>
</file>

<file path=customXml/itemProps3.xml><?xml version="1.0" encoding="utf-8"?>
<ds:datastoreItem xmlns:ds="http://schemas.openxmlformats.org/officeDocument/2006/customXml" ds:itemID="{F5E5C1A1-97B9-41EC-96FE-1B3AEEE87FA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1046</Words>
  <Characters>5967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АВВ</dc:creator>
  <cp:lastModifiedBy>User</cp:lastModifiedBy>
  <cp:revision>2</cp:revision>
  <dcterms:created xsi:type="dcterms:W3CDTF">2026-02-13T12:50:00Z</dcterms:created>
  <dcterms:modified xsi:type="dcterms:W3CDTF">2026-02-13T12:50:00Z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0x01010040A6FCB89198D4409AF65E49C04508B9</vt:lpwstr>
  </property>
</Properties>
</file>