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4DF" w:rsidRDefault="001234DF">
      <w:pPr>
        <w:pStyle w:val="Default"/>
        <w:keepNext/>
        <w:keepLines/>
        <w:jc w:val="center"/>
        <w:rPr>
          <w:rFonts w:ascii="Times New Roman" w:hAnsi="Times New Roman" w:cs="Times New Roman"/>
          <w:b/>
          <w:bCs/>
        </w:rPr>
      </w:pPr>
    </w:p>
    <w:p w:rsidR="0011259D" w:rsidRDefault="00623C0D">
      <w:pPr>
        <w:pStyle w:val="Default"/>
        <w:keepNext/>
        <w:keepLines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№</w:t>
      </w:r>
    </w:p>
    <w:p w:rsidR="0011259D" w:rsidRDefault="00623C0D">
      <w:pPr>
        <w:pStyle w:val="Default"/>
        <w:keepNext/>
        <w:keepLines/>
        <w:ind w:left="-42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предоставлении услуг по присмотру и уходу  в группе продленного дня</w:t>
      </w:r>
    </w:p>
    <w:p w:rsidR="001234DF" w:rsidRDefault="001234DF">
      <w:pPr>
        <w:pStyle w:val="Default"/>
        <w:keepNext/>
        <w:keepLines/>
        <w:ind w:left="-426"/>
        <w:jc w:val="center"/>
        <w:rPr>
          <w:rFonts w:ascii="Times New Roman" w:hAnsi="Times New Roman" w:cs="Times New Roman"/>
          <w:b/>
          <w:bCs/>
        </w:rPr>
      </w:pPr>
    </w:p>
    <w:p w:rsidR="0011259D" w:rsidRDefault="00623C0D">
      <w:pPr>
        <w:pStyle w:val="Default"/>
        <w:keepNext/>
        <w:keepLines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п. Сернур                                                                                 «____»  _______________ 20___ г. </w:t>
      </w:r>
    </w:p>
    <w:p w:rsidR="0011259D" w:rsidRDefault="0011259D">
      <w:pPr>
        <w:pStyle w:val="Default"/>
        <w:keepNext/>
        <w:keepLines/>
        <w:ind w:left="-426"/>
        <w:rPr>
          <w:rFonts w:ascii="Times New Roman" w:hAnsi="Times New Roman" w:cs="Times New Roman"/>
        </w:rPr>
      </w:pPr>
    </w:p>
    <w:p w:rsidR="0011259D" w:rsidRDefault="00623C0D" w:rsidP="001234DF">
      <w:pPr>
        <w:pStyle w:val="Default"/>
        <w:keepNext/>
        <w:keepLines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Общеобразовательное учреждение Муниципальное общеобразовательное учреждение «</w:t>
      </w:r>
      <w:proofErr w:type="spellStart"/>
      <w:r>
        <w:rPr>
          <w:rFonts w:ascii="Times New Roman" w:hAnsi="Times New Roman" w:cs="Times New Roman"/>
        </w:rPr>
        <w:t>Сернурская</w:t>
      </w:r>
      <w:proofErr w:type="spellEnd"/>
      <w:r>
        <w:rPr>
          <w:rFonts w:ascii="Times New Roman" w:hAnsi="Times New Roman" w:cs="Times New Roman"/>
        </w:rPr>
        <w:t xml:space="preserve"> средняя общеобразовательная школа №1 имени Героя Советского Союза </w:t>
      </w:r>
      <w:proofErr w:type="spellStart"/>
      <w:r>
        <w:rPr>
          <w:rFonts w:ascii="Times New Roman" w:hAnsi="Times New Roman" w:cs="Times New Roman"/>
        </w:rPr>
        <w:t>А.М.Яналова</w:t>
      </w:r>
      <w:proofErr w:type="spellEnd"/>
      <w:r>
        <w:rPr>
          <w:rFonts w:ascii="Times New Roman" w:hAnsi="Times New Roman" w:cs="Times New Roman"/>
        </w:rPr>
        <w:t xml:space="preserve">» Республики Марий Эл (в дальнейшем - </w:t>
      </w:r>
      <w:r>
        <w:rPr>
          <w:rFonts w:ascii="Times New Roman" w:hAnsi="Times New Roman" w:cs="Times New Roman"/>
          <w:b/>
          <w:bCs/>
        </w:rPr>
        <w:t>Исполнитель</w:t>
      </w:r>
      <w:r>
        <w:rPr>
          <w:rFonts w:ascii="Times New Roman" w:hAnsi="Times New Roman" w:cs="Times New Roman"/>
        </w:rPr>
        <w:t xml:space="preserve">) на основании </w:t>
      </w:r>
      <w:r>
        <w:rPr>
          <w:rFonts w:ascii="Times New Roman" w:hAnsi="Times New Roman" w:cs="Times New Roman"/>
          <w:color w:val="auto"/>
        </w:rPr>
        <w:t xml:space="preserve">лицензии  N </w:t>
      </w:r>
      <w:r>
        <w:rPr>
          <w:rFonts w:ascii="Times New Roman" w:hAnsi="Times New Roman" w:cs="Times New Roman"/>
          <w:color w:val="auto"/>
        </w:rPr>
        <w:t>Л</w:t>
      </w:r>
      <w:r>
        <w:rPr>
          <w:rFonts w:ascii="Times New Roman" w:hAnsi="Times New Roman" w:cs="Times New Roman"/>
          <w:color w:val="auto"/>
        </w:rPr>
        <w:t xml:space="preserve"> 035-01267-12</w:t>
      </w:r>
      <w:r w:rsidRPr="001234DF">
        <w:rPr>
          <w:rFonts w:ascii="Times New Roman" w:hAnsi="Times New Roman" w:cs="Times New Roman"/>
          <w:color w:val="auto"/>
        </w:rPr>
        <w:t>/</w:t>
      </w:r>
      <w:r>
        <w:rPr>
          <w:rFonts w:ascii="Times New Roman" w:hAnsi="Times New Roman" w:cs="Times New Roman"/>
          <w:color w:val="auto"/>
        </w:rPr>
        <w:t>00247859</w:t>
      </w:r>
      <w:r>
        <w:rPr>
          <w:rFonts w:ascii="Times New Roman" w:hAnsi="Times New Roman" w:cs="Times New Roman"/>
          <w:color w:val="auto"/>
        </w:rPr>
        <w:t xml:space="preserve">, выданной Министерством образования и науки Республики Марий Эл </w:t>
      </w:r>
      <w:r>
        <w:rPr>
          <w:rFonts w:ascii="Times New Roman" w:hAnsi="Times New Roman" w:cs="Times New Roman"/>
          <w:color w:val="auto"/>
        </w:rPr>
        <w:t>0</w:t>
      </w:r>
      <w:r>
        <w:rPr>
          <w:rFonts w:ascii="Times New Roman" w:hAnsi="Times New Roman" w:cs="Times New Roman"/>
          <w:color w:val="auto"/>
        </w:rPr>
        <w:t>2 июля  2015г. (бессрочно), и свидетельства о государственной аккредитации N 402  серия 12А01 0000361, выданного Министерством образования и науки Республики Марий Эл</w:t>
      </w:r>
      <w:proofErr w:type="gramEnd"/>
      <w:r>
        <w:rPr>
          <w:rFonts w:ascii="Times New Roman" w:hAnsi="Times New Roman" w:cs="Times New Roman"/>
          <w:color w:val="auto"/>
        </w:rPr>
        <w:t xml:space="preserve"> 21 октября  201</w:t>
      </w:r>
      <w:r>
        <w:rPr>
          <w:rFonts w:ascii="Times New Roman" w:hAnsi="Times New Roman" w:cs="Times New Roman"/>
          <w:color w:val="auto"/>
        </w:rPr>
        <w:t xml:space="preserve">5 г, действующей на основании Устава Исполнителя,  в лице  директора </w:t>
      </w:r>
      <w:proofErr w:type="spellStart"/>
      <w:r>
        <w:rPr>
          <w:rFonts w:ascii="Times New Roman" w:hAnsi="Times New Roman" w:cs="Times New Roman"/>
          <w:color w:val="auto"/>
        </w:rPr>
        <w:t>Заболотских</w:t>
      </w:r>
      <w:proofErr w:type="spellEnd"/>
      <w:r>
        <w:rPr>
          <w:rFonts w:ascii="Times New Roman" w:hAnsi="Times New Roman" w:cs="Times New Roman"/>
          <w:color w:val="auto"/>
        </w:rPr>
        <w:t xml:space="preserve"> Ирины Александровны</w:t>
      </w:r>
      <w:r>
        <w:rPr>
          <w:rFonts w:ascii="Times New Roman" w:hAnsi="Times New Roman" w:cs="Times New Roman"/>
        </w:rPr>
        <w:t xml:space="preserve"> с одной стороны, и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_______________________________________________________________________________________ </w:t>
      </w:r>
    </w:p>
    <w:p w:rsidR="0011259D" w:rsidRDefault="00623C0D" w:rsidP="001234DF">
      <w:pPr>
        <w:pStyle w:val="Default"/>
        <w:keepNext/>
        <w:keepLines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1234DF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фамилия, имя, отчество и статус законного представителя обучающегося </w:t>
      </w:r>
    </w:p>
    <w:p w:rsidR="0011259D" w:rsidRDefault="00623C0D" w:rsidP="001234DF">
      <w:pPr>
        <w:pStyle w:val="Default"/>
        <w:keepNext/>
        <w:keepLine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дальнейшем - </w:t>
      </w:r>
      <w:r>
        <w:rPr>
          <w:rFonts w:ascii="Times New Roman" w:hAnsi="Times New Roman" w:cs="Times New Roman"/>
          <w:b/>
          <w:bCs/>
        </w:rPr>
        <w:t>Заказчик</w:t>
      </w:r>
      <w:r>
        <w:rPr>
          <w:rFonts w:ascii="Times New Roman" w:hAnsi="Times New Roman" w:cs="Times New Roman"/>
        </w:rPr>
        <w:t xml:space="preserve">), представляющий интересы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</w:rPr>
        <w:t xml:space="preserve">_________, </w:t>
      </w:r>
    </w:p>
    <w:p w:rsidR="0011259D" w:rsidRDefault="001234DF" w:rsidP="001234DF">
      <w:pPr>
        <w:pStyle w:val="Default"/>
        <w:keepNext/>
        <w:keepLines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</w:t>
      </w:r>
      <w:r w:rsidR="00623C0D">
        <w:rPr>
          <w:rFonts w:ascii="Times New Roman" w:hAnsi="Times New Roman" w:cs="Times New Roman"/>
          <w:sz w:val="16"/>
          <w:szCs w:val="16"/>
        </w:rPr>
        <w:t>Ф.И.О. обучающегося</w:t>
      </w:r>
    </w:p>
    <w:p w:rsidR="0011259D" w:rsidRDefault="00623C0D" w:rsidP="001234DF">
      <w:pPr>
        <w:pStyle w:val="Default"/>
        <w:keepNext/>
        <w:keepLine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другой стороны, составили в соответствии с Гражданским кодексом Российской Федерации, Федеральными  законами "Об образовании в Российской Федерации " и "О защите прав потребителей", а также постановлением Правительства Рос</w:t>
      </w:r>
      <w:r>
        <w:rPr>
          <w:rFonts w:ascii="Times New Roman" w:hAnsi="Times New Roman" w:cs="Times New Roman"/>
        </w:rPr>
        <w:t xml:space="preserve">сийской Федерации от 15 августа 2013 года № 706 «Об утверждении правил оказания платных образовательных услуг»,  заключили настоящий договор о нижеследующем: </w:t>
      </w:r>
    </w:p>
    <w:p w:rsidR="0011259D" w:rsidRDefault="0011259D">
      <w:pPr>
        <w:pStyle w:val="Default"/>
        <w:keepNext/>
        <w:keepLines/>
        <w:ind w:left="-426" w:firstLine="426"/>
        <w:jc w:val="both"/>
        <w:rPr>
          <w:rFonts w:ascii="Times New Roman" w:hAnsi="Times New Roman" w:cs="Times New Roman"/>
        </w:rPr>
      </w:pPr>
    </w:p>
    <w:p w:rsidR="0011259D" w:rsidRDefault="00623C0D">
      <w:pPr>
        <w:pStyle w:val="Default"/>
        <w:keepNext/>
        <w:numPr>
          <w:ilvl w:val="0"/>
          <w:numId w:val="1"/>
        </w:numPr>
        <w:ind w:firstLine="426"/>
        <w:jc w:val="center"/>
        <w:rPr>
          <w:rFonts w:hAnsi="Times New Roman" w:cs="Times New Roman"/>
          <w:b/>
        </w:rPr>
      </w:pPr>
      <w:r>
        <w:rPr>
          <w:rFonts w:hAnsi="Times New Roman" w:cs="Times New Roman"/>
          <w:b/>
        </w:rPr>
        <w:t>Предмет</w:t>
      </w:r>
      <w:r>
        <w:rPr>
          <w:rFonts w:hAnsi="Times New Roman" w:cs="Times New Roman"/>
          <w:b/>
        </w:rPr>
        <w:t xml:space="preserve"> </w:t>
      </w:r>
      <w:r>
        <w:rPr>
          <w:rFonts w:hAnsi="Times New Roman" w:cs="Times New Roman"/>
          <w:b/>
        </w:rPr>
        <w:t>договора</w:t>
      </w:r>
    </w:p>
    <w:p w:rsidR="0011259D" w:rsidRDefault="0011259D">
      <w:pPr>
        <w:pStyle w:val="Default"/>
        <w:keepNext/>
        <w:ind w:left="-425" w:firstLine="426"/>
        <w:contextualSpacing/>
        <w:jc w:val="both"/>
        <w:rPr>
          <w:rFonts w:hAnsi="Times New Roman" w:cs="Times New Roman"/>
        </w:rPr>
      </w:pPr>
    </w:p>
    <w:p w:rsidR="0011259D" w:rsidRDefault="00623C0D">
      <w:pPr>
        <w:keepNext/>
        <w:keepLines/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________________________________________________________________________________, ________________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продленного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предоставляемую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>
      <w:pPr>
        <w:keepNext/>
        <w:keepLines/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комплекс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хозяйственно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бытового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обслуживания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гигиены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2.4.3648-20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эпидемио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логические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28.09.2020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28,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2.3/2.4.3590-20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эпиде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миологические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населения»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27.10.2020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32.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полдник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посещающих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первую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вину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14:00);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Хозяйственно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бытовое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обслуживание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помещений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ежедневная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влажная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уборка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дезинфекция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уборка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вспомогательных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помещений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проветривание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.).</w:t>
      </w:r>
    </w:p>
    <w:p w:rsidR="0011259D" w:rsidRDefault="00623C0D" w:rsidP="001234DF">
      <w:pPr>
        <w:keepNext/>
        <w:keepLines/>
        <w:spacing w:after="0" w:afterAutospacing="0"/>
        <w:ind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еспечение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соблюдения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гигиены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прогулок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подвижных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игр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самоподготовки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приготовления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домашних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заданий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интересам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оздоровительные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after="0" w:afterAutospacing="0"/>
        <w:ind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12:00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14:00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понедельник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вторник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четверг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пятница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11259D" w:rsidRDefault="0011259D" w:rsidP="001234DF">
      <w:pPr>
        <w:keepNext/>
        <w:keepLines/>
        <w:spacing w:before="0" w:beforeAutospacing="0" w:after="0" w:afterAutospacing="0"/>
        <w:contextualSpacing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234DF" w:rsidRDefault="00623C0D" w:rsidP="001234DF">
      <w:pPr>
        <w:keepNext/>
        <w:keepLines/>
        <w:spacing w:before="0" w:beforeAutospacing="0" w:after="0" w:afterAutospacing="0"/>
        <w:ind w:firstLine="426"/>
        <w:contextualSpacing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</w:t>
      </w:r>
    </w:p>
    <w:p w:rsidR="0011259D" w:rsidRPr="001234DF" w:rsidRDefault="00623C0D" w:rsidP="001234DF">
      <w:pPr>
        <w:keepNext/>
        <w:keepLines/>
        <w:spacing w:before="0" w:beforeAutospacing="0" w:after="0" w:afterAutospacing="0"/>
        <w:ind w:firstLine="426"/>
        <w:contextualSpacing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Довести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содержащую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07.02.1992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2300-1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потребителей»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качественное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Принима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человеческого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достоинства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физического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психического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насилия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оскорбления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охрану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2.1.5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Ознакомить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гигиенических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отмене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приостановлении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охрану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2.1.7.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окончании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передавать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письменном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предъявлении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удостоверяю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2.1.8.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проблемах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зависит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2.1.9.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распространять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персональные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обучающемся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2.2.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</w:t>
      </w:r>
      <w:r w:rsidR="001234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вносить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предоставляемую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определенными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редоставлять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платежные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запросу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извещать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отсутствия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телефонной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предъя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вляются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систематическое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объективных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препятствовали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отказа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сообщать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контактного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Заблаговременно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ответствующего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события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письменным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сообщением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кружках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секциях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.).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2.2.7.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фамилии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родственников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совершеннолетних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письменному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передан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2.2.8.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материальную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порчу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утрату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2.2.9.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2.2.10.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просьбе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беседы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2.2.11.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влять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техническому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11259D">
      <w:pPr>
        <w:keepNext/>
        <w:keepLines/>
        <w:spacing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1259D" w:rsidRDefault="00623C0D">
      <w:pPr>
        <w:keepNext/>
        <w:keepLines/>
        <w:spacing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Обучающийся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2.3.1.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 w:rsidR="001234DF">
        <w:rPr>
          <w:rFonts w:hAnsi="Times New Roman" w:cs="Times New Roman"/>
          <w:color w:val="000000"/>
          <w:sz w:val="24"/>
          <w:szCs w:val="24"/>
          <w:lang w:val="ru-RU"/>
        </w:rPr>
        <w:t>2.3.2.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дисциплину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гиенические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 w:rsidR="001234DF">
        <w:rPr>
          <w:rFonts w:hAnsi="Times New Roman" w:cs="Times New Roman"/>
          <w:color w:val="000000"/>
          <w:sz w:val="24"/>
          <w:szCs w:val="24"/>
          <w:lang w:val="ru-RU"/>
        </w:rPr>
        <w:t>2.3.3.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Бережно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относиться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имуществу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2.3.4.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относиться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2.3.5.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покидать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охраны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>
      <w:pPr>
        <w:keepNext/>
        <w:keepLines/>
        <w:spacing w:after="0" w:afterAutospacing="0"/>
        <w:ind w:firstLine="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торон</w:t>
      </w:r>
    </w:p>
    <w:p w:rsidR="0011259D" w:rsidRDefault="00623C0D">
      <w:pPr>
        <w:keepNext/>
        <w:keepLines/>
        <w:spacing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3.1.1.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систематически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нарушает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расторгнуть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досрочно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Уведомление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досрочном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расторжении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десять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ндарных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прекращения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3.1.2.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Отчислить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систематическое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непосещение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двадцати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систематическое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несоблюдение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переходе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>
      <w:pPr>
        <w:keepNext/>
        <w:keepLines/>
        <w:spacing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Защищать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конфликта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обратиться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полнителю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Знакомиться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ходом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Знакомиться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регламентирующими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беседовать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3.2.7.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Предоставлять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after="0" w:afterAutospacing="0"/>
        <w:ind w:firstLine="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Стоимость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оплаты</w:t>
      </w:r>
    </w:p>
    <w:p w:rsidR="001234DF" w:rsidRDefault="001234DF" w:rsidP="001234DF">
      <w:pPr>
        <w:keepNext/>
        <w:keepLines/>
        <w:spacing w:after="0" w:afterAutospacing="0"/>
        <w:ind w:firstLine="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259D" w:rsidRDefault="00623C0D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калькуляции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рублей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5"/>
        <w:contextualSpacing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чаще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Энского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района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spacing w:before="0" w:beforeAutospacing="0" w:after="0" w:afterAutospacing="0"/>
        <w:ind w:firstLine="425"/>
        <w:contextualSpacing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присмотру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расчетного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безналичном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spacing w:before="0" w:beforeAutospacing="0" w:after="0" w:afterAutospacing="0"/>
        <w:ind w:firstLine="425"/>
        <w:contextualSpacing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болезнь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справкой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нахождение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санаторно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курортной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справкой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домашний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заключению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отпу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выпиской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временном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выводе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списков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йными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обстоятельствами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сохранением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закрытие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ограничительными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Роспотребнадзора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взимается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Внесенная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учитывается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возврату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ГПД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уведомления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перерасчет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взимается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4.7.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расторжения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возврат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излишне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уплаченной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сновании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11259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расторжения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11259D" w:rsidRDefault="0011259D" w:rsidP="001234DF">
      <w:pPr>
        <w:keepNext/>
        <w:keepLines/>
        <w:spacing w:before="0" w:beforeAutospacing="0" w:after="0" w:afterAutospacing="0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заключен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5.2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одностороннем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предварительно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уведомив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просрочки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оимости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прекращается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досрочно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11259D" w:rsidRDefault="00623C0D" w:rsidP="001234DF">
      <w:pPr>
        <w:keepNext/>
        <w:keepLines/>
        <w:numPr>
          <w:ilvl w:val="0"/>
          <w:numId w:val="2"/>
        </w:numPr>
        <w:spacing w:before="0" w:beforeAutospacing="0" w:after="0" w:afterAutospacing="0"/>
        <w:ind w:left="780" w:right="180" w:firstLine="426"/>
        <w:contextualSpacing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1259D" w:rsidRDefault="00623C0D" w:rsidP="001234DF">
      <w:pPr>
        <w:keepNext/>
        <w:keepLines/>
        <w:numPr>
          <w:ilvl w:val="0"/>
          <w:numId w:val="2"/>
        </w:numPr>
        <w:spacing w:before="0" w:beforeAutospacing="0" w:after="0" w:afterAutospacing="0"/>
        <w:ind w:left="780" w:right="180"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обсто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ятельствам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зависящим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ликвидации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понесенных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11259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заказчика</w:t>
      </w:r>
    </w:p>
    <w:p w:rsidR="0011259D" w:rsidRDefault="0011259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неисполнение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ненадлежащее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обнаружении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недостатка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потребовать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6.2.1.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Безвозмездного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6.2.2.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Соразмерного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уменьшения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6.2.3.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понесенных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устранению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недостатков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силами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третьими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потребовать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убытков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устранены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обнаружен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существенный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недостаток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11259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234DF" w:rsidRDefault="00623C0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11259D" w:rsidRPr="001234DF" w:rsidRDefault="00623C0D" w:rsidP="001234DF">
      <w:pPr>
        <w:keepNext/>
        <w:keepLines/>
        <w:spacing w:before="0" w:beforeAutospacing="0" w:after="0" w:afterAutospacing="0"/>
        <w:ind w:firstLine="426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вступает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26.05.2026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center"/>
        <w:textAlignment w:val="top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8.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Заключительные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8.1.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считаются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действительными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неотъемлемой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совершены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прямую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ссылку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подписаны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надлежаще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уполномоченными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достигнуто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разрешаются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районном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суде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8.3.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нахож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банковских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реквизитов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изменениях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обстоятельствах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8.4.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заключен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подлинных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одинаковую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юридическую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keepLines/>
        <w:spacing w:before="0" w:beforeAutospacing="0" w:after="0" w:afterAutospacing="0"/>
        <w:ind w:firstLine="426"/>
        <w:jc w:val="both"/>
        <w:textAlignment w:val="top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8.5.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остальном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руководствуются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1259D" w:rsidRDefault="00623C0D" w:rsidP="001234DF">
      <w:pPr>
        <w:keepNext/>
        <w:spacing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Реквизиты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подписи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сторон</w:t>
      </w:r>
      <w:proofErr w:type="spellEnd"/>
    </w:p>
    <w:p w:rsidR="001234DF" w:rsidRPr="001234DF" w:rsidRDefault="001234DF" w:rsidP="001234DF">
      <w:pPr>
        <w:keepNext/>
        <w:spacing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11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8"/>
        <w:gridCol w:w="760"/>
        <w:gridCol w:w="5128"/>
        <w:gridCol w:w="16"/>
        <w:gridCol w:w="59"/>
        <w:gridCol w:w="1230"/>
      </w:tblGrid>
      <w:tr w:rsidR="0011259D">
        <w:trPr>
          <w:trHeight w:val="64"/>
        </w:trPr>
        <w:tc>
          <w:tcPr>
            <w:tcW w:w="9872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keepNext/>
              <w:spacing w:after="0" w:afterAutospacing="0"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ИСПОЛНИТЕЛЬ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                                  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128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11259D" w:rsidP="001234DF">
            <w:pPr>
              <w:keepNext/>
              <w:jc w:val="center"/>
            </w:pPr>
          </w:p>
        </w:tc>
      </w:tr>
      <w:tr w:rsidR="0011259D">
        <w:trPr>
          <w:gridAfter w:val="3"/>
          <w:wAfter w:w="1305" w:type="dxa"/>
          <w:trHeight w:val="243"/>
        </w:trPr>
        <w:tc>
          <w:tcPr>
            <w:tcW w:w="39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pStyle w:val="Default"/>
              <w:keepNext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Муниципальное общеобразовательное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Сернурская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средняя общеобразовательная школа №1 имени Героя Советского Союза А.М.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Яналова</w:t>
            </w:r>
            <w:proofErr w:type="spellEnd"/>
            <w:r>
              <w:rPr>
                <w:rFonts w:eastAsia="Times New Roman"/>
                <w:lang w:eastAsia="ru-RU"/>
              </w:rPr>
              <w:t>»</w:t>
            </w:r>
            <w:r>
              <w:rPr>
                <w:rFonts w:eastAsia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425450, Республика Марий Эл,               п.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Сернур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. Коммунистическая, 78                                                                                                                                </w:t>
            </w:r>
          </w:p>
          <w:p w:rsidR="0011259D" w:rsidRDefault="00623C0D" w:rsidP="001234DF">
            <w:pPr>
              <w:keepNext/>
              <w:jc w:val="both"/>
              <w:rPr>
                <w:rFonts w:eastAsia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Телефон: 8 (83633)97519 </w:t>
            </w:r>
          </w:p>
        </w:tc>
        <w:tc>
          <w:tcPr>
            <w:tcW w:w="588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keepNext/>
              <w:ind w:left="835"/>
            </w:pPr>
            <w:r>
              <w:rPr>
                <w:lang w:val="ru-RU"/>
              </w:rPr>
              <w:t>_________________________</w:t>
            </w:r>
            <w:r>
              <w:rPr>
                <w:lang w:val="ru-RU"/>
              </w:rPr>
              <w:t>____________</w:t>
            </w:r>
            <w:r>
              <w:t xml:space="preserve">______ </w:t>
            </w:r>
          </w:p>
          <w:p w:rsidR="0011259D" w:rsidRDefault="00623C0D" w:rsidP="001234DF">
            <w:pPr>
              <w:keepNext/>
              <w:ind w:left="835"/>
            </w:pPr>
            <w:r>
              <w:t>___________________________________________</w:t>
            </w:r>
          </w:p>
          <w:p w:rsidR="0011259D" w:rsidRDefault="00623C0D" w:rsidP="001234DF">
            <w:pPr>
              <w:keepNext/>
              <w:ind w:left="835"/>
            </w:pPr>
            <w:r>
              <w:t>___________________________________________</w:t>
            </w:r>
          </w:p>
          <w:p w:rsidR="0011259D" w:rsidRDefault="00623C0D" w:rsidP="001234DF">
            <w:pPr>
              <w:keepNext/>
              <w:ind w:firstLineChars="350" w:firstLine="770"/>
              <w:rPr>
                <w:lang w:val="ru-RU"/>
              </w:rPr>
            </w:pPr>
            <w:r>
              <w:rPr>
                <w:lang w:val="ru-RU"/>
              </w:rPr>
              <w:t>Адрес проживания:______________________</w:t>
            </w:r>
            <w:r w:rsidR="00C808C8">
              <w:rPr>
                <w:lang w:val="ru-RU"/>
              </w:rPr>
              <w:t>_____</w:t>
            </w:r>
          </w:p>
          <w:p w:rsidR="0011259D" w:rsidRDefault="00623C0D" w:rsidP="001234DF">
            <w:pPr>
              <w:keepNext/>
              <w:ind w:left="835"/>
              <w:rPr>
                <w:lang w:val="ru-RU"/>
              </w:rPr>
            </w:pPr>
            <w:r>
              <w:rPr>
                <w:lang w:val="ru-RU"/>
              </w:rPr>
              <w:t>______________________________________</w:t>
            </w:r>
            <w:r w:rsidR="00C808C8">
              <w:rPr>
                <w:lang w:val="ru-RU"/>
              </w:rPr>
              <w:t>____</w:t>
            </w:r>
            <w:bookmarkStart w:id="0" w:name="_GoBack"/>
            <w:bookmarkEnd w:id="0"/>
            <w:r>
              <w:rPr>
                <w:lang w:val="ru-RU"/>
              </w:rPr>
              <w:t>_</w:t>
            </w:r>
          </w:p>
        </w:tc>
      </w:tr>
      <w:tr w:rsidR="0011259D">
        <w:trPr>
          <w:gridAfter w:val="1"/>
          <w:wAfter w:w="1230" w:type="dxa"/>
          <w:trHeight w:val="2735"/>
        </w:trPr>
        <w:tc>
          <w:tcPr>
            <w:tcW w:w="4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pStyle w:val="Default"/>
              <w:keepNext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л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/с:20086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95240 УФК по РМЭ,                                    </w:t>
            </w:r>
          </w:p>
          <w:p w:rsidR="0011259D" w:rsidRDefault="00623C0D" w:rsidP="001234DF">
            <w:pPr>
              <w:pStyle w:val="Default"/>
              <w:keepNext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/с: 03234643886480000800, </w:t>
            </w:r>
          </w:p>
          <w:p w:rsidR="0011259D" w:rsidRDefault="00623C0D" w:rsidP="001234DF">
            <w:pPr>
              <w:pStyle w:val="Default"/>
              <w:keepNext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Отделение НБ РМЭ г. Йошкар-Ола, </w:t>
            </w:r>
          </w:p>
          <w:p w:rsidR="0011259D" w:rsidRDefault="00623C0D" w:rsidP="001234DF">
            <w:pPr>
              <w:pStyle w:val="Default"/>
              <w:keepNext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БИК: 018860003,</w:t>
            </w:r>
          </w:p>
          <w:p w:rsidR="0011259D" w:rsidRDefault="00623C0D" w:rsidP="001234DF">
            <w:pPr>
              <w:keepNext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ИНН: 1212003291, КПП: 121201001</w:t>
            </w:r>
          </w:p>
        </w:tc>
        <w:tc>
          <w:tcPr>
            <w:tcW w:w="5203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keepNext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Контактный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</w:p>
          <w:p w:rsidR="0011259D" w:rsidRDefault="00623C0D" w:rsidP="001234DF">
            <w:pPr>
              <w:keepNext/>
              <w:ind w:right="-142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________ __________,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 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__________________________________________</w:t>
            </w:r>
          </w:p>
          <w:p w:rsidR="0011259D" w:rsidRDefault="0011259D" w:rsidP="001234DF">
            <w:pPr>
              <w:keepNext/>
              <w:rPr>
                <w:lang w:val="ru-RU"/>
              </w:rPr>
            </w:pPr>
          </w:p>
        </w:tc>
      </w:tr>
      <w:tr w:rsidR="0011259D" w:rsidRPr="001234DF">
        <w:trPr>
          <w:trHeight w:val="68"/>
        </w:trPr>
        <w:tc>
          <w:tcPr>
            <w:tcW w:w="9872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keepNext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Сернурская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11259D" w:rsidRDefault="00623C0D" w:rsidP="001234DF">
            <w:pPr>
              <w:keepNext/>
              <w:ind w:rightChars="-574" w:right="-1263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Заболотских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__________ / ___________________/</w:t>
            </w:r>
          </w:p>
        </w:tc>
        <w:tc>
          <w:tcPr>
            <w:tcW w:w="128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11259D" w:rsidP="001234DF">
            <w:pPr>
              <w:keepNext/>
              <w:rPr>
                <w:lang w:val="ru-RU"/>
              </w:rPr>
            </w:pPr>
          </w:p>
        </w:tc>
      </w:tr>
      <w:tr w:rsidR="0011259D">
        <w:trPr>
          <w:trHeight w:val="64"/>
        </w:trPr>
        <w:tc>
          <w:tcPr>
            <w:tcW w:w="9872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623C0D" w:rsidP="001234DF">
            <w:pPr>
              <w:keepNext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59D" w:rsidRDefault="0011259D" w:rsidP="001234DF">
            <w:pPr>
              <w:keepNext/>
              <w:rPr>
                <w:lang w:val="ru-RU"/>
              </w:rPr>
            </w:pPr>
          </w:p>
        </w:tc>
      </w:tr>
    </w:tbl>
    <w:p w:rsidR="0011259D" w:rsidRDefault="00623C0D" w:rsidP="001234DF">
      <w:pPr>
        <w:keepNext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Отметка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получении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экземпляра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Заказчиком</w:t>
      </w:r>
    </w:p>
    <w:p w:rsidR="0011259D" w:rsidRDefault="00623C0D" w:rsidP="001234DF">
      <w:pPr>
        <w:keepNext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Дата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0.2026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        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Подпись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________________</w:t>
      </w:r>
    </w:p>
    <w:sectPr w:rsidR="0011259D">
      <w:pgSz w:w="11907" w:h="16839"/>
      <w:pgMar w:top="568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0D" w:rsidRDefault="00623C0D">
      <w:pPr>
        <w:spacing w:before="0" w:after="0"/>
      </w:pPr>
      <w:r>
        <w:separator/>
      </w:r>
    </w:p>
  </w:endnote>
  <w:endnote w:type="continuationSeparator" w:id="0">
    <w:p w:rsidR="00623C0D" w:rsidRDefault="00623C0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0D" w:rsidRDefault="00623C0D">
      <w:pPr>
        <w:spacing w:before="0" w:after="0"/>
      </w:pPr>
      <w:r>
        <w:separator/>
      </w:r>
    </w:p>
  </w:footnote>
  <w:footnote w:type="continuationSeparator" w:id="0">
    <w:p w:rsidR="00623C0D" w:rsidRDefault="00623C0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37FA"/>
    <w:multiLevelType w:val="multilevel"/>
    <w:tmpl w:val="0C6937FA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10EF5FE6"/>
    <w:multiLevelType w:val="multilevel"/>
    <w:tmpl w:val="10EF5F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05CE"/>
    <w:rsid w:val="0011259D"/>
    <w:rsid w:val="001234DF"/>
    <w:rsid w:val="00194D0F"/>
    <w:rsid w:val="0026652B"/>
    <w:rsid w:val="002D33B1"/>
    <w:rsid w:val="002D3591"/>
    <w:rsid w:val="003514A0"/>
    <w:rsid w:val="003C0258"/>
    <w:rsid w:val="004F7E17"/>
    <w:rsid w:val="00524D19"/>
    <w:rsid w:val="00526E12"/>
    <w:rsid w:val="005A05CE"/>
    <w:rsid w:val="00623C0D"/>
    <w:rsid w:val="00653AF6"/>
    <w:rsid w:val="006E13DC"/>
    <w:rsid w:val="00761F29"/>
    <w:rsid w:val="00837AF9"/>
    <w:rsid w:val="009347DC"/>
    <w:rsid w:val="009408E1"/>
    <w:rsid w:val="00941DF5"/>
    <w:rsid w:val="00995DC2"/>
    <w:rsid w:val="009A33F8"/>
    <w:rsid w:val="00A5322A"/>
    <w:rsid w:val="00A6080F"/>
    <w:rsid w:val="00B73A5A"/>
    <w:rsid w:val="00B8301F"/>
    <w:rsid w:val="00C5139A"/>
    <w:rsid w:val="00C808C8"/>
    <w:rsid w:val="00E438A1"/>
    <w:rsid w:val="00F01E19"/>
    <w:rsid w:val="11C24D1A"/>
    <w:rsid w:val="32C927C2"/>
    <w:rsid w:val="47B80AB0"/>
    <w:rsid w:val="5D124506"/>
    <w:rsid w:val="72351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before="0" w:after="0"/>
    </w:p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pPr>
      <w:spacing w:beforeAutospacing="1" w:afterAutospacing="1"/>
    </w:pPr>
    <w:rPr>
      <w:sz w:val="22"/>
      <w:szCs w:val="22"/>
      <w:lang w:val="en-US" w:eastAsia="en-US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qFormat/>
    <w:rPr>
      <w:sz w:val="22"/>
      <w:szCs w:val="22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qFormat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C61F278A4795143991BB4A46B662AAA" ma:contentTypeVersion="0" ma:contentTypeDescription="Создание документа." ma:contentTypeScope="" ma:versionID="985a11c4ae761bbea64b85c0867d0d3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1A8EF13-710A-497B-8BA6-C4654BA36D78}"/>
</file>

<file path=customXml/itemProps2.xml><?xml version="1.0" encoding="utf-8"?>
<ds:datastoreItem xmlns:ds="http://schemas.openxmlformats.org/officeDocument/2006/customXml" ds:itemID="{24BFE9CC-EC6C-4F6F-A56E-FDE4865E9180}"/>
</file>

<file path=customXml/itemProps3.xml><?xml version="1.0" encoding="utf-8"?>
<ds:datastoreItem xmlns:ds="http://schemas.openxmlformats.org/officeDocument/2006/customXml" ds:itemID="{56176AF8-8544-446D-814A-F937992202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Пользователь Windows</cp:lastModifiedBy>
  <cp:revision>5</cp:revision>
  <dcterms:created xsi:type="dcterms:W3CDTF">2026-02-16T08:25:00Z</dcterms:created>
  <dcterms:modified xsi:type="dcterms:W3CDTF">2026-10-11T16:51:00Z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eyJoZGlkIjoiZTVmOGI3NTIzM2UxNmQ3NDA1OTBmN2MyZjI0NzgwNWYiLCJ1c2VySWQiOiI4MjQ2MzU0OTg3MTAifQ==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CF3DD5A4C8EE4E7CB4590244B2B9D258_13</vt:lpwstr>
  </property>
  <property fmtid="{D5CDD505-2E9C-101B-9397-08002B2CF9AE}" pid="5" name="ContentTypeId">
    <vt:lpwstr>0x010100AC61F278A4795143991BB4A46B662AAA</vt:lpwstr>
  </property>
</Properties>
</file>