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010909" w:rsidRPr="00010909" w:rsidTr="00010909">
        <w:tc>
          <w:tcPr>
            <w:tcW w:w="5341" w:type="dxa"/>
          </w:tcPr>
          <w:p w:rsidR="00010909" w:rsidRPr="00010909" w:rsidRDefault="00AA5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наличии диетического меню в образовательной организации</w:t>
            </w:r>
          </w:p>
        </w:tc>
        <w:tc>
          <w:tcPr>
            <w:tcW w:w="5341" w:type="dxa"/>
          </w:tcPr>
          <w:p w:rsidR="00010909" w:rsidRPr="00010909" w:rsidRDefault="007A6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имеем</w:t>
            </w:r>
          </w:p>
        </w:tc>
      </w:tr>
      <w:tr w:rsidR="00010909" w:rsidRPr="00010909" w:rsidTr="00010909">
        <w:tc>
          <w:tcPr>
            <w:tcW w:w="5341" w:type="dxa"/>
          </w:tcPr>
          <w:p w:rsidR="00010909" w:rsidRPr="00010909" w:rsidRDefault="00AA5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Перечни юридических лиц и индивидуальных предпринимателей, оказывающих услуги по организации питания в </w:t>
            </w:r>
            <w:r w:rsidRPr="00AA5792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5341" w:type="dxa"/>
          </w:tcPr>
          <w:p w:rsidR="00010909" w:rsidRPr="00010909" w:rsidRDefault="007A6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услуг</w:t>
            </w:r>
          </w:p>
        </w:tc>
      </w:tr>
      <w:tr w:rsidR="00010909" w:rsidRPr="00010909" w:rsidTr="00010909">
        <w:tc>
          <w:tcPr>
            <w:tcW w:w="5341" w:type="dxa"/>
          </w:tcPr>
          <w:p w:rsidR="00010909" w:rsidRPr="00010909" w:rsidRDefault="00AA5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792">
              <w:rPr>
                <w:rFonts w:ascii="Times New Roman" w:hAnsi="Times New Roman" w:cs="Times New Roman"/>
                <w:sz w:val="24"/>
                <w:szCs w:val="24"/>
              </w:rPr>
              <w:t xml:space="preserve">Перечни юридических лиц и индивидуальных предпринимателей,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поставляющих (реализующих) пищевые продукты и производственное сырье</w:t>
            </w:r>
            <w:r w:rsidRPr="00AA579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образовательную организацию</w:t>
            </w:r>
          </w:p>
        </w:tc>
        <w:tc>
          <w:tcPr>
            <w:tcW w:w="5341" w:type="dxa"/>
          </w:tcPr>
          <w:p w:rsidR="00010909" w:rsidRDefault="007A6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Хлебокомбинат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Сернурского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6C1C" w:rsidRPr="00010909" w:rsidRDefault="007A6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«Бакалея ТД»</w:t>
            </w:r>
          </w:p>
        </w:tc>
      </w:tr>
      <w:tr w:rsidR="00010909" w:rsidRPr="00010909" w:rsidTr="00010909">
        <w:tc>
          <w:tcPr>
            <w:tcW w:w="5341" w:type="dxa"/>
          </w:tcPr>
          <w:p w:rsidR="00010909" w:rsidRPr="00010909" w:rsidRDefault="007A6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 обратной связи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и ответы на вопросы родителей по питанию</w:t>
            </w:r>
          </w:p>
        </w:tc>
        <w:tc>
          <w:tcPr>
            <w:tcW w:w="5341" w:type="dxa"/>
          </w:tcPr>
          <w:p w:rsidR="00010909" w:rsidRDefault="007A6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9-51-30</w:t>
            </w:r>
          </w:p>
          <w:p w:rsidR="007A6C1C" w:rsidRDefault="007A6C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5" w:history="1">
              <w:r w:rsidRPr="006056C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sernur_raduga@mail.ru</w:t>
              </w:r>
            </w:hyperlink>
          </w:p>
          <w:p w:rsidR="007A6C1C" w:rsidRPr="007A6C1C" w:rsidRDefault="007A6C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</w:tr>
    </w:tbl>
    <w:p w:rsidR="005C0862" w:rsidRDefault="005C0862"/>
    <w:sectPr w:rsidR="005C0862" w:rsidSect="00010909">
      <w:pgSz w:w="11906" w:h="16838" w:code="9"/>
      <w:pgMar w:top="720" w:right="720" w:bottom="720" w:left="720" w:header="709" w:footer="709" w:gutter="0"/>
      <w:cols w:space="116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271"/>
    <w:rsid w:val="00010909"/>
    <w:rsid w:val="001D37E1"/>
    <w:rsid w:val="005C0862"/>
    <w:rsid w:val="007A6C1C"/>
    <w:rsid w:val="00981271"/>
    <w:rsid w:val="00A95CD1"/>
    <w:rsid w:val="00AA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D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9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A6C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D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9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A6C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rnur_raduga@mail.r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012D5EAF087E4E8CA0B0B96BBAFEFF" ma:contentTypeVersion="0" ma:contentTypeDescription="Создание документа." ma:contentTypeScope="" ma:versionID="6d380af09c0dbeaae8c4d4c110309d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C42D3A-C844-4A89-85EB-C9DB284E74C0}"/>
</file>

<file path=customXml/itemProps2.xml><?xml version="1.0" encoding="utf-8"?>
<ds:datastoreItem xmlns:ds="http://schemas.openxmlformats.org/officeDocument/2006/customXml" ds:itemID="{F12A9784-2163-465C-97C9-83D99FE1D210}"/>
</file>

<file path=customXml/itemProps3.xml><?xml version="1.0" encoding="utf-8"?>
<ds:datastoreItem xmlns:ds="http://schemas.openxmlformats.org/officeDocument/2006/customXml" ds:itemID="{A4E9D65B-7BBA-4601-83CD-6CAAC69AA8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2026-01-23T09:23:00Z</dcterms:created>
  <dcterms:modified xsi:type="dcterms:W3CDTF">2026-01-23T09:41:00Z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0x01010006012D5EAF087E4E8CA0B0B96BBAFEFF</vt:lpwstr>
  </property>
</Properties>
</file>