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56E4D3" w14:textId="04428633" w:rsidR="00AE5E89" w:rsidRDefault="00544859" w:rsidP="00544859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544859">
        <w:rPr>
          <w:rFonts w:ascii="Times New Roman" w:hAnsi="Times New Roman" w:cs="Times New Roman"/>
          <w:b/>
          <w:i/>
          <w:sz w:val="32"/>
          <w:szCs w:val="32"/>
        </w:rPr>
        <w:t>Педагогический состав МДОУ</w:t>
      </w:r>
      <w:r w:rsidR="006C787D">
        <w:rPr>
          <w:rFonts w:ascii="Times New Roman" w:hAnsi="Times New Roman" w:cs="Times New Roman"/>
          <w:b/>
          <w:i/>
          <w:sz w:val="32"/>
          <w:szCs w:val="32"/>
        </w:rPr>
        <w:t xml:space="preserve"> «Горняцкий детский сад» на 20</w:t>
      </w:r>
      <w:r w:rsidR="002E5165">
        <w:rPr>
          <w:rFonts w:ascii="Times New Roman" w:hAnsi="Times New Roman" w:cs="Times New Roman"/>
          <w:b/>
          <w:i/>
          <w:sz w:val="32"/>
          <w:szCs w:val="32"/>
        </w:rPr>
        <w:t>25</w:t>
      </w:r>
      <w:r w:rsidR="006C787D">
        <w:rPr>
          <w:rFonts w:ascii="Times New Roman" w:hAnsi="Times New Roman" w:cs="Times New Roman"/>
          <w:b/>
          <w:i/>
          <w:sz w:val="32"/>
          <w:szCs w:val="32"/>
        </w:rPr>
        <w:t xml:space="preserve"> – 202</w:t>
      </w:r>
      <w:r w:rsidR="002E5165">
        <w:rPr>
          <w:rFonts w:ascii="Times New Roman" w:hAnsi="Times New Roman" w:cs="Times New Roman"/>
          <w:b/>
          <w:i/>
          <w:sz w:val="32"/>
          <w:szCs w:val="32"/>
        </w:rPr>
        <w:t>6</w:t>
      </w:r>
      <w:r w:rsidRPr="00544859">
        <w:rPr>
          <w:rFonts w:ascii="Times New Roman" w:hAnsi="Times New Roman" w:cs="Times New Roman"/>
          <w:b/>
          <w:i/>
          <w:sz w:val="32"/>
          <w:szCs w:val="32"/>
        </w:rPr>
        <w:t xml:space="preserve"> учебный год</w:t>
      </w:r>
      <w:r>
        <w:rPr>
          <w:rFonts w:ascii="Times New Roman" w:hAnsi="Times New Roman" w:cs="Times New Roman"/>
          <w:b/>
          <w:i/>
          <w:sz w:val="32"/>
          <w:szCs w:val="32"/>
        </w:rPr>
        <w:t>.</w:t>
      </w: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389"/>
        <w:gridCol w:w="928"/>
        <w:gridCol w:w="885"/>
        <w:gridCol w:w="1174"/>
        <w:gridCol w:w="1056"/>
        <w:gridCol w:w="1038"/>
        <w:gridCol w:w="1942"/>
        <w:gridCol w:w="612"/>
        <w:gridCol w:w="1038"/>
        <w:gridCol w:w="1394"/>
      </w:tblGrid>
      <w:tr w:rsidR="00F876D1" w14:paraId="17B14D0C" w14:textId="72306980" w:rsidTr="00F876D1">
        <w:trPr>
          <w:trHeight w:val="2201"/>
        </w:trPr>
        <w:tc>
          <w:tcPr>
            <w:tcW w:w="417" w:type="dxa"/>
          </w:tcPr>
          <w:p w14:paraId="33953B42" w14:textId="77777777" w:rsidR="00F876D1" w:rsidRPr="00544859" w:rsidRDefault="00F876D1" w:rsidP="005448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4859">
              <w:rPr>
                <w:rFonts w:ascii="Times New Roman" w:hAnsi="Times New Roman" w:cs="Times New Roman"/>
                <w:b/>
                <w:sz w:val="24"/>
                <w:szCs w:val="24"/>
              </w:rPr>
              <w:t>№ п</w:t>
            </w:r>
            <w:r w:rsidRPr="0054485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r w:rsidRPr="00544859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1045" w:type="dxa"/>
          </w:tcPr>
          <w:p w14:paraId="7F0F2D30" w14:textId="77777777" w:rsidR="00F876D1" w:rsidRPr="00544859" w:rsidRDefault="00F876D1" w:rsidP="005448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4859">
              <w:rPr>
                <w:rFonts w:ascii="Times New Roman" w:hAnsi="Times New Roman" w:cs="Times New Roman"/>
                <w:b/>
                <w:sz w:val="24"/>
                <w:szCs w:val="24"/>
              </w:rPr>
              <w:t>Ф.И.О педагога</w:t>
            </w:r>
          </w:p>
        </w:tc>
        <w:tc>
          <w:tcPr>
            <w:tcW w:w="995" w:type="dxa"/>
          </w:tcPr>
          <w:p w14:paraId="04457EF4" w14:textId="0ABBBAE0" w:rsidR="00F876D1" w:rsidRPr="00544859" w:rsidRDefault="00F876D1" w:rsidP="005448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Занимаемая должность</w:t>
            </w:r>
          </w:p>
        </w:tc>
        <w:tc>
          <w:tcPr>
            <w:tcW w:w="1333" w:type="dxa"/>
          </w:tcPr>
          <w:p w14:paraId="79241B7F" w14:textId="4832379F" w:rsidR="00F876D1" w:rsidRPr="00544859" w:rsidRDefault="00F876D1" w:rsidP="005448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образования</w:t>
            </w:r>
          </w:p>
        </w:tc>
        <w:tc>
          <w:tcPr>
            <w:tcW w:w="1194" w:type="dxa"/>
          </w:tcPr>
          <w:p w14:paraId="793FD490" w14:textId="77777777" w:rsidR="00F876D1" w:rsidRPr="00544859" w:rsidRDefault="00F876D1" w:rsidP="005448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4859">
              <w:rPr>
                <w:rFonts w:ascii="Times New Roman" w:hAnsi="Times New Roman" w:cs="Times New Roman"/>
                <w:b/>
                <w:sz w:val="24"/>
                <w:szCs w:val="24"/>
              </w:rPr>
              <w:t>Квалификация</w:t>
            </w:r>
          </w:p>
        </w:tc>
        <w:tc>
          <w:tcPr>
            <w:tcW w:w="1174" w:type="dxa"/>
          </w:tcPr>
          <w:p w14:paraId="20CA9B37" w14:textId="5E9E0F27" w:rsidR="00F876D1" w:rsidRPr="00544859" w:rsidRDefault="00F876D1" w:rsidP="005448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подготовки и (или) специальности</w:t>
            </w:r>
          </w:p>
        </w:tc>
        <w:tc>
          <w:tcPr>
            <w:tcW w:w="2227" w:type="dxa"/>
          </w:tcPr>
          <w:p w14:paraId="0ADBCB80" w14:textId="7B972AA5" w:rsidR="00F876D1" w:rsidRPr="00544859" w:rsidRDefault="00F876D1" w:rsidP="005448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Повышение квалификации/переподготовка</w:t>
            </w:r>
          </w:p>
        </w:tc>
        <w:tc>
          <w:tcPr>
            <w:tcW w:w="677" w:type="dxa"/>
          </w:tcPr>
          <w:p w14:paraId="5F84159C" w14:textId="13960620" w:rsidR="00F876D1" w:rsidRDefault="00F876D1" w:rsidP="005448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Общий стаж</w:t>
            </w:r>
          </w:p>
        </w:tc>
        <w:tc>
          <w:tcPr>
            <w:tcW w:w="1174" w:type="dxa"/>
          </w:tcPr>
          <w:p w14:paraId="05E83F09" w14:textId="0A9A127E" w:rsidR="00F876D1" w:rsidRDefault="00F876D1" w:rsidP="005448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Стаж по специальности</w:t>
            </w:r>
          </w:p>
        </w:tc>
        <w:tc>
          <w:tcPr>
            <w:tcW w:w="220" w:type="dxa"/>
          </w:tcPr>
          <w:p w14:paraId="464C404C" w14:textId="66BC4843" w:rsidR="00F876D1" w:rsidRDefault="00F876D1" w:rsidP="005448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Преподаваемые учебные предметы , курсы, дисциплины(модули)</w:t>
            </w:r>
          </w:p>
        </w:tc>
      </w:tr>
      <w:tr w:rsidR="00F876D1" w14:paraId="38280D29" w14:textId="764B738E" w:rsidTr="00F876D1">
        <w:tc>
          <w:tcPr>
            <w:tcW w:w="417" w:type="dxa"/>
          </w:tcPr>
          <w:p w14:paraId="07E58474" w14:textId="77777777" w:rsidR="00F876D1" w:rsidRPr="00544859" w:rsidRDefault="00F876D1" w:rsidP="00544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85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045" w:type="dxa"/>
          </w:tcPr>
          <w:p w14:paraId="0B17075F" w14:textId="77777777" w:rsidR="00F876D1" w:rsidRPr="00544859" w:rsidRDefault="00F876D1" w:rsidP="00544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859">
              <w:rPr>
                <w:rFonts w:ascii="Times New Roman" w:hAnsi="Times New Roman" w:cs="Times New Roman"/>
                <w:sz w:val="24"/>
                <w:szCs w:val="24"/>
              </w:rPr>
              <w:t>Малинина Галина Вячеславовна</w:t>
            </w:r>
          </w:p>
        </w:tc>
        <w:tc>
          <w:tcPr>
            <w:tcW w:w="995" w:type="dxa"/>
          </w:tcPr>
          <w:p w14:paraId="0D8287F4" w14:textId="5C921ED8" w:rsidR="00F876D1" w:rsidRPr="00544859" w:rsidRDefault="00F876D1" w:rsidP="00544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333" w:type="dxa"/>
          </w:tcPr>
          <w:p w14:paraId="63A65735" w14:textId="1A789B5C" w:rsidR="00F876D1" w:rsidRPr="00544859" w:rsidRDefault="00F876D1" w:rsidP="00544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Высшее, профессиональная переподготовка</w:t>
            </w:r>
          </w:p>
        </w:tc>
        <w:tc>
          <w:tcPr>
            <w:tcW w:w="1194" w:type="dxa"/>
          </w:tcPr>
          <w:p w14:paraId="7F6C7599" w14:textId="69CFB0C5" w:rsidR="00F876D1" w:rsidRPr="00544859" w:rsidRDefault="00F876D1" w:rsidP="00544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Первая,2021 г</w:t>
            </w:r>
          </w:p>
        </w:tc>
        <w:tc>
          <w:tcPr>
            <w:tcW w:w="1174" w:type="dxa"/>
          </w:tcPr>
          <w:p w14:paraId="7EE87D9E" w14:textId="27F79F39" w:rsidR="00F876D1" w:rsidRPr="00544859" w:rsidRDefault="00F876D1" w:rsidP="00544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детей дошкольного возраста</w:t>
            </w:r>
          </w:p>
        </w:tc>
        <w:tc>
          <w:tcPr>
            <w:tcW w:w="2227" w:type="dxa"/>
          </w:tcPr>
          <w:p w14:paraId="743F0A3A" w14:textId="0F0D3FC0" w:rsidR="00F876D1" w:rsidRDefault="00F876D1" w:rsidP="00544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квалификации, 2025 г</w:t>
            </w:r>
          </w:p>
        </w:tc>
        <w:tc>
          <w:tcPr>
            <w:tcW w:w="677" w:type="dxa"/>
          </w:tcPr>
          <w:p w14:paraId="0679B27D" w14:textId="275F76D1" w:rsidR="00F876D1" w:rsidRDefault="00F876D1" w:rsidP="00544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 год</w:t>
            </w:r>
          </w:p>
        </w:tc>
        <w:tc>
          <w:tcPr>
            <w:tcW w:w="1174" w:type="dxa"/>
          </w:tcPr>
          <w:p w14:paraId="20A5FB86" w14:textId="4D3B7DE4" w:rsidR="00F876D1" w:rsidRDefault="00F876D1" w:rsidP="00544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 год</w:t>
            </w:r>
          </w:p>
        </w:tc>
        <w:tc>
          <w:tcPr>
            <w:tcW w:w="220" w:type="dxa"/>
          </w:tcPr>
          <w:p w14:paraId="479D0785" w14:textId="0F758808" w:rsidR="00F876D1" w:rsidRDefault="00F876D1" w:rsidP="005448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Дошкольное воспитание и обучение</w:t>
            </w:r>
          </w:p>
        </w:tc>
      </w:tr>
      <w:tr w:rsidR="00F876D1" w14:paraId="549131E2" w14:textId="6E3659BF" w:rsidTr="00F876D1">
        <w:tc>
          <w:tcPr>
            <w:tcW w:w="417" w:type="dxa"/>
          </w:tcPr>
          <w:p w14:paraId="738DB3FC" w14:textId="77777777" w:rsidR="00F876D1" w:rsidRDefault="00F876D1" w:rsidP="00544859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045" w:type="dxa"/>
          </w:tcPr>
          <w:p w14:paraId="1E3EBF70" w14:textId="77777777" w:rsidR="00F876D1" w:rsidRDefault="00F876D1" w:rsidP="00544859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995" w:type="dxa"/>
          </w:tcPr>
          <w:p w14:paraId="6842ECF3" w14:textId="77777777" w:rsidR="00F876D1" w:rsidRDefault="00F876D1" w:rsidP="00544859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333" w:type="dxa"/>
          </w:tcPr>
          <w:p w14:paraId="6A890822" w14:textId="77777777" w:rsidR="00F876D1" w:rsidRDefault="00F876D1" w:rsidP="00544859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194" w:type="dxa"/>
          </w:tcPr>
          <w:p w14:paraId="2609E2BC" w14:textId="77777777" w:rsidR="00F876D1" w:rsidRDefault="00F876D1" w:rsidP="00544859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174" w:type="dxa"/>
          </w:tcPr>
          <w:p w14:paraId="644C0CBA" w14:textId="77777777" w:rsidR="00F876D1" w:rsidRDefault="00F876D1" w:rsidP="00544859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2227" w:type="dxa"/>
          </w:tcPr>
          <w:p w14:paraId="6F450001" w14:textId="77777777" w:rsidR="00F876D1" w:rsidRDefault="00F876D1" w:rsidP="00544859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677" w:type="dxa"/>
          </w:tcPr>
          <w:p w14:paraId="5B3815E5" w14:textId="77777777" w:rsidR="00F876D1" w:rsidRDefault="00F876D1" w:rsidP="00544859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174" w:type="dxa"/>
          </w:tcPr>
          <w:p w14:paraId="4A76CFB6" w14:textId="77777777" w:rsidR="00F876D1" w:rsidRDefault="00F876D1" w:rsidP="00544859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220" w:type="dxa"/>
          </w:tcPr>
          <w:p w14:paraId="361DEBD3" w14:textId="77777777" w:rsidR="00F876D1" w:rsidRDefault="00F876D1" w:rsidP="00544859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</w:tr>
    </w:tbl>
    <w:p w14:paraId="61337DAC" w14:textId="77777777" w:rsidR="00544859" w:rsidRPr="00544859" w:rsidRDefault="00544859" w:rsidP="00544859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</w:p>
    <w:sectPr w:rsidR="00544859" w:rsidRPr="005448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7852"/>
    <w:rsid w:val="002006C0"/>
    <w:rsid w:val="002E5165"/>
    <w:rsid w:val="00544859"/>
    <w:rsid w:val="006C787D"/>
    <w:rsid w:val="00947852"/>
    <w:rsid w:val="00AE5E89"/>
    <w:rsid w:val="00F35564"/>
    <w:rsid w:val="00F87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C3B8A4"/>
  <w15:chartTrackingRefBased/>
  <w15:docId w15:val="{6EF45723-BCD3-4D27-8289-A796FC12A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45504CBA66CE24CB676BFBDE42108A0" ma:contentTypeVersion="0" ma:contentTypeDescription="Создание документа." ma:contentTypeScope="" ma:versionID="c7e11ed6a878d7fa2a9eae9d0d822de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4E7064F-CA2D-494C-9EAE-346726BCE4F3}"/>
</file>

<file path=customXml/itemProps2.xml><?xml version="1.0" encoding="utf-8"?>
<ds:datastoreItem xmlns:ds="http://schemas.openxmlformats.org/officeDocument/2006/customXml" ds:itemID="{1E88E8AE-1357-4935-9F72-E2DB2E585E6B}"/>
</file>

<file path=customXml/itemProps3.xml><?xml version="1.0" encoding="utf-8"?>
<ds:datastoreItem xmlns:ds="http://schemas.openxmlformats.org/officeDocument/2006/customXml" ds:itemID="{881C581C-202A-4D89-B998-F9148D31BE6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Admin</cp:lastModifiedBy>
  <cp:revision>4</cp:revision>
  <dcterms:created xsi:type="dcterms:W3CDTF">2018-02-12T07:08:00Z</dcterms:created>
  <dcterms:modified xsi:type="dcterms:W3CDTF">2026-01-23T08:19:00Z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0x010100545504CBA66CE24CB676BFBDE42108A0</vt:lpwstr>
  </property>
</Properties>
</file>