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72A2" w:rsidRDefault="007972A2"/>
    <w:p w:rsidR="00440B6F" w:rsidRPr="00EC728F" w:rsidRDefault="00EC728F" w:rsidP="00EC728F">
      <w:pPr>
        <w:tabs>
          <w:tab w:val="left" w:pos="2685"/>
        </w:tabs>
        <w:jc w:val="center"/>
        <w:rPr>
          <w:rFonts w:ascii="Times New Roman" w:hAnsi="Times New Roman" w:cs="Times New Roman"/>
          <w:sz w:val="36"/>
          <w:szCs w:val="36"/>
        </w:rPr>
      </w:pPr>
      <w:r w:rsidRPr="00EC728F">
        <w:rPr>
          <w:rFonts w:ascii="Times New Roman" w:hAnsi="Times New Roman" w:cs="Times New Roman"/>
          <w:sz w:val="36"/>
          <w:szCs w:val="36"/>
        </w:rPr>
        <w:t xml:space="preserve">Стипендии и меры поддержки обучающихся «МДОУ </w:t>
      </w:r>
      <w:proofErr w:type="spellStart"/>
      <w:r w:rsidRPr="00EC728F">
        <w:rPr>
          <w:rFonts w:ascii="Times New Roman" w:hAnsi="Times New Roman" w:cs="Times New Roman"/>
          <w:sz w:val="36"/>
          <w:szCs w:val="36"/>
        </w:rPr>
        <w:t>Большесердежский</w:t>
      </w:r>
      <w:proofErr w:type="spellEnd"/>
      <w:r w:rsidRPr="00EC728F">
        <w:rPr>
          <w:rFonts w:ascii="Times New Roman" w:hAnsi="Times New Roman" w:cs="Times New Roman"/>
          <w:sz w:val="36"/>
          <w:szCs w:val="36"/>
        </w:rPr>
        <w:t xml:space="preserve"> детский сад «Солнышко» не предоставляется.</w:t>
      </w:r>
    </w:p>
    <w:sectPr w:rsidR="00440B6F" w:rsidRPr="00EC728F" w:rsidSect="00550F1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CA7CD5"/>
    <w:rsid w:val="000C6FC7"/>
    <w:rsid w:val="000F1276"/>
    <w:rsid w:val="00150811"/>
    <w:rsid w:val="00440B6F"/>
    <w:rsid w:val="004F2FDD"/>
    <w:rsid w:val="005043A6"/>
    <w:rsid w:val="00550F16"/>
    <w:rsid w:val="005B1772"/>
    <w:rsid w:val="007972A2"/>
    <w:rsid w:val="007E4AD5"/>
    <w:rsid w:val="009900BF"/>
    <w:rsid w:val="009B4BDE"/>
    <w:rsid w:val="00A15FB4"/>
    <w:rsid w:val="00AC40B3"/>
    <w:rsid w:val="00B06428"/>
    <w:rsid w:val="00B57E7A"/>
    <w:rsid w:val="00B97824"/>
    <w:rsid w:val="00CA7CD5"/>
    <w:rsid w:val="00D10D49"/>
    <w:rsid w:val="00DB1C69"/>
    <w:rsid w:val="00EC728F"/>
    <w:rsid w:val="00F14162"/>
    <w:rsid w:val="00F626DB"/>
    <w:rsid w:val="00F631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0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7CD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50F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50F16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440B6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0488EB50BAC4347997E84F2EE6EA285" ma:contentTypeVersion="0" ma:contentTypeDescription="Создание документа." ma:contentTypeScope="" ma:versionID="eb7957bf10cc1f1fbd9dd28867948c3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CA25606-5CDE-40E3-B6BD-ACF0E8E5557B}"/>
</file>

<file path=customXml/itemProps2.xml><?xml version="1.0" encoding="utf-8"?>
<ds:datastoreItem xmlns:ds="http://schemas.openxmlformats.org/officeDocument/2006/customXml" ds:itemID="{53D45D30-B221-43B2-AC62-55C493C0008D}"/>
</file>

<file path=customXml/itemProps3.xml><?xml version="1.0" encoding="utf-8"?>
<ds:datastoreItem xmlns:ds="http://schemas.openxmlformats.org/officeDocument/2006/customXml" ds:itemID="{B4B37D69-5971-4FD4-9722-441905C7551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15</Words>
  <Characters>91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cp:lastPrinted>2026-03-05T08:18:00Z</cp:lastPrinted>
  <dcterms:created xsi:type="dcterms:W3CDTF">2025-09-28T16:37:00Z</dcterms:created>
  <dcterms:modified xsi:type="dcterms:W3CDTF">2026-04-15T06:04:00Z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0x01010010488EB50BAC4347997E84F2EE6EA285</vt:lpwstr>
  </property>
</Properties>
</file>