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6554"/>
        <w:gridCol w:w="7304"/>
      </w:tblGrid>
      <w:tr w:rsidR="00102DAF" w:rsidTr="00F9067C">
        <w:trPr>
          <w:trHeight w:val="1624"/>
        </w:trPr>
        <w:tc>
          <w:tcPr>
            <w:tcW w:w="6554" w:type="dxa"/>
          </w:tcPr>
          <w:p w:rsidR="00102DAF" w:rsidRDefault="00102DAF" w:rsidP="00287A4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04" w:type="dxa"/>
            <w:hideMark/>
          </w:tcPr>
          <w:p w:rsidR="00102DAF" w:rsidRDefault="008E2665" w:rsidP="00287A4F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               У</w:t>
            </w:r>
            <w:r w:rsidR="00102DAF">
              <w:rPr>
                <w:b/>
                <w:sz w:val="28"/>
                <w:szCs w:val="28"/>
              </w:rPr>
              <w:t xml:space="preserve">тверждено </w:t>
            </w:r>
          </w:p>
          <w:p w:rsidR="008E2665" w:rsidRDefault="008E2665" w:rsidP="00287A4F">
            <w:pPr>
              <w:ind w:right="-48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</w:t>
            </w:r>
            <w:r w:rsidR="00102DAF">
              <w:rPr>
                <w:sz w:val="28"/>
                <w:szCs w:val="28"/>
              </w:rPr>
              <w:t xml:space="preserve">на заседании президиума </w:t>
            </w:r>
            <w:r>
              <w:rPr>
                <w:sz w:val="28"/>
                <w:szCs w:val="28"/>
              </w:rPr>
              <w:t xml:space="preserve">                        </w:t>
            </w:r>
          </w:p>
          <w:p w:rsidR="008E2665" w:rsidRDefault="008E2665" w:rsidP="00287A4F">
            <w:pPr>
              <w:ind w:right="-484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</w:t>
            </w:r>
            <w:r w:rsidR="00102DAF">
              <w:rPr>
                <w:sz w:val="28"/>
                <w:szCs w:val="28"/>
              </w:rPr>
              <w:t>райкома профсоюза</w:t>
            </w:r>
            <w:r w:rsidR="00102DAF">
              <w:rPr>
                <w:b/>
                <w:sz w:val="28"/>
                <w:szCs w:val="28"/>
              </w:rPr>
              <w:t xml:space="preserve"> </w:t>
            </w:r>
          </w:p>
          <w:p w:rsidR="00102DAF" w:rsidRDefault="008E2665" w:rsidP="00790BB1">
            <w:pPr>
              <w:ind w:right="-484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              </w:t>
            </w:r>
            <w:r w:rsidR="00102DAF">
              <w:rPr>
                <w:b/>
                <w:sz w:val="28"/>
                <w:szCs w:val="28"/>
              </w:rPr>
              <w:t xml:space="preserve"> </w:t>
            </w:r>
            <w:r w:rsidR="00102DAF">
              <w:rPr>
                <w:sz w:val="28"/>
                <w:szCs w:val="28"/>
              </w:rPr>
              <w:t>(Постановление №</w:t>
            </w:r>
            <w:r w:rsidR="00C526D7">
              <w:rPr>
                <w:sz w:val="28"/>
                <w:szCs w:val="28"/>
              </w:rPr>
              <w:t>1</w:t>
            </w:r>
            <w:r w:rsidR="00BB0F1A">
              <w:rPr>
                <w:sz w:val="28"/>
                <w:szCs w:val="28"/>
              </w:rPr>
              <w:t>6</w:t>
            </w:r>
            <w:r w:rsidR="00C526D7">
              <w:rPr>
                <w:sz w:val="28"/>
                <w:szCs w:val="28"/>
              </w:rPr>
              <w:t>-</w:t>
            </w:r>
            <w:r w:rsidR="00BB0F1A">
              <w:rPr>
                <w:sz w:val="28"/>
                <w:szCs w:val="28"/>
              </w:rPr>
              <w:t>1</w:t>
            </w:r>
            <w:r w:rsidR="00FF3100">
              <w:rPr>
                <w:sz w:val="28"/>
                <w:szCs w:val="28"/>
              </w:rPr>
              <w:t xml:space="preserve"> </w:t>
            </w:r>
            <w:r w:rsidR="00102DAF">
              <w:rPr>
                <w:sz w:val="28"/>
                <w:szCs w:val="28"/>
              </w:rPr>
              <w:t>от</w:t>
            </w:r>
            <w:r w:rsidR="00766114">
              <w:rPr>
                <w:sz w:val="28"/>
                <w:szCs w:val="28"/>
              </w:rPr>
              <w:t xml:space="preserve"> </w:t>
            </w:r>
            <w:r w:rsidR="00BB0F1A">
              <w:rPr>
                <w:sz w:val="28"/>
                <w:szCs w:val="28"/>
              </w:rPr>
              <w:t>21.01.</w:t>
            </w:r>
            <w:r w:rsidR="00F162FD">
              <w:rPr>
                <w:sz w:val="28"/>
                <w:szCs w:val="28"/>
              </w:rPr>
              <w:t xml:space="preserve"> </w:t>
            </w:r>
            <w:r w:rsidR="00102DAF">
              <w:rPr>
                <w:sz w:val="28"/>
                <w:szCs w:val="28"/>
              </w:rPr>
              <w:t>202</w:t>
            </w:r>
            <w:r w:rsidR="00FF3100">
              <w:rPr>
                <w:sz w:val="28"/>
                <w:szCs w:val="28"/>
              </w:rPr>
              <w:t>6</w:t>
            </w:r>
            <w:r w:rsidR="00102DAF">
              <w:rPr>
                <w:sz w:val="28"/>
                <w:szCs w:val="28"/>
              </w:rPr>
              <w:t xml:space="preserve"> г.)</w:t>
            </w:r>
          </w:p>
        </w:tc>
      </w:tr>
    </w:tbl>
    <w:p w:rsidR="00102DAF" w:rsidRDefault="00102DAF" w:rsidP="00287A4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 работы</w:t>
      </w:r>
    </w:p>
    <w:p w:rsidR="00102DAF" w:rsidRDefault="00102DAF" w:rsidP="00287A4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уполномоченного  по охране труда </w:t>
      </w:r>
      <w:r w:rsidR="000A6903">
        <w:rPr>
          <w:b/>
          <w:sz w:val="28"/>
          <w:szCs w:val="28"/>
        </w:rPr>
        <w:t xml:space="preserve">ППО </w:t>
      </w:r>
      <w:r>
        <w:rPr>
          <w:b/>
          <w:sz w:val="28"/>
          <w:szCs w:val="28"/>
        </w:rPr>
        <w:t>на 202</w:t>
      </w:r>
      <w:r w:rsidR="00FF3100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 xml:space="preserve"> год</w:t>
      </w:r>
    </w:p>
    <w:p w:rsidR="00905207" w:rsidRDefault="00905207" w:rsidP="00287A4F">
      <w:pPr>
        <w:jc w:val="center"/>
        <w:rPr>
          <w:b/>
          <w:sz w:val="28"/>
          <w:szCs w:val="28"/>
        </w:rPr>
      </w:pP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8363"/>
        <w:gridCol w:w="1701"/>
        <w:gridCol w:w="2977"/>
        <w:gridCol w:w="1701"/>
      </w:tblGrid>
      <w:tr w:rsidR="00102DAF" w:rsidTr="00BF27A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2DAF" w:rsidRDefault="004A2DD0" w:rsidP="00287A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</w:r>
            <w:r w:rsidR="00102DAF">
              <w:rPr>
                <w:sz w:val="28"/>
                <w:szCs w:val="28"/>
              </w:rPr>
              <w:t>№</w:t>
            </w:r>
          </w:p>
          <w:p w:rsidR="00102DAF" w:rsidRDefault="00102DAF" w:rsidP="00287A4F">
            <w:pPr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sz w:val="28"/>
                <w:szCs w:val="28"/>
              </w:rPr>
              <w:t>/</w:t>
            </w:r>
            <w:proofErr w:type="spellStart"/>
            <w:r>
              <w:rPr>
                <w:sz w:val="28"/>
                <w:szCs w:val="28"/>
              </w:rPr>
              <w:t>п</w:t>
            </w:r>
            <w:proofErr w:type="spellEnd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2DAF" w:rsidRDefault="00102DAF" w:rsidP="00287A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Содержание мероприятия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2DAF" w:rsidRDefault="00102DAF" w:rsidP="00287A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</w:t>
            </w:r>
          </w:p>
          <w:p w:rsidR="00102DAF" w:rsidRDefault="00102DAF" w:rsidP="00287A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выполнения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2DAF" w:rsidRDefault="00102DAF" w:rsidP="00287A4F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Ответственный</w:t>
            </w:r>
            <w:proofErr w:type="gramEnd"/>
            <w:r>
              <w:rPr>
                <w:sz w:val="28"/>
                <w:szCs w:val="28"/>
              </w:rPr>
              <w:t xml:space="preserve"> за выполнение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2DAF" w:rsidRDefault="00102DAF" w:rsidP="00287A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Отметка о      выполнении (дата проведения)</w:t>
            </w:r>
          </w:p>
        </w:tc>
      </w:tr>
      <w:tr w:rsidR="008A2B0F" w:rsidTr="00BF27A3">
        <w:trPr>
          <w:trHeight w:val="100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0F" w:rsidRDefault="008A2B0F" w:rsidP="00287A4F">
            <w:pPr>
              <w:ind w:left="-15" w:firstLine="15"/>
              <w:jc w:val="center"/>
              <w:rPr>
                <w:sz w:val="28"/>
                <w:szCs w:val="28"/>
              </w:rPr>
            </w:pPr>
          </w:p>
          <w:p w:rsidR="008A2B0F" w:rsidRPr="00FF482B" w:rsidRDefault="008A2B0F" w:rsidP="00287A4F">
            <w:pPr>
              <w:ind w:left="-15" w:firstLine="15"/>
              <w:jc w:val="center"/>
              <w:rPr>
                <w:sz w:val="28"/>
                <w:szCs w:val="28"/>
              </w:rPr>
            </w:pPr>
            <w:r w:rsidRPr="00FF482B">
              <w:rPr>
                <w:sz w:val="28"/>
                <w:szCs w:val="28"/>
              </w:rPr>
              <w:t>1.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0F" w:rsidRPr="00FF33CD" w:rsidRDefault="00FF33CD" w:rsidP="003729E0">
            <w:pPr>
              <w:rPr>
                <w:sz w:val="28"/>
                <w:szCs w:val="28"/>
              </w:rPr>
            </w:pPr>
            <w:r w:rsidRPr="00FF33CD">
              <w:rPr>
                <w:color w:val="212529"/>
                <w:sz w:val="28"/>
                <w:szCs w:val="28"/>
                <w:shd w:val="clear" w:color="auto" w:fill="FFFFFF"/>
              </w:rPr>
              <w:t xml:space="preserve">Проверка  состояния </w:t>
            </w:r>
            <w:r w:rsidR="000F16B4">
              <w:rPr>
                <w:color w:val="212529"/>
                <w:sz w:val="28"/>
                <w:szCs w:val="28"/>
                <w:shd w:val="clear" w:color="auto" w:fill="FFFFFF"/>
              </w:rPr>
              <w:t xml:space="preserve">охраны труда </w:t>
            </w:r>
            <w:r w:rsidRPr="00FF33CD">
              <w:rPr>
                <w:color w:val="212529"/>
                <w:sz w:val="28"/>
                <w:szCs w:val="28"/>
                <w:shd w:val="clear" w:color="auto" w:fill="FFFFFF"/>
              </w:rPr>
              <w:t>на пищеблоке</w:t>
            </w:r>
            <w:r w:rsidR="003729E0">
              <w:rPr>
                <w:color w:val="212529"/>
                <w:sz w:val="28"/>
                <w:szCs w:val="28"/>
                <w:shd w:val="clear" w:color="auto" w:fill="FFFFFF"/>
              </w:rPr>
              <w:t xml:space="preserve"> и в столовой</w:t>
            </w:r>
            <w:r w:rsidRPr="00FF33CD">
              <w:rPr>
                <w:color w:val="212529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0F" w:rsidRDefault="008A2B0F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Январь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0F" w:rsidRDefault="008A2B0F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Уполномоченный по охране труда, </w:t>
            </w:r>
            <w:r w:rsidR="00117E1E">
              <w:rPr>
                <w:sz w:val="28"/>
                <w:szCs w:val="28"/>
              </w:rPr>
              <w:t xml:space="preserve">члены комиссии </w:t>
            </w:r>
            <w:proofErr w:type="gramStart"/>
            <w:r w:rsidR="00117E1E">
              <w:rPr>
                <w:sz w:val="28"/>
                <w:szCs w:val="28"/>
              </w:rPr>
              <w:t>по</w:t>
            </w:r>
            <w:proofErr w:type="gramEnd"/>
            <w:r w:rsidR="00117E1E">
              <w:rPr>
                <w:sz w:val="28"/>
                <w:szCs w:val="28"/>
              </w:rPr>
              <w:t xml:space="preserve"> ОТ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B0F" w:rsidRDefault="008A2B0F" w:rsidP="00287A4F">
            <w:pPr>
              <w:jc w:val="center"/>
              <w:rPr>
                <w:sz w:val="28"/>
                <w:szCs w:val="28"/>
              </w:rPr>
            </w:pPr>
          </w:p>
        </w:tc>
      </w:tr>
      <w:tr w:rsidR="00CA1195" w:rsidTr="00BF27A3">
        <w:trPr>
          <w:trHeight w:val="76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195" w:rsidRDefault="00CA1195" w:rsidP="00287A4F">
            <w:pPr>
              <w:ind w:left="-15" w:firstLine="1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9E0" w:rsidRPr="003729E0" w:rsidRDefault="00B55535" w:rsidP="003729E0">
            <w:pPr>
              <w:rPr>
                <w:sz w:val="28"/>
                <w:szCs w:val="28"/>
              </w:rPr>
            </w:pPr>
            <w:r w:rsidRPr="003729E0">
              <w:rPr>
                <w:color w:val="212529"/>
                <w:sz w:val="28"/>
                <w:szCs w:val="28"/>
                <w:shd w:val="clear" w:color="auto" w:fill="FFFFFF"/>
              </w:rPr>
              <w:t xml:space="preserve">Проверка  </w:t>
            </w:r>
            <w:r w:rsidR="003729E0" w:rsidRPr="003729E0">
              <w:rPr>
                <w:sz w:val="28"/>
                <w:szCs w:val="28"/>
              </w:rPr>
              <w:t>наличия на карнизах крыши сосулек, нависающего льда и снега.</w:t>
            </w:r>
          </w:p>
          <w:p w:rsidR="00CA1195" w:rsidRPr="003729E0" w:rsidRDefault="00B55535" w:rsidP="00B55535">
            <w:pPr>
              <w:rPr>
                <w:sz w:val="28"/>
                <w:szCs w:val="28"/>
              </w:rPr>
            </w:pPr>
            <w:r w:rsidRPr="003729E0">
              <w:rPr>
                <w:color w:val="212529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195" w:rsidRDefault="00CA1195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Февраль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195" w:rsidRDefault="00CA1195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Уполномоченный по охране труда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195" w:rsidRDefault="00CA1195" w:rsidP="00287A4F">
            <w:pPr>
              <w:jc w:val="center"/>
              <w:rPr>
                <w:sz w:val="28"/>
                <w:szCs w:val="28"/>
              </w:rPr>
            </w:pPr>
          </w:p>
        </w:tc>
      </w:tr>
      <w:tr w:rsidR="00CA1195" w:rsidTr="00BF27A3">
        <w:trPr>
          <w:trHeight w:val="7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195" w:rsidRDefault="00CA1195" w:rsidP="00287A4F">
            <w:pPr>
              <w:ind w:left="-15" w:firstLine="1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195" w:rsidRDefault="00716D40" w:rsidP="00287A4F">
            <w:pPr>
              <w:rPr>
                <w:sz w:val="28"/>
                <w:szCs w:val="28"/>
              </w:rPr>
            </w:pPr>
            <w:r w:rsidRPr="00B55535">
              <w:rPr>
                <w:color w:val="212529"/>
                <w:sz w:val="28"/>
                <w:szCs w:val="28"/>
                <w:shd w:val="clear" w:color="auto" w:fill="FFFFFF"/>
              </w:rPr>
              <w:t>Проверка  состояния пожарной безопасности</w:t>
            </w:r>
            <w:r>
              <w:rPr>
                <w:color w:val="212529"/>
                <w:sz w:val="28"/>
                <w:szCs w:val="28"/>
                <w:shd w:val="clear" w:color="auto" w:fill="FFFFFF"/>
              </w:rPr>
              <w:t xml:space="preserve"> в организации</w:t>
            </w:r>
            <w:r w:rsidRPr="00B55535">
              <w:rPr>
                <w:color w:val="212529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195" w:rsidRDefault="00CA1195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195" w:rsidRDefault="00CA1195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Члены комиссии </w:t>
            </w:r>
            <w:proofErr w:type="gramStart"/>
            <w:r>
              <w:rPr>
                <w:sz w:val="28"/>
                <w:szCs w:val="28"/>
              </w:rPr>
              <w:t>по</w:t>
            </w:r>
            <w:proofErr w:type="gramEnd"/>
            <w:r>
              <w:rPr>
                <w:sz w:val="28"/>
                <w:szCs w:val="28"/>
              </w:rPr>
              <w:t xml:space="preserve"> ОТ, уполномоченный, председатель </w:t>
            </w:r>
            <w:r w:rsidR="00DC0E4A">
              <w:rPr>
                <w:sz w:val="28"/>
                <w:szCs w:val="28"/>
              </w:rPr>
              <w:t>ППО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195" w:rsidRDefault="00CA1195" w:rsidP="00287A4F">
            <w:pPr>
              <w:jc w:val="center"/>
              <w:rPr>
                <w:sz w:val="28"/>
                <w:szCs w:val="28"/>
              </w:rPr>
            </w:pPr>
          </w:p>
        </w:tc>
      </w:tr>
      <w:tr w:rsidR="00CA1195" w:rsidTr="00BF27A3"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195" w:rsidRDefault="00CA1195" w:rsidP="00287A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195" w:rsidRDefault="00CA1195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и проведение Декады охраны труда (По плану профкома  и ОУ)</w:t>
            </w:r>
            <w:r w:rsidR="000A6903">
              <w:rPr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195" w:rsidRDefault="00CA1195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195" w:rsidRDefault="00CA1195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Уполномоченный по охране труда, председатель </w:t>
            </w:r>
            <w:r w:rsidR="00DC0E4A">
              <w:rPr>
                <w:sz w:val="28"/>
                <w:szCs w:val="28"/>
              </w:rPr>
              <w:t>ППО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195" w:rsidRDefault="00CA1195" w:rsidP="00287A4F">
            <w:pPr>
              <w:rPr>
                <w:sz w:val="28"/>
                <w:szCs w:val="28"/>
              </w:rPr>
            </w:pPr>
          </w:p>
        </w:tc>
      </w:tr>
      <w:tr w:rsidR="00CA1195" w:rsidTr="00BF27A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195" w:rsidRDefault="00CA1195" w:rsidP="00287A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195" w:rsidRDefault="00CA1195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Проверка состояния зданий и сооружений</w:t>
            </w:r>
            <w:r w:rsidR="007D353E">
              <w:rPr>
                <w:sz w:val="28"/>
                <w:szCs w:val="28"/>
              </w:rPr>
              <w:t xml:space="preserve"> (Акт №5).</w:t>
            </w:r>
            <w:r>
              <w:rPr>
                <w:sz w:val="28"/>
                <w:szCs w:val="28"/>
              </w:rPr>
              <w:t xml:space="preserve"> </w:t>
            </w:r>
          </w:p>
          <w:p w:rsidR="00CA1195" w:rsidRDefault="00CA1195" w:rsidP="00287A4F">
            <w:pPr>
              <w:pStyle w:val="Default"/>
              <w:ind w:left="-128"/>
              <w:rPr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195" w:rsidRDefault="00CA1195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Апрель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195" w:rsidRDefault="00CA1195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Уполномоченный по охране труда, председатель </w:t>
            </w:r>
            <w:r w:rsidR="00DC0E4A">
              <w:rPr>
                <w:sz w:val="28"/>
                <w:szCs w:val="28"/>
              </w:rPr>
              <w:t>ППО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195" w:rsidRDefault="00CA1195" w:rsidP="00287A4F">
            <w:pPr>
              <w:rPr>
                <w:sz w:val="28"/>
                <w:szCs w:val="28"/>
              </w:rPr>
            </w:pPr>
          </w:p>
        </w:tc>
      </w:tr>
      <w:tr w:rsidR="00CA1195" w:rsidTr="00BF27A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195" w:rsidRDefault="008A34D3" w:rsidP="000F16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195" w:rsidRPr="008A34D3" w:rsidRDefault="00BB0F1A" w:rsidP="00BB0F1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Проверка состояния спортплощадок и спортзалов.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195" w:rsidRDefault="00CA1195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195" w:rsidRDefault="00CA1195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Уполномоченный по охране труда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195" w:rsidRDefault="00CA1195" w:rsidP="00287A4F">
            <w:pPr>
              <w:rPr>
                <w:sz w:val="28"/>
                <w:szCs w:val="28"/>
              </w:rPr>
            </w:pPr>
          </w:p>
        </w:tc>
      </w:tr>
      <w:tr w:rsidR="00335F02" w:rsidTr="00BF27A3">
        <w:trPr>
          <w:trHeight w:val="79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F02" w:rsidRDefault="00335F02" w:rsidP="000F16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7.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F02" w:rsidRPr="00117E1E" w:rsidRDefault="00335F02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Проверка выполнения Соглашения по охране труда за </w:t>
            </w: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 xml:space="preserve"> полугодие.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F02" w:rsidRDefault="00335F02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F02" w:rsidRDefault="00335F02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Уполномоченный по охране труда, председатель ППО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5F02" w:rsidRDefault="00335F02" w:rsidP="00287A4F">
            <w:pPr>
              <w:rPr>
                <w:sz w:val="28"/>
                <w:szCs w:val="28"/>
              </w:rPr>
            </w:pPr>
          </w:p>
        </w:tc>
      </w:tr>
      <w:tr w:rsidR="00CA1195" w:rsidTr="00BF27A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195" w:rsidRDefault="00335F02" w:rsidP="000F16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195" w:rsidRPr="00471993" w:rsidRDefault="00CA1195" w:rsidP="00287A4F">
            <w:pPr>
              <w:rPr>
                <w:sz w:val="28"/>
                <w:szCs w:val="28"/>
              </w:rPr>
            </w:pPr>
            <w:r w:rsidRPr="00471993">
              <w:rPr>
                <w:sz w:val="28"/>
                <w:szCs w:val="28"/>
              </w:rPr>
              <w:t>Проверка готовности образовательного учреждения к новому учебному году</w:t>
            </w:r>
            <w:r w:rsidR="00E239C6">
              <w:rPr>
                <w:sz w:val="28"/>
                <w:szCs w:val="28"/>
              </w:rPr>
              <w:t xml:space="preserve"> (Акт №</w:t>
            </w:r>
            <w:r w:rsidR="000A6903">
              <w:rPr>
                <w:sz w:val="28"/>
                <w:szCs w:val="28"/>
              </w:rPr>
              <w:t>9</w:t>
            </w:r>
            <w:r w:rsidR="00E239C6">
              <w:rPr>
                <w:sz w:val="28"/>
                <w:szCs w:val="28"/>
              </w:rPr>
              <w:t>).</w:t>
            </w:r>
            <w:r w:rsidRPr="00471993">
              <w:rPr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195" w:rsidRDefault="00CA1195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Август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195" w:rsidRDefault="00CA1195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Уполномоченный по охране труда, председатель </w:t>
            </w:r>
            <w:r w:rsidR="00C67841">
              <w:rPr>
                <w:sz w:val="28"/>
                <w:szCs w:val="28"/>
              </w:rPr>
              <w:t>ППО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195" w:rsidRDefault="00CA1195" w:rsidP="00287A4F">
            <w:pPr>
              <w:rPr>
                <w:sz w:val="28"/>
                <w:szCs w:val="28"/>
              </w:rPr>
            </w:pPr>
          </w:p>
        </w:tc>
      </w:tr>
      <w:tr w:rsidR="00CA1195" w:rsidTr="00BF27A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195" w:rsidRDefault="00335F02" w:rsidP="000F16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195" w:rsidRDefault="00CA1195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Проверка соблюдения требований к прохождению работниками обязательных периодических осмотров и </w:t>
            </w:r>
            <w:proofErr w:type="spellStart"/>
            <w:r>
              <w:rPr>
                <w:sz w:val="28"/>
                <w:szCs w:val="28"/>
              </w:rPr>
              <w:t>гигобучения</w:t>
            </w:r>
            <w:proofErr w:type="spellEnd"/>
            <w:r>
              <w:rPr>
                <w:sz w:val="28"/>
                <w:szCs w:val="28"/>
              </w:rPr>
              <w:t xml:space="preserve">.  /Проверка прохождения медосмотров работниками ОУ и наличия у руководителя заключительного акта по </w:t>
            </w:r>
            <w:proofErr w:type="gramStart"/>
            <w:r>
              <w:rPr>
                <w:sz w:val="28"/>
                <w:szCs w:val="28"/>
              </w:rPr>
              <w:t>м</w:t>
            </w:r>
            <w:proofErr w:type="gramEnd"/>
            <w:r>
              <w:rPr>
                <w:sz w:val="28"/>
                <w:szCs w:val="28"/>
              </w:rPr>
              <w:t>/о/ (Акт №6).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195" w:rsidRDefault="00CA1195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195" w:rsidRDefault="00CA1195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Уполномоченный по охране труда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195" w:rsidRDefault="00CA1195" w:rsidP="00287A4F">
            <w:pPr>
              <w:rPr>
                <w:sz w:val="28"/>
                <w:szCs w:val="28"/>
              </w:rPr>
            </w:pPr>
          </w:p>
        </w:tc>
      </w:tr>
      <w:tr w:rsidR="00CA1195" w:rsidTr="00BF27A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195" w:rsidRDefault="00335F02" w:rsidP="000F16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195" w:rsidRPr="00FD6862" w:rsidRDefault="00FD6862" w:rsidP="00FD6862">
            <w:pPr>
              <w:rPr>
                <w:sz w:val="28"/>
                <w:szCs w:val="28"/>
              </w:rPr>
            </w:pPr>
            <w:r w:rsidRPr="00FD6862">
              <w:rPr>
                <w:color w:val="212529"/>
                <w:sz w:val="28"/>
                <w:szCs w:val="28"/>
                <w:shd w:val="clear" w:color="auto" w:fill="FFFFFF"/>
              </w:rPr>
              <w:t>Проверка   исправности оборудования в учебных кабинетах, группах.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195" w:rsidRDefault="00CA1195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195" w:rsidRDefault="00CA1195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Уполномоченный по охране труда, председатели </w:t>
            </w:r>
            <w:proofErr w:type="spellStart"/>
            <w:r>
              <w:rPr>
                <w:sz w:val="28"/>
                <w:szCs w:val="28"/>
              </w:rPr>
              <w:t>ппо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195" w:rsidRDefault="00CA1195" w:rsidP="00287A4F">
            <w:pPr>
              <w:rPr>
                <w:sz w:val="28"/>
                <w:szCs w:val="28"/>
              </w:rPr>
            </w:pPr>
          </w:p>
        </w:tc>
      </w:tr>
      <w:tr w:rsidR="00CB3C28" w:rsidTr="00BF27A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0F16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0F16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Проверка </w:t>
            </w:r>
            <w:r>
              <w:rPr>
                <w:sz w:val="28"/>
                <w:szCs w:val="28"/>
              </w:rPr>
              <w:t xml:space="preserve"> соблюдени</w:t>
            </w:r>
            <w:r>
              <w:rPr>
                <w:sz w:val="28"/>
                <w:szCs w:val="28"/>
              </w:rPr>
              <w:t>я состояния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электробезопасности</w:t>
            </w:r>
            <w:proofErr w:type="spellEnd"/>
            <w:r>
              <w:rPr>
                <w:sz w:val="28"/>
                <w:szCs w:val="28"/>
              </w:rPr>
              <w:t>, освещенност</w:t>
            </w:r>
            <w:r w:rsidR="000F16B4"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 xml:space="preserve"> рабочих и учебных мест</w:t>
            </w:r>
            <w:r w:rsidR="000F16B4">
              <w:rPr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0F16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Члены комиссии </w:t>
            </w:r>
            <w:proofErr w:type="gramStart"/>
            <w:r>
              <w:rPr>
                <w:sz w:val="28"/>
                <w:szCs w:val="28"/>
              </w:rPr>
              <w:t>по</w:t>
            </w:r>
            <w:proofErr w:type="gramEnd"/>
            <w:r>
              <w:rPr>
                <w:sz w:val="28"/>
                <w:szCs w:val="28"/>
              </w:rPr>
              <w:t xml:space="preserve"> ОТ, уполномоченны</w:t>
            </w:r>
            <w:r w:rsidR="000F16B4">
              <w:rPr>
                <w:sz w:val="28"/>
                <w:szCs w:val="28"/>
              </w:rPr>
              <w:t>й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C28" w:rsidRDefault="00CB3C28" w:rsidP="00287A4F">
            <w:pPr>
              <w:rPr>
                <w:sz w:val="28"/>
                <w:szCs w:val="28"/>
              </w:rPr>
            </w:pPr>
          </w:p>
        </w:tc>
      </w:tr>
      <w:tr w:rsidR="00CB3C28" w:rsidTr="00BF27A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0F16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0F16B4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Проверка выполнения Соглашения по охране труда за </w:t>
            </w:r>
            <w:r>
              <w:rPr>
                <w:sz w:val="28"/>
                <w:szCs w:val="28"/>
                <w:lang w:val="en-US"/>
              </w:rPr>
              <w:t>II</w:t>
            </w:r>
            <w:r>
              <w:rPr>
                <w:sz w:val="28"/>
                <w:szCs w:val="28"/>
              </w:rPr>
              <w:t xml:space="preserve"> полугодие. </w:t>
            </w:r>
          </w:p>
          <w:p w:rsidR="00CB3C28" w:rsidRDefault="00CB3C28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Отчёт о проделанной работе за год. (По установленной форме).</w:t>
            </w:r>
            <w:r>
              <w:t xml:space="preserve"> </w:t>
            </w:r>
            <w:r w:rsidRPr="00054779">
              <w:rPr>
                <w:sz w:val="28"/>
                <w:szCs w:val="28"/>
              </w:rPr>
              <w:t>Предоставление информации для ежегодного отчета по форме 19-ТИ</w:t>
            </w:r>
            <w:r>
              <w:rPr>
                <w:sz w:val="28"/>
                <w:szCs w:val="28"/>
              </w:rPr>
              <w:t>.</w:t>
            </w:r>
            <w:r w:rsidRPr="00054779">
              <w:rPr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Уполномоченный по охране труда, члены комиссии </w:t>
            </w:r>
            <w:proofErr w:type="gramStart"/>
            <w:r>
              <w:rPr>
                <w:sz w:val="28"/>
                <w:szCs w:val="28"/>
              </w:rPr>
              <w:t>по</w:t>
            </w:r>
            <w:proofErr w:type="gramEnd"/>
            <w:r>
              <w:rPr>
                <w:sz w:val="28"/>
                <w:szCs w:val="28"/>
              </w:rPr>
              <w:t xml:space="preserve"> ОТ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C28" w:rsidRDefault="00CB3C28" w:rsidP="00287A4F">
            <w:pPr>
              <w:rPr>
                <w:sz w:val="28"/>
                <w:szCs w:val="28"/>
              </w:rPr>
            </w:pPr>
          </w:p>
        </w:tc>
      </w:tr>
      <w:tr w:rsidR="00CB3C28" w:rsidTr="00BF27A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0F16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0F16B4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 работе комиссии по расследованию несчастных случаев на производстве и возникновению профессиональных заболеваний.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мере необходимости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Уполномоченный по охране труда, председатель ППО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C28" w:rsidRDefault="00CB3C28" w:rsidP="00287A4F">
            <w:pPr>
              <w:rPr>
                <w:sz w:val="28"/>
                <w:szCs w:val="28"/>
              </w:rPr>
            </w:pPr>
          </w:p>
        </w:tc>
      </w:tr>
      <w:tr w:rsidR="00CB3C28" w:rsidTr="00BF27A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0F16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0F16B4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 проведении проверок условий и охраны труда, организуемых инспектирующими органами.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Уполномоченный по охране труда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C28" w:rsidRDefault="00CB3C28" w:rsidP="00287A4F">
            <w:pPr>
              <w:rPr>
                <w:sz w:val="28"/>
                <w:szCs w:val="28"/>
              </w:rPr>
            </w:pPr>
          </w:p>
        </w:tc>
      </w:tr>
      <w:tr w:rsidR="00CB3C28" w:rsidTr="00BF27A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0F16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0F16B4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Pr="00E338FB" w:rsidRDefault="00CB3C28" w:rsidP="00287A4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Участие в работе комиссии по проведению СОУТ.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плану работы ОУ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Уполномоченный по охране труда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C28" w:rsidRDefault="00CB3C28" w:rsidP="00287A4F">
            <w:pPr>
              <w:rPr>
                <w:sz w:val="28"/>
                <w:szCs w:val="28"/>
              </w:rPr>
            </w:pPr>
          </w:p>
        </w:tc>
      </w:tr>
      <w:tr w:rsidR="00CB3C28" w:rsidTr="00BF27A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0F16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0F16B4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Участие в разработке </w:t>
            </w:r>
            <w:proofErr w:type="gramStart"/>
            <w:r>
              <w:rPr>
                <w:sz w:val="28"/>
                <w:szCs w:val="28"/>
                <w:lang w:val="en-US"/>
              </w:rPr>
              <w:t>C</w:t>
            </w:r>
            <w:proofErr w:type="gramEnd"/>
            <w:r>
              <w:rPr>
                <w:sz w:val="28"/>
                <w:szCs w:val="28"/>
              </w:rPr>
              <w:t>оглашения по охране труда и контроле за его выполнением. (Отчёт по выполнению соглашения – 2 раза в год с составлением акта по форме).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начале календарного года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Уполномоченный по охране труда, председатель ППО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C28" w:rsidRDefault="00CB3C28" w:rsidP="00287A4F">
            <w:pPr>
              <w:rPr>
                <w:sz w:val="28"/>
                <w:szCs w:val="28"/>
              </w:rPr>
            </w:pPr>
          </w:p>
        </w:tc>
      </w:tr>
      <w:tr w:rsidR="00CB3C28" w:rsidTr="00BF27A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0F16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0F16B4"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 работе совместной комиссии по охране труда.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 плану </w:t>
            </w:r>
            <w:r>
              <w:rPr>
                <w:sz w:val="28"/>
                <w:szCs w:val="28"/>
              </w:rPr>
              <w:lastRenderedPageBreak/>
              <w:t xml:space="preserve">работы комиссии  </w:t>
            </w:r>
            <w:proofErr w:type="gramStart"/>
            <w:r>
              <w:rPr>
                <w:sz w:val="28"/>
                <w:szCs w:val="28"/>
              </w:rPr>
              <w:t>по</w:t>
            </w:r>
            <w:proofErr w:type="gramEnd"/>
            <w:r>
              <w:rPr>
                <w:sz w:val="28"/>
                <w:szCs w:val="28"/>
              </w:rPr>
              <w:t xml:space="preserve"> ОТ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Уполномоченный по </w:t>
            </w:r>
            <w:r>
              <w:rPr>
                <w:sz w:val="28"/>
                <w:szCs w:val="28"/>
              </w:rPr>
              <w:lastRenderedPageBreak/>
              <w:t>охране труда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C28" w:rsidRDefault="00CB3C28" w:rsidP="00287A4F">
            <w:pPr>
              <w:rPr>
                <w:sz w:val="28"/>
                <w:szCs w:val="28"/>
              </w:rPr>
            </w:pPr>
          </w:p>
        </w:tc>
      </w:tr>
      <w:tr w:rsidR="00CB3C28" w:rsidTr="00BF27A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0F16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</w:t>
            </w:r>
            <w:r w:rsidR="000F16B4">
              <w:rPr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 работе комиссии по обучению и проверке знаний охраны труда персонала.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плану работы комиссии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Уполномоченный по охране труда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C28" w:rsidRDefault="00CB3C28" w:rsidP="00287A4F">
            <w:pPr>
              <w:rPr>
                <w:sz w:val="28"/>
                <w:szCs w:val="28"/>
              </w:rPr>
            </w:pPr>
          </w:p>
        </w:tc>
      </w:tr>
      <w:tr w:rsidR="00CB3C28" w:rsidTr="00BF27A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0F16B4" w:rsidP="000F16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Оформление  и предъявление  предложений о нарушении норм охраны труда руководителю образовательного учреждения по результатам проверок. (По установленной форме).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случае их выявлений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Уполномоченный по охране труда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C28" w:rsidRDefault="00CB3C28" w:rsidP="00287A4F">
            <w:pPr>
              <w:rPr>
                <w:sz w:val="28"/>
                <w:szCs w:val="28"/>
              </w:rPr>
            </w:pPr>
          </w:p>
          <w:p w:rsidR="00CB3C28" w:rsidRDefault="00CB3C28" w:rsidP="00287A4F">
            <w:pPr>
              <w:rPr>
                <w:sz w:val="28"/>
                <w:szCs w:val="28"/>
              </w:rPr>
            </w:pPr>
          </w:p>
          <w:p w:rsidR="00CB3C28" w:rsidRDefault="00CB3C28" w:rsidP="00287A4F">
            <w:pPr>
              <w:rPr>
                <w:sz w:val="28"/>
                <w:szCs w:val="28"/>
              </w:rPr>
            </w:pPr>
          </w:p>
          <w:p w:rsidR="00CB3C28" w:rsidRDefault="00CB3C28" w:rsidP="00287A4F">
            <w:pPr>
              <w:rPr>
                <w:sz w:val="28"/>
                <w:szCs w:val="28"/>
              </w:rPr>
            </w:pPr>
          </w:p>
        </w:tc>
      </w:tr>
      <w:tr w:rsidR="00CB3C28" w:rsidTr="00BF27A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0F16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0F16B4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  разборе жалоб и заявлений, связанных с условиями и безопасностью труда, консультирование работников по вопросам охраны труда. (Журнал учёта жалоб и заявлений).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мере поступления жалоб и обращений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Уполномоченный по охране труда, председатель ППО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C28" w:rsidRDefault="00CB3C28" w:rsidP="00287A4F">
            <w:pPr>
              <w:rPr>
                <w:sz w:val="28"/>
                <w:szCs w:val="28"/>
              </w:rPr>
            </w:pPr>
          </w:p>
        </w:tc>
      </w:tr>
      <w:tr w:rsidR="00CB3C28" w:rsidTr="00BF27A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0F16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0F16B4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C28" w:rsidRDefault="00CB3C28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Представление интересов работников при рассмотрении трудовых споров, связанных с применением законодательства об охране труда, выполнением работодателем обязательств, установленных коллективным договором или соглашением по охране труда.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мере возникновения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Уполномоченный по охране труда, председатель ППО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C28" w:rsidRDefault="00CB3C28" w:rsidP="00287A4F">
            <w:pPr>
              <w:rPr>
                <w:sz w:val="28"/>
                <w:szCs w:val="28"/>
              </w:rPr>
            </w:pPr>
          </w:p>
        </w:tc>
      </w:tr>
      <w:tr w:rsidR="00CB3C28" w:rsidTr="00BF27A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0F16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0F16B4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Участие в обучающих семинарах районного и республиканского уровня.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мере проведения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Уполномоченный по охране труда, председатель ППО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C28" w:rsidRDefault="00CB3C28" w:rsidP="00287A4F">
            <w:pPr>
              <w:rPr>
                <w:sz w:val="28"/>
                <w:szCs w:val="28"/>
              </w:rPr>
            </w:pPr>
          </w:p>
        </w:tc>
      </w:tr>
      <w:tr w:rsidR="00CB3C28" w:rsidTr="00BF27A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0F16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0F16B4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Проведение республиканских квартальных рейдовых проверок.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раз в квартал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C28" w:rsidRDefault="00CB3C28" w:rsidP="00287A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Уполномоченный по охране труда, председатель ППО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C28" w:rsidRDefault="00CB3C28" w:rsidP="00287A4F">
            <w:pPr>
              <w:rPr>
                <w:sz w:val="28"/>
                <w:szCs w:val="28"/>
              </w:rPr>
            </w:pPr>
          </w:p>
        </w:tc>
      </w:tr>
    </w:tbl>
    <w:p w:rsidR="00C94CF4" w:rsidRDefault="00C94CF4" w:rsidP="00287A4F">
      <w:pPr>
        <w:jc w:val="center"/>
        <w:rPr>
          <w:b/>
          <w:sz w:val="28"/>
          <w:szCs w:val="28"/>
        </w:rPr>
      </w:pPr>
    </w:p>
    <w:sectPr w:rsidR="00C94CF4" w:rsidSect="00EE1A41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F61178"/>
    <w:multiLevelType w:val="hybridMultilevel"/>
    <w:tmpl w:val="F26A52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102DAF"/>
    <w:rsid w:val="000217C2"/>
    <w:rsid w:val="00054779"/>
    <w:rsid w:val="0006574E"/>
    <w:rsid w:val="00080EAF"/>
    <w:rsid w:val="00084164"/>
    <w:rsid w:val="000A6903"/>
    <w:rsid w:val="000D4BAA"/>
    <w:rsid w:val="000D57DF"/>
    <w:rsid w:val="000E2CAD"/>
    <w:rsid w:val="000F16B4"/>
    <w:rsid w:val="00102DAF"/>
    <w:rsid w:val="00117E1E"/>
    <w:rsid w:val="00161781"/>
    <w:rsid w:val="0019431A"/>
    <w:rsid w:val="001F0574"/>
    <w:rsid w:val="001F07C1"/>
    <w:rsid w:val="0023163F"/>
    <w:rsid w:val="00240ADF"/>
    <w:rsid w:val="00287A4F"/>
    <w:rsid w:val="00287B35"/>
    <w:rsid w:val="00326409"/>
    <w:rsid w:val="003356B3"/>
    <w:rsid w:val="00335F02"/>
    <w:rsid w:val="00343533"/>
    <w:rsid w:val="003600E2"/>
    <w:rsid w:val="0036090D"/>
    <w:rsid w:val="00361BB2"/>
    <w:rsid w:val="003729B7"/>
    <w:rsid w:val="003729E0"/>
    <w:rsid w:val="003A6F2D"/>
    <w:rsid w:val="003D2DFE"/>
    <w:rsid w:val="003E2C57"/>
    <w:rsid w:val="003F365B"/>
    <w:rsid w:val="003F4EED"/>
    <w:rsid w:val="00407BA0"/>
    <w:rsid w:val="0044300F"/>
    <w:rsid w:val="00462DB1"/>
    <w:rsid w:val="00471993"/>
    <w:rsid w:val="004A2DD0"/>
    <w:rsid w:val="004F3B19"/>
    <w:rsid w:val="00550153"/>
    <w:rsid w:val="005664CE"/>
    <w:rsid w:val="005716BB"/>
    <w:rsid w:val="005B4C7B"/>
    <w:rsid w:val="00606D7B"/>
    <w:rsid w:val="00632A7D"/>
    <w:rsid w:val="0065304B"/>
    <w:rsid w:val="0067020C"/>
    <w:rsid w:val="006720CF"/>
    <w:rsid w:val="006D2D76"/>
    <w:rsid w:val="006D6B2B"/>
    <w:rsid w:val="006F101E"/>
    <w:rsid w:val="007045AB"/>
    <w:rsid w:val="00707DFF"/>
    <w:rsid w:val="00716D40"/>
    <w:rsid w:val="00766114"/>
    <w:rsid w:val="00781A64"/>
    <w:rsid w:val="00790BB1"/>
    <w:rsid w:val="007D353E"/>
    <w:rsid w:val="00814954"/>
    <w:rsid w:val="008243B3"/>
    <w:rsid w:val="008463DF"/>
    <w:rsid w:val="00880824"/>
    <w:rsid w:val="00883DB4"/>
    <w:rsid w:val="008A2B0F"/>
    <w:rsid w:val="008A34D3"/>
    <w:rsid w:val="008E2665"/>
    <w:rsid w:val="00905207"/>
    <w:rsid w:val="009179D1"/>
    <w:rsid w:val="00963E58"/>
    <w:rsid w:val="009E6E6D"/>
    <w:rsid w:val="009F58B8"/>
    <w:rsid w:val="009F6D4E"/>
    <w:rsid w:val="00A01921"/>
    <w:rsid w:val="00A52AA6"/>
    <w:rsid w:val="00A747C1"/>
    <w:rsid w:val="00AD3047"/>
    <w:rsid w:val="00B55535"/>
    <w:rsid w:val="00B6116D"/>
    <w:rsid w:val="00B72BD7"/>
    <w:rsid w:val="00BA586A"/>
    <w:rsid w:val="00BA6D4E"/>
    <w:rsid w:val="00BB0F1A"/>
    <w:rsid w:val="00BB696A"/>
    <w:rsid w:val="00BF27A3"/>
    <w:rsid w:val="00C031ED"/>
    <w:rsid w:val="00C11899"/>
    <w:rsid w:val="00C27228"/>
    <w:rsid w:val="00C2788A"/>
    <w:rsid w:val="00C324C7"/>
    <w:rsid w:val="00C526D7"/>
    <w:rsid w:val="00C67841"/>
    <w:rsid w:val="00C82C10"/>
    <w:rsid w:val="00C94CF4"/>
    <w:rsid w:val="00C97A42"/>
    <w:rsid w:val="00CA1195"/>
    <w:rsid w:val="00CA4910"/>
    <w:rsid w:val="00CB3C28"/>
    <w:rsid w:val="00CD7B43"/>
    <w:rsid w:val="00CE2137"/>
    <w:rsid w:val="00D6772F"/>
    <w:rsid w:val="00D718C6"/>
    <w:rsid w:val="00D72D17"/>
    <w:rsid w:val="00DB244C"/>
    <w:rsid w:val="00DC0E4A"/>
    <w:rsid w:val="00E239C6"/>
    <w:rsid w:val="00E338FB"/>
    <w:rsid w:val="00E60943"/>
    <w:rsid w:val="00E72C70"/>
    <w:rsid w:val="00E9372E"/>
    <w:rsid w:val="00EA442B"/>
    <w:rsid w:val="00EE1A41"/>
    <w:rsid w:val="00F162FD"/>
    <w:rsid w:val="00F7609C"/>
    <w:rsid w:val="00F9067C"/>
    <w:rsid w:val="00F922A0"/>
    <w:rsid w:val="00FA040C"/>
    <w:rsid w:val="00FB5246"/>
    <w:rsid w:val="00FD6862"/>
    <w:rsid w:val="00FF3100"/>
    <w:rsid w:val="00FF33CD"/>
    <w:rsid w:val="00FF48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D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02DA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FF482B"/>
    <w:pPr>
      <w:ind w:left="720"/>
      <w:contextualSpacing/>
    </w:pPr>
  </w:style>
  <w:style w:type="character" w:customStyle="1" w:styleId="a4">
    <w:name w:val="Гипертекстовая ссылка"/>
    <w:uiPriority w:val="99"/>
    <w:rsid w:val="00C94CF4"/>
    <w:rPr>
      <w:rFonts w:cs="Times New Roman"/>
      <w:b w:val="0"/>
      <w:color w:val="106BBE"/>
    </w:rPr>
  </w:style>
  <w:style w:type="paragraph" w:styleId="a5">
    <w:name w:val="Balloon Text"/>
    <w:basedOn w:val="a"/>
    <w:link w:val="a6"/>
    <w:uiPriority w:val="99"/>
    <w:semiHidden/>
    <w:unhideWhenUsed/>
    <w:rsid w:val="0076611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6611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976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23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71D9A9E71CFDF42884E81CEF3CFED81" ma:contentTypeVersion="0" ma:contentTypeDescription="Создание документа." ma:contentTypeScope="" ma:versionID="0e44cdfd534582dcf80fb79593a49b0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500AE7F-6797-465F-A3C3-802B7AEFF7B1}"/>
</file>

<file path=customXml/itemProps2.xml><?xml version="1.0" encoding="utf-8"?>
<ds:datastoreItem xmlns:ds="http://schemas.openxmlformats.org/officeDocument/2006/customXml" ds:itemID="{E19BA9F8-9774-40E8-B391-9EF56471FC66}"/>
</file>

<file path=customXml/itemProps3.xml><?xml version="1.0" encoding="utf-8"?>
<ds:datastoreItem xmlns:ds="http://schemas.openxmlformats.org/officeDocument/2006/customXml" ds:itemID="{9141B336-4819-463B-9D36-4CCC8D071394}"/>
</file>

<file path=customXml/itemProps4.xml><?xml version="1.0" encoding="utf-8"?>
<ds:datastoreItem xmlns:ds="http://schemas.openxmlformats.org/officeDocument/2006/customXml" ds:itemID="{97662311-C2B5-47D5-AC40-0262B498E97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3</Pages>
  <Words>628</Words>
  <Characters>3584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ф</cp:lastModifiedBy>
  <cp:revision>90</cp:revision>
  <cp:lastPrinted>2024-01-17T05:31:00Z</cp:lastPrinted>
  <dcterms:created xsi:type="dcterms:W3CDTF">2020-01-14T04:41:00Z</dcterms:created>
  <dcterms:modified xsi:type="dcterms:W3CDTF">2026-01-14T12:00:00Z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0x010100E71D9A9E71CFDF42884E81CEF3CFED81</vt:lpwstr>
  </property>
</Properties>
</file>