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85D" w:rsidRPr="00FD785D" w:rsidRDefault="00FD785D" w:rsidP="00FD785D">
      <w:pPr>
        <w:jc w:val="center"/>
        <w:rPr>
          <w:rFonts w:ascii="Times New Roman" w:hAnsi="Times New Roman" w:cs="Times New Roman"/>
          <w:sz w:val="32"/>
          <w:szCs w:val="32"/>
        </w:rPr>
      </w:pPr>
      <w:r w:rsidRPr="00FD785D">
        <w:rPr>
          <w:rFonts w:ascii="Times New Roman" w:hAnsi="Times New Roman" w:cs="Times New Roman"/>
          <w:sz w:val="32"/>
          <w:szCs w:val="32"/>
        </w:rPr>
        <w:t>СВЕДЕНИЯ</w:t>
      </w:r>
    </w:p>
    <w:p w:rsidR="00FD785D" w:rsidRDefault="00FD785D" w:rsidP="00FD785D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FD785D">
        <w:rPr>
          <w:rFonts w:ascii="Times New Roman" w:hAnsi="Times New Roman" w:cs="Times New Roman"/>
          <w:sz w:val="32"/>
          <w:szCs w:val="32"/>
        </w:rPr>
        <w:t>о комплектовании педагогическими кадрами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984"/>
        <w:gridCol w:w="1985"/>
        <w:gridCol w:w="1984"/>
        <w:gridCol w:w="1559"/>
      </w:tblGrid>
      <w:tr w:rsidR="00FD785D" w:rsidRPr="00732C26" w:rsidTr="00A93F0A">
        <w:trPr>
          <w:trHeight w:val="1905"/>
        </w:trPr>
        <w:tc>
          <w:tcPr>
            <w:tcW w:w="2235" w:type="dxa"/>
            <w:hideMark/>
          </w:tcPr>
          <w:bookmarkEnd w:id="0"/>
          <w:p w:rsidR="00FD785D" w:rsidRPr="00732C26" w:rsidRDefault="00FD785D" w:rsidP="00A93F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984" w:type="dxa"/>
            <w:hideMark/>
          </w:tcPr>
          <w:p w:rsidR="00FD785D" w:rsidRPr="00732C26" w:rsidRDefault="00FD785D" w:rsidP="00A93F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Должность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предмет</w:t>
            </w:r>
          </w:p>
        </w:tc>
        <w:tc>
          <w:tcPr>
            <w:tcW w:w="1985" w:type="dxa"/>
            <w:hideMark/>
          </w:tcPr>
          <w:p w:rsidR="00FD785D" w:rsidRPr="00732C26" w:rsidRDefault="00FD785D" w:rsidP="00A93F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год окончания</w:t>
            </w:r>
          </w:p>
        </w:tc>
        <w:tc>
          <w:tcPr>
            <w:tcW w:w="1984" w:type="dxa"/>
            <w:hideMark/>
          </w:tcPr>
          <w:p w:rsidR="00FD785D" w:rsidRPr="00732C26" w:rsidRDefault="00FD785D" w:rsidP="00A93F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1559" w:type="dxa"/>
            <w:hideMark/>
          </w:tcPr>
          <w:p w:rsidR="00FD785D" w:rsidRPr="00732C26" w:rsidRDefault="00FD785D" w:rsidP="00A93F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32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Общий стаж, педагогический стаж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Гайсина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Ильсия</w:t>
            </w:r>
            <w:proofErr w:type="spell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Ринатовна</w:t>
            </w:r>
            <w:proofErr w:type="spellEnd"/>
          </w:p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русского языка и литературы, истории, заместитель директора по УВР</w:t>
            </w:r>
          </w:p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Высшее МГПИ, 1998г.</w:t>
            </w:r>
          </w:p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Гилязутдинова Гульнара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классов, педагог психолог 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Высшее МГПИ, 1993г.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 Ильдар Махмутович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математики, ОБЗР, географии, физической культуры, биологии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Высшее МГПИ, 1989г.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Хасанова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Резида</w:t>
            </w:r>
            <w:proofErr w:type="spell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Гараевна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математики, </w:t>
            </w:r>
            <w:proofErr w:type="gram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</w:t>
            </w:r>
            <w:proofErr w:type="gram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химии, биологии, информатики, музыки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Высшее МГПИ, 1993г.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Файзрахманова Венера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Халиловна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литературы, музыки, истории, биологии,  педагог-библиотекарь 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Высшее МГПИ, 1998г.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D785D" w:rsidRPr="0029620A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 Айрат Махмутович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Директор, информатика, физика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Высшее</w:t>
            </w:r>
            <w:proofErr w:type="gram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МГПИ, 2002 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Шайхутдинова</w:t>
            </w:r>
            <w:proofErr w:type="spell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классов, татарского языка и литературы, </w:t>
            </w: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музыки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Высшее, МГПИ, 2004г.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Гайсина Эльвира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 физкультуры, надомное обучение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Высшее, МГПИ, 1986г.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Хамидуллина</w:t>
            </w:r>
            <w:proofErr w:type="spell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декретный отпуск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ысшее</w:t>
            </w:r>
            <w:proofErr w:type="gram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бакалавр  ФГБОУ ВО "</w:t>
            </w:r>
            <w:proofErr w:type="spellStart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МарГУ</w:t>
            </w:r>
            <w:proofErr w:type="spellEnd"/>
            <w:r w:rsidRPr="0029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 2023 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занимаемой должности 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Абдуллин Марат </w:t>
            </w:r>
            <w:proofErr w:type="spellStart"/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языка, истории, обществознание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КГПУ 2004 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занимаемой должности 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1 мес.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Назирова </w:t>
            </w:r>
            <w:proofErr w:type="spellStart"/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Учитель  начальных классов, биологии.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3765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End"/>
            <w:r w:rsidRPr="00203765">
              <w:rPr>
                <w:rFonts w:ascii="Times New Roman" w:hAnsi="Times New Roman" w:cs="Times New Roman"/>
                <w:sz w:val="24"/>
                <w:szCs w:val="24"/>
              </w:rPr>
              <w:t xml:space="preserve"> спец 2022 год Арский </w:t>
            </w:r>
            <w:proofErr w:type="spellStart"/>
            <w:r w:rsidRPr="00203765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203765">
              <w:rPr>
                <w:rFonts w:ascii="Times New Roman" w:hAnsi="Times New Roman" w:cs="Times New Roman"/>
                <w:sz w:val="24"/>
                <w:szCs w:val="24"/>
              </w:rPr>
              <w:t xml:space="preserve"> колледж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занимаемой должности 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D785D" w:rsidTr="00A93F0A">
        <w:tc>
          <w:tcPr>
            <w:tcW w:w="223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Гайсин </w:t>
            </w:r>
            <w:proofErr w:type="spellStart"/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Фанис</w:t>
            </w:r>
            <w:proofErr w:type="spellEnd"/>
            <w:r w:rsidRPr="002962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Мударисович</w:t>
            </w:r>
            <w:proofErr w:type="spellEnd"/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Учитель технологии</w:t>
            </w:r>
          </w:p>
        </w:tc>
        <w:tc>
          <w:tcPr>
            <w:tcW w:w="1985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МГПИ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им.Н.К.Крупской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Pr="00203765">
              <w:rPr>
                <w:rFonts w:ascii="Times New Roman" w:hAnsi="Times New Roman" w:cs="Times New Roman"/>
                <w:sz w:val="24"/>
                <w:szCs w:val="24"/>
              </w:rPr>
              <w:t>1995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0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D785D" w:rsidTr="00A93F0A">
        <w:tc>
          <w:tcPr>
            <w:tcW w:w="2235" w:type="dxa"/>
          </w:tcPr>
          <w:p w:rsidR="00FD785D" w:rsidRPr="0078351F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Галимьянова</w:t>
            </w:r>
            <w:proofErr w:type="spell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Габдрахмановна</w:t>
            </w:r>
            <w:proofErr w:type="spellEnd"/>
          </w:p>
        </w:tc>
        <w:tc>
          <w:tcPr>
            <w:tcW w:w="1984" w:type="dxa"/>
          </w:tcPr>
          <w:p w:rsidR="00FD785D" w:rsidRPr="0078351F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воспитатель, музыкальный руководитель</w:t>
            </w:r>
          </w:p>
        </w:tc>
        <w:tc>
          <w:tcPr>
            <w:tcW w:w="1985" w:type="dxa"/>
          </w:tcPr>
          <w:p w:rsidR="00FD785D" w:rsidRPr="0078351F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пец</w:t>
            </w:r>
            <w:proofErr w:type="spell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 xml:space="preserve"> 1988  Й-Ола </w:t>
            </w: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пед.уч</w:t>
            </w:r>
            <w:proofErr w:type="spell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D785D" w:rsidTr="00A93F0A">
        <w:tc>
          <w:tcPr>
            <w:tcW w:w="2235" w:type="dxa"/>
          </w:tcPr>
          <w:p w:rsidR="00FD785D" w:rsidRPr="0078351F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Дилара</w:t>
            </w:r>
            <w:proofErr w:type="spell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Габрахмановна</w:t>
            </w:r>
            <w:proofErr w:type="spellEnd"/>
          </w:p>
        </w:tc>
        <w:tc>
          <w:tcPr>
            <w:tcW w:w="1984" w:type="dxa"/>
          </w:tcPr>
          <w:p w:rsidR="00FD785D" w:rsidRPr="0078351F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51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</w:t>
            </w: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proofErr w:type="spellEnd"/>
          </w:p>
        </w:tc>
        <w:tc>
          <w:tcPr>
            <w:tcW w:w="1985" w:type="dxa"/>
          </w:tcPr>
          <w:p w:rsidR="00FD785D" w:rsidRPr="0078351F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proofErr w:type="gram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пец</w:t>
            </w:r>
            <w:proofErr w:type="spell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 xml:space="preserve"> 1988  Й-Ола  </w:t>
            </w:r>
            <w:proofErr w:type="spellStart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пед.уч</w:t>
            </w:r>
            <w:proofErr w:type="spellEnd"/>
            <w:r w:rsidRPr="0078351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59" w:type="dxa"/>
          </w:tcPr>
          <w:p w:rsidR="00FD785D" w:rsidRPr="0029620A" w:rsidRDefault="00FD785D" w:rsidP="00A93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:rsidR="00CD3C60" w:rsidRPr="00FD785D" w:rsidRDefault="00CD3C60" w:rsidP="00FD785D">
      <w:pPr>
        <w:rPr>
          <w:rFonts w:ascii="Times New Roman" w:hAnsi="Times New Roman" w:cs="Times New Roman"/>
          <w:sz w:val="32"/>
          <w:szCs w:val="32"/>
        </w:rPr>
      </w:pPr>
    </w:p>
    <w:sectPr w:rsidR="00CD3C60" w:rsidRPr="00FD7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85D"/>
    <w:rsid w:val="00CD3C60"/>
    <w:rsid w:val="00FD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7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7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BA1D0EFE1B14A4A94A6FD9D34F72706" ma:contentTypeVersion="0" ma:contentTypeDescription="Создание документа." ma:contentTypeScope="" ma:versionID="c0884d1c7c5f008ebe7079e1a691e1b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014922-AB41-475D-95A6-8A67EF254801}"/>
</file>

<file path=customXml/itemProps2.xml><?xml version="1.0" encoding="utf-8"?>
<ds:datastoreItem xmlns:ds="http://schemas.openxmlformats.org/officeDocument/2006/customXml" ds:itemID="{33CE7E62-CC05-40E5-83A6-07449038F15B}"/>
</file>

<file path=customXml/itemProps3.xml><?xml version="1.0" encoding="utf-8"?>
<ds:datastoreItem xmlns:ds="http://schemas.openxmlformats.org/officeDocument/2006/customXml" ds:itemID="{4C8CB91E-20F1-440D-B855-4743F6B582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1</cp:revision>
  <dcterms:created xsi:type="dcterms:W3CDTF">2025-09-30T11:31:00Z</dcterms:created>
  <dcterms:modified xsi:type="dcterms:W3CDTF">2025-09-30T11:33:00Z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0x010100CBA1D0EFE1B14A4A94A6FD9D34F72706</vt:lpwstr>
  </property>
</Properties>
</file>